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32"/>
          <w:szCs w:val="32"/>
          <w:lang w:val="en-US"/>
        </w:rPr>
      </w:pPr>
      <w:r>
        <w:rPr>
          <w:rFonts w:hint="default"/>
          <w:sz w:val="32"/>
          <w:szCs w:val="32"/>
          <w:lang w:val="en-US"/>
        </w:rPr>
        <w:t>“Halo haloooww, Selamat pagi adikku” Kalimat yang pasti ku ucapkan setiap membuka hp diwaktu pagi, ntah jam 8 atau pun kesiangan pasti kuucapkan. Namun kalo kesiangan pasti nanti kamu pasti ngucapin duluan KWKWKWK. Tapi sampai kapan yah kayak gini terus?Bercanda wkwkwk.</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Gak kerasa yah pengumuman udah dibuka dan ternyata kita lulus berdua yeyy seneng aku rasanya, tapi dari kesenangan itu ada yang mengganjal dalam hati ku  kenapa dirimu gak dapat pilihan 1. Rasa nya langsung UGHHHH COKKK KOK BISA LAH langsung nusuk ke hati aduhhhh. Tapi yah mau kayak mana lagi udah takdir nya yang diatas gak bisa dilawan. Padahal aku udah berharapppp bangeeeeetttttt dirimu dapat pilihan 1, tapi tapi tapi kenapa pilihan 2 aku masih gak bisa terima dan ntah kapan aku bisa nerima fakta yang memilukan ini. Ya lupakan itu karena sebenarnya ini tu isi nya cerita  “kok bisa sih kita sampai kayak gini WKKWKWK”.</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Mulai dari mana ya, hmm. Oke mulai dari tugas sekolah waktu tentang hukum hukum, itu aku brrrrr gemeter njir waktu na foto sama bikin video perkenalan. Kok bisalah kawan2 mu tu wkwkwkwk ada2 aja. </w:t>
      </w:r>
    </w:p>
    <w:p>
      <w:pPr>
        <w:bidi w:val="0"/>
        <w:ind w:firstLine="720" w:firstLineChars="0"/>
        <w:rPr>
          <w:rFonts w:hint="default"/>
          <w:sz w:val="32"/>
          <w:szCs w:val="32"/>
          <w:lang w:val="en-US"/>
        </w:rPr>
      </w:pPr>
      <w:r>
        <w:rPr>
          <w:rFonts w:hint="default"/>
          <w:sz w:val="32"/>
          <w:szCs w:val="32"/>
          <w:lang w:val="en-US"/>
        </w:rPr>
        <w:t xml:space="preserve">Terus Desember tahun lalu(jauh dikit gapapa lah) waktu ujian tengah semester, aku masih ingat ngasih dirimu info tst ke bc waktu tu tentang bio itupun gak tau aku ngapain njirrr tiba2 aja reflek itu nguawor emang. </w:t>
      </w:r>
    </w:p>
    <w:p>
      <w:pPr>
        <w:bidi w:val="0"/>
        <w:ind w:firstLine="720" w:firstLineChars="0"/>
        <w:rPr>
          <w:rFonts w:hint="default"/>
          <w:sz w:val="32"/>
          <w:szCs w:val="32"/>
          <w:lang w:val="en-US"/>
        </w:rPr>
      </w:pPr>
      <w:r>
        <w:rPr>
          <w:rFonts w:hint="default"/>
          <w:sz w:val="32"/>
          <w:szCs w:val="32"/>
          <w:lang w:val="en-US"/>
        </w:rPr>
        <w:t>Habis tu aku pernah ngechat juga ngasih ingfo ada kosple gojo itupun aku ngasih karna kirain kamu suka gojo gitu wkwkwkw.</w:t>
      </w:r>
    </w:p>
    <w:p>
      <w:pPr>
        <w:bidi w:val="0"/>
        <w:ind w:firstLine="720" w:firstLineChars="0"/>
        <w:rPr>
          <w:rFonts w:hint="default"/>
          <w:sz w:val="32"/>
          <w:szCs w:val="32"/>
          <w:lang w:val="en-US"/>
        </w:rPr>
      </w:pPr>
      <w:r>
        <w:rPr>
          <w:rFonts w:hint="default"/>
          <w:sz w:val="32"/>
          <w:szCs w:val="32"/>
          <w:lang w:val="en-US"/>
        </w:rPr>
        <w:t>Terus ada lagi yang omo minta diangkut waktu tugas kelompok Pak Sutris tentang aplikasi apa lah itu, tekejut aku kok tumben ada cewek yang nawarin mau ikut kelompok ku mana omo orang2 pintar lagi habis aku lah kena pressure buat bikin cepat siap. Habis tu apalagi yah hmm gak ada kayak nya.</w:t>
      </w:r>
    </w:p>
    <w:p>
      <w:pPr>
        <w:bidi w:val="0"/>
        <w:rPr>
          <w:rFonts w:hint="default"/>
          <w:sz w:val="32"/>
          <w:szCs w:val="32"/>
          <w:lang w:val="en-US"/>
        </w:rPr>
      </w:pPr>
    </w:p>
    <w:p>
      <w:pPr>
        <w:bidi w:val="0"/>
        <w:rPr>
          <w:rFonts w:hint="default"/>
          <w:sz w:val="32"/>
          <w:szCs w:val="32"/>
          <w:lang w:val="en-US"/>
        </w:rPr>
      </w:pPr>
      <w:r>
        <w:rPr>
          <w:rFonts w:hint="default"/>
          <w:sz w:val="32"/>
          <w:szCs w:val="32"/>
          <w:lang w:val="en-US"/>
        </w:rPr>
        <w:tab/>
      </w:r>
      <w:r>
        <w:rPr>
          <w:rFonts w:hint="default"/>
          <w:sz w:val="32"/>
          <w:szCs w:val="32"/>
          <w:lang w:val="en-US"/>
        </w:rPr>
        <w:t xml:space="preserve">OHHH ITU waktu malam2 latihan pensi. COKK AAWOAKWAOWK bisa2 nya kawan mu nawarin dirimu udah kayak sales aja, kupancing dikit langsung pada teriak kawan mu wkwkkwwk. </w:t>
      </w:r>
    </w:p>
    <w:p>
      <w:pPr>
        <w:bidi w:val="0"/>
        <w:rPr>
          <w:rFonts w:hint="default"/>
          <w:sz w:val="32"/>
          <w:szCs w:val="32"/>
          <w:lang w:val="en-US"/>
        </w:rPr>
      </w:pPr>
      <w:r>
        <w:rPr>
          <w:rFonts w:hint="default"/>
          <w:sz w:val="32"/>
          <w:szCs w:val="32"/>
          <w:lang w:val="en-US"/>
        </w:rPr>
        <w:t>Yah tapi waktu  itu aku belom ada rasa yah sama dirimu jadi aku ngikut alur aja biar bising mereka wkwkkw.</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Terus lanjut pas siap pensi kawan2 mu minta aku potbar dengan mu, WEHHH AKU TREMORAN SUMPPPAHHH demi apa cewe mau foto sama aku baru pertama kali ini jadi skeptis dan tremor nyampur AWKOAKWKAOW. Yah waktu poto pun aku nahan biar gak nyengir aowkaowkoawkaok. Itu juga aku ngunci poto2 kalian WKWKWKWKWK sengaja itu biar jangan minta poto2 lagi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itu lanjut pas uprak dirimu marah aku gak hitung MAAAFFFFF SEKALI ABANG MU GAK PEKA YAHHHH aku malah ngitung punya orang lain PLIISSSSSS MAAAFFFFIINNN ABANG MU INI YAHHH BANYAK SALAH NYA.</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Ujian, waktu ujian pas mau kuantar pulang buat panas kelas tapi dirimu malah ngumpet wkwkwkkw, tapi besok nya jadi tapi aduhhhh AKWOAKWOAKWOA lucu itu masih lemah rupanya diriku padahal belom ada rasa waktu itu tapi kok takut yah? Ahh udahlah biar itu momen lucu awkoawkoaw.</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tu lanjut kayak biasa kita les, tst,  pagi pulang malam dan blablablabla lain nya. Kita chatan tiap hari ada juga yang habis teraweh sampe jam berapa itu yah? Jam 1 jam 2 seingatku pas waktu puasa wkwkwkwk. Saling nengok hasil to, waktu tu punya ku masih tinggi2 nya sebelum kamu akhirnya ngejar nilai ku. KEREN HEBAT kamu bisa ngalahin raja iblis hmphhhh. Habis puasa tibalah lebaran+libur go seminggu yeyyy akhirnya bisa rehat juga, kamu pulang ke padang aku ngumpul lagi sama kawan kawanku wahh itu aku dah lama gak ketawa lepas sangat senang sekali aku hehe. Kalo kamu di padang kayak? Mana sambil bawa buku wangsit wkkwkwkwkw tetap semangat yah gak boleh nyerah.</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tu apayah, OIYA nilai tobk ku mulai turun drastis aku jadi panik gak boleh leha2 lagi, tapi kebalikan diriku dirimu nilai nya bisa naik HEBAT KEREN KAMU adik ku bisa ngalahin abang nya yah gapapa lah aku ngalah aja lah. Tapi betulan waktu itu aku udah sampe kena marah bunda ku aku gak tau lagi pasang strategi apa aku pasrah saja, sampai tobk terakhir aku bisa naikin nilai ku lagi yeyy. Tapi aku pikir itu beruntung aja karena udah pada mau utbk juga jadi kurasa mereka gak buat lagi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Waktu mau utbk juga bisa2 nya bundaku lupa nyemangatin kamu kwkwkkw, dirimu juga tengah malam ngerjain soal sampe ketiduran padahal besok nya utbk kwkwkwkwk ada2 saja. Oiya makasihhh yah udah ngasih pap papan go, pap kunjaw, sama ngasih kunjaw emma juga pokoknya semuanya lah  MAKASIHHH BANGETTT AKU JADI KETOLONG BANGETTTT SERIUSSSS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Aku masih inget juga waktu aku mau utbk udah takut dari malam nya sampe aku ajak jalan waktu tu wkwkwkww udah takut ngeblank aku, karna waktu tu dirimu support system nya kalo aku lagi takut atau malas, MAKASIHHH LAGI YAHHH. </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Oiya aku belom cerita yah kapan aku ada rasa suka itu hehe, aduh malu aku JIAKHHHH. Rasa itu muncul pas kamu sering ngechat duluan, bertukar kabar, nyemangatin terus, ngasih pap lah. Pokok nya gak espek aku bisa ada rasa itu KAOWKAOWK. Aku jadi nungguin chat darimu tiap hari, rasa nya kayak ada yang kurang gitu wkkwkwwk tapi gapapa aku jadi semangat karna ada kawan yang berharap sama aku untuk lolos utbk, aduh jadi sedih aku kalo ingat waktu2 intensif masih ada yang ngisi wa ku AKWKAWKAWKA GAK TAU LAH POKOK NYA WKAKAKWKAW.</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Tapi ada waktu tu dirimu bahas yang lain jadi cemburu aku gak tau juga kenapa bisa kayak gitu, aduhhh udahlah lupain aja itu yah wkwkkwwk. Aku mulai gak pede waktu dirimu mau nya sama orang malang rasa nya mau mundur aja tapi dirimu ada terus huft mengesalkan, sampe dimana aku nunggu dirimu gak chat lagi habis utbk hmphh . TAPI TAPI TAPI pas kamu ngajak jalan seminggu habis aku utbk. Itu aku bingung kayak apalah “kok bisa lah demi apa gini aduh mak, serius gak ini?” yah kira kira gitu perasaan ku waktu tu wkwkkwwwkkw. Oiya yang aku bilang aku mau cari cewe semarang itu aku ngalihin aja biar gak cemburu aku. Tapi kalo ditanya sekarang mau nya siapa, yaaaa(yang baca).</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Kita jalan berdua pertama kali, yah itupun juga aku pertama kali jalan sama cewe berdua aja tremorrr+bingung aku sebelum jemput itu wkwkwkw tapi bisa kukendaliin lah pas jalan aman2 aja kan hehe. Tapi maaf yah kalo aku kurang bisa ngetreat soal nya aku bingung gimana cara nya huhu sumpah pas pulang itu aku mikir2 “kayak mana lah si nei ni ngambek gak yah aduhhh habis lah aku cokkk” Tapi untuk jalan yang kedua aku gak mau lagi kayak gitu, untung waktu tu dirimu waktu tu minta saran nonton jadi aku ajak aja sekalian. Maaf yah gak ngasih makan 2x jalan jalan itu aku masih takut buat gerak gak tau kenapa isshhh. Terus jalan2 yang ketiga kita makan2 akhirnya udah kupadu sama jalan2 pertama sama kedua jadi: makan, ke gramed, poto2, mam eskrim di hb tapi gk sempet sunset karena masih sore kwkwkwk. Menurut mu gimana jalan2 yang ketiga seru gak, maaf yah kalo gak seru atau bosenin malah. Aku tau masih banyak kurang nya tapi tetep maksa kwkwkwkwwk maafin lah abang mu ini hehe. </w:t>
      </w:r>
    </w:p>
    <w:p>
      <w:pPr>
        <w:bidi w:val="0"/>
        <w:ind w:firstLine="720" w:firstLineChars="0"/>
        <w:rPr>
          <w:rFonts w:hint="default"/>
          <w:sz w:val="32"/>
          <w:szCs w:val="32"/>
          <w:lang w:val="en-US"/>
        </w:rPr>
      </w:pPr>
    </w:p>
    <w:p>
      <w:pPr>
        <w:bidi w:val="0"/>
        <w:jc w:val="both"/>
        <w:rPr>
          <w:rFonts w:hint="default"/>
          <w:sz w:val="32"/>
          <w:szCs w:val="32"/>
          <w:lang w:val="en-US"/>
        </w:rPr>
      </w:pPr>
      <w:r>
        <w:rPr>
          <w:rFonts w:hint="default"/>
          <w:sz w:val="32"/>
          <w:szCs w:val="32"/>
          <w:lang w:val="en-US"/>
        </w:rPr>
        <w:t>Yah jadi ini rangkuman cerita ku selama kita berkawan hehe. Kalo ada kurang2 nya maaf yah, masih harus belajar banyak. Kalo ada yang mau ditambahin silahkan aja. Sekali lagi makasih yah untuk semua nya, udah ngesupport aku, jalan bareng sama aku, ngasih aku bunga, udah dengerin aku genjreng walau durasi nya pendek aja wkwkkw, udah mau nerima kartu ku hehe. Yah pokok nya banyak first time nya lah WKWKKW MAKASIH YAH.</w:t>
      </w:r>
    </w:p>
    <w:p>
      <w:pPr>
        <w:bidi w:val="0"/>
        <w:ind w:firstLine="720" w:firstLineChars="0"/>
        <w:rPr>
          <w:rFonts w:hint="default"/>
          <w:sz w:val="32"/>
          <w:szCs w:val="32"/>
          <w:lang w:val="en-US"/>
        </w:rPr>
      </w:pPr>
    </w:p>
    <w:p>
      <w:pPr>
        <w:bidi w:val="0"/>
        <w:jc w:val="center"/>
        <w:rPr>
          <w:rFonts w:hint="default"/>
          <w:sz w:val="32"/>
          <w:szCs w:val="32"/>
          <w:lang w:val="en-US"/>
        </w:rPr>
      </w:pPr>
      <w:r>
        <w:rPr>
          <w:rFonts w:hint="default"/>
          <w:sz w:val="32"/>
          <w:szCs w:val="32"/>
          <w:lang w:val="en-US"/>
        </w:rPr>
        <w:t>Kita tetap kontakan yah meski jauhan, aku sangat berharap  bisa bertemu dengan dirimu lagi hehe.</w:t>
      </w:r>
    </w:p>
    <w:p>
      <w:pPr>
        <w:bidi w:val="0"/>
        <w:jc w:val="center"/>
        <w:rPr>
          <w:rFonts w:hint="default"/>
          <w:sz w:val="32"/>
          <w:szCs w:val="32"/>
          <w:lang w:val="en-US"/>
        </w:rPr>
      </w:pPr>
    </w:p>
    <w:p>
      <w:pPr>
        <w:bidi w:val="0"/>
        <w:jc w:val="center"/>
        <w:rPr>
          <w:rFonts w:hint="default"/>
          <w:sz w:val="32"/>
          <w:szCs w:val="32"/>
          <w:lang w:val="en-US"/>
        </w:rPr>
      </w:pPr>
      <w:r>
        <w:rPr>
          <w:rFonts w:hint="default"/>
          <w:sz w:val="32"/>
          <w:szCs w:val="32"/>
          <w:lang w:val="en-US"/>
        </w:rPr>
        <w:t>Karena kamu orangnya</w:t>
      </w:r>
    </w:p>
    <w:p>
      <w:pPr>
        <w:bidi w:val="0"/>
        <w:jc w:val="center"/>
        <w:rPr>
          <w:rFonts w:hint="default"/>
          <w:sz w:val="32"/>
          <w:szCs w:val="32"/>
          <w:lang w:val="en-US"/>
        </w:rPr>
      </w:pPr>
      <w:r>
        <w:rPr>
          <w:rFonts w:hint="default"/>
          <w:sz w:val="32"/>
          <w:szCs w:val="32"/>
          <w:lang w:val="en-US"/>
        </w:rPr>
        <w:t>BERKESAN</w:t>
      </w:r>
    </w:p>
    <w:p>
      <w:pPr>
        <w:bidi w:val="0"/>
        <w:jc w:val="center"/>
        <w:rPr>
          <w:rFonts w:hint="default"/>
          <w:sz w:val="32"/>
          <w:szCs w:val="32"/>
          <w:lang w:val="en-US"/>
        </w:rPr>
      </w:pPr>
    </w:p>
    <w:p>
      <w:pPr>
        <w:bidi w:val="0"/>
        <w:jc w:val="center"/>
        <w:rPr>
          <w:rFonts w:hint="default"/>
          <w:sz w:val="32"/>
          <w:szCs w:val="32"/>
          <w:lang w:val="en-US"/>
        </w:rPr>
      </w:pPr>
      <w:r>
        <w:rPr>
          <w:rFonts w:hint="default"/>
          <w:sz w:val="32"/>
          <w:szCs w:val="32"/>
          <w:lang w:val="en-US"/>
        </w:rPr>
        <w:t>Tolong camkan itu</w:t>
      </w:r>
    </w:p>
    <w:p>
      <w:pPr>
        <w:bidi w:val="0"/>
        <w:jc w:val="center"/>
        <w:rPr>
          <w:rFonts w:hint="default"/>
          <w:sz w:val="32"/>
          <w:szCs w:val="32"/>
          <w:lang w:val="en-US"/>
        </w:rPr>
      </w:pPr>
      <w:r>
        <w:rPr>
          <w:rFonts w:hint="default"/>
          <w:sz w:val="32"/>
          <w:szCs w:val="32"/>
          <w:lang w:val="en-US"/>
        </w:rPr>
        <w:t>Aku gak tau bisa bales kehadiran mu dengan apa</w:t>
      </w:r>
    </w:p>
    <w:p>
      <w:pPr>
        <w:bidi w:val="0"/>
        <w:jc w:val="center"/>
        <w:rPr>
          <w:rFonts w:hint="default"/>
          <w:sz w:val="32"/>
          <w:szCs w:val="32"/>
          <w:lang w:val="en-US"/>
        </w:rPr>
      </w:pPr>
      <w:r>
        <w:rPr>
          <w:rFonts w:hint="default"/>
          <w:sz w:val="32"/>
          <w:szCs w:val="32"/>
          <w:lang w:val="en-US"/>
        </w:rPr>
        <w:t>jadi</w:t>
      </w:r>
    </w:p>
    <w:p>
      <w:pPr>
        <w:bidi w:val="0"/>
        <w:jc w:val="center"/>
        <w:rPr>
          <w:rFonts w:hint="default"/>
          <w:sz w:val="32"/>
          <w:szCs w:val="32"/>
          <w:lang w:val="en-US"/>
        </w:rPr>
      </w:pPr>
      <w:r>
        <w:rPr>
          <w:rFonts w:hint="default"/>
          <w:sz w:val="32"/>
          <w:szCs w:val="32"/>
          <w:lang w:val="en-US"/>
        </w:rPr>
        <w:t>Kalo ada apa apa bilang ke abang yah</w:t>
      </w:r>
    </w:p>
    <w:p>
      <w:pPr>
        <w:bidi w:val="0"/>
        <w:jc w:val="center"/>
        <w:rPr>
          <w:rFonts w:hint="default"/>
          <w:sz w:val="32"/>
          <w:szCs w:val="32"/>
          <w:lang w:val="en-US"/>
        </w:rPr>
      </w:pPr>
      <w:r>
        <w:rPr>
          <w:rFonts w:hint="default"/>
          <w:sz w:val="32"/>
          <w:szCs w:val="32"/>
          <w:lang w:val="en-US"/>
        </w:rPr>
        <w:t>Abang mu siap bantu kalo ada apa apa</w:t>
      </w:r>
    </w:p>
    <w:p>
      <w:pPr>
        <w:bidi w:val="0"/>
        <w:ind w:firstLine="720" w:firstLineChars="0"/>
        <w:jc w:val="left"/>
        <w:rPr>
          <w:rFonts w:hint="default"/>
          <w:sz w:val="32"/>
          <w:szCs w:val="32"/>
          <w:lang w:val="en-US"/>
        </w:rPr>
      </w:pP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r>
        <w:rPr>
          <w:rFonts w:hint="default"/>
          <w:sz w:val="32"/>
          <w:szCs w:val="32"/>
          <w:lang w:val="en-US"/>
        </w:rPr>
        <w:t>(07:23 WIB 15</w:t>
      </w:r>
      <w:bookmarkStart w:id="0" w:name="_GoBack"/>
      <w:bookmarkEnd w:id="0"/>
      <w:r>
        <w:rPr>
          <w:rFonts w:hint="default"/>
          <w:sz w:val="32"/>
          <w:szCs w:val="32"/>
          <w:lang w:val="en-US"/>
        </w:rPr>
        <w:t>/06/2024)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42B0A"/>
    <w:rsid w:val="00567371"/>
    <w:rsid w:val="08833F70"/>
    <w:rsid w:val="0F3204E0"/>
    <w:rsid w:val="0F574A93"/>
    <w:rsid w:val="0F6B2A2D"/>
    <w:rsid w:val="13673E22"/>
    <w:rsid w:val="137B7943"/>
    <w:rsid w:val="1531195F"/>
    <w:rsid w:val="165B1A18"/>
    <w:rsid w:val="17242B0A"/>
    <w:rsid w:val="1C9E4957"/>
    <w:rsid w:val="1F990CE4"/>
    <w:rsid w:val="33103718"/>
    <w:rsid w:val="35EA72EF"/>
    <w:rsid w:val="364808B3"/>
    <w:rsid w:val="36AE76C3"/>
    <w:rsid w:val="40D32BA8"/>
    <w:rsid w:val="428E2307"/>
    <w:rsid w:val="435874EB"/>
    <w:rsid w:val="43E8026E"/>
    <w:rsid w:val="46102E80"/>
    <w:rsid w:val="4D032FEB"/>
    <w:rsid w:val="53E126B0"/>
    <w:rsid w:val="568A08E0"/>
    <w:rsid w:val="56C36665"/>
    <w:rsid w:val="6DF968EB"/>
    <w:rsid w:val="6E3A1E7D"/>
    <w:rsid w:val="71F00C5A"/>
    <w:rsid w:val="74CC4937"/>
    <w:rsid w:val="75853A5B"/>
    <w:rsid w:val="778C0E4D"/>
    <w:rsid w:val="78015757"/>
    <w:rsid w:val="7BF92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2024-06-14T11:12:00Z</dcterms:created>
  <dc:creator>raffi</dc:creator>
  <cp:lastModifiedBy>Vort Ranjau</cp:lastModifiedBy>
  <dcterms:modified xsi:type="dcterms:W3CDTF">2024-06-15T00:23:51Z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A6F881AF4C5847D4A8CA7E7D69CBBEED_11</vt:lpwstr>
  </property>
</Properties>
</file>