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are some projects I have worked on just for the fun of it!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3815361</wp:posOffset>
            </wp:positionH>
            <wp:positionV relativeFrom="paragraph">
              <wp:posOffset>447675</wp:posOffset>
            </wp:positionV>
            <wp:extent cx="2356839" cy="3879850"/>
            <wp:effectExtent b="0" l="0" r="0" t="0"/>
            <wp:wrapSquare wrapText="bothSides" distB="114300" distT="11430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839" cy="387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Cup Holder for Crutches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older brother and I designed this cup holder for holding cans. He attached it to one of his crutches with zip ties and used it to hold cans of fizzy water.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635000</wp:posOffset>
            </wp:positionV>
            <wp:extent cx="2363284" cy="2802179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284" cy="2802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Doggy Stairs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3384801</wp:posOffset>
            </wp:positionH>
            <wp:positionV relativeFrom="paragraph">
              <wp:posOffset>219075</wp:posOffset>
            </wp:positionV>
            <wp:extent cx="2777874" cy="3038580"/>
            <wp:effectExtent b="0" l="0" r="0" t="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874" cy="3038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younger brother and I designed and built these folding stairs together. We made them to help our dog climb onto furniture that is a little high for him.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384175</wp:posOffset>
            </wp:positionH>
            <wp:positionV relativeFrom="paragraph">
              <wp:posOffset>800100</wp:posOffset>
            </wp:positionV>
            <wp:extent cx="2533650" cy="2283513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477" l="6217" r="7423" t="439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8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Phone Holder Bike Attachment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4289425</wp:posOffset>
            </wp:positionH>
            <wp:positionV relativeFrom="paragraph">
              <wp:posOffset>171450</wp:posOffset>
            </wp:positionV>
            <wp:extent cx="1706033" cy="2971800"/>
            <wp:effectExtent b="0" l="0" r="0" t="0"/>
            <wp:wrapSquare wrapText="bothSides" distB="114300" distT="114300" distL="114300" distR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14289" l="19191" r="26707" t="14985"/>
                    <a:stretch>
                      <a:fillRect/>
                    </a:stretch>
                  </pic:blipFill>
                  <pic:spPr>
                    <a:xfrm>
                      <a:off x="0" y="0"/>
                      <a:ext cx="1706033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2498725</wp:posOffset>
            </wp:positionH>
            <wp:positionV relativeFrom="paragraph">
              <wp:posOffset>180975</wp:posOffset>
            </wp:positionV>
            <wp:extent cx="1771650" cy="2958838"/>
            <wp:effectExtent b="0" l="0" r="0" t="0"/>
            <wp:wrapSquare wrapText="bothSides" distB="114300" distT="114300" distL="114300" distR="11430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19341" l="27083" r="18269" t="1205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8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a mount on my bike that holds a flashlight. I wanted to be able to safely display  my phone on my handlebars for navigation/music during bike rides, so I designed a phone holder that would fit into the flashlight mount.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3228975</wp:posOffset>
            </wp:positionV>
            <wp:extent cx="2600325" cy="3145967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45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57152</wp:posOffset>
            </wp:positionH>
            <wp:positionV relativeFrom="paragraph">
              <wp:posOffset>1308100</wp:posOffset>
            </wp:positionV>
            <wp:extent cx="2362200" cy="1605558"/>
            <wp:effectExtent b="0" l="0" r="0" t="0"/>
            <wp:wrapSquare wrapText="bothSides" distB="114300" distT="11430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373" l="1868" r="3898" t="623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05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Shy Guy Mask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younger brother and I designed this mask together, based on the Super Mario character Shy Guy. I 3D printed it for him as part of a shy guy costume he is making.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Succulent Pot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120650</wp:posOffset>
            </wp:positionV>
            <wp:extent cx="2749132" cy="2608666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132" cy="2608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family friend really liked succulents so I modeled and 3D printed a pot with built-in drainage and tray for her.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Scuba Helmet Decoration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482578" cy="4643438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578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LLTGqYxoUpf41UtgbpXbR5pTqw==">CgMxLjA4AHIhMWp2VURDRXFZNXdNY1FuVXFBNjkxSGhreERBYzZPemFH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