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5D0" w:rsidRPr="003140EB" w:rsidRDefault="007245D0" w:rsidP="007245D0">
      <w:pPr>
        <w:spacing w:after="63" w:line="138" w:lineRule="atLeast"/>
        <w:outlineLvl w:val="2"/>
        <w:rPr>
          <w:rFonts w:ascii="Calibri" w:eastAsia="Times New Roman" w:hAnsi="Calibri" w:cs="Arial"/>
          <w:b/>
          <w:color w:val="000000" w:themeColor="text1"/>
          <w:szCs w:val="15"/>
          <w:lang w:eastAsia="mn-MN"/>
        </w:rPr>
      </w:pPr>
      <w:r w:rsidRPr="003140EB">
        <w:rPr>
          <w:rFonts w:ascii="Calibri" w:eastAsia="Times New Roman" w:hAnsi="Calibri" w:cs="Arial"/>
          <w:b/>
          <w:color w:val="000000" w:themeColor="text1"/>
          <w:szCs w:val="15"/>
          <w:lang w:eastAsia="mn-MN"/>
        </w:rPr>
        <w:t>"КОМПЬЮТЕРИЙН ВИРУС" гэж юу вэ?</w:t>
      </w:r>
    </w:p>
    <w:p w:rsidR="007245D0" w:rsidRPr="003140EB" w:rsidRDefault="007245D0" w:rsidP="007245D0">
      <w:pPr>
        <w:spacing w:after="0" w:line="175" w:lineRule="atLeast"/>
        <w:rPr>
          <w:rFonts w:ascii="Arial" w:eastAsia="Times New Roman" w:hAnsi="Arial" w:cs="Arial"/>
          <w:color w:val="000000" w:themeColor="text1"/>
          <w:szCs w:val="15"/>
          <w:lang w:eastAsia="mn-MN"/>
        </w:rPr>
      </w:pPr>
      <w:r w:rsidRPr="003140EB">
        <w:rPr>
          <w:rFonts w:ascii="Arial" w:eastAsia="Times New Roman" w:hAnsi="Arial" w:cs="Arial"/>
          <w:b/>
          <w:bCs/>
          <w:color w:val="000000" w:themeColor="text1"/>
          <w:szCs w:val="15"/>
          <w:lang w:eastAsia="mn-MN"/>
        </w:rPr>
        <w:t>"ВИРУС" хэрхэн яаж vvсэж, тархав:</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Анхны вирусууд тоглоомын зорилгоор vvсэж байсан бол одоо компьютерийн технологи, компьютерийн сvлжээ єргєжин тэлэхийн хэрээр вирусын зорилго нь ч улам бvр єргєн хvрээг хамрах боллоо. Аливаа вирусын гол зорилго нь єєрийгєє хэрхэн тvгээх бололцоог бий болгох (хатуу болон уян дискээр дамжих, сvлжээ, захианд хавсаргагдан тvгэх зэрэг), дараа нь тодорхой vvргийг гvйцэтгэх явдал байдаг.</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Эхэн vеийн вирусууд нь компьютерийн зєвхєн software хэсэг буюу программ хангамжийг гэмтээх зорилготой байсан бол сvvлийн вирусууд нь компьютерийн hardware хэсэг гэж нэрлэгддэг зарим тєхєєрємжvvд BIOS, SMOS setting, hard disk зэргийн vйлдвэрээс бичигдсэн программын хэсгийг нь єєрчлєх болон устгах чадалтай болжээ. Жишээлбэл:</w:t>
      </w:r>
      <w:r w:rsidRPr="003140EB">
        <w:rPr>
          <w:rFonts w:ascii="Arial" w:eastAsia="Times New Roman" w:hAnsi="Arial" w:cs="Arial"/>
          <w:color w:val="000000" w:themeColor="text1"/>
          <w:szCs w:val="15"/>
          <w:lang w:eastAsia="mn-MN"/>
        </w:rPr>
        <w:br/>
        <w:t>Basic Input Output System (BIOS) нь компь- ютер асах vед уншигддаг хамгийн эхний программ. Хэрвээ компьютерийн энэ хэсэг гэмтвэл компьютер асахгvй. BIOS нь motherboard дээр байрлах тодорхой микросхем буюу chip-д байрлана. Тэгвэл W95/CIH-10xx зэрэг вирусууд нь компьютерийн энэ хэсгийг гэмтээдэг.</w:t>
      </w:r>
      <w:r w:rsidRPr="003140EB">
        <w:rPr>
          <w:rFonts w:ascii="Arial" w:eastAsia="Times New Roman" w:hAnsi="Arial" w:cs="Arial"/>
          <w:color w:val="000000" w:themeColor="text1"/>
          <w:szCs w:val="15"/>
          <w:lang w:eastAsia="mn-MN"/>
        </w:rPr>
        <w:br/>
        <w:t>CMOS settings нь системийн тухай vндсэн мэдээллийг агуулна.- Энэ нь motherboard дээр байрлах тодорхой микросхем буюу chip-д байрлана. Энэхvv chip нь motherboard дээрх тусгай батерейгаар тэжээгдэх бєгєєд системийн цаг, нууц vг, уян диск, хатуу диск, CD-ROM зэрэг тєхєєрємжvvд болон бусад мэдээллийг агуулна. CMOS settings-ийг єєрчилснєєр компьютерийг асахгvй болгож болно.</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Зарим trojan вирусууд (Troj/KillCMOS-E г.м) CMOS settings-ийг єєрчлєх замаар компьютерийг ажиллахгvй болгоно. Ирээдvйн вирусууд нь компьютерын бусад техникийн хэсэг рvv довтлох, vvгээр зогсохгvй компьютерээр дамжуулан тухайн компьютерийг ашиглаж байгаа хvнд нєлєєлєх, жишээ нь дэлгэцийн давтамжийг єєрчилснєєр тухайн хэрэглэгчид нєлєєлєх, толгой євдvvлэх, дотор муухай оргиулах г.м боломжийг хайж байна.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Vvгээр зогсохгvй санхvvгийн vйл ажиллагаанд ч вирусыг ашиглах тохиолдолд бий болж байгаа талаар бичих боллоо. Тухайлбал тухайн вирус банкны сvлжээнд нэвтрэн орж тодорхой vvрэг гvйцэтгэсний дараа єєрийгєє устгах г.м.</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bCs/>
          <w:color w:val="000000" w:themeColor="text1"/>
          <w:szCs w:val="15"/>
          <w:lang w:eastAsia="mn-MN"/>
        </w:rPr>
        <w:t>Анхны вирусыг 1981 онд зохиогдсон</w:t>
      </w:r>
      <w:r w:rsidRPr="003140EB">
        <w:rPr>
          <w:rFonts w:ascii="Arial" w:eastAsia="Times New Roman" w:hAnsi="Arial" w:cs="Arial"/>
          <w:color w:val="000000" w:themeColor="text1"/>
          <w:lang w:eastAsia="mn-MN"/>
        </w:rPr>
        <w:t> </w:t>
      </w:r>
      <w:r w:rsidRPr="003140EB">
        <w:rPr>
          <w:rFonts w:ascii="Arial" w:eastAsia="Times New Roman" w:hAnsi="Arial" w:cs="Arial"/>
          <w:color w:val="000000" w:themeColor="text1"/>
          <w:szCs w:val="15"/>
          <w:lang w:eastAsia="mn-MN"/>
        </w:rPr>
        <w:t>гэж vздэг. Энэ нь Apple II-ийн ний дискvvдэд халдварладаг Elk Cloner гэдэг нэртэй дараах текстийг дэлгэцэнд гаргадаг байв.</w:t>
      </w:r>
      <w:r w:rsidRPr="003140EB">
        <w:rPr>
          <w:rFonts w:ascii="Arial" w:eastAsia="Times New Roman" w:hAnsi="Arial" w:cs="Arial"/>
          <w:color w:val="000000" w:themeColor="text1"/>
          <w:szCs w:val="15"/>
          <w:lang w:eastAsia="mn-MN"/>
        </w:rPr>
        <w:br/>
        <w:t>It will get on all your disks It will infiltrate your chips Yes it's Cloner! It will stick to you like glue It will modify ram too Send in the Cloner!</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Vvнтэй зэрэгцээд энэ вирусыг устгах зорилгоор анхны anti-virus-ийг Fridrik Skulason зохион гаргажээ. 1986 онд Пакистаны ах дvv Басит, Амжад нар уян дискийн boot sectоr-д агуулагддаг кодыг бичжээ. Энэ код нь компьютерийг уян дискнээс эхлvvлэхэд ажилладаг байв. Энэ нь єєрийнхєє кодыг хувилах чадвартай буюу санах ойд резидент болон байрлаж єєр уян дискийг компьютерт хийхэд тийшээгээ єєрийнхєє кодыг хуулдаг байв.</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Энэ программ нь єєрийгєє тvгээх чадвартай байсан тул vvнийг вирус гэж нэрлэжээ. Гэхдээ энэ нь зєвхєн 360KB-ийн уян дискийг л гэмтээдэг байв.</w:t>
      </w:r>
      <w:r w:rsidRPr="003140EB">
        <w:rPr>
          <w:rFonts w:ascii="Arial" w:eastAsia="Times New Roman" w:hAnsi="Arial" w:cs="Arial"/>
          <w:color w:val="000000" w:themeColor="text1"/>
          <w:szCs w:val="15"/>
          <w:lang w:eastAsia="mn-MN"/>
        </w:rPr>
        <w:br/>
        <w:t xml:space="preserve">1990 онд 200 – 500 вирус л байсан бол 1991 онд 600 - 1,000, 1992 оны сvvл гэхэд 1,000 - 2,300 virus, 1994 оны дундуур 4,500 - 7,500 virus, 1996 онд 10,000, </w:t>
      </w:r>
      <w:r w:rsidRPr="003140EB">
        <w:rPr>
          <w:rFonts w:ascii="Arial" w:eastAsia="Times New Roman" w:hAnsi="Arial" w:cs="Arial"/>
          <w:color w:val="000000" w:themeColor="text1"/>
          <w:szCs w:val="15"/>
          <w:lang w:eastAsia="mn-MN"/>
        </w:rPr>
        <w:lastRenderedPageBreak/>
        <w:t>1998 онд 20,000 ялгаатай вирус байсан бол 2000 онд энэ тоо 50,000-ийг нэгэнт давжээ.</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Вирусыг ихэвчлэн вирус чухам юуг гэмтээдэг болон хэрхэн гэмтээдэг аргаар нь ангилдаг.</w:t>
      </w:r>
      <w:r w:rsidRPr="003140EB">
        <w:rPr>
          <w:rFonts w:ascii="Arial" w:eastAsia="Times New Roman" w:hAnsi="Arial" w:cs="Arial"/>
          <w:color w:val="000000" w:themeColor="text1"/>
          <w:szCs w:val="15"/>
          <w:lang w:eastAsia="mn-MN"/>
        </w:rPr>
        <w:br/>
        <w:t>Жишээлбэл вирусыг компьютерийн чухам аль хэсгийг гэмтээдэг вэ гэдэг талаас нь дараах байдлаар ангилдаг.</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bCs/>
          <w:color w:val="000000" w:themeColor="text1"/>
          <w:szCs w:val="15"/>
          <w:lang w:eastAsia="mn-MN"/>
        </w:rPr>
        <w:t>a) System Sector virus</w:t>
      </w:r>
      <w:r w:rsidRPr="003140EB">
        <w:rPr>
          <w:rFonts w:ascii="Arial" w:eastAsia="Times New Roman" w:hAnsi="Arial" w:cs="Arial"/>
          <w:color w:val="000000" w:themeColor="text1"/>
          <w:lang w:eastAsia="mn-MN"/>
        </w:rPr>
        <w:t> </w:t>
      </w:r>
      <w:r w:rsidRPr="003140EB">
        <w:rPr>
          <w:rFonts w:ascii="Arial" w:eastAsia="Times New Roman" w:hAnsi="Arial" w:cs="Arial"/>
          <w:color w:val="000000" w:themeColor="text1"/>
          <w:szCs w:val="15"/>
          <w:lang w:eastAsia="mn-MN"/>
        </w:rPr>
        <w:t>- энэ нь компьютерийг асаах vед эхлэн ажилладаг программыг агуулсан дискийн хэсэг. Энэ талбарт бичигдсэн программыг гэмтээсэн тохиолдолд компьютер асахгvй. Компьютерт Dos Boot Sector (DBS), Partition Sector (Master Boot Record MBR) гэсэн 2 system sector байдаг. Энэ хэсэгт байрласан вирус нь компьютерийг гэмтээж ажиллахгvй болгохоос гадна уян дискээр дамжин тархах єргєн боломжтой байдаг тул тvгээмэл тохиолддог.</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bCs/>
          <w:color w:val="000000" w:themeColor="text1"/>
          <w:szCs w:val="15"/>
          <w:lang w:eastAsia="mn-MN"/>
        </w:rPr>
        <w:t>b) File virus</w:t>
      </w:r>
      <w:r w:rsidRPr="003140EB">
        <w:rPr>
          <w:rFonts w:ascii="Arial" w:eastAsia="Times New Roman" w:hAnsi="Arial" w:cs="Arial"/>
          <w:color w:val="000000" w:themeColor="text1"/>
          <w:lang w:eastAsia="mn-MN"/>
        </w:rPr>
        <w:t> </w:t>
      </w:r>
      <w:r w:rsidRPr="003140EB">
        <w:rPr>
          <w:rFonts w:ascii="Arial" w:eastAsia="Times New Roman" w:hAnsi="Arial" w:cs="Arial"/>
          <w:color w:val="000000" w:themeColor="text1"/>
          <w:szCs w:val="15"/>
          <w:lang w:eastAsia="mn-MN"/>
        </w:rPr>
        <w:t>- энэ нь программын файлууд болох ехе, com єргєтгєлтэй файлуудыг гэмтээдэг.</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bCs/>
          <w:color w:val="000000" w:themeColor="text1"/>
          <w:szCs w:val="15"/>
          <w:lang w:eastAsia="mn-MN"/>
        </w:rPr>
        <w:t>c) Macro virus</w:t>
      </w:r>
      <w:r w:rsidRPr="003140EB">
        <w:rPr>
          <w:rFonts w:ascii="Arial" w:eastAsia="Times New Roman" w:hAnsi="Arial" w:cs="Arial"/>
          <w:color w:val="000000" w:themeColor="text1"/>
          <w:lang w:eastAsia="mn-MN"/>
        </w:rPr>
        <w:t> </w:t>
      </w:r>
      <w:r w:rsidRPr="003140EB">
        <w:rPr>
          <w:rFonts w:ascii="Arial" w:eastAsia="Times New Roman" w:hAnsi="Arial" w:cs="Arial"/>
          <w:color w:val="000000" w:themeColor="text1"/>
          <w:szCs w:val="15"/>
          <w:lang w:eastAsia="mn-MN"/>
        </w:rPr>
        <w:t>- энэ нь data file гэж нэрлэгддэг ажлын файлууд болох word, excel, powerpoint зэрэг программуудыг ашиглан бэлтгэсэн файлуудыг гэмтээдэг. Ихэвчлэн захианд хавсаргасан файлаар дамжин тархана.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d) Companion File virus - энэ нь файлуудыг гэмтээдэггvй боловч файлуудын нэр, єргєтгєлийг сольчихдог тул жинхэнэ замбараагvй байдлыг бий болгодог. Жишээ нь эдгээр нь бvх ехе файлуудыг хайн олоод com єргєтгєлтэй болгож єргєтгєлийг сольдог.</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bCs/>
          <w:color w:val="000000" w:themeColor="text1"/>
          <w:szCs w:val="15"/>
          <w:lang w:eastAsia="mn-MN"/>
        </w:rPr>
        <w:t>e) Disk Cluster virus</w:t>
      </w:r>
      <w:r w:rsidRPr="003140EB">
        <w:rPr>
          <w:rFonts w:ascii="Arial" w:eastAsia="Times New Roman" w:hAnsi="Arial" w:cs="Arial"/>
          <w:color w:val="000000" w:themeColor="text1"/>
          <w:lang w:eastAsia="mn-MN"/>
        </w:rPr>
        <w:t> </w:t>
      </w:r>
      <w:r w:rsidRPr="003140EB">
        <w:rPr>
          <w:rFonts w:ascii="Arial" w:eastAsia="Times New Roman" w:hAnsi="Arial" w:cs="Arial"/>
          <w:color w:val="000000" w:themeColor="text1"/>
          <w:szCs w:val="15"/>
          <w:lang w:eastAsia="mn-MN"/>
        </w:rPr>
        <w:t>- энэ нь ємнєх вирустай тєсєєтэй vйлдлийг хийнэ. Гэхдээ файлын єргєтгєлийг биш харин тухайн файлуудын байрлах директоруудыг сольчихдог.</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bCs/>
          <w:color w:val="000000" w:themeColor="text1"/>
          <w:szCs w:val="15"/>
          <w:lang w:eastAsia="mn-MN"/>
        </w:rPr>
        <w:t>f) Source Code virus</w:t>
      </w:r>
      <w:r w:rsidRPr="003140EB">
        <w:rPr>
          <w:rFonts w:ascii="Arial" w:eastAsia="Times New Roman" w:hAnsi="Arial" w:cs="Arial"/>
          <w:color w:val="000000" w:themeColor="text1"/>
          <w:lang w:eastAsia="mn-MN"/>
        </w:rPr>
        <w:t> </w:t>
      </w:r>
      <w:r w:rsidRPr="003140EB">
        <w:rPr>
          <w:rFonts w:ascii="Arial" w:eastAsia="Times New Roman" w:hAnsi="Arial" w:cs="Arial"/>
          <w:color w:val="000000" w:themeColor="text1"/>
          <w:szCs w:val="15"/>
          <w:lang w:eastAsia="mn-MN"/>
        </w:rPr>
        <w:t>- энэ нь идэвхтэй байгаа программын кодыг хайн олоод гэмтээдэг.</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bCs/>
          <w:color w:val="000000" w:themeColor="text1"/>
          <w:szCs w:val="15"/>
          <w:lang w:eastAsia="mn-MN"/>
        </w:rPr>
        <w:t>g) Worm virus</w:t>
      </w:r>
      <w:r w:rsidRPr="003140EB">
        <w:rPr>
          <w:rFonts w:ascii="Arial" w:eastAsia="Times New Roman" w:hAnsi="Arial" w:cs="Arial"/>
          <w:bCs/>
          <w:color w:val="000000" w:themeColor="text1"/>
          <w:lang w:eastAsia="mn-MN"/>
        </w:rPr>
        <w:t> </w:t>
      </w:r>
      <w:r w:rsidRPr="003140EB">
        <w:rPr>
          <w:rFonts w:ascii="Arial" w:eastAsia="Times New Roman" w:hAnsi="Arial" w:cs="Arial"/>
          <w:color w:val="000000" w:themeColor="text1"/>
          <w:szCs w:val="15"/>
          <w:lang w:eastAsia="mn-MN"/>
        </w:rPr>
        <w:t>- энэ нь єєрийгєє хувилан сvлжээгээр дамжуулах чадвартай программ. Ихэвчлэн vvнийг вирусууд єєрийгєє тvгээх зорилгоор ашигладаг.</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Дээрх ангилалыг арай дэлгэрэнгvйгээр нь авч vзвэл:</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Joke Тодорхойлолт: Гэм хоргvй боловч алиа шог хэлбэрийн программууд. Ихэнх тохиолдолд хvмvvс vvнийг virus, trojan-уудтай андуурдаг.</w:t>
      </w:r>
      <w:r w:rsidRPr="003140EB">
        <w:rPr>
          <w:rFonts w:ascii="Arial" w:eastAsia="Times New Roman" w:hAnsi="Arial" w:cs="Arial"/>
          <w:color w:val="000000" w:themeColor="text1"/>
          <w:szCs w:val="15"/>
          <w:lang w:eastAsia="mn-MN"/>
        </w:rPr>
        <w:br/>
        <w:t>Vйлчилгээ: Ямар нэгэн хортой нєлєє байхгvй Нэршил: "Joke/" гэсэн vгийг агуулсан байдаг.</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Trojan Тодорхойлолт: Trojan-ний жинхэнэ нэршил нь Trojan Horse. Эдгээр нь янз бvрийн тоглоом, нэмэлт буюу update программуудаар дамжина. Хэсэг хугацаанд нуугдмал хэлбэрт байж байгаад тодорхой боломжийг бvрдмэгц идэвхждэг. Тухайлбал бvх файлуудыг устгах г.м</w:t>
      </w:r>
      <w:r w:rsidRPr="003140EB">
        <w:rPr>
          <w:rFonts w:ascii="Arial" w:eastAsia="Times New Roman" w:hAnsi="Arial" w:cs="Arial"/>
          <w:color w:val="000000" w:themeColor="text1"/>
          <w:szCs w:val="15"/>
          <w:lang w:eastAsia="mn-MN"/>
        </w:rPr>
        <w:br/>
        <w:t>Нэршил: "Troj/" гэсэн vгийг агуулсан байна.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Access 97 macro virus Халдварлах хvрээ: MS Access 97 болон сvvлийн vеийн vйлдлийн системvvдийг гэмтээнэ.</w:t>
      </w:r>
      <w:r w:rsidRPr="003140EB">
        <w:rPr>
          <w:rFonts w:ascii="Arial" w:eastAsia="Times New Roman" w:hAnsi="Arial" w:cs="Arial"/>
          <w:color w:val="000000" w:themeColor="text1"/>
          <w:szCs w:val="15"/>
          <w:lang w:eastAsia="mn-MN"/>
        </w:rPr>
        <w:br/>
        <w:t>Ашигласан программчлалын хэл: VBA macro language.</w:t>
      </w:r>
      <w:r w:rsidRPr="003140EB">
        <w:rPr>
          <w:rFonts w:ascii="Arial" w:eastAsia="Times New Roman" w:hAnsi="Arial" w:cs="Arial"/>
          <w:color w:val="000000" w:themeColor="text1"/>
          <w:szCs w:val="15"/>
          <w:lang w:eastAsia="mn-MN"/>
        </w:rPr>
        <w:br/>
        <w:t>Vйлчилгээ: Access-ийн мэдээллийн сангийн файлуудыг гэмтээж ажиллахгvй болно.</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lastRenderedPageBreak/>
        <w:t>Нэршил: "AM97/" болон нэрэндээ "A97M", "AM" vгнvvдийг агуулсан байна.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Batch file worm Халдварлах хvрээ: Сvлжээнд холбогдсон DOS, Windows 95/98/Me, Windows NT/2000 vйлдлийн систем бvхий компьютерууд.</w:t>
      </w:r>
      <w:r w:rsidRPr="003140EB">
        <w:rPr>
          <w:rFonts w:ascii="Arial" w:eastAsia="Times New Roman" w:hAnsi="Arial" w:cs="Arial"/>
          <w:color w:val="000000" w:themeColor="text1"/>
          <w:szCs w:val="15"/>
          <w:lang w:eastAsia="mn-MN"/>
        </w:rPr>
        <w:br/>
        <w:t>Vйлчилгээ: Сvлжээнд холбогдсон компьютеруудын share-ийг хайн олоод єєрєє тэнд хуулагдана.</w:t>
      </w:r>
      <w:r w:rsidRPr="003140EB">
        <w:rPr>
          <w:rFonts w:ascii="Arial" w:eastAsia="Times New Roman" w:hAnsi="Arial" w:cs="Arial"/>
          <w:color w:val="000000" w:themeColor="text1"/>
          <w:szCs w:val="15"/>
          <w:lang w:eastAsia="mn-MN"/>
        </w:rPr>
        <w:br/>
        <w:t>Нэршил: Энэ тєрлийн вирусууд нь "Bat/" гэсэн vгийг агуулсан байна.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Companion virus Халдварлах хvрээ: Бvх vйлдлийн системvvд</w:t>
      </w:r>
      <w:r w:rsidRPr="003140EB">
        <w:rPr>
          <w:rFonts w:ascii="Arial" w:eastAsia="Times New Roman" w:hAnsi="Arial" w:cs="Arial"/>
          <w:color w:val="000000" w:themeColor="text1"/>
          <w:szCs w:val="15"/>
          <w:lang w:eastAsia="mn-MN"/>
        </w:rPr>
        <w:br/>
        <w:t>Vйлчилгээ: Сompanion virus нь файлуудын нэр болон єргєтлийг сольж єєр нэр єргєтгєлтэй болгодог. Жишээ нь GAME.EXE файлыг GAME.EX г.м-ээр.</w:t>
      </w:r>
      <w:r w:rsidRPr="003140EB">
        <w:rPr>
          <w:rFonts w:ascii="Arial" w:eastAsia="Times New Roman" w:hAnsi="Arial" w:cs="Arial"/>
          <w:color w:val="000000" w:themeColor="text1"/>
          <w:szCs w:val="15"/>
          <w:lang w:eastAsia="mn-MN"/>
        </w:rPr>
        <w:br/>
        <w:t>Нэршил: Албан ёсны нэршил байхгvй, ямарч нэртэй байж болно.</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Corel Script virus Халдварлах хvрээ: Corel SCRIPT файлууд нь бvх vйлдлийн системvvд нь ажиллах боломжтой.</w:t>
      </w:r>
      <w:r w:rsidRPr="003140EB">
        <w:rPr>
          <w:rFonts w:ascii="Arial" w:eastAsia="Times New Roman" w:hAnsi="Arial" w:cs="Arial"/>
          <w:color w:val="000000" w:themeColor="text1"/>
          <w:szCs w:val="15"/>
          <w:lang w:eastAsia="mn-MN"/>
        </w:rPr>
        <w:br/>
        <w:t>Ашигласан программчлалын хэл: Corel SCRIPT macro language.</w:t>
      </w:r>
      <w:r w:rsidRPr="003140EB">
        <w:rPr>
          <w:rFonts w:ascii="Arial" w:eastAsia="Times New Roman" w:hAnsi="Arial" w:cs="Arial"/>
          <w:color w:val="000000" w:themeColor="text1"/>
          <w:szCs w:val="15"/>
          <w:lang w:eastAsia="mn-MN"/>
        </w:rPr>
        <w:br/>
        <w:t>Vйлчилгээ: Corel SCRIPT файлуудыг гэмтээж ажиллахгvй болгоно.</w:t>
      </w:r>
      <w:r w:rsidRPr="003140EB">
        <w:rPr>
          <w:rFonts w:ascii="Arial" w:eastAsia="Times New Roman" w:hAnsi="Arial" w:cs="Arial"/>
          <w:color w:val="000000" w:themeColor="text1"/>
          <w:szCs w:val="15"/>
          <w:lang w:eastAsia="mn-MN"/>
        </w:rPr>
        <w:br/>
        <w:t>Нэршил: Энэ тєрлийн вирус нь "CSC/" vгийг агуулсан байдаг.</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DOS Boot Sector virus Халдварлах хvрээ: Хатуу дискийн DOS Boot Sector (DOS Boot Record) болон уйн дискийн boot sector. DOS Boot Sector virus нь Intel болон тvvнтэй зохицдог персонал компьютеруудад уян дискээр дамжин халдварлах чадвартай.</w:t>
      </w:r>
      <w:r w:rsidRPr="003140EB">
        <w:rPr>
          <w:rFonts w:ascii="Arial" w:eastAsia="Times New Roman" w:hAnsi="Arial" w:cs="Arial"/>
          <w:color w:val="000000" w:themeColor="text1"/>
          <w:szCs w:val="15"/>
          <w:lang w:eastAsia="mn-MN"/>
        </w:rPr>
        <w:br/>
        <w:t>Ашигласан программчлалын хэл нь: Intel 80x86 Assembler.</w:t>
      </w:r>
      <w:r w:rsidRPr="003140EB">
        <w:rPr>
          <w:rFonts w:ascii="Arial" w:eastAsia="Times New Roman" w:hAnsi="Arial" w:cs="Arial"/>
          <w:color w:val="000000" w:themeColor="text1"/>
          <w:szCs w:val="15"/>
          <w:lang w:eastAsia="mn-MN"/>
        </w:rPr>
        <w:br/>
        <w:t>Vйлчилгээ: Халдвар авсан компьютерийн санах ойд байрлан ямар нэгэн уян диск ашиглах vед тvvнийг гэмтээнэ.</w:t>
      </w:r>
      <w:r w:rsidRPr="003140EB">
        <w:rPr>
          <w:rFonts w:ascii="Arial" w:eastAsia="Times New Roman" w:hAnsi="Arial" w:cs="Arial"/>
          <w:color w:val="000000" w:themeColor="text1"/>
          <w:szCs w:val="15"/>
          <w:lang w:eastAsia="mn-MN"/>
        </w:rPr>
        <w:br/>
        <w:t>Нэршил: Энэ тєрлийн вирусууд нь ямар нэгэн стандарт нэршил байхгvй, ямар ч нэртэй байж болно.</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DOS executable file virus Халдварлах хvрээ: DOS/Windows-ийн ехе файлууд.</w:t>
      </w:r>
      <w:r w:rsidRPr="003140EB">
        <w:rPr>
          <w:rFonts w:ascii="Arial" w:eastAsia="Times New Roman" w:hAnsi="Arial" w:cs="Arial"/>
          <w:color w:val="000000" w:themeColor="text1"/>
          <w:szCs w:val="15"/>
          <w:lang w:eastAsia="mn-MN"/>
        </w:rPr>
        <w:br/>
        <w:t>Vйлчилгээ: Ехе файлуудыг гэмтээнэ. Санах ойд резидент болон байрлаж ямар нэгэн дрограммыг ажиллуулах vед тухайн программын файлуудыг гэмтээнэ. Зарим хувилбарууд нь бусад программын файлуудыг хайн олоод гэмтээдэг.</w:t>
      </w:r>
      <w:r w:rsidRPr="003140EB">
        <w:rPr>
          <w:rFonts w:ascii="Arial" w:eastAsia="Times New Roman" w:hAnsi="Arial" w:cs="Arial"/>
          <w:color w:val="000000" w:themeColor="text1"/>
          <w:szCs w:val="15"/>
          <w:lang w:eastAsia="mn-MN"/>
        </w:rPr>
        <w:br/>
        <w:t>Нэршил: Энэ тєрлийн вирусууд нь ямар нэгэн стандарт нэршил байхгvй, ямар ч нэртэй байж болно.</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Excel formula virus Халдварлах хvрээ: MS Excel 5 болон сvvлийн vеийн vйлдлийн системvvд.</w:t>
      </w:r>
      <w:r w:rsidRPr="003140EB">
        <w:rPr>
          <w:rFonts w:ascii="Arial" w:eastAsia="Times New Roman" w:hAnsi="Arial" w:cs="Arial"/>
          <w:color w:val="000000" w:themeColor="text1"/>
          <w:szCs w:val="15"/>
          <w:lang w:eastAsia="mn-MN"/>
        </w:rPr>
        <w:br/>
        <w:t>Ашигласан программчлалын хэл: Excel formula language.</w:t>
      </w:r>
      <w:r w:rsidRPr="003140EB">
        <w:rPr>
          <w:rFonts w:ascii="Arial" w:eastAsia="Times New Roman" w:hAnsi="Arial" w:cs="Arial"/>
          <w:color w:val="000000" w:themeColor="text1"/>
          <w:szCs w:val="15"/>
          <w:lang w:eastAsia="mn-MN"/>
        </w:rPr>
        <w:br/>
        <w:t>Vйлчилгээ: Халдвар авсан файлыг нээх vед энэ гэмтэлтэй файлыг XLSTART фолдерт хуулна. Ингэсний дараа бусад файлуудыг нээхэд энэ файл автоматаар нээгдэнэ.</w:t>
      </w:r>
      <w:r w:rsidRPr="003140EB">
        <w:rPr>
          <w:rFonts w:ascii="Arial" w:eastAsia="Times New Roman" w:hAnsi="Arial" w:cs="Arial"/>
          <w:color w:val="000000" w:themeColor="text1"/>
          <w:szCs w:val="15"/>
          <w:lang w:eastAsia="mn-MN"/>
        </w:rPr>
        <w:br/>
        <w:t>Нэршил: Энэ тєрлийн вирусууд нь "XF/", "XF97/" vгнvvдийг агуулсан байна.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Excel macro virus Халдварлах хvрээ: MS Excel 5 болон сvvлийн vеийн vйлдлийн системvvд. Ашигласан программчлалын хэл: VBA3 macro language.</w:t>
      </w:r>
      <w:r w:rsidRPr="003140EB">
        <w:rPr>
          <w:rFonts w:ascii="Arial" w:eastAsia="Times New Roman" w:hAnsi="Arial" w:cs="Arial"/>
          <w:color w:val="000000" w:themeColor="text1"/>
          <w:szCs w:val="15"/>
          <w:lang w:eastAsia="mn-MN"/>
        </w:rPr>
        <w:br/>
        <w:t>Vйлчилгээ: Халдвар авсан файлыг нээх vед энэ гэмтэлтэй файлыг XLSTART фолдерт хуулна. Ингэсний дараа бусад файлуудыг нээхэд энэ файл автоматаар нээгдэнэ.</w:t>
      </w:r>
      <w:r w:rsidRPr="003140EB">
        <w:rPr>
          <w:rFonts w:ascii="Arial" w:eastAsia="Times New Roman" w:hAnsi="Arial" w:cs="Arial"/>
          <w:color w:val="000000" w:themeColor="text1"/>
          <w:szCs w:val="15"/>
          <w:lang w:eastAsia="mn-MN"/>
        </w:rPr>
        <w:br/>
        <w:t>Нэршил: "XM97/", "X97M", "XM/" гэсэн vгийг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javascript virus Халдварлах хvрээ: javascript scripting файлууд, HTML файлууд, Microsoft Outlook, Internet Explorer.</w:t>
      </w:r>
      <w:r w:rsidRPr="003140EB">
        <w:rPr>
          <w:rFonts w:ascii="Arial" w:eastAsia="Times New Roman" w:hAnsi="Arial" w:cs="Arial"/>
          <w:color w:val="000000" w:themeColor="text1"/>
          <w:szCs w:val="15"/>
          <w:lang w:eastAsia="mn-MN"/>
        </w:rPr>
        <w:br/>
        <w:t>Ашигласан программчлалын хэл: javascript</w:t>
      </w:r>
      <w:r w:rsidRPr="003140EB">
        <w:rPr>
          <w:rFonts w:ascii="Arial" w:eastAsia="Times New Roman" w:hAnsi="Arial" w:cs="Arial"/>
          <w:color w:val="000000" w:themeColor="text1"/>
          <w:szCs w:val="15"/>
          <w:lang w:eastAsia="mn-MN"/>
        </w:rPr>
        <w:br/>
        <w:t>Vйлчилгээ: Файлуудад єєрийг хуулна.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lastRenderedPageBreak/>
        <w:t>Нэршил: "JS/" гэсэн vгийг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javascript worm Халдварлах хvрээ: javascript scripting file, HTML file, Microsoft Outlook, Internet Explorer.</w:t>
      </w:r>
      <w:r w:rsidRPr="003140EB">
        <w:rPr>
          <w:rFonts w:ascii="Arial" w:eastAsia="Times New Roman" w:hAnsi="Arial" w:cs="Arial"/>
          <w:color w:val="000000" w:themeColor="text1"/>
          <w:szCs w:val="15"/>
          <w:lang w:eastAsia="mn-MN"/>
        </w:rPr>
        <w:br/>
        <w:t>Ашигласан программчлалын хэл: javascript</w:t>
      </w:r>
      <w:r w:rsidRPr="003140EB">
        <w:rPr>
          <w:rFonts w:ascii="Arial" w:eastAsia="Times New Roman" w:hAnsi="Arial" w:cs="Arial"/>
          <w:color w:val="000000" w:themeColor="text1"/>
          <w:szCs w:val="15"/>
          <w:lang w:eastAsia="mn-MN"/>
        </w:rPr>
        <w:br/>
        <w:t>Vйлчилгээ: IRC, Outlook-ийг ашиглан электрон шуудангаар ашиглан халдвар авсан файлыг бусад хvмvvс рvv илгээнэ.</w:t>
      </w:r>
      <w:r w:rsidRPr="003140EB">
        <w:rPr>
          <w:rFonts w:ascii="Arial" w:eastAsia="Times New Roman" w:hAnsi="Arial" w:cs="Arial"/>
          <w:color w:val="000000" w:themeColor="text1"/>
          <w:szCs w:val="15"/>
          <w:lang w:eastAsia="mn-MN"/>
        </w:rPr>
        <w:br/>
        <w:t>Нэршил: "JS/" гэсэн vгийг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Linux worm Халдварлах хvрээ: Linux vйлдлийн системтэй сvлжээний компьютеруудад халдварлана.</w:t>
      </w:r>
      <w:r w:rsidRPr="003140EB">
        <w:rPr>
          <w:rFonts w:ascii="Arial" w:eastAsia="Times New Roman" w:hAnsi="Arial" w:cs="Arial"/>
          <w:color w:val="000000" w:themeColor="text1"/>
          <w:szCs w:val="15"/>
          <w:lang w:eastAsia="mn-MN"/>
        </w:rPr>
        <w:br/>
        <w:t>Vйлчилгээ: Linux worm нь сvлжээний компьютеруудад халдварлаж замаар тэднийг гэмтээнэ.</w:t>
      </w:r>
      <w:r w:rsidRPr="003140EB">
        <w:rPr>
          <w:rFonts w:ascii="Arial" w:eastAsia="Times New Roman" w:hAnsi="Arial" w:cs="Arial"/>
          <w:color w:val="000000" w:themeColor="text1"/>
          <w:szCs w:val="15"/>
          <w:lang w:eastAsia="mn-MN"/>
        </w:rPr>
        <w:br/>
        <w:t>Нэршил: "Linux/", "Unix" гэсэн vгнvvдийг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Macromedia Flash infector Халдварлах хvрээ: Macromedia Flash файлууд.</w:t>
      </w:r>
      <w:r w:rsidRPr="003140EB">
        <w:rPr>
          <w:rFonts w:ascii="Arial" w:eastAsia="Times New Roman" w:hAnsi="Arial" w:cs="Arial"/>
          <w:color w:val="000000" w:themeColor="text1"/>
          <w:szCs w:val="15"/>
          <w:lang w:eastAsia="mn-MN"/>
        </w:rPr>
        <w:br/>
        <w:t>Vйлчилгээ: Flash file-ийг ажиллуулах болгонд тvvнд єєрийгєє хуулна.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Master Boot Sector virus Халдварлах хvрээ: Хатуу дискийн Master Boot Sector (Master Boot Record) болон уян дискийн boot sector. Master Boot Sector virus нь Intel болон тvvнтэй зохицдог компьютеруудыг уян диск ашиглан гэмтээж чадна.</w:t>
      </w:r>
      <w:r w:rsidRPr="003140EB">
        <w:rPr>
          <w:rFonts w:ascii="Arial" w:eastAsia="Times New Roman" w:hAnsi="Arial" w:cs="Arial"/>
          <w:color w:val="000000" w:themeColor="text1"/>
          <w:szCs w:val="15"/>
          <w:lang w:eastAsia="mn-MN"/>
        </w:rPr>
        <w:br/>
        <w:t>Ашигласан программчлалын хэл: Intel 80x86 Assembler.</w:t>
      </w:r>
      <w:r w:rsidRPr="003140EB">
        <w:rPr>
          <w:rFonts w:ascii="Arial" w:eastAsia="Times New Roman" w:hAnsi="Arial" w:cs="Arial"/>
          <w:color w:val="000000" w:themeColor="text1"/>
          <w:szCs w:val="15"/>
          <w:lang w:eastAsia="mn-MN"/>
        </w:rPr>
        <w:br/>
        <w:t>Vйлчилгээ: Гэмтэлтэй компьютерийн шуурхай санах ойд байрлаж тvvнд уян диск хийх vед тvvнийг гэмтээнэ.</w:t>
      </w:r>
      <w:r w:rsidRPr="003140EB">
        <w:rPr>
          <w:rFonts w:ascii="Arial" w:eastAsia="Times New Roman" w:hAnsi="Arial" w:cs="Arial"/>
          <w:color w:val="000000" w:themeColor="text1"/>
          <w:szCs w:val="15"/>
          <w:lang w:eastAsia="mn-MN"/>
        </w:rPr>
        <w:br/>
        <w:t>Нэршил: There is no standard naming convention for this type of virus.</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MIRC, pIRCH script worm Халдварлах хvрээ: IRC ашигладаг бvх системvvдэд.</w:t>
      </w:r>
      <w:r w:rsidRPr="003140EB">
        <w:rPr>
          <w:rFonts w:ascii="Arial" w:eastAsia="Times New Roman" w:hAnsi="Arial" w:cs="Arial"/>
          <w:color w:val="000000" w:themeColor="text1"/>
          <w:szCs w:val="15"/>
          <w:lang w:eastAsia="mn-MN"/>
        </w:rPr>
        <w:br/>
        <w:t>Ашигласан программчлалын хэл: IRC Script.</w:t>
      </w:r>
      <w:r w:rsidRPr="003140EB">
        <w:rPr>
          <w:rFonts w:ascii="Arial" w:eastAsia="Times New Roman" w:hAnsi="Arial" w:cs="Arial"/>
          <w:color w:val="000000" w:themeColor="text1"/>
          <w:szCs w:val="15"/>
          <w:lang w:eastAsia="mn-MN"/>
        </w:rPr>
        <w:br/>
        <w:t>Vйлчилгээ: Exe файлуудыг SCRIPT.INI файл болгон єєрчилнє.</w:t>
      </w:r>
      <w:r w:rsidRPr="003140EB">
        <w:rPr>
          <w:rFonts w:ascii="Arial" w:eastAsia="Times New Roman" w:hAnsi="Arial" w:cs="Arial"/>
          <w:color w:val="000000" w:themeColor="text1"/>
          <w:szCs w:val="15"/>
          <w:lang w:eastAsia="mn-MN"/>
        </w:rPr>
        <w:br/>
        <w:t>Нэршил: "mIRC/", "pIRC/" гэсэн vгнvvдийг агуулна Office 97 macro virus</w:t>
      </w:r>
      <w:r w:rsidRPr="003140EB">
        <w:rPr>
          <w:rFonts w:ascii="Arial" w:eastAsia="Times New Roman" w:hAnsi="Arial" w:cs="Arial"/>
          <w:color w:val="000000" w:themeColor="text1"/>
          <w:szCs w:val="15"/>
          <w:lang w:eastAsia="mn-MN"/>
        </w:rPr>
        <w:br/>
        <w:t>Халдварлах хvрээ: MS Office 97болон сvvлийн vеийн vйлдлийн системvvд.</w:t>
      </w:r>
      <w:r w:rsidRPr="003140EB">
        <w:rPr>
          <w:rFonts w:ascii="Arial" w:eastAsia="Times New Roman" w:hAnsi="Arial" w:cs="Arial"/>
          <w:color w:val="000000" w:themeColor="text1"/>
          <w:szCs w:val="15"/>
          <w:lang w:eastAsia="mn-MN"/>
        </w:rPr>
        <w:br/>
        <w:t>Ашигласан программчлалын хэл: VBA5 болон сvvлийн vеийн macro language.</w:t>
      </w:r>
      <w:r w:rsidRPr="003140EB">
        <w:rPr>
          <w:rFonts w:ascii="Arial" w:eastAsia="Times New Roman" w:hAnsi="Arial" w:cs="Arial"/>
          <w:color w:val="000000" w:themeColor="text1"/>
          <w:szCs w:val="15"/>
          <w:lang w:eastAsia="mn-MN"/>
        </w:rPr>
        <w:br/>
        <w:t>Vйлчилгээ: Word, Excel, PowerPoint, Project файлуудыг гэмтээнэ.</w:t>
      </w:r>
      <w:r w:rsidRPr="003140EB">
        <w:rPr>
          <w:rFonts w:ascii="Arial" w:eastAsia="Times New Roman" w:hAnsi="Arial" w:cs="Arial"/>
          <w:color w:val="000000" w:themeColor="text1"/>
          <w:szCs w:val="15"/>
          <w:lang w:eastAsia="mn-MN"/>
        </w:rPr>
        <w:br/>
        <w:t>Нэршил: "OF97/" гэсэн vгийг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PalmOS based executable virus Халдварлах хvрээ: PalmOS Palm (PRC) файлууд.</w:t>
      </w:r>
      <w:r w:rsidRPr="003140EB">
        <w:rPr>
          <w:rFonts w:ascii="Arial" w:eastAsia="Times New Roman" w:hAnsi="Arial" w:cs="Arial"/>
          <w:color w:val="000000" w:themeColor="text1"/>
          <w:szCs w:val="15"/>
          <w:lang w:eastAsia="mn-MN"/>
        </w:rPr>
        <w:br/>
        <w:t>Vйлчилгээ: Мэддэг бvх вирусуудыг идэвхжvvлж, бусад Palm файлуудыг гэмтээнэ.</w:t>
      </w:r>
      <w:r w:rsidRPr="003140EB">
        <w:rPr>
          <w:rFonts w:ascii="Arial" w:eastAsia="Times New Roman" w:hAnsi="Arial" w:cs="Arial"/>
          <w:color w:val="000000" w:themeColor="text1"/>
          <w:szCs w:val="15"/>
          <w:lang w:eastAsia="mn-MN"/>
        </w:rPr>
        <w:br/>
        <w:t>Нэршил: "Palm/" гэсэн vгийг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PowerPoint 97 macro virus Халдварлах хvрээ: MS PowerPoint 97 болон сvvлийн vеийн vйлдлийн системvvд.</w:t>
      </w:r>
      <w:r w:rsidRPr="003140EB">
        <w:rPr>
          <w:rFonts w:ascii="Arial" w:eastAsia="Times New Roman" w:hAnsi="Arial" w:cs="Arial"/>
          <w:color w:val="000000" w:themeColor="text1"/>
          <w:szCs w:val="15"/>
          <w:lang w:eastAsia="mn-MN"/>
        </w:rPr>
        <w:br/>
        <w:t>Ашигласан программчлалын хэл: VBA5 болон сvvлийн vеийн macro language.</w:t>
      </w:r>
      <w:r w:rsidRPr="003140EB">
        <w:rPr>
          <w:rFonts w:ascii="Arial" w:eastAsia="Times New Roman" w:hAnsi="Arial" w:cs="Arial"/>
          <w:color w:val="000000" w:themeColor="text1"/>
          <w:szCs w:val="15"/>
          <w:lang w:eastAsia="mn-MN"/>
        </w:rPr>
        <w:br/>
        <w:t>Vйлчилгээ: PowerPoint файлуудыг гэмтээхээс гадна main template (Blank Presentation.pot)-ийг гэмтээдэг ингэснээр шинэ presentation vvсгэх болгонд энэ шинээр vvссэн файл маань гэмтэнэ.</w:t>
      </w:r>
      <w:r w:rsidRPr="003140EB">
        <w:rPr>
          <w:rFonts w:ascii="Arial" w:eastAsia="Times New Roman" w:hAnsi="Arial" w:cs="Arial"/>
          <w:color w:val="000000" w:themeColor="text1"/>
          <w:szCs w:val="15"/>
          <w:lang w:eastAsia="mn-MN"/>
        </w:rPr>
        <w:br/>
        <w:t>Нэршил: "PM97/", "PP97M" гэсэн vгнvvдийг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Visual Basic Script virus Халдварлах хvрээ: Visual Basic файл, визуаль бейсик ашигласан HTML файл, Microsoft Outlook, Internet Explorer.</w:t>
      </w:r>
      <w:r w:rsidRPr="003140EB">
        <w:rPr>
          <w:rFonts w:ascii="Arial" w:eastAsia="Times New Roman" w:hAnsi="Arial" w:cs="Arial"/>
          <w:color w:val="000000" w:themeColor="text1"/>
          <w:szCs w:val="15"/>
          <w:lang w:eastAsia="mn-MN"/>
        </w:rPr>
        <w:br/>
        <w:t>Ашигласан программчлалын хэл: Visual Basic Script.</w:t>
      </w:r>
      <w:r w:rsidRPr="003140EB">
        <w:rPr>
          <w:rFonts w:ascii="Arial" w:eastAsia="Times New Roman" w:hAnsi="Arial" w:cs="Arial"/>
          <w:color w:val="000000" w:themeColor="text1"/>
          <w:szCs w:val="15"/>
          <w:lang w:eastAsia="mn-MN"/>
        </w:rPr>
        <w:br/>
        <w:t>Vйлчилгээ: Ехе файлуудыг гэмтээнэ. Зарим вирусууд жишээ нь VBS/Dismissed-B вирус нь Outlook-ийн захиануудыг гэмтээдэг.</w:t>
      </w:r>
      <w:r w:rsidRPr="003140EB">
        <w:rPr>
          <w:rFonts w:ascii="Arial" w:eastAsia="Times New Roman" w:hAnsi="Arial" w:cs="Arial"/>
          <w:color w:val="000000" w:themeColor="text1"/>
          <w:szCs w:val="15"/>
          <w:lang w:eastAsia="mn-MN"/>
        </w:rPr>
        <w:br/>
        <w:t>Нэршил: "VBS/" гэсэн vгийг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lastRenderedPageBreak/>
        <w:t>Visual Basic Script worm Халдварлах хvрээ: Visual Basic файл, визуаль бейсик ашигласан HTML файл, Microsoft Outlook, Internet Explorer.</w:t>
      </w:r>
      <w:r w:rsidRPr="003140EB">
        <w:rPr>
          <w:rFonts w:ascii="Arial" w:eastAsia="Times New Roman" w:hAnsi="Arial" w:cs="Arial"/>
          <w:color w:val="000000" w:themeColor="text1"/>
          <w:szCs w:val="15"/>
          <w:lang w:eastAsia="mn-MN"/>
        </w:rPr>
        <w:br/>
        <w:t>Ашигласан программчлалын хэл: Visual Basic Script.</w:t>
      </w:r>
      <w:r w:rsidRPr="003140EB">
        <w:rPr>
          <w:rFonts w:ascii="Arial" w:eastAsia="Times New Roman" w:hAnsi="Arial" w:cs="Arial"/>
          <w:color w:val="000000" w:themeColor="text1"/>
          <w:szCs w:val="15"/>
          <w:lang w:eastAsia="mn-MN"/>
        </w:rPr>
        <w:br/>
        <w:t>Vйлчилгээ: IRC болон Outlook-ийг ашиглан халдварласан файлыг буд тараана.</w:t>
      </w:r>
      <w:r w:rsidRPr="003140EB">
        <w:rPr>
          <w:rFonts w:ascii="Arial" w:eastAsia="Times New Roman" w:hAnsi="Arial" w:cs="Arial"/>
          <w:color w:val="000000" w:themeColor="text1"/>
          <w:szCs w:val="15"/>
          <w:lang w:eastAsia="mn-MN"/>
        </w:rPr>
        <w:br/>
        <w:t>Нэршил: "VBS/" гэсэн vгийг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Win32 executable file virus Халдварлах хvрээ: MS Windows 95/98/Me, NT, 2000 PE (Portable Executable) файлууд.</w:t>
      </w:r>
      <w:r w:rsidRPr="003140EB">
        <w:rPr>
          <w:rFonts w:ascii="Arial" w:eastAsia="Times New Roman" w:hAnsi="Arial" w:cs="Arial"/>
          <w:color w:val="000000" w:themeColor="text1"/>
          <w:szCs w:val="15"/>
          <w:lang w:eastAsia="mn-MN"/>
        </w:rPr>
        <w:br/>
        <w:t>Vйлчилгээ: Ехе файлуудыг гэмтээнэ. Зарим вирусууд жишээ нь W32/ExploreZip вирус нь Outlook-ийн захиануудыг гэмтээдэг.</w:t>
      </w:r>
      <w:r w:rsidRPr="003140EB">
        <w:rPr>
          <w:rFonts w:ascii="Arial" w:eastAsia="Times New Roman" w:hAnsi="Arial" w:cs="Arial"/>
          <w:color w:val="000000" w:themeColor="text1"/>
          <w:szCs w:val="15"/>
          <w:lang w:eastAsia="mn-MN"/>
        </w:rPr>
        <w:br/>
        <w:t>Нэршил: "W32/", "Win32" гэсэн vгнvvдийг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Win32 worm Халдварлах хvрээ: MS Windows 95/98/Me, NT, 2000 PE (Portable Executable) файлууд.</w:t>
      </w:r>
      <w:r w:rsidRPr="003140EB">
        <w:rPr>
          <w:rFonts w:ascii="Arial" w:eastAsia="Times New Roman" w:hAnsi="Arial" w:cs="Arial"/>
          <w:color w:val="000000" w:themeColor="text1"/>
          <w:szCs w:val="15"/>
          <w:lang w:eastAsia="mn-MN"/>
        </w:rPr>
        <w:br/>
        <w:t>Vйлчилгээ: Win32 worm нь Windows сvлжээний API, MAPI функцуудыг ашиглан тархах болон email client жишээ нь Microsoft Outlook-ийг ашиглан тархана. Тэдгээр нь єєрсдєє захиа бичиж тvvндээ worm программыг хавсарган илгээх чадвартай.</w:t>
      </w:r>
      <w:r w:rsidRPr="003140EB">
        <w:rPr>
          <w:rFonts w:ascii="Arial" w:eastAsia="Times New Roman" w:hAnsi="Arial" w:cs="Arial"/>
          <w:color w:val="000000" w:themeColor="text1"/>
          <w:szCs w:val="15"/>
          <w:lang w:eastAsia="mn-MN"/>
        </w:rPr>
        <w:br/>
        <w:t>Нэршил: "W32/", "Win32" гэсэн vгнvvдийг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Windows 95 executable file virus Халдварлах хvрээ: MS Windows 95/98/Me PE (Portable Executable) файлууд.</w:t>
      </w:r>
      <w:r w:rsidRPr="003140EB">
        <w:rPr>
          <w:rFonts w:ascii="Arial" w:eastAsia="Times New Roman" w:hAnsi="Arial" w:cs="Arial"/>
          <w:color w:val="000000" w:themeColor="text1"/>
          <w:szCs w:val="15"/>
          <w:lang w:eastAsia="mn-MN"/>
        </w:rPr>
        <w:br/>
        <w:t>Vйлчилгээ: Ехе файлуудыг гэмтээнэ. Зарим вирусууд нь санах ойд байрлан бусад програмуудыг ачааллах vед тэднийг гэмтээнэ. Мєн зарим нь компьютерт суугдсан программуудыг хайн олж гэмтээнэ. W95/Babylonia зэрэг зарим хувилбарууд нь захианы файлуудыг олж гэмтээдэг.</w:t>
      </w:r>
      <w:r w:rsidRPr="003140EB">
        <w:rPr>
          <w:rFonts w:ascii="Arial" w:eastAsia="Times New Roman" w:hAnsi="Arial" w:cs="Arial"/>
          <w:color w:val="000000" w:themeColor="text1"/>
          <w:szCs w:val="15"/>
          <w:lang w:eastAsia="mn-MN"/>
        </w:rPr>
        <w:br/>
        <w:t>Нэршил: "W95/", "Win95" гэсэн vгнvvдийг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Windows 98 executable file virus Халдварлах хvрээ: MS Windows 98 PE (Portable Executable) файлууд.</w:t>
      </w:r>
      <w:r w:rsidRPr="003140EB">
        <w:rPr>
          <w:rFonts w:ascii="Arial" w:eastAsia="Times New Roman" w:hAnsi="Arial" w:cs="Arial"/>
          <w:color w:val="000000" w:themeColor="text1"/>
          <w:szCs w:val="15"/>
          <w:lang w:eastAsia="mn-MN"/>
        </w:rPr>
        <w:br/>
        <w:t>Vйлчилгээ: Ехе файлуудыг гэмтээнэ. Зарим вирусууд нь санах ойд байрлан бусад програмуудыг ачааллах vед тэднийг гэмтээнэ. Мєн зарим нь компьютерт суугдсан программуудыг хайн олж гэмтээнэ.</w:t>
      </w:r>
      <w:r w:rsidRPr="003140EB">
        <w:rPr>
          <w:rFonts w:ascii="Arial" w:eastAsia="Times New Roman" w:hAnsi="Arial" w:cs="Arial"/>
          <w:color w:val="000000" w:themeColor="text1"/>
          <w:szCs w:val="15"/>
          <w:lang w:eastAsia="mn-MN"/>
        </w:rPr>
        <w:br/>
        <w:t>Нэршил: "W98/", "Win98" гэсэн vгнvvдийг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Windows NT executable file virus Халдварлах хvрээ: MS Windows NT, 2000 PE (Portable Executable) файлууд.</w:t>
      </w:r>
      <w:r w:rsidRPr="003140EB">
        <w:rPr>
          <w:rFonts w:ascii="Arial" w:eastAsia="Times New Roman" w:hAnsi="Arial" w:cs="Arial"/>
          <w:color w:val="000000" w:themeColor="text1"/>
          <w:szCs w:val="15"/>
          <w:lang w:eastAsia="mn-MN"/>
        </w:rPr>
        <w:br/>
        <w:t>Vйлчилгээ: Ехе файлуудыг гэмтээнэ.</w:t>
      </w:r>
      <w:r w:rsidRPr="003140EB">
        <w:rPr>
          <w:rFonts w:ascii="Arial" w:eastAsia="Times New Roman" w:hAnsi="Arial" w:cs="Arial"/>
          <w:color w:val="000000" w:themeColor="text1"/>
          <w:szCs w:val="15"/>
          <w:lang w:eastAsia="mn-MN"/>
        </w:rPr>
        <w:br/>
        <w:t>Нэршил: "WNT/", "WinNT" гэсэн vгнvvдийг агуулна. Windows 2000 executable file virus Халдварлах хvрээ: MS Windows 2000 PE</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Portable Executable файлууд.</w:t>
      </w:r>
      <w:r w:rsidRPr="003140EB">
        <w:rPr>
          <w:rFonts w:ascii="Arial" w:eastAsia="Times New Roman" w:hAnsi="Arial" w:cs="Arial"/>
          <w:color w:val="000000" w:themeColor="text1"/>
          <w:szCs w:val="15"/>
          <w:lang w:eastAsia="mn-MN"/>
        </w:rPr>
        <w:br/>
        <w:t>Халдварлах хvрээ: Ехе файлуудыг гэмтээнэ. Зарим вирусууд нь санах ойд байрлан бусад програмуудыг ачааллах vед тэднийг гэмтээнэ. Мєн зарим нь компьютерт суугдсан программуудыг хайн олж гэмтээнэ.</w:t>
      </w:r>
      <w:r w:rsidRPr="003140EB">
        <w:rPr>
          <w:rFonts w:ascii="Arial" w:eastAsia="Times New Roman" w:hAnsi="Arial" w:cs="Arial"/>
          <w:color w:val="000000" w:themeColor="text1"/>
          <w:szCs w:val="15"/>
          <w:lang w:eastAsia="mn-MN"/>
        </w:rPr>
        <w:br/>
        <w:t>Нэршил: "W2K/" гэсэн vгийг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Word macro virus Халдварлах хvрээ: MS Word-ийн бvхий л хувилбарууд.</w:t>
      </w:r>
      <w:r w:rsidRPr="003140EB">
        <w:rPr>
          <w:rFonts w:ascii="Arial" w:eastAsia="Times New Roman" w:hAnsi="Arial" w:cs="Arial"/>
          <w:color w:val="000000" w:themeColor="text1"/>
          <w:szCs w:val="15"/>
          <w:lang w:eastAsia="mn-MN"/>
        </w:rPr>
        <w:br/>
        <w:t>Ашигласан программчлалын хэл: Word Basic macro language (Word 6 ба 95-д ашигласан).</w:t>
      </w:r>
      <w:r w:rsidRPr="003140EB">
        <w:rPr>
          <w:rFonts w:ascii="Arial" w:eastAsia="Times New Roman" w:hAnsi="Arial" w:cs="Arial"/>
          <w:color w:val="000000" w:themeColor="text1"/>
          <w:szCs w:val="15"/>
          <w:lang w:eastAsia="mn-MN"/>
        </w:rPr>
        <w:br/>
        <w:t>Vйлчилгээ: Халдвартай документийг нээх vед global template (ихэвчлэн NORMAL.DOT) уруу macro-г хуулна. Ингээд бусад документийг нээх vед энэ нь автоматаар ажиллана.</w:t>
      </w:r>
      <w:r w:rsidRPr="003140EB">
        <w:rPr>
          <w:rFonts w:ascii="Arial" w:eastAsia="Times New Roman" w:hAnsi="Arial" w:cs="Arial"/>
          <w:color w:val="000000" w:themeColor="text1"/>
          <w:szCs w:val="15"/>
          <w:lang w:eastAsia="mn-MN"/>
        </w:rPr>
        <w:br/>
        <w:t>Нэршил: "WM/", "Winword", "WM97/", "W97M" гэсэн vгнvvдийг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lastRenderedPageBreak/>
        <w:t>Word 97 macro worm Халдварлах хvрээ: MS Word 97 болон бусад vйлдлийн системvvд.</w:t>
      </w:r>
      <w:r w:rsidRPr="003140EB">
        <w:rPr>
          <w:rFonts w:ascii="Arial" w:eastAsia="Times New Roman" w:hAnsi="Arial" w:cs="Arial"/>
          <w:color w:val="000000" w:themeColor="text1"/>
          <w:szCs w:val="15"/>
          <w:lang w:eastAsia="mn-MN"/>
        </w:rPr>
        <w:br/>
        <w:t>Ашигласан программчлалын хэл: VBA5 болон сvvлийн vеийн macro language. Vйлчилгээ: mail program-ууд жишээ нь MS Outlook-ийг ашиглан автоматаар гэмтэлтэй файлыг address book-д байгаа хаягуудаар илгээнэ. Зарим worm-ууд нь Word macro virus-тэй адилхан vйлчилгээтэй байдаг.</w:t>
      </w:r>
      <w:r w:rsidRPr="003140EB">
        <w:rPr>
          <w:rFonts w:ascii="Arial" w:eastAsia="Times New Roman" w:hAnsi="Arial" w:cs="Arial"/>
          <w:color w:val="000000" w:themeColor="text1"/>
          <w:szCs w:val="15"/>
          <w:lang w:eastAsia="mn-MN"/>
        </w:rPr>
        <w:br/>
        <w:t>Нэршил: "WM97/", "W97M" гэсэн vгнvvдийг агуулна.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ВИРУС-ын учруулах хор хєнєєл</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Back Orifice Back Orifice нь Trojan-ний тєрєлд хамаарна, интернэтийн сvлжээнд холбогдох vед идэвхждэг. Оргиналь программыг Windows 95/98-д зориулан Cult of the Dead Cow (cDc) группээс 1998 оны 8 сард гаргасан. Во-2000 хувилбар нь NT-д зориулагдсан. Сvлжээг удирдахад зориулагдсан Microsoft-ийн Back Office прогрммын нэрийг бага зэрэг єєрчлєн ашигласан. TCP/IP сvлжээнд холбогдох vед ажилладаг. Гэхдээ ямар нэгэн remote компьютерээс *!*QWTY? команд ирэхийг хvлээнэ. Ийм командыг хvлээн авангуутаа компьютерийн тухай мэдээлэл, дискийн агуулга, архивласан болон архивыг задласан файлууд, cache-д байгаа паспортууд зэрэг нэлээд дэлгэрэнгvй мэдээллийг илгээнэ. Ингээд зогсохгvй энэ компьютерт HTTP протоколыг ашиглан web browser-ээр нэвтрэх боломжийг олгоно.</w:t>
      </w:r>
      <w:r w:rsidRPr="003140EB">
        <w:rPr>
          <w:rFonts w:ascii="Arial" w:eastAsia="Times New Roman" w:hAnsi="Arial" w:cs="Arial"/>
          <w:color w:val="000000" w:themeColor="text1"/>
          <w:szCs w:val="15"/>
          <w:lang w:eastAsia="mn-MN"/>
        </w:rPr>
        <w:br/>
        <w:t>Мєн remote компьютерт download хийх боломжийг олгоно. CIH Spacefiller Хорлон сvйтгэх чадлаараа нэлээд дээгvvрт тооцогддог энэ вирус нь 1998 оны 6 сард Chernobyl гэдэг нэрээр анх гарсан. Оргиналь вирус нь Чернобылийн сvйрэл болсон 4-р сарын 26-нд идэвхждэг. Бусад хувилбарууд нь сар болгоны 26-нд идэвхждэг. Гол аюул нь идэвхжсэн vедээ Falsh BIOS болон хатуу дискийг дахин бичихийг оролддог. Ингэснээрээ хатуу дикэн дээр файлуудыг устгаад зогсохгvй компьютерийн BIOS-ийг гэмтээснээр компьютерийг асахгvй болгоно.</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Kakworm Kakworm (KAK) нь worm-ийн тєрєлд хамаарна. Энэ нь Microsoft-ийн Internet Explorer browser болон Outlook Express mail program-уудаар дамжин тархана. Бусад программуудаар дамжихгvй. KAK нь HTML-ийг ашиглан захианы signature хэлбэрээр дамжина. Vvнийг харах боломжгvй. Учир нь KAK нь javascript дээр бичигдсэн байдаг. Зєвхєн энэхvv вирустай захиаг уншихад л хангалттай. Ямар нэгэн файлыг нээх болон attachment-ийг vзэх шаардлагагvй. Зєвхєн вирустэй захиаг унших vед энэ worm идэвхжиж Windows-ийг Startup фолдерт KAK.HTA файлыг хадгална. Дараагийн алхамд компьютер асахдаа KAK.HTA нь ажиллаж Windows фолдерт KAK.HTM файлыг vvсгэнэ. KAK.HTM-ийн registry-г єєрчлєх замаар бvх илгээж байгаа захиануудад signature агуулагдахаар бэлтгэнэ.</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Ингэснээр єєрийгєє цаашид тархах нєхцєлийг бvрдvvлнэ. Ингэсний дараа шинэ AUTOEXEC.BAT файлыг vvсгэнэ. Оргиналь файлыг нь AE.KAK-д хуулна. Ямар нэгэн сарын 1-ний єдрийн 5 цагт дэлгэцэн дээр "Kagou-Anti-Kro$oft says not today" гэсэн мэдээг гаргаад компьютерыг унтраана. Энэ нь захиагаар дамжин тархдаг вирусуудаас тархах хэлбэрээрээ хамгийн боловсронгуй болсон вирус.</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 xml:space="preserve">Laroux Laroux нь анхны Microsoft Excel macro virus буюу excel-ийн файлуудыг гэмтээдэг, энгийн macro вирус. Оригналь хувилбар нь AUTO_OPEN болон CHECK_FILES гэсэн 2 макрог агуулна. Эхнийх нь Exсel ажиллах vед, дараагийнх нь файл нээх vед ажиллана. CHECK_FILES нь Excel-ийн startup path буюу эхлэх замыг хайн олоод (энэ нь ихэвчлэн XLSTART директор байна) PERSONAL.XLS-ийг ажиллуулна. Хэрэв энэ олдохгvй бол єєрєє vvнийг vvсгэнэ. </w:t>
      </w:r>
      <w:r w:rsidRPr="003140EB">
        <w:rPr>
          <w:rFonts w:ascii="Arial" w:eastAsia="Times New Roman" w:hAnsi="Arial" w:cs="Arial"/>
          <w:color w:val="000000" w:themeColor="text1"/>
          <w:szCs w:val="15"/>
          <w:lang w:eastAsia="mn-MN"/>
        </w:rPr>
        <w:lastRenderedPageBreak/>
        <w:t>PERSONAL.XLS нь Exсel-ийг ажиллуулах vед автоматаар ажилладаг (Word-ийн NORMAL.DOT-той адилхан). Хэрэв энэ файлд вирус суусан тохиолдолд Excel-ийг нээсэн хуудас болгон гэмтэх болно. Laroux нь Visual Basic-ийн макро бичихэд зориулагдсан Visual Basic for Applications (VBA) ашиглан бичигдсэн.</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Love Letter Энэхvv Visual Basic Script worm нь захиагаар хавсаргагдан хамгийн єргєн тархсан worm-д ордог. Энэхvv worm тархах захиа нь "ILOVEYOU" гэсэн нэртэй байх бєгєєд "kindly check the attached LOVELETTER coming from me." гэсэн vгтэй захиа байна. Ингээд хавсаргасан LOVE-LETTER-FOR-YOU.TXT.vbs файлыг нь нээвэл та энэ вирусыг єєртєє татаад авчихлаа гэсэн vг. Ингээд энэ вирус нь дараах зvйлvvдийг хийх болно.</w:t>
      </w:r>
      <w:r w:rsidRPr="003140EB">
        <w:rPr>
          <w:rFonts w:ascii="Arial" w:eastAsia="Times New Roman" w:hAnsi="Arial" w:cs="Arial"/>
          <w:color w:val="000000" w:themeColor="text1"/>
          <w:szCs w:val="15"/>
          <w:lang w:eastAsia="mn-MN"/>
        </w:rPr>
        <w:br/>
        <w:t>- IE download directory-оос WinFAT32.exe файлыг шалгаад олдвол IE-гийн Startup page-ийн registry-ийг єєрчилна. Ингэснээр дараагийн удаа компьютерийн асаах vед хэд хэдэн website-уудаас WIN-BUGSFIX.exe файлыг татан авах болно.</w:t>
      </w:r>
      <w:r w:rsidRPr="003140EB">
        <w:rPr>
          <w:rFonts w:ascii="Arial" w:eastAsia="Times New Roman" w:hAnsi="Arial" w:cs="Arial"/>
          <w:color w:val="000000" w:themeColor="text1"/>
          <w:szCs w:val="15"/>
          <w:lang w:eastAsia="mn-MN"/>
        </w:rPr>
        <w:br/>
        <w:t>- IE-гийн start page-ийг vргэлж хоосон байхаар тохируулна.</w:t>
      </w:r>
      <w:r w:rsidRPr="003140EB">
        <w:rPr>
          <w:rFonts w:ascii="Arial" w:eastAsia="Times New Roman" w:hAnsi="Arial" w:cs="Arial"/>
          <w:color w:val="000000" w:themeColor="text1"/>
          <w:szCs w:val="15"/>
          <w:lang w:eastAsia="mn-MN"/>
        </w:rPr>
        <w:br/>
        <w:t>- Компьютер асах болгонд єєрийнхєє хуулбарыг 2 газарт хуулна.</w:t>
      </w:r>
      <w:r w:rsidRPr="003140EB">
        <w:rPr>
          <w:rFonts w:ascii="Arial" w:eastAsia="Times New Roman" w:hAnsi="Arial" w:cs="Arial"/>
          <w:color w:val="000000" w:themeColor="text1"/>
          <w:szCs w:val="15"/>
          <w:lang w:eastAsia="mn-MN"/>
        </w:rPr>
        <w:br/>
        <w:t>- Outlook-ийн address book-д байгаа бvх хаягаар єєрийнхєє хуулбарыг илгээх болно.</w:t>
      </w:r>
      <w:r w:rsidRPr="003140EB">
        <w:rPr>
          <w:rFonts w:ascii="Arial" w:eastAsia="Times New Roman" w:hAnsi="Arial" w:cs="Arial"/>
          <w:color w:val="000000" w:themeColor="text1"/>
          <w:szCs w:val="15"/>
          <w:lang w:eastAsia="mn-MN"/>
        </w:rPr>
        <w:br/>
        <w:t>- Локаль болон сvлжээний бvх драйверуудаас VBS, VBE, JS, JSE, CSS, WSH, SCT, HTA файлуудыг хайн олоод бvгдэд нь єєрийнхєє кодыг бичиж VBS єргєтгєлтэй болгоно.</w:t>
      </w:r>
      <w:r w:rsidRPr="003140EB">
        <w:rPr>
          <w:rFonts w:ascii="Arial" w:eastAsia="Times New Roman" w:hAnsi="Arial" w:cs="Arial"/>
          <w:color w:val="000000" w:themeColor="text1"/>
          <w:szCs w:val="15"/>
          <w:lang w:eastAsia="mn-MN"/>
        </w:rPr>
        <w:br/>
        <w:t>- График файлууд болох JPG, JPEG файлуудыu мєн хайн олоод єєрийнхєє кодыг хуулан VBS єргєтгєлтэй болгоно.</w:t>
      </w:r>
      <w:r w:rsidRPr="003140EB">
        <w:rPr>
          <w:rFonts w:ascii="Arial" w:eastAsia="Times New Roman" w:hAnsi="Arial" w:cs="Arial"/>
          <w:color w:val="000000" w:themeColor="text1"/>
          <w:szCs w:val="15"/>
          <w:lang w:eastAsia="mn-MN"/>
        </w:rPr>
        <w:br/>
        <w:t>- Mультмедиа файлууд болох MP2, MP3 хайн олоод тэдгээрийг нуугаад оронд нь єєрийнхєє кодыг агуулсан шинэ файлыг vvсгэнэ.</w:t>
      </w:r>
      <w:r w:rsidRPr="003140EB">
        <w:rPr>
          <w:rFonts w:ascii="Arial" w:eastAsia="Times New Roman" w:hAnsi="Arial" w:cs="Arial"/>
          <w:color w:val="000000" w:themeColor="text1"/>
          <w:szCs w:val="15"/>
          <w:lang w:eastAsia="mn-MN"/>
        </w:rPr>
        <w:br/>
        <w:t>- Зарим тохиолдолд mIRC client-ийг хайн, хэрэв олдвол тvvнд HTM файлаа mIRC chat-аар илгээнэ.</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Melissa Melissa нь Word macro virus ба E-mail worm 2-ыг хослуулсан хувилбар. Анх 1999 оны 3-р сарын 26-нд илэрч маш тvргэн хугацаанд тархсан. Word macro virus бvхий документийг хавсаргасан захиагаар тархана. Хэрэв энэ хавсаргасан файлыг нээвэл компьютерт чинь халдварлана. Ингээд хамгийн тvрvvнд Outlook address book-ийн эхний 50 хаягаар єєрийгєє хувилан илгээнэ. Энэ захиа нь "Important Message From " нэртэй, "Here is that document you asked for ...don't show anyone else ;-)" гэсэн vгтэй захиа байна. Захианд хавсаргасан файлыг нээх vед Word-ийн NORMAL.DOC-ийг гэмтээнэ.</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Nimda Nimda нь virus/worm-ийн хослол. Энэ нь файлыг гэмтээхээс гадна E-mail, Web site, локал сvлжээгээр єєрийгєє тархаах чадвартай. Энэ нь EXE файлуудыг гэмтээхээс гадна Web хуудсуудыг гэмтээдэг. Мєн сvлжээний хэрэглэгчдийг хайн олоод тvvн рvv довтолдог анхны worm. Nimda нь тархахдаа дараах аргуудыг ашиглана. Сvлжээгээр E-mail-ийг ашиглан EXE файлуудыг гэмтээдэг. Мєн сvлжээний share-уудыг ашиглан тархана Хэрэв web server-т халдварласан бол энэ web server-ийн Web site-уудыг vзэх vед халдварлана.</w:t>
      </w:r>
      <w:r w:rsidRPr="003140EB">
        <w:rPr>
          <w:rFonts w:ascii="Arial" w:eastAsia="Times New Roman" w:hAnsi="Arial" w:cs="Arial"/>
          <w:color w:val="000000" w:themeColor="text1"/>
          <w:szCs w:val="15"/>
          <w:lang w:eastAsia="mn-MN"/>
        </w:rPr>
        <w:br/>
        <w:t>Дараах хувилбаруудтай:</w:t>
      </w:r>
      <w:r w:rsidRPr="003140EB">
        <w:rPr>
          <w:rFonts w:ascii="Arial" w:eastAsia="Times New Roman" w:hAnsi="Arial" w:cs="Arial"/>
          <w:color w:val="000000" w:themeColor="text1"/>
          <w:szCs w:val="15"/>
          <w:lang w:eastAsia="mn-MN"/>
        </w:rPr>
        <w:br/>
        <w:t>- File Infection. Энэ нь ехе файлуудыг хайн олоод тvvнд єєрийнхєє кодыг хуулна. Хэрэв энэ файлыг сvлжээнээс татан авч ажиллуулбал тэр нь задарч оргиналь программыг ажиллуулдаг. Ингээд єєрийнхєє vндсэн файлыг устгадаг. Хэрэв устгаагvй бол WININIT.INI-ийн командыг ашиглан Windows-ийг дараагийн удаа ажиллуулахад энэ файлыг устгадаг. Nimda нь EXE файлуудыг дараах тvлхvvрийг ашиглан хайна: [SOFTWAREMicrosoftWindowsCurrentVersionApp Paths], [SoftwareMicrosoftWindowsCurrentVersionExplorerShell Folders] Сонирхолтойн WINZIP32.EXE файл энэ вирусд гэмтдэггvй.</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lastRenderedPageBreak/>
        <w:t>- E-mail Worm. Бусад worm-той адилхан. E-mail client-ийн address book болон HTML файлуудаас E-mail address-уудыг хайн олоод єєрийгєє энэ хаягаар бичсэн захианд хавсарган илгээнэ. E-mail-ээр илгээсэн захиа нь 2 хэсгээс тогтно. Vvний эхнийх нь "text/html" тєрлийн MIME байна. Гэхдээ энэ нь ямар нэгэн текстийг агуулдаггvй хоосон байна. Дараагийн хэсэг нь "audio/x-wav"тєрлийн MIME байх бєгєєд README.EXE программыг хавсаргасан байна. Зарим программууд тухайлбал Microsoft Internet Explorer 5.5 SP1-ийг хэрэглэгч нар нь хvрэлцэн ирсэн HTML захианд хавсаргасан файлыг автоматаар нээдэг. Ингэснээр захианд хавсаргасан файл ажиллаж компьютерт халдварлана. Nimda нь єєрийн SMTP server-ийг ашиглан E-mail захиа илгээнэ.</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 Web Worm. Nimda нь интернэтээр Microsoft IIS Web server-vvдийг хайна. Хэрэв сервер олдвол Nimda нь дурын Web хуудсанд нэвтрэн тvvнийг javascript-ийг ашиглан єєрчилдєг. Энэ код нь Web browser-ээс README.EML-ийг нээх vед ажиллана.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 File Share Propagation. Локал сvлжээний share-уудыг хайна. Хэрэв олдвол Nimda hidden/system файл (RICHED20.DLL)-ийг дамжуулна. Word, WordPad, Outlook зэрэг программыг ажиллуулахад RICHED20.DLL автоматаар ажиллах болно.</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Pretty Park Энэ нь worm, Trojan-ний хослол. Анх 1999 оны 6 сард илэрсэн. Олон хувилбаруудтай. E-mail захианд хавсаргасан PRETTY PARK.EXE файлаар дамжин тархана. Эхний удаа ажиллуулахад санах ойд єєрийгєє хуулна. Дараа нь Windows-ийн System дотор FILES32.VXD файлд єєрийгєє хуулна. Мєн ямар нэгэн exe файлыг ажиллуулсан бол тvvний registry-ийг єєрчилнє. Ингээд єєрийгєє задлаж компьютерт суулгана. Хэрэв энд ямар нэгэн алдаа гарвал 3D Pipes screen saver (SSPIPES.SCR)-ийг ажиллуулахыг оролдоно. Хэрэв энэ олдохгvй бол CANALISATION3D.SCR screen saver-ийг ажиллуулна. Интернэтэд холбогдсоны дараа 30 сек-д болгонд routing хийхийг оролдох болно. Ингэсний vр дvнд дараах 13 IRC chat серверийн аль нэгэнтэйн холбоо тогтоохыг оролдоно. irc.twiny.net irc.stealth.net irc.grolier.net irc.club-internet.fr ircnet.irc.aol.com irc.emn.fr irc.anet.com irc.insat.com irc.ncal.verio.net irc.cifnet.com irc.skybel.net irc.eurecom.fr irc.easynet.co.uk Холбоо тогтоосны дараа системийн мэдээллийг илгээх болно. Мєн 30 минут болгонд roiting хийхийг оролдоно. Ингэхдээ Outlook-ийн address book-ийг ашиглан єєрийг хавсаргасан захиаг илгээнэ. Захиа нь "C:CoolProgsPretty Park.exe" нэртэй байхаас гадна worm бvхий ехе файлыг хавсаргасан байна.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W32.SirCam 2001-07-21-нд анх илэрсэн worm. Windows-ийн бvх хувилбарт халдварладаг. Захианд хавсаргасан файл болон дотоод сvлжээгээр тархана. Melissa вирустай адилхан mailbox-ийг ашиглан олсон eamil хаяг болгон уруу захиа илгээх чадвартай. Англи испани 2 хувилбартай. Ихэнх захианы эцсийн ба эхинй єгvvлбэрт дараах vгнvvдийг ашиглана.</w:t>
      </w:r>
      <w:r w:rsidRPr="003140EB">
        <w:rPr>
          <w:rFonts w:ascii="Arial" w:eastAsia="Times New Roman" w:hAnsi="Arial" w:cs="Arial"/>
          <w:color w:val="000000" w:themeColor="text1"/>
          <w:szCs w:val="15"/>
          <w:lang w:eastAsia="mn-MN"/>
        </w:rPr>
        <w:br/>
        <w:t>Испани хувилбарт: Hola como estas ? Nos vemos pronto, gracias.</w:t>
      </w:r>
      <w:r w:rsidRPr="003140EB">
        <w:rPr>
          <w:rFonts w:ascii="Arial" w:eastAsia="Times New Roman" w:hAnsi="Arial" w:cs="Arial"/>
          <w:color w:val="000000" w:themeColor="text1"/>
          <w:szCs w:val="15"/>
          <w:lang w:eastAsia="mn-MN"/>
        </w:rPr>
        <w:br/>
        <w:t>Англи хувилбарт: Hi! How are you? See you later. Thanks</w:t>
      </w:r>
      <w:r w:rsidRPr="003140EB">
        <w:rPr>
          <w:rFonts w:ascii="Arial" w:eastAsia="Times New Roman" w:hAnsi="Arial" w:cs="Arial"/>
          <w:color w:val="000000" w:themeColor="text1"/>
          <w:szCs w:val="15"/>
          <w:lang w:eastAsia="mn-MN"/>
        </w:rPr>
        <w:br/>
        <w:t>Энэ 2 єгvvлбэрийн хооронд дараах текстvvд байна.</w:t>
      </w:r>
      <w:r w:rsidRPr="003140EB">
        <w:rPr>
          <w:rFonts w:ascii="Arial" w:eastAsia="Times New Roman" w:hAnsi="Arial" w:cs="Arial"/>
          <w:color w:val="000000" w:themeColor="text1"/>
          <w:szCs w:val="15"/>
          <w:lang w:eastAsia="mn-MN"/>
        </w:rPr>
        <w:br/>
        <w:t>Испани хувилбарт: Te mando este archivo para que me des tu punto de vista Espero me puedas ayudar con el archivo que te mando Espero te guste este archivo que te mando Este es el archivo con la informaci=n que me pediste</w:t>
      </w:r>
      <w:r w:rsidRPr="003140EB">
        <w:rPr>
          <w:rFonts w:ascii="Arial" w:eastAsia="Times New Roman" w:hAnsi="Arial" w:cs="Arial"/>
          <w:color w:val="000000" w:themeColor="text1"/>
          <w:szCs w:val="15"/>
          <w:lang w:eastAsia="mn-MN"/>
        </w:rPr>
        <w:br/>
        <w:t>Англи хувилбарт: I send you this file in order to have your advice I hope you can help me with this file that I send I hope you like the file that I sendo you. This is the file with the information that you ask for.</w:t>
      </w:r>
      <w:r w:rsidRPr="003140EB">
        <w:rPr>
          <w:rFonts w:ascii="Arial" w:eastAsia="Times New Roman" w:hAnsi="Arial" w:cs="Arial"/>
          <w:color w:val="000000" w:themeColor="text1"/>
          <w:szCs w:val="15"/>
          <w:lang w:eastAsia="mn-MN"/>
        </w:rPr>
        <w:br/>
        <w:t>Хавсаргах файл нь .bat, .com, .lnk, .pif, .doc, .xls, .zip г.м єргєтгєлтэй дурын файл байна. Энэ файлыг нээвэл дараах байдлаар идэвхжинэ.</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lastRenderedPageBreak/>
        <w:t>- C:WindowsTemp болон C:Recycled-д энэхvv файлыг хуулна. Хэрэв энэ файл нь dоc єргєтгєлтэй бол word-ийг, єєр єргєтгєлтэй бол тухайн файлыг ажиллуулдаг программыг ажиллуулахад идэвхжинэ. Ингээд єєрийгєє C:RecycledSirc32.exe ба C:WindowsSystemScam32.exe уруу хуулна.</w:t>
      </w:r>
      <w:r w:rsidRPr="003140EB">
        <w:rPr>
          <w:rFonts w:ascii="Arial" w:eastAsia="Times New Roman" w:hAnsi="Arial" w:cs="Arial"/>
          <w:color w:val="000000" w:themeColor="text1"/>
          <w:szCs w:val="15"/>
          <w:lang w:eastAsia="mn-MN"/>
        </w:rPr>
        <w:br/>
        <w:t>- Дараах 2 registry key-г єєрчилнє. HKEY_LOCAL_MACHINESoftwareMicrosoftWindowsCurrentVersionRunServices Driver32="SCam32.exe" HKEY_CLASSES_ROOTexefileshellopen command=""C:</w:t>
      </w:r>
      <w:r w:rsidRPr="003140EB">
        <w:rPr>
          <w:rFonts w:ascii="Arial" w:eastAsia="Times New Roman" w:hAnsi="Arial" w:cs="Arial"/>
          <w:color w:val="000000" w:themeColor="text1"/>
          <w:szCs w:val="15"/>
          <w:lang w:eastAsia="mn-MN"/>
        </w:rPr>
        <w:br/>
        <w:t>ecycledSirC32.exe""%1" %*" Эхний registry-ийг єєрчилснєєр windows ажиллаж эхэлмэгц энэ worm ажиллах боломжийг бvрдvvлнэ. Харин 2 дахь registry-ийг єєрчилснєєр энэ worm ямар нэгэн ехе файлыг ажиллуулах vед ажиллах боломжийг бvрдvvлнэ.</w:t>
      </w:r>
      <w:r w:rsidRPr="003140EB">
        <w:rPr>
          <w:rFonts w:ascii="Arial" w:eastAsia="Times New Roman" w:hAnsi="Arial" w:cs="Arial"/>
          <w:color w:val="000000" w:themeColor="text1"/>
          <w:szCs w:val="15"/>
          <w:lang w:eastAsia="mn-MN"/>
        </w:rPr>
        <w:br/>
        <w:t>- Дараа нь дараах registry-ийг шинээр vvсгэнэ: HKEY_LOCAL_MACHINESoftwareSirCam Энэ worm сvлжээний share-уудыг ашиглан дотоод сvлжээгээр хурдан тархана. Энэ тохиолдолд сvлжээнд холбогдсон бусад компьютеруудын хувьд дараах vйлдлийг хийхийг оролдоно.</w:t>
      </w:r>
      <w:r w:rsidRPr="003140EB">
        <w:rPr>
          <w:rFonts w:ascii="Arial" w:eastAsia="Times New Roman" w:hAnsi="Arial" w:cs="Arial"/>
          <w:color w:val="000000" w:themeColor="text1"/>
          <w:szCs w:val="15"/>
          <w:lang w:eastAsia="mn-MN"/>
        </w:rPr>
        <w:br/>
        <w:t>- RecycledSirc32.exe-д єєрийгєє хуулна.</w:t>
      </w:r>
      <w:r w:rsidRPr="003140EB">
        <w:rPr>
          <w:rFonts w:ascii="Arial" w:eastAsia="Times New Roman" w:hAnsi="Arial" w:cs="Arial"/>
          <w:color w:val="000000" w:themeColor="text1"/>
          <w:szCs w:val="15"/>
          <w:lang w:eastAsia="mn-MN"/>
        </w:rPr>
        <w:br/>
        <w:t>- Autoexec.bat-д "@win</w:t>
      </w:r>
      <w:r w:rsidRPr="003140EB">
        <w:rPr>
          <w:rFonts w:ascii="Arial" w:eastAsia="Times New Roman" w:hAnsi="Arial" w:cs="Arial"/>
          <w:color w:val="000000" w:themeColor="text1"/>
          <w:szCs w:val="15"/>
          <w:lang w:eastAsia="mn-MN"/>
        </w:rPr>
        <w:br/>
        <w:t>ecycledsirc32.exe" гэсэн мєрийг нэмнэ.</w:t>
      </w:r>
      <w:r w:rsidRPr="003140EB">
        <w:rPr>
          <w:rFonts w:ascii="Arial" w:eastAsia="Times New Roman" w:hAnsi="Arial" w:cs="Arial"/>
          <w:color w:val="000000" w:themeColor="text1"/>
          <w:szCs w:val="15"/>
          <w:lang w:eastAsia="mn-MN"/>
        </w:rPr>
        <w:br/>
        <w:t>- WindowsRundll32.exe-ийг C:WindowsRun32.exe уруу хуулна.</w:t>
      </w:r>
      <w:r w:rsidRPr="003140EB">
        <w:rPr>
          <w:rFonts w:ascii="Arial" w:eastAsia="Times New Roman" w:hAnsi="Arial" w:cs="Arial"/>
          <w:color w:val="000000" w:themeColor="text1"/>
          <w:szCs w:val="15"/>
          <w:lang w:eastAsia="mn-MN"/>
        </w:rPr>
        <w:br/>
        <w:t>- Windows</w:t>
      </w:r>
      <w:r w:rsidRPr="003140EB">
        <w:rPr>
          <w:rFonts w:ascii="Arial" w:eastAsia="Times New Roman" w:hAnsi="Arial" w:cs="Arial"/>
          <w:color w:val="000000" w:themeColor="text1"/>
          <w:szCs w:val="15"/>
          <w:lang w:eastAsia="mn-MN"/>
        </w:rPr>
        <w:br/>
        <w:t>undll32.exe-ийг C:RecycledSirc32.exe-ээр солино. Зарим тохиолдолд (33-аас 1 тохиолдолд нь) дараах vйлдлийг гvйцэтгэнэ:</w:t>
      </w:r>
      <w:r w:rsidRPr="003140EB">
        <w:rPr>
          <w:rFonts w:ascii="Arial" w:eastAsia="Times New Roman" w:hAnsi="Arial" w:cs="Arial"/>
          <w:color w:val="000000" w:themeColor="text1"/>
          <w:szCs w:val="15"/>
          <w:lang w:eastAsia="mn-MN"/>
        </w:rPr>
        <w:br/>
        <w:t>- C:RecycledSirc32.exe-ийг C:WindowsScmx32.exe уруу хуулна.</w:t>
      </w:r>
      <w:r w:rsidRPr="003140EB">
        <w:rPr>
          <w:rFonts w:ascii="Arial" w:eastAsia="Times New Roman" w:hAnsi="Arial" w:cs="Arial"/>
          <w:color w:val="000000" w:themeColor="text1"/>
          <w:szCs w:val="15"/>
          <w:lang w:eastAsia="mn-MN"/>
        </w:rPr>
        <w:br/>
        <w:t>- HKEY_CURRENT_USERSoftwareMicrosoftWindowsCurrentVersionExplorerShellFoldersStartup-д "Microsoft Internet Office.exe"-г хуулна. Зарим тохиолдолд (20-оос 1 тохиолдолд буюу ихэвчлэн 10 сарын 26-нд) С дискний бvх файлыг устгана. Зарим тохиолдолд (33-аас 1 тохиолдолд нь) C:RecycledSircam.sys-д дараах текстийг нэмэх замаар дискийг дvvргэнэ.</w:t>
      </w:r>
      <w:r w:rsidRPr="003140EB">
        <w:rPr>
          <w:rFonts w:ascii="Arial" w:eastAsia="Times New Roman" w:hAnsi="Arial" w:cs="Arial"/>
          <w:color w:val="000000" w:themeColor="text1"/>
          <w:szCs w:val="15"/>
          <w:lang w:eastAsia="mn-MN"/>
        </w:rPr>
        <w:br/>
        <w:t>- [SirCam_2rp_Ein_NoC_Rma_CuiTzeO_MicH_MeX]</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 [SirCam Version 1.0 Copyright ¬ 2000 2rP Made in / Hecho en - Cuitzeo, Michoacan Mexico] Энэ worm SMTP-ийг ашиглан email илгээх чадвартай. Ингэхдээ email-ийн хаягийг дараах 2 аргаар олно. Эхлээд дараах registry key-г ашиглан email хаяг олж авна.</w:t>
      </w:r>
      <w:r w:rsidRPr="003140EB">
        <w:rPr>
          <w:rFonts w:ascii="Arial" w:eastAsia="Times New Roman" w:hAnsi="Arial" w:cs="Arial"/>
          <w:color w:val="000000" w:themeColor="text1"/>
          <w:szCs w:val="15"/>
          <w:lang w:eastAsia="mn-MN"/>
        </w:rPr>
        <w:br/>
        <w:t>- HKEY_CURRENT_USERSoftwareMicrosoftWindowsCurrentVersionExplorerShell FoldersCache болон</w:t>
      </w:r>
      <w:r w:rsidRPr="003140EB">
        <w:rPr>
          <w:rFonts w:ascii="Arial" w:eastAsia="Times New Roman" w:hAnsi="Arial" w:cs="Arial"/>
          <w:color w:val="000000" w:themeColor="text1"/>
          <w:szCs w:val="15"/>
          <w:lang w:eastAsia="mn-MN"/>
        </w:rPr>
        <w:br/>
        <w:t>- HKEY_CURRENT_USERSoftwareMicrosoftWindowsCurrentVersionExplorerShell FoldersPersonal Эдгээрийг ашиглан олсон sho*., get*., hot*., *.htm файлуудаас email хаягуудыг олж %system%sc?1.dll файлд хуулна. scy1.dll-д %cache%sho*., hot*., get*-ээс олсон хаягуудыг, sch1.dll-д %personal%sho*., hot*., get*-ээс олдсон хаягуудыг, sci1.dll-д %cache%*.htm-ээс олдсон хаягуудыг, sc.dll-д %personal%*.htm-ээс олдсон хаягуудыг тус тус хуулна.</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Мєн %system%-ийн бvх дэд фолдеруудаас *.wab (Windows Address Books-ын файл) файлуудыг олж email хаягуудыг нь %system%scw1.dll уруу хуулна. Ингээд дараах registry-ийг ашиглан .doc, .xls, .zip тєрлийн файлуудыг олж нэрсийг нь %system%scd.dll-д хуулна.</w:t>
      </w:r>
      <w:r w:rsidRPr="003140EB">
        <w:rPr>
          <w:rFonts w:ascii="Arial" w:eastAsia="Times New Roman" w:hAnsi="Arial" w:cs="Arial"/>
          <w:color w:val="000000" w:themeColor="text1"/>
          <w:szCs w:val="15"/>
          <w:lang w:eastAsia="mn-MN"/>
        </w:rPr>
        <w:br/>
        <w:t>- HKEY_CURRENT_USERSoftwareMicrosoftWindowsCurrentVersionExplorerShell FoldersPersonal болон</w:t>
      </w:r>
      <w:r w:rsidRPr="003140EB">
        <w:rPr>
          <w:rFonts w:ascii="Arial" w:eastAsia="Times New Roman" w:hAnsi="Arial" w:cs="Arial"/>
          <w:color w:val="000000" w:themeColor="text1"/>
          <w:szCs w:val="15"/>
          <w:lang w:eastAsia="mn-MN"/>
        </w:rPr>
        <w:br/>
        <w:t>- HKEY_CURRENT_USERSoftwareMicrosoftWindowsCurrentVersionExplorerShell FoldersDesktop</w:t>
      </w:r>
      <w:r w:rsidRPr="003140EB">
        <w:rPr>
          <w:rFonts w:ascii="Arial" w:eastAsia="Times New Roman" w:hAnsi="Arial" w:cs="Arial"/>
          <w:color w:val="000000" w:themeColor="text1"/>
          <w:szCs w:val="15"/>
          <w:lang w:eastAsia="mn-MN"/>
        </w:rPr>
        <w:br/>
        <w:t xml:space="preserve">- эдгээр олдсон .doc, .xls, .zip файлуудад worm єєрийнхєє кодыг хуулна. Ингээд захиа бичнэ. Ингэхдээ From: талбарт registry-ээс олдсон email хаягийг тавина. Хэрэв захиа илгээгч Испани хэлийг ашигладаг бол испани хувилбарыг, бусад </w:t>
      </w:r>
      <w:r w:rsidRPr="003140EB">
        <w:rPr>
          <w:rFonts w:ascii="Arial" w:eastAsia="Times New Roman" w:hAnsi="Arial" w:cs="Arial"/>
          <w:color w:val="000000" w:themeColor="text1"/>
          <w:szCs w:val="15"/>
          <w:lang w:eastAsia="mn-MN"/>
        </w:rPr>
        <w:lastRenderedPageBreak/>
        <w:t>тохиолдолд англи хувилбарыг ашиглана. Захианд хавсаргах файлаа scd.dll дэх жагсаалтаас сонгоно.</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Энэ вирусыг устгах заавар:</w:t>
      </w:r>
      <w:r w:rsidRPr="003140EB">
        <w:rPr>
          <w:rFonts w:ascii="Arial" w:eastAsia="Times New Roman" w:hAnsi="Arial" w:cs="Arial"/>
          <w:color w:val="000000" w:themeColor="text1"/>
          <w:szCs w:val="15"/>
          <w:lang w:eastAsia="mn-MN"/>
        </w:rPr>
        <w:br/>
        <w:t>- Интернэтийн болон дотоод сvлжээнээс компьютерээ салгана.</w:t>
      </w:r>
      <w:r w:rsidRPr="003140EB">
        <w:rPr>
          <w:rFonts w:ascii="Arial" w:eastAsia="Times New Roman" w:hAnsi="Arial" w:cs="Arial"/>
          <w:color w:val="000000" w:themeColor="text1"/>
          <w:szCs w:val="15"/>
          <w:lang w:eastAsia="mn-MN"/>
        </w:rPr>
        <w:br/>
        <w:t>- HKEY_LOCAL_MACHINESoftwareMicrosoftWindowsCurrentVersionRunServicesDriver32-ийн утгыг устгана.</w:t>
      </w:r>
      <w:r w:rsidRPr="003140EB">
        <w:rPr>
          <w:rFonts w:ascii="Arial" w:eastAsia="Times New Roman" w:hAnsi="Arial" w:cs="Arial"/>
          <w:color w:val="000000" w:themeColor="text1"/>
          <w:szCs w:val="15"/>
          <w:lang w:eastAsia="mn-MN"/>
        </w:rPr>
        <w:br/>
        <w:t>- HKEY_LOCAL_MACHINESoftwareSirCam-ийг устгана.</w:t>
      </w:r>
      <w:r w:rsidRPr="003140EB">
        <w:rPr>
          <w:rFonts w:ascii="Arial" w:eastAsia="Times New Roman" w:hAnsi="Arial" w:cs="Arial"/>
          <w:color w:val="000000" w:themeColor="text1"/>
          <w:szCs w:val="15"/>
          <w:lang w:eastAsia="mn-MN"/>
        </w:rPr>
        <w:br/>
        <w:t>- HKEY_CLASSES_ROOTexefileshellopencommand-ийн утгыг "%1" %* болгон єєрчилнє. (хашилт-хувь-нэг-хашилт, хоосон зай, хувь, од) энэ бол Default утга.</w:t>
      </w:r>
      <w:r w:rsidRPr="003140EB">
        <w:rPr>
          <w:rFonts w:ascii="Arial" w:eastAsia="Times New Roman" w:hAnsi="Arial" w:cs="Arial"/>
          <w:color w:val="000000" w:themeColor="text1"/>
          <w:szCs w:val="15"/>
          <w:lang w:eastAsia="mn-MN"/>
        </w:rPr>
        <w:br/>
        <w:t>- RecycledSircam.sys, RecycledSirc32.exe (Windows Recycle Bin дотор байгаа) болон WindowsSystemSCam32.exe файлуудыг устгана.</w:t>
      </w:r>
      <w:r w:rsidRPr="003140EB">
        <w:rPr>
          <w:rFonts w:ascii="Arial" w:eastAsia="Times New Roman" w:hAnsi="Arial" w:cs="Arial"/>
          <w:color w:val="000000" w:themeColor="text1"/>
          <w:szCs w:val="15"/>
          <w:lang w:eastAsia="mn-MN"/>
        </w:rPr>
        <w:br/>
        <w:t>- Autoexec.bat файлын "@win</w:t>
      </w:r>
      <w:r w:rsidRPr="003140EB">
        <w:rPr>
          <w:rFonts w:ascii="Arial" w:eastAsia="Times New Roman" w:hAnsi="Arial" w:cs="Arial"/>
          <w:color w:val="000000" w:themeColor="text1"/>
          <w:lang w:eastAsia="mn-MN"/>
        </w:rPr>
        <w:t> </w:t>
      </w:r>
      <w:r w:rsidRPr="003140EB">
        <w:rPr>
          <w:rFonts w:ascii="Arial" w:eastAsia="Times New Roman" w:hAnsi="Arial" w:cs="Arial"/>
          <w:color w:val="000000" w:themeColor="text1"/>
          <w:szCs w:val="15"/>
          <w:lang w:eastAsia="mn-MN"/>
        </w:rPr>
        <w:br/>
        <w:t>ecycledsirc32.exe" мєрийг устгана.</w:t>
      </w:r>
      <w:r w:rsidRPr="003140EB">
        <w:rPr>
          <w:rFonts w:ascii="Arial" w:eastAsia="Times New Roman" w:hAnsi="Arial" w:cs="Arial"/>
          <w:color w:val="000000" w:themeColor="text1"/>
          <w:szCs w:val="15"/>
          <w:lang w:eastAsia="mn-MN"/>
        </w:rPr>
        <w:br/>
        <w:t>W32.Sircam.Worm@mm халдварласан- файлуудыг илрvvлж устгана.</w:t>
      </w:r>
      <w:r w:rsidRPr="003140EB">
        <w:rPr>
          <w:rFonts w:ascii="Arial" w:eastAsia="Times New Roman" w:hAnsi="Arial" w:cs="Arial"/>
          <w:color w:val="000000" w:themeColor="text1"/>
          <w:szCs w:val="15"/>
          <w:lang w:eastAsia="mn-MN"/>
        </w:rPr>
        <w:br/>
        <w:t>- run32.exe файлыг rundll32.exe файл болгон нэрийг нь солино.</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ВИРУС-аас хэрхэн хамгаалах</w:t>
      </w:r>
      <w:r w:rsidRPr="003140EB">
        <w:rPr>
          <w:rFonts w:ascii="Arial" w:eastAsia="Times New Roman" w:hAnsi="Arial" w:cs="Arial"/>
          <w:color w:val="000000" w:themeColor="text1"/>
          <w:lang w:eastAsia="mn-MN"/>
        </w:rPr>
        <w:t> </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a) Юуны ємнє antivirus программаа байнга update хийх замаар шинэчилж байх хэрэгтэй.</w:t>
      </w:r>
      <w:r w:rsidRPr="003140EB">
        <w:rPr>
          <w:rFonts w:ascii="Arial" w:eastAsia="Times New Roman" w:hAnsi="Arial" w:cs="Arial"/>
          <w:color w:val="000000" w:themeColor="text1"/>
          <w:szCs w:val="15"/>
          <w:lang w:eastAsia="mn-MN"/>
        </w:rPr>
        <w:br/>
        <w:t>b) Ихэнх antivirus программ нь уян дискэн дээр safe boot disk-ийг бэлтгэдэг. Энэ нь компьютерийн boot вирустсэн тохиолдолд гаднаас уншуулан boot-ийн вирусыг устгахад зориулагдсан байдаг тул ийм дискийг урьдчилан бэлтгэсэн байвал сайн. Учир нь нэгэнт вирустсэн тохиолдолд єєрийн тань ашиглаж байгаа antivirus тухайн вирусыг таньж устгаж чадаагvй гэсэн vг, тэгэхээр компьютер вирустсэний дараа энэ дискийг бэлтгэх нь ач холбогдол багатай. Учир нь ихэнх вирусууд antivirus-ний эсрэг тодорхой хэмжээний довтолгоог хийхээр зориулагдсан байж болно.</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c) Зарим вирусууд компьютерийн boot уруу довтолж системийн файлыг гэмтээснээр компьютерийг ажиллахгvй болгодог. Иймээс урьдчилан hard boot disk буюу системийн дискийг бэлтгэсэн байвал сайн.</w:t>
      </w:r>
      <w:r w:rsidRPr="003140EB">
        <w:rPr>
          <w:rFonts w:ascii="Arial" w:eastAsia="Times New Roman" w:hAnsi="Arial" w:cs="Arial"/>
          <w:color w:val="000000" w:themeColor="text1"/>
          <w:szCs w:val="15"/>
          <w:lang w:eastAsia="mn-MN"/>
        </w:rPr>
        <w:br/>
        <w:t>d) Word-ийн doc, Excel-ийн xls файлуудыг гаднаас хуулахыг аль болох хийхгvй байвал сайн. Учир нь эдгээр файлуудаар macro вирус дамжих єргєн боломжтой байдаг. Шаардлагатай тохиолдолд тухайн файлаа RDF єргєтгєлтэй болговол энэ тєрлийн файлаар macro вирус дамждаггvй.</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e) Хэрэв єєрєє л сайн мэдэхгvй байгаа бол элдэв хvнээс ирсэн захианд хавсаргасан файлыг нээж vзэхгvй байхыг зєвлєж байна. Учир нь ихэнх worm захианд хавсаргасан файлаар дамждаг.</w:t>
      </w:r>
      <w:r w:rsidRPr="003140EB">
        <w:rPr>
          <w:rFonts w:ascii="Arial" w:eastAsia="Times New Roman" w:hAnsi="Arial" w:cs="Arial"/>
          <w:color w:val="000000" w:themeColor="text1"/>
          <w:szCs w:val="15"/>
          <w:lang w:eastAsia="mn-MN"/>
        </w:rPr>
        <w:br/>
        <w:t>f) Уян диск нь єєрийн протекттэй байдаг. Хэрэв уян дискээс файл хуулан авахыг хvсэж байвал уян дискний протектийг байнга ашиглаж байхыг зєвлєж байна. Энэ нь найдвартай хамгаалалт болж чаддаггvй ч зарим тохиолдолд тус болдог.</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br/>
        <w:t>g) Vргэлж ашигладаг программуудынхаа инсталлыг хадгалж байх хэрэгтэй. Мєн тvvнчлэн компьютерийнхээ driver дискvvдийг мєн адил.</w:t>
      </w:r>
      <w:r w:rsidRPr="003140EB">
        <w:rPr>
          <w:rFonts w:ascii="Arial" w:eastAsia="Times New Roman" w:hAnsi="Arial" w:cs="Arial"/>
          <w:color w:val="000000" w:themeColor="text1"/>
          <w:szCs w:val="15"/>
          <w:lang w:eastAsia="mn-MN"/>
        </w:rPr>
        <w:br/>
        <w:t>h) Vvнээс гадна хамгийн найдвартай арга бол vргэлж backup хийх. Хийсэн ажлын файлуудынхаа хуулбарыг сайн бэлтгэж байх нь хэзээд илvvдэхгvй гэдгийг байнга санаж байх хэрэгтэй.</w:t>
      </w:r>
      <w:r w:rsidRPr="003140EB">
        <w:rPr>
          <w:rFonts w:ascii="Arial" w:eastAsia="Times New Roman" w:hAnsi="Arial" w:cs="Arial"/>
          <w:color w:val="000000" w:themeColor="text1"/>
          <w:szCs w:val="15"/>
          <w:lang w:eastAsia="mn-MN"/>
        </w:rPr>
        <w:br/>
      </w:r>
      <w:r w:rsidRPr="003140EB">
        <w:rPr>
          <w:rFonts w:ascii="Arial" w:eastAsia="Times New Roman" w:hAnsi="Arial" w:cs="Arial"/>
          <w:bCs/>
          <w:color w:val="000000" w:themeColor="text1"/>
          <w:szCs w:val="15"/>
          <w:lang w:eastAsia="mn-MN"/>
        </w:rPr>
        <w:br/>
        <w:t>Хамгийн єргєн ашиглагдаж байгаа Anti-Virus-ийн программууд:</w:t>
      </w:r>
      <w:r w:rsidRPr="003140EB">
        <w:rPr>
          <w:rFonts w:ascii="Arial" w:eastAsia="Times New Roman" w:hAnsi="Arial" w:cs="Arial"/>
          <w:color w:val="000000" w:themeColor="text1"/>
          <w:szCs w:val="15"/>
          <w:lang w:eastAsia="mn-MN"/>
        </w:rPr>
        <w:br/>
        <w:t>KAV - http://www.kaspersky.com/</w:t>
      </w:r>
      <w:r w:rsidRPr="003140EB">
        <w:rPr>
          <w:rFonts w:ascii="Arial" w:eastAsia="Times New Roman" w:hAnsi="Arial" w:cs="Arial"/>
          <w:color w:val="000000" w:themeColor="text1"/>
          <w:szCs w:val="15"/>
          <w:lang w:eastAsia="mn-MN"/>
        </w:rPr>
        <w:br/>
      </w:r>
      <w:r w:rsidRPr="003140EB">
        <w:rPr>
          <w:rFonts w:ascii="Arial" w:eastAsia="Times New Roman" w:hAnsi="Arial" w:cs="Arial"/>
          <w:color w:val="000000" w:themeColor="text1"/>
          <w:szCs w:val="15"/>
          <w:lang w:eastAsia="mn-MN"/>
        </w:rPr>
        <w:lastRenderedPageBreak/>
        <w:t>NOD32 - http://www.eset.com/</w:t>
      </w:r>
      <w:r w:rsidRPr="003140EB">
        <w:rPr>
          <w:rFonts w:ascii="Arial" w:eastAsia="Times New Roman" w:hAnsi="Arial" w:cs="Arial"/>
          <w:color w:val="000000" w:themeColor="text1"/>
          <w:szCs w:val="15"/>
          <w:lang w:eastAsia="mn-MN"/>
        </w:rPr>
        <w:br/>
        <w:t>BiTDeFeNDeR - http://www.bitdefender.com/</w:t>
      </w:r>
      <w:r w:rsidRPr="003140EB">
        <w:rPr>
          <w:rFonts w:ascii="Arial" w:eastAsia="Times New Roman" w:hAnsi="Arial" w:cs="Arial"/>
          <w:color w:val="000000" w:themeColor="text1"/>
          <w:szCs w:val="15"/>
          <w:lang w:eastAsia="mn-MN"/>
        </w:rPr>
        <w:br/>
        <w:t>aVaST! Anti-Virushttp://avast.com/</w:t>
      </w:r>
      <w:r w:rsidRPr="003140EB">
        <w:rPr>
          <w:rFonts w:ascii="Arial" w:eastAsia="Times New Roman" w:hAnsi="Arial" w:cs="Arial"/>
          <w:color w:val="000000" w:themeColor="text1"/>
          <w:szCs w:val="15"/>
          <w:lang w:eastAsia="mn-MN"/>
        </w:rPr>
        <w:br/>
        <w:t>AntiViral Toolkit Pro - http://www.avp.com/</w:t>
      </w:r>
      <w:r w:rsidRPr="003140EB">
        <w:rPr>
          <w:rFonts w:ascii="Arial" w:eastAsia="Times New Roman" w:hAnsi="Arial" w:cs="Arial"/>
          <w:color w:val="000000" w:themeColor="text1"/>
          <w:szCs w:val="15"/>
          <w:lang w:eastAsia="mn-MN"/>
        </w:rPr>
        <w:br/>
        <w:t>- http://www.avp.ch/</w:t>
      </w:r>
      <w:r w:rsidRPr="003140EB">
        <w:rPr>
          <w:rFonts w:ascii="Arial" w:eastAsia="Times New Roman" w:hAnsi="Arial" w:cs="Arial"/>
          <w:color w:val="000000" w:themeColor="text1"/>
          <w:szCs w:val="15"/>
          <w:lang w:eastAsia="mn-MN"/>
        </w:rPr>
        <w:br/>
        <w:t>- http://www.avp.tm/</w:t>
      </w:r>
      <w:r w:rsidRPr="003140EB">
        <w:rPr>
          <w:rFonts w:ascii="Arial" w:eastAsia="Times New Roman" w:hAnsi="Arial" w:cs="Arial"/>
          <w:color w:val="000000" w:themeColor="text1"/>
          <w:szCs w:val="15"/>
          <w:lang w:eastAsia="mn-MN"/>
        </w:rPr>
        <w:br/>
        <w:t>- http://www.avp.ru/</w:t>
      </w:r>
      <w:r w:rsidRPr="003140EB">
        <w:rPr>
          <w:rFonts w:ascii="Arial" w:eastAsia="Times New Roman" w:hAnsi="Arial" w:cs="Arial"/>
          <w:color w:val="000000" w:themeColor="text1"/>
          <w:szCs w:val="15"/>
          <w:lang w:eastAsia="mn-MN"/>
        </w:rPr>
        <w:br/>
        <w:t>F-Prot - http://www.complex.is/</w:t>
      </w:r>
      <w:r w:rsidRPr="003140EB">
        <w:rPr>
          <w:rFonts w:ascii="Arial" w:eastAsia="Times New Roman" w:hAnsi="Arial" w:cs="Arial"/>
          <w:color w:val="000000" w:themeColor="text1"/>
          <w:szCs w:val="15"/>
          <w:lang w:eastAsia="mn-MN"/>
        </w:rPr>
        <w:br/>
        <w:t>F-Prot - Professional http://www.commandcom.com/</w:t>
      </w:r>
      <w:r w:rsidRPr="003140EB">
        <w:rPr>
          <w:rFonts w:ascii="Arial" w:eastAsia="Times New Roman" w:hAnsi="Arial" w:cs="Arial"/>
          <w:color w:val="000000" w:themeColor="text1"/>
          <w:szCs w:val="15"/>
          <w:lang w:eastAsia="mn-MN"/>
        </w:rPr>
        <w:br/>
        <w:t>http://www.DataFellows.com/</w:t>
      </w:r>
      <w:r w:rsidRPr="003140EB">
        <w:rPr>
          <w:rFonts w:ascii="Arial" w:eastAsia="Times New Roman" w:hAnsi="Arial" w:cs="Arial"/>
          <w:color w:val="000000" w:themeColor="text1"/>
          <w:szCs w:val="15"/>
          <w:lang w:eastAsia="mn-MN"/>
        </w:rPr>
        <w:br/>
        <w:t>- Integrity Master http://www.stiller.com/</w:t>
      </w:r>
      <w:r w:rsidRPr="003140EB">
        <w:rPr>
          <w:rFonts w:ascii="Arial" w:eastAsia="Times New Roman" w:hAnsi="Arial" w:cs="Arial"/>
          <w:color w:val="000000" w:themeColor="text1"/>
          <w:szCs w:val="15"/>
          <w:lang w:eastAsia="mn-MN"/>
        </w:rPr>
        <w:br/>
        <w:t>McAfee VirusScan - http://www.nai.com/</w:t>
      </w:r>
      <w:r w:rsidRPr="003140EB">
        <w:rPr>
          <w:rFonts w:ascii="Arial" w:eastAsia="Times New Roman" w:hAnsi="Arial" w:cs="Arial"/>
          <w:color w:val="000000" w:themeColor="text1"/>
          <w:szCs w:val="15"/>
          <w:lang w:eastAsia="mn-MN"/>
        </w:rPr>
        <w:br/>
        <w:t>MIMESweeper (mail firewall)- http://www.mimesweeper.com/</w:t>
      </w:r>
      <w:r w:rsidRPr="003140EB">
        <w:rPr>
          <w:rFonts w:ascii="Arial" w:eastAsia="Times New Roman" w:hAnsi="Arial" w:cs="Arial"/>
          <w:color w:val="000000" w:themeColor="text1"/>
          <w:szCs w:val="15"/>
          <w:lang w:eastAsia="mn-MN"/>
        </w:rPr>
        <w:br/>
        <w:t>Norman- Virus Control http://www.norman.com/</w:t>
      </w:r>
      <w:r w:rsidRPr="003140EB">
        <w:rPr>
          <w:rFonts w:ascii="Arial" w:eastAsia="Times New Roman" w:hAnsi="Arial" w:cs="Arial"/>
          <w:color w:val="000000" w:themeColor="text1"/>
          <w:szCs w:val="15"/>
          <w:lang w:eastAsia="mn-MN"/>
        </w:rPr>
        <w:br/>
        <w:t>- Norton Anti-virus, Symantec Anti-virus for Mac http://www.symantec.com/</w:t>
      </w:r>
      <w:r w:rsidRPr="003140EB">
        <w:rPr>
          <w:rFonts w:ascii="Arial" w:eastAsia="Times New Roman" w:hAnsi="Arial" w:cs="Arial"/>
          <w:color w:val="000000" w:themeColor="text1"/>
          <w:szCs w:val="15"/>
          <w:lang w:eastAsia="mn-MN"/>
        </w:rPr>
        <w:br/>
        <w:t>Trend Micro- (PC-Cillin, InterScan, Scanmail, Serverprotect) http://www.antivirus.com/</w:t>
      </w:r>
      <w:r w:rsidRPr="003140EB">
        <w:rPr>
          <w:rFonts w:ascii="Arial" w:eastAsia="Times New Roman" w:hAnsi="Arial" w:cs="Arial"/>
          <w:color w:val="000000" w:themeColor="text1"/>
          <w:szCs w:val="15"/>
          <w:lang w:eastAsia="mn-MN"/>
        </w:rPr>
        <w:br/>
        <w:t>Sophos- Sweep http://www.sophos.com/</w:t>
      </w:r>
    </w:p>
    <w:p w:rsidR="00265167" w:rsidRPr="003140EB" w:rsidRDefault="00265167">
      <w:pPr>
        <w:rPr>
          <w:color w:val="000000" w:themeColor="text1"/>
          <w:sz w:val="36"/>
        </w:rPr>
      </w:pPr>
    </w:p>
    <w:sectPr w:rsidR="00265167" w:rsidRPr="003140EB" w:rsidSect="0026516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245D0"/>
    <w:rsid w:val="00265167"/>
    <w:rsid w:val="003140EB"/>
    <w:rsid w:val="00704A81"/>
    <w:rsid w:val="007245D0"/>
  </w:rsids>
  <m:mathPr>
    <m:mathFont m:val="Cambria Math"/>
    <m:brkBin m:val="before"/>
    <m:brkBinSub m:val="--"/>
    <m:smallFrac m:val="off"/>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n-M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167"/>
  </w:style>
  <w:style w:type="paragraph" w:styleId="Heading3">
    <w:name w:val="heading 3"/>
    <w:basedOn w:val="Normal"/>
    <w:link w:val="Heading3Char"/>
    <w:uiPriority w:val="9"/>
    <w:qFormat/>
    <w:rsid w:val="007245D0"/>
    <w:pPr>
      <w:spacing w:before="100" w:beforeAutospacing="1" w:after="100" w:afterAutospacing="1" w:line="240" w:lineRule="auto"/>
      <w:outlineLvl w:val="2"/>
    </w:pPr>
    <w:rPr>
      <w:rFonts w:ascii="Times New Roman" w:eastAsia="Times New Roman" w:hAnsi="Times New Roman" w:cs="Times New Roman"/>
      <w:b/>
      <w:bCs/>
      <w:sz w:val="27"/>
      <w:szCs w:val="27"/>
      <w:lang w:eastAsia="mn-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45D0"/>
    <w:rPr>
      <w:rFonts w:ascii="Times New Roman" w:eastAsia="Times New Roman" w:hAnsi="Times New Roman" w:cs="Times New Roman"/>
      <w:b/>
      <w:bCs/>
      <w:sz w:val="27"/>
      <w:szCs w:val="27"/>
      <w:lang w:eastAsia="mn-MN"/>
    </w:rPr>
  </w:style>
  <w:style w:type="character" w:styleId="Hyperlink">
    <w:name w:val="Hyperlink"/>
    <w:basedOn w:val="DefaultParagraphFont"/>
    <w:uiPriority w:val="99"/>
    <w:semiHidden/>
    <w:unhideWhenUsed/>
    <w:rsid w:val="007245D0"/>
    <w:rPr>
      <w:color w:val="0000FF"/>
      <w:u w:val="single"/>
    </w:rPr>
  </w:style>
  <w:style w:type="character" w:customStyle="1" w:styleId="apple-converted-space">
    <w:name w:val="apple-converted-space"/>
    <w:basedOn w:val="DefaultParagraphFont"/>
    <w:rsid w:val="007245D0"/>
  </w:style>
</w:styles>
</file>

<file path=word/webSettings.xml><?xml version="1.0" encoding="utf-8"?>
<w:webSettings xmlns:r="http://schemas.openxmlformats.org/officeDocument/2006/relationships" xmlns:w="http://schemas.openxmlformats.org/wordprocessingml/2006/main">
  <w:divs>
    <w:div w:id="1980110796">
      <w:bodyDiv w:val="1"/>
      <w:marLeft w:val="0"/>
      <w:marRight w:val="0"/>
      <w:marTop w:val="0"/>
      <w:marBottom w:val="0"/>
      <w:divBdr>
        <w:top w:val="none" w:sz="0" w:space="0" w:color="auto"/>
        <w:left w:val="none" w:sz="0" w:space="0" w:color="auto"/>
        <w:bottom w:val="none" w:sz="0" w:space="0" w:color="auto"/>
        <w:right w:val="none" w:sz="0" w:space="0" w:color="auto"/>
      </w:divBdr>
      <w:divsChild>
        <w:div w:id="28800591">
          <w:marLeft w:val="63"/>
          <w:marRight w:val="63"/>
          <w:marTop w:val="63"/>
          <w:marBottom w:val="63"/>
          <w:divBdr>
            <w:top w:val="none" w:sz="0" w:space="0" w:color="auto"/>
            <w:left w:val="none" w:sz="0" w:space="0" w:color="auto"/>
            <w:bottom w:val="none" w:sz="0" w:space="0" w:color="auto"/>
            <w:right w:val="none" w:sz="0" w:space="0" w:color="auto"/>
          </w:divBdr>
        </w:div>
        <w:div w:id="2133746334">
          <w:marLeft w:val="0"/>
          <w:marRight w:val="0"/>
          <w:marTop w:val="0"/>
          <w:marBottom w:val="0"/>
          <w:divBdr>
            <w:top w:val="none" w:sz="0" w:space="0" w:color="auto"/>
            <w:left w:val="none" w:sz="0" w:space="0" w:color="auto"/>
            <w:bottom w:val="none" w:sz="0" w:space="0" w:color="auto"/>
            <w:right w:val="none" w:sz="0" w:space="0" w:color="auto"/>
          </w:divBdr>
          <w:divsChild>
            <w:div w:id="1428233638">
              <w:marLeft w:val="0"/>
              <w:marRight w:val="0"/>
              <w:marTop w:val="0"/>
              <w:marBottom w:val="0"/>
              <w:divBdr>
                <w:top w:val="none" w:sz="0" w:space="0" w:color="auto"/>
                <w:left w:val="none" w:sz="0" w:space="0" w:color="auto"/>
                <w:bottom w:val="none" w:sz="0" w:space="0" w:color="auto"/>
                <w:right w:val="none" w:sz="0" w:space="0" w:color="auto"/>
              </w:divBdr>
            </w:div>
          </w:divsChild>
        </w:div>
        <w:div w:id="1039548410">
          <w:marLeft w:val="0"/>
          <w:marRight w:val="0"/>
          <w:marTop w:val="0"/>
          <w:marBottom w:val="0"/>
          <w:divBdr>
            <w:top w:val="none" w:sz="0" w:space="0" w:color="auto"/>
            <w:left w:val="none" w:sz="0" w:space="0" w:color="auto"/>
            <w:bottom w:val="none" w:sz="0" w:space="0" w:color="auto"/>
            <w:right w:val="none" w:sz="0" w:space="0" w:color="auto"/>
          </w:divBdr>
          <w:divsChild>
            <w:div w:id="450519222">
              <w:marLeft w:val="0"/>
              <w:marRight w:val="0"/>
              <w:marTop w:val="0"/>
              <w:marBottom w:val="0"/>
              <w:divBdr>
                <w:top w:val="none" w:sz="0" w:space="0" w:color="auto"/>
                <w:left w:val="none" w:sz="0" w:space="0" w:color="auto"/>
                <w:bottom w:val="none" w:sz="0" w:space="0" w:color="auto"/>
                <w:right w:val="none" w:sz="0" w:space="0" w:color="auto"/>
              </w:divBdr>
              <w:divsChild>
                <w:div w:id="2011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4457</Words>
  <Characters>25408</Characters>
  <Application>Microsoft Office Word</Application>
  <DocSecurity>0</DocSecurity>
  <Lines>211</Lines>
  <Paragraphs>59</Paragraphs>
  <ScaleCrop>false</ScaleCrop>
  <Company/>
  <LinksUpToDate>false</LinksUpToDate>
  <CharactersWithSpaces>29806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 Эрболд</dc:creator>
  <cp:lastModifiedBy>Б. Эрболд</cp:lastModifiedBy>
  <cp:revision>3</cp:revision>
  <dcterms:created xsi:type="dcterms:W3CDTF">2013-12-30T09:13:00Z</dcterms:created>
  <dcterms:modified xsi:type="dcterms:W3CDTF">2013-12-31T10:34:00Z</dcterms:modified>
</cp:coreProperties>
</file>