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2DC11" w14:textId="77777777" w:rsidR="00C15241" w:rsidRPr="00C15241" w:rsidRDefault="00C15241" w:rsidP="00C15241">
      <w:r w:rsidRPr="00C15241">
        <w:t>Here is the short cheat sheet for your new automatic site.</w:t>
      </w:r>
    </w:p>
    <w:p w14:paraId="1E3150E5" w14:textId="77777777" w:rsidR="00C15241" w:rsidRPr="00C15241" w:rsidRDefault="00C15241" w:rsidP="00C15241">
      <w:pPr>
        <w:rPr>
          <w:b/>
          <w:bCs/>
        </w:rPr>
      </w:pPr>
      <w:r w:rsidRPr="00C15241">
        <w:rPr>
          <w:b/>
          <w:bCs/>
        </w:rPr>
        <w:t xml:space="preserve">1) Change navbar, homepage </w:t>
      </w:r>
      <w:proofErr w:type="spellStart"/>
      <w:r w:rsidRPr="00C15241">
        <w:rPr>
          <w:b/>
          <w:bCs/>
        </w:rPr>
        <w:t>topbar</w:t>
      </w:r>
      <w:proofErr w:type="spellEnd"/>
      <w:r w:rsidRPr="00C15241">
        <w:rPr>
          <w:b/>
          <w:bCs/>
        </w:rPr>
        <w:t>, footer everywhere</w:t>
      </w:r>
    </w:p>
    <w:p w14:paraId="64F91710" w14:textId="77777777" w:rsidR="00C15241" w:rsidRPr="00C15241" w:rsidRDefault="00C15241" w:rsidP="00C15241">
      <w:r w:rsidRPr="00C15241">
        <w:t>Edit only this file:</w:t>
      </w:r>
    </w:p>
    <w:p w14:paraId="42F6B1A8" w14:textId="77777777" w:rsidR="00C15241" w:rsidRPr="00C15241" w:rsidRDefault="00C15241" w:rsidP="00C15241">
      <w:r w:rsidRPr="00C15241">
        <w:t>assets/</w:t>
      </w:r>
      <w:proofErr w:type="spellStart"/>
      <w:r w:rsidRPr="00C15241">
        <w:t>js</w:t>
      </w:r>
      <w:proofErr w:type="spellEnd"/>
      <w:r w:rsidRPr="00C15241">
        <w:t>/site-shell.js</w:t>
      </w:r>
    </w:p>
    <w:p w14:paraId="0D0A42A4" w14:textId="77777777" w:rsidR="00C15241" w:rsidRPr="00C15241" w:rsidRDefault="00C15241" w:rsidP="00C15241">
      <w:r w:rsidRPr="00C15241">
        <w:t>Use this for:</w:t>
      </w:r>
    </w:p>
    <w:p w14:paraId="5DAB416D" w14:textId="77777777" w:rsidR="00C15241" w:rsidRPr="00C15241" w:rsidRDefault="00C15241" w:rsidP="00C15241">
      <w:pPr>
        <w:numPr>
          <w:ilvl w:val="0"/>
          <w:numId w:val="1"/>
        </w:numPr>
      </w:pPr>
      <w:r w:rsidRPr="00C15241">
        <w:t xml:space="preserve">adding/removing nav items </w:t>
      </w:r>
    </w:p>
    <w:p w14:paraId="0DF9E71D" w14:textId="77777777" w:rsidR="00C15241" w:rsidRPr="00C15241" w:rsidRDefault="00C15241" w:rsidP="00C15241">
      <w:pPr>
        <w:numPr>
          <w:ilvl w:val="0"/>
          <w:numId w:val="1"/>
        </w:numPr>
      </w:pPr>
      <w:r w:rsidRPr="00C15241">
        <w:t xml:space="preserve">changing footer text </w:t>
      </w:r>
    </w:p>
    <w:p w14:paraId="47240852" w14:textId="77777777" w:rsidR="00C15241" w:rsidRPr="00C15241" w:rsidRDefault="00C15241" w:rsidP="00C15241">
      <w:pPr>
        <w:numPr>
          <w:ilvl w:val="0"/>
          <w:numId w:val="1"/>
        </w:numPr>
      </w:pPr>
      <w:r w:rsidRPr="00C15241">
        <w:t xml:space="preserve">changing shared header </w:t>
      </w:r>
    </w:p>
    <w:p w14:paraId="4C6001E3" w14:textId="77777777" w:rsidR="00C15241" w:rsidRPr="00C15241" w:rsidRDefault="00C15241" w:rsidP="00C15241">
      <w:pPr>
        <w:numPr>
          <w:ilvl w:val="0"/>
          <w:numId w:val="1"/>
        </w:numPr>
      </w:pPr>
      <w:r w:rsidRPr="00C15241">
        <w:t>changing shared homepage alert/</w:t>
      </w:r>
      <w:proofErr w:type="spellStart"/>
      <w:r w:rsidRPr="00C15241">
        <w:t>topbar</w:t>
      </w:r>
      <w:proofErr w:type="spellEnd"/>
      <w:r w:rsidRPr="00C15241">
        <w:t xml:space="preserve"> </w:t>
      </w:r>
    </w:p>
    <w:p w14:paraId="1A3541FA" w14:textId="77777777" w:rsidR="00C15241" w:rsidRPr="00C15241" w:rsidRDefault="00C15241" w:rsidP="00C15241">
      <w:r w:rsidRPr="00C15241">
        <w:pict w14:anchorId="4540A2DD">
          <v:rect id="_x0000_i1079" style="width:0;height:1.5pt" o:hralign="center" o:hrstd="t" o:hr="t" fillcolor="#a0a0a0" stroked="f"/>
        </w:pict>
      </w:r>
    </w:p>
    <w:p w14:paraId="0830C580" w14:textId="77777777" w:rsidR="00C15241" w:rsidRPr="00C15241" w:rsidRDefault="00C15241" w:rsidP="00C15241">
      <w:pPr>
        <w:rPr>
          <w:b/>
          <w:bCs/>
        </w:rPr>
      </w:pPr>
      <w:r w:rsidRPr="00C15241">
        <w:rPr>
          <w:b/>
          <w:bCs/>
        </w:rPr>
        <w:t>2) Add a new full page</w:t>
      </w:r>
    </w:p>
    <w:p w14:paraId="52158362" w14:textId="77777777" w:rsidR="00C15241" w:rsidRPr="00C15241" w:rsidRDefault="00C15241" w:rsidP="00C15241">
      <w:pPr>
        <w:rPr>
          <w:b/>
          <w:bCs/>
        </w:rPr>
      </w:pPr>
      <w:r w:rsidRPr="00C15241">
        <w:rPr>
          <w:b/>
          <w:bCs/>
        </w:rPr>
        <w:t>Step 1</w:t>
      </w:r>
    </w:p>
    <w:p w14:paraId="1E5E362C" w14:textId="77777777" w:rsidR="00C15241" w:rsidRPr="00C15241" w:rsidRDefault="00C15241" w:rsidP="00C15241">
      <w:r w:rsidRPr="00C15241">
        <w:t>Copy any existing content page, for example:</w:t>
      </w:r>
    </w:p>
    <w:p w14:paraId="1F50FB38" w14:textId="77777777" w:rsidR="00C15241" w:rsidRPr="00C15241" w:rsidRDefault="00C15241" w:rsidP="00C15241">
      <w:r w:rsidRPr="00C15241">
        <w:t>research.html</w:t>
      </w:r>
    </w:p>
    <w:p w14:paraId="00C266E5" w14:textId="77777777" w:rsidR="00C15241" w:rsidRPr="00C15241" w:rsidRDefault="00C15241" w:rsidP="00C15241">
      <w:pPr>
        <w:rPr>
          <w:b/>
          <w:bCs/>
        </w:rPr>
      </w:pPr>
      <w:r w:rsidRPr="00C15241">
        <w:rPr>
          <w:b/>
          <w:bCs/>
        </w:rPr>
        <w:t>Step 2</w:t>
      </w:r>
    </w:p>
    <w:p w14:paraId="3CF2009C" w14:textId="77777777" w:rsidR="00C15241" w:rsidRPr="00C15241" w:rsidRDefault="00C15241" w:rsidP="00C15241">
      <w:r w:rsidRPr="00C15241">
        <w:t>Rename it, for example:</w:t>
      </w:r>
    </w:p>
    <w:p w14:paraId="2B0E3AF7" w14:textId="77777777" w:rsidR="00C15241" w:rsidRPr="00C15241" w:rsidRDefault="00C15241" w:rsidP="00C15241">
      <w:r w:rsidRPr="00C15241">
        <w:t>secure-agents.html</w:t>
      </w:r>
    </w:p>
    <w:p w14:paraId="5BF8CFF3" w14:textId="77777777" w:rsidR="00C15241" w:rsidRPr="00C15241" w:rsidRDefault="00C15241" w:rsidP="00C15241">
      <w:pPr>
        <w:rPr>
          <w:b/>
          <w:bCs/>
        </w:rPr>
      </w:pPr>
      <w:r w:rsidRPr="00C15241">
        <w:rPr>
          <w:b/>
          <w:bCs/>
        </w:rPr>
        <w:t>Step 3</w:t>
      </w:r>
    </w:p>
    <w:p w14:paraId="734E7C49" w14:textId="77777777" w:rsidR="00C15241" w:rsidRPr="00C15241" w:rsidRDefault="00C15241" w:rsidP="00C15241">
      <w:r w:rsidRPr="00C15241">
        <w:t>Change the page-specific parts:</w:t>
      </w:r>
    </w:p>
    <w:p w14:paraId="2502E2A6" w14:textId="77777777" w:rsidR="00C15241" w:rsidRPr="00C15241" w:rsidRDefault="00C15241" w:rsidP="00C15241">
      <w:pPr>
        <w:numPr>
          <w:ilvl w:val="0"/>
          <w:numId w:val="2"/>
        </w:numPr>
      </w:pPr>
      <w:r w:rsidRPr="00C15241">
        <w:t xml:space="preserve">&lt;title&gt; </w:t>
      </w:r>
    </w:p>
    <w:p w14:paraId="7ABDC3F5" w14:textId="77777777" w:rsidR="00C15241" w:rsidRPr="00C15241" w:rsidRDefault="00C15241" w:rsidP="00C15241">
      <w:pPr>
        <w:numPr>
          <w:ilvl w:val="0"/>
          <w:numId w:val="2"/>
        </w:numPr>
      </w:pPr>
      <w:r w:rsidRPr="00C15241">
        <w:t xml:space="preserve">&lt;meta name="description"&gt; </w:t>
      </w:r>
    </w:p>
    <w:p w14:paraId="5D137D0C" w14:textId="77777777" w:rsidR="00C15241" w:rsidRPr="00C15241" w:rsidRDefault="00C15241" w:rsidP="00C15241">
      <w:pPr>
        <w:numPr>
          <w:ilvl w:val="0"/>
          <w:numId w:val="2"/>
        </w:numPr>
      </w:pPr>
      <w:r w:rsidRPr="00C15241">
        <w:t xml:space="preserve">main content inside &lt;main&gt;...&lt;/main&gt; </w:t>
      </w:r>
    </w:p>
    <w:p w14:paraId="4FB116B1" w14:textId="77777777" w:rsidR="00C15241" w:rsidRPr="00C15241" w:rsidRDefault="00C15241" w:rsidP="00C15241">
      <w:pPr>
        <w:rPr>
          <w:b/>
          <w:bCs/>
        </w:rPr>
      </w:pPr>
      <w:r w:rsidRPr="00C15241">
        <w:rPr>
          <w:b/>
          <w:bCs/>
        </w:rPr>
        <w:t>Step 4</w:t>
      </w:r>
    </w:p>
    <w:p w14:paraId="57C05C44" w14:textId="77777777" w:rsidR="00C15241" w:rsidRPr="00C15241" w:rsidRDefault="00C15241" w:rsidP="00C15241">
      <w:r w:rsidRPr="00C15241">
        <w:t>Set page metadata in &lt;body&gt; if your shell uses active-page markers, for example:</w:t>
      </w:r>
    </w:p>
    <w:p w14:paraId="09A07FFD" w14:textId="77777777" w:rsidR="00C15241" w:rsidRPr="00C15241" w:rsidRDefault="00C15241" w:rsidP="00C15241">
      <w:r w:rsidRPr="00C15241">
        <w:t>&lt;body data-page="secure-agents"&gt;</w:t>
      </w:r>
    </w:p>
    <w:p w14:paraId="6D5AB3DF" w14:textId="77777777" w:rsidR="00C15241" w:rsidRPr="00C15241" w:rsidRDefault="00C15241" w:rsidP="00C15241">
      <w:pPr>
        <w:rPr>
          <w:b/>
          <w:bCs/>
        </w:rPr>
      </w:pPr>
      <w:r w:rsidRPr="00C15241">
        <w:rPr>
          <w:b/>
          <w:bCs/>
        </w:rPr>
        <w:t>Step 5</w:t>
      </w:r>
    </w:p>
    <w:p w14:paraId="4BB35D3C" w14:textId="77777777" w:rsidR="00C15241" w:rsidRPr="00C15241" w:rsidRDefault="00C15241" w:rsidP="00C15241">
      <w:r w:rsidRPr="00C15241">
        <w:lastRenderedPageBreak/>
        <w:t>Add the new nav link inside:</w:t>
      </w:r>
    </w:p>
    <w:p w14:paraId="3B0C9DF0" w14:textId="77777777" w:rsidR="00C15241" w:rsidRPr="00C15241" w:rsidRDefault="00C15241" w:rsidP="00C15241">
      <w:r w:rsidRPr="00C15241">
        <w:t>assets/</w:t>
      </w:r>
      <w:proofErr w:type="spellStart"/>
      <w:r w:rsidRPr="00C15241">
        <w:t>js</w:t>
      </w:r>
      <w:proofErr w:type="spellEnd"/>
      <w:r w:rsidRPr="00C15241">
        <w:t>/site-shell.js</w:t>
      </w:r>
    </w:p>
    <w:p w14:paraId="6E13E38A" w14:textId="77777777" w:rsidR="00C15241" w:rsidRPr="00C15241" w:rsidRDefault="00C15241" w:rsidP="00C15241">
      <w:r w:rsidRPr="00C15241">
        <w:t>Example:</w:t>
      </w:r>
    </w:p>
    <w:p w14:paraId="0C0D1FCB" w14:textId="77777777" w:rsidR="00C15241" w:rsidRPr="00C15241" w:rsidRDefault="00C15241" w:rsidP="00C15241">
      <w:r w:rsidRPr="00C15241">
        <w:t xml:space="preserve">&lt;a </w:t>
      </w:r>
      <w:proofErr w:type="spellStart"/>
      <w:r w:rsidRPr="00C15241">
        <w:t>href</w:t>
      </w:r>
      <w:proofErr w:type="spellEnd"/>
      <w:r w:rsidRPr="00C15241">
        <w:t>="secure-agents.html"&gt;Secure Agents&lt;/a&gt;</w:t>
      </w:r>
    </w:p>
    <w:p w14:paraId="6E896F8E" w14:textId="77777777" w:rsidR="00C15241" w:rsidRPr="00C15241" w:rsidRDefault="00C15241" w:rsidP="00C15241">
      <w:r w:rsidRPr="00C15241">
        <w:pict w14:anchorId="5BB4C72F">
          <v:rect id="_x0000_i1080" style="width:0;height:1.5pt" o:hralign="center" o:hrstd="t" o:hr="t" fillcolor="#a0a0a0" stroked="f"/>
        </w:pict>
      </w:r>
    </w:p>
    <w:p w14:paraId="29899F5C" w14:textId="77777777" w:rsidR="00C15241" w:rsidRPr="00C15241" w:rsidRDefault="00C15241" w:rsidP="00C15241">
      <w:pPr>
        <w:rPr>
          <w:b/>
          <w:bCs/>
        </w:rPr>
      </w:pPr>
      <w:r w:rsidRPr="00C15241">
        <w:rPr>
          <w:b/>
          <w:bCs/>
        </w:rPr>
        <w:t>3) Add a new research section only</w:t>
      </w:r>
    </w:p>
    <w:p w14:paraId="1FB3612B" w14:textId="77777777" w:rsidR="00C15241" w:rsidRPr="00C15241" w:rsidRDefault="00C15241" w:rsidP="00C15241">
      <w:r w:rsidRPr="00C15241">
        <w:t>Edit:</w:t>
      </w:r>
    </w:p>
    <w:p w14:paraId="3FA372CE" w14:textId="77777777" w:rsidR="00C15241" w:rsidRPr="00C15241" w:rsidRDefault="00C15241" w:rsidP="00C15241">
      <w:r w:rsidRPr="00C15241">
        <w:t>research.html</w:t>
      </w:r>
    </w:p>
    <w:p w14:paraId="7C782DE9" w14:textId="77777777" w:rsidR="00C15241" w:rsidRPr="00C15241" w:rsidRDefault="00C15241" w:rsidP="00C15241">
      <w:r w:rsidRPr="00C15241">
        <w:t>Use this when:</w:t>
      </w:r>
    </w:p>
    <w:p w14:paraId="2986451F" w14:textId="77777777" w:rsidR="00C15241" w:rsidRPr="00C15241" w:rsidRDefault="00C15241" w:rsidP="00C15241">
      <w:pPr>
        <w:numPr>
          <w:ilvl w:val="0"/>
          <w:numId w:val="3"/>
        </w:numPr>
      </w:pPr>
      <w:r w:rsidRPr="00C15241">
        <w:t xml:space="preserve">it is just one more section/card/block </w:t>
      </w:r>
    </w:p>
    <w:p w14:paraId="1F168B4F" w14:textId="77777777" w:rsidR="00C15241" w:rsidRPr="00C15241" w:rsidRDefault="00C15241" w:rsidP="00C15241">
      <w:pPr>
        <w:numPr>
          <w:ilvl w:val="0"/>
          <w:numId w:val="3"/>
        </w:numPr>
      </w:pPr>
      <w:r w:rsidRPr="00C15241">
        <w:t xml:space="preserve">you do not need </w:t>
      </w:r>
      <w:proofErr w:type="gramStart"/>
      <w:r w:rsidRPr="00C15241">
        <w:t>a completely separate</w:t>
      </w:r>
      <w:proofErr w:type="gramEnd"/>
      <w:r w:rsidRPr="00C15241">
        <w:t xml:space="preserve"> page </w:t>
      </w:r>
    </w:p>
    <w:p w14:paraId="3EEB0F65" w14:textId="77777777" w:rsidR="00C15241" w:rsidRPr="00C15241" w:rsidRDefault="00C15241" w:rsidP="00C15241">
      <w:r w:rsidRPr="00C15241">
        <w:pict w14:anchorId="414A3A2E">
          <v:rect id="_x0000_i1081" style="width:0;height:1.5pt" o:hralign="center" o:hrstd="t" o:hr="t" fillcolor="#a0a0a0" stroked="f"/>
        </w:pict>
      </w:r>
    </w:p>
    <w:p w14:paraId="5ABA6A49" w14:textId="77777777" w:rsidR="00C15241" w:rsidRPr="00C15241" w:rsidRDefault="00C15241" w:rsidP="00C15241">
      <w:pPr>
        <w:rPr>
          <w:b/>
          <w:bCs/>
        </w:rPr>
      </w:pPr>
      <w:r w:rsidRPr="00C15241">
        <w:rPr>
          <w:b/>
          <w:bCs/>
        </w:rPr>
        <w:t>4) Add a new Trending Topic</w:t>
      </w:r>
    </w:p>
    <w:p w14:paraId="3C8C4F22" w14:textId="77777777" w:rsidR="00C15241" w:rsidRPr="00C15241" w:rsidRDefault="00C15241" w:rsidP="00C15241">
      <w:r w:rsidRPr="00C15241">
        <w:t>Edit:</w:t>
      </w:r>
    </w:p>
    <w:p w14:paraId="6DC4924E" w14:textId="77777777" w:rsidR="00C15241" w:rsidRPr="00C15241" w:rsidRDefault="00C15241" w:rsidP="00C15241">
      <w:r w:rsidRPr="00C15241">
        <w:t>ongoing-work.html</w:t>
      </w:r>
    </w:p>
    <w:p w14:paraId="292DBB11" w14:textId="77777777" w:rsidR="00C15241" w:rsidRPr="00C15241" w:rsidRDefault="00C15241" w:rsidP="00C15241">
      <w:r w:rsidRPr="00C15241">
        <w:t>Use this when:</w:t>
      </w:r>
    </w:p>
    <w:p w14:paraId="5A6E310C" w14:textId="77777777" w:rsidR="00C15241" w:rsidRPr="00C15241" w:rsidRDefault="00C15241" w:rsidP="00C15241">
      <w:pPr>
        <w:numPr>
          <w:ilvl w:val="0"/>
          <w:numId w:val="4"/>
        </w:numPr>
      </w:pPr>
      <w:r w:rsidRPr="00C15241">
        <w:t xml:space="preserve">it is a short current note/post/card </w:t>
      </w:r>
    </w:p>
    <w:p w14:paraId="505C8A33" w14:textId="77777777" w:rsidR="00C15241" w:rsidRPr="00C15241" w:rsidRDefault="00C15241" w:rsidP="00C15241">
      <w:pPr>
        <w:numPr>
          <w:ilvl w:val="0"/>
          <w:numId w:val="4"/>
        </w:numPr>
      </w:pPr>
      <w:r w:rsidRPr="00C15241">
        <w:t xml:space="preserve">it belongs to live updates, not a permanent section </w:t>
      </w:r>
    </w:p>
    <w:p w14:paraId="092EB580" w14:textId="77777777" w:rsidR="00C15241" w:rsidRPr="00C15241" w:rsidRDefault="00C15241" w:rsidP="00C15241">
      <w:r w:rsidRPr="00C15241">
        <w:t>Optionally also update:</w:t>
      </w:r>
    </w:p>
    <w:p w14:paraId="5FF5A359" w14:textId="77777777" w:rsidR="00C15241" w:rsidRPr="00C15241" w:rsidRDefault="00C15241" w:rsidP="00C15241">
      <w:r w:rsidRPr="00C15241">
        <w:t>index.html</w:t>
      </w:r>
    </w:p>
    <w:p w14:paraId="6D8881D8" w14:textId="77777777" w:rsidR="00C15241" w:rsidRPr="00C15241" w:rsidRDefault="00C15241" w:rsidP="00C15241">
      <w:r w:rsidRPr="00C15241">
        <w:t>if you want the homepage to highlight that new trending item.</w:t>
      </w:r>
    </w:p>
    <w:p w14:paraId="28EA269E" w14:textId="77777777" w:rsidR="00C15241" w:rsidRPr="00C15241" w:rsidRDefault="00C15241" w:rsidP="00C15241">
      <w:r w:rsidRPr="00C15241">
        <w:pict w14:anchorId="57A6C3F6">
          <v:rect id="_x0000_i1082" style="width:0;height:1.5pt" o:hralign="center" o:hrstd="t" o:hr="t" fillcolor="#a0a0a0" stroked="f"/>
        </w:pict>
      </w:r>
    </w:p>
    <w:p w14:paraId="39D84BA6" w14:textId="77777777" w:rsidR="00C15241" w:rsidRPr="00C15241" w:rsidRDefault="00C15241" w:rsidP="00C15241">
      <w:pPr>
        <w:rPr>
          <w:b/>
          <w:bCs/>
        </w:rPr>
      </w:pPr>
      <w:r w:rsidRPr="00C15241">
        <w:rPr>
          <w:b/>
          <w:bCs/>
        </w:rPr>
        <w:t>5) Add a new AI-security topic page inside folder</w:t>
      </w:r>
    </w:p>
    <w:p w14:paraId="39DAE763" w14:textId="77777777" w:rsidR="00C15241" w:rsidRPr="00C15241" w:rsidRDefault="00C15241" w:rsidP="00C15241">
      <w:r w:rsidRPr="00C15241">
        <w:t>Create file like:</w:t>
      </w:r>
    </w:p>
    <w:p w14:paraId="1DEB90C4" w14:textId="77777777" w:rsidR="00C15241" w:rsidRPr="00C15241" w:rsidRDefault="00C15241" w:rsidP="00C15241">
      <w:r w:rsidRPr="00C15241">
        <w:t>ai-security/secure-agents.html</w:t>
      </w:r>
    </w:p>
    <w:p w14:paraId="711D73D6" w14:textId="77777777" w:rsidR="00C15241" w:rsidRPr="00C15241" w:rsidRDefault="00C15241" w:rsidP="00C15241">
      <w:r w:rsidRPr="00C15241">
        <w:t>Then check relative paths carefully.</w:t>
      </w:r>
    </w:p>
    <w:p w14:paraId="11F1C145" w14:textId="77777777" w:rsidR="00C15241" w:rsidRPr="00C15241" w:rsidRDefault="00C15241" w:rsidP="00C15241">
      <w:r w:rsidRPr="00C15241">
        <w:lastRenderedPageBreak/>
        <w:t>Usually inside that file use:</w:t>
      </w:r>
    </w:p>
    <w:p w14:paraId="02903688" w14:textId="77777777" w:rsidR="00C15241" w:rsidRPr="00C15241" w:rsidRDefault="00C15241" w:rsidP="00C15241">
      <w:r w:rsidRPr="00C15241">
        <w:t xml:space="preserve">&lt;link </w:t>
      </w:r>
      <w:proofErr w:type="spellStart"/>
      <w:r w:rsidRPr="00C15241">
        <w:t>rel</w:t>
      </w:r>
      <w:proofErr w:type="spellEnd"/>
      <w:r w:rsidRPr="00C15241">
        <w:t xml:space="preserve">="stylesheet" </w:t>
      </w:r>
      <w:proofErr w:type="spellStart"/>
      <w:r w:rsidRPr="00C15241">
        <w:t>href</w:t>
      </w:r>
      <w:proofErr w:type="spellEnd"/>
      <w:r w:rsidRPr="00C15241">
        <w:t>="../assets/</w:t>
      </w:r>
      <w:proofErr w:type="spellStart"/>
      <w:r w:rsidRPr="00C15241">
        <w:t>css</w:t>
      </w:r>
      <w:proofErr w:type="spellEnd"/>
      <w:r w:rsidRPr="00C15241">
        <w:t>/your-css-file.css" /&gt;</w:t>
      </w:r>
      <w:r w:rsidRPr="00C15241">
        <w:br/>
        <w:t xml:space="preserve">&lt;script </w:t>
      </w:r>
      <w:proofErr w:type="spellStart"/>
      <w:r w:rsidRPr="00C15241">
        <w:t>src</w:t>
      </w:r>
      <w:proofErr w:type="spellEnd"/>
      <w:r w:rsidRPr="00C15241">
        <w:t>="../assets/</w:t>
      </w:r>
      <w:proofErr w:type="spellStart"/>
      <w:r w:rsidRPr="00C15241">
        <w:t>js</w:t>
      </w:r>
      <w:proofErr w:type="spellEnd"/>
      <w:r w:rsidRPr="00C15241">
        <w:t>/site-shell.js"&gt;&lt;/script&gt;</w:t>
      </w:r>
    </w:p>
    <w:p w14:paraId="7188B74D" w14:textId="77777777" w:rsidR="00C15241" w:rsidRPr="00C15241" w:rsidRDefault="00C15241" w:rsidP="00C15241">
      <w:r w:rsidRPr="00C15241">
        <w:t>because the page is one folder deeper.</w:t>
      </w:r>
    </w:p>
    <w:p w14:paraId="24ECF226" w14:textId="77777777" w:rsidR="00C15241" w:rsidRPr="00C15241" w:rsidRDefault="00C15241" w:rsidP="00C15241">
      <w:r w:rsidRPr="00C15241">
        <w:pict w14:anchorId="33B8989F">
          <v:rect id="_x0000_i1083" style="width:0;height:1.5pt" o:hralign="center" o:hrstd="t" o:hr="t" fillcolor="#a0a0a0" stroked="f"/>
        </w:pict>
      </w:r>
    </w:p>
    <w:p w14:paraId="311258DF" w14:textId="77777777" w:rsidR="00C15241" w:rsidRPr="00C15241" w:rsidRDefault="00C15241" w:rsidP="00C15241">
      <w:pPr>
        <w:rPr>
          <w:b/>
          <w:bCs/>
        </w:rPr>
      </w:pPr>
      <w:r w:rsidRPr="00C15241">
        <w:rPr>
          <w:b/>
          <w:bCs/>
        </w:rPr>
        <w:t>6) Change overall style</w:t>
      </w:r>
    </w:p>
    <w:p w14:paraId="27E83E47" w14:textId="77777777" w:rsidR="00C15241" w:rsidRPr="00C15241" w:rsidRDefault="00C15241" w:rsidP="00C15241">
      <w:r w:rsidRPr="00C15241">
        <w:t>Edit your CSS file, typically something like:</w:t>
      </w:r>
    </w:p>
    <w:p w14:paraId="13A9E66A" w14:textId="77777777" w:rsidR="00C15241" w:rsidRPr="00C15241" w:rsidRDefault="00C15241" w:rsidP="00C15241">
      <w:r w:rsidRPr="00C15241">
        <w:t>assets/</w:t>
      </w:r>
      <w:proofErr w:type="spellStart"/>
      <w:r w:rsidRPr="00C15241">
        <w:t>css</w:t>
      </w:r>
      <w:proofErr w:type="spellEnd"/>
      <w:r w:rsidRPr="00C15241">
        <w:t>/style.css</w:t>
      </w:r>
    </w:p>
    <w:p w14:paraId="77F921F5" w14:textId="77777777" w:rsidR="00C15241" w:rsidRPr="00C15241" w:rsidRDefault="00C15241" w:rsidP="00C15241">
      <w:r w:rsidRPr="00C15241">
        <w:t>or whatever main CSS file your pages use.</w:t>
      </w:r>
    </w:p>
    <w:p w14:paraId="2B98AFB6" w14:textId="77777777" w:rsidR="00C15241" w:rsidRPr="00C15241" w:rsidRDefault="00C15241" w:rsidP="00C15241">
      <w:r w:rsidRPr="00C15241">
        <w:t>Use this for:</w:t>
      </w:r>
    </w:p>
    <w:p w14:paraId="1B99AEC3" w14:textId="77777777" w:rsidR="00C15241" w:rsidRPr="00C15241" w:rsidRDefault="00C15241" w:rsidP="00C15241">
      <w:pPr>
        <w:numPr>
          <w:ilvl w:val="0"/>
          <w:numId w:val="5"/>
        </w:numPr>
      </w:pPr>
      <w:r w:rsidRPr="00C15241">
        <w:t xml:space="preserve">colors </w:t>
      </w:r>
    </w:p>
    <w:p w14:paraId="71D239EA" w14:textId="77777777" w:rsidR="00C15241" w:rsidRPr="00C15241" w:rsidRDefault="00C15241" w:rsidP="00C15241">
      <w:pPr>
        <w:numPr>
          <w:ilvl w:val="0"/>
          <w:numId w:val="5"/>
        </w:numPr>
      </w:pPr>
      <w:r w:rsidRPr="00C15241">
        <w:t xml:space="preserve">font sizes </w:t>
      </w:r>
    </w:p>
    <w:p w14:paraId="2904C65D" w14:textId="77777777" w:rsidR="00C15241" w:rsidRPr="00C15241" w:rsidRDefault="00C15241" w:rsidP="00C15241">
      <w:pPr>
        <w:numPr>
          <w:ilvl w:val="0"/>
          <w:numId w:val="5"/>
        </w:numPr>
      </w:pPr>
      <w:r w:rsidRPr="00C15241">
        <w:t xml:space="preserve">spacing </w:t>
      </w:r>
    </w:p>
    <w:p w14:paraId="373A971B" w14:textId="77777777" w:rsidR="00C15241" w:rsidRPr="00C15241" w:rsidRDefault="00C15241" w:rsidP="00C15241">
      <w:pPr>
        <w:numPr>
          <w:ilvl w:val="0"/>
          <w:numId w:val="5"/>
        </w:numPr>
      </w:pPr>
      <w:r w:rsidRPr="00C15241">
        <w:t xml:space="preserve">cards </w:t>
      </w:r>
    </w:p>
    <w:p w14:paraId="5DC3BEEC" w14:textId="77777777" w:rsidR="00C15241" w:rsidRPr="00C15241" w:rsidRDefault="00C15241" w:rsidP="00C15241">
      <w:pPr>
        <w:numPr>
          <w:ilvl w:val="0"/>
          <w:numId w:val="5"/>
        </w:numPr>
      </w:pPr>
      <w:r w:rsidRPr="00C15241">
        <w:t xml:space="preserve">buttons </w:t>
      </w:r>
    </w:p>
    <w:p w14:paraId="398054F4" w14:textId="77777777" w:rsidR="00C15241" w:rsidRPr="00C15241" w:rsidRDefault="00C15241" w:rsidP="00C15241">
      <w:pPr>
        <w:numPr>
          <w:ilvl w:val="0"/>
          <w:numId w:val="5"/>
        </w:numPr>
      </w:pPr>
      <w:r w:rsidRPr="00C15241">
        <w:t xml:space="preserve">layout styling </w:t>
      </w:r>
    </w:p>
    <w:p w14:paraId="0B47D9BA" w14:textId="77777777" w:rsidR="00C15241" w:rsidRPr="00C15241" w:rsidRDefault="00C15241" w:rsidP="00C15241">
      <w:r w:rsidRPr="00C15241">
        <w:pict w14:anchorId="4BC3E6F3">
          <v:rect id="_x0000_i1084" style="width:0;height:1.5pt" o:hralign="center" o:hrstd="t" o:hr="t" fillcolor="#a0a0a0" stroked="f"/>
        </w:pict>
      </w:r>
    </w:p>
    <w:p w14:paraId="5E787A2D" w14:textId="77777777" w:rsidR="00C15241" w:rsidRPr="00C15241" w:rsidRDefault="00C15241" w:rsidP="00C15241">
      <w:pPr>
        <w:rPr>
          <w:b/>
          <w:bCs/>
        </w:rPr>
      </w:pPr>
      <w:r w:rsidRPr="00C15241">
        <w:rPr>
          <w:b/>
          <w:bCs/>
        </w:rPr>
        <w:t>7) Change only homepage content</w:t>
      </w:r>
    </w:p>
    <w:p w14:paraId="4EF406BC" w14:textId="77777777" w:rsidR="00C15241" w:rsidRPr="00C15241" w:rsidRDefault="00C15241" w:rsidP="00C15241">
      <w:r w:rsidRPr="00C15241">
        <w:t>Edit:</w:t>
      </w:r>
    </w:p>
    <w:p w14:paraId="02B333D7" w14:textId="77777777" w:rsidR="00C15241" w:rsidRPr="00C15241" w:rsidRDefault="00C15241" w:rsidP="00C15241">
      <w:r w:rsidRPr="00C15241">
        <w:t>index.html</w:t>
      </w:r>
    </w:p>
    <w:p w14:paraId="2FD874E8" w14:textId="77777777" w:rsidR="00C15241" w:rsidRPr="00C15241" w:rsidRDefault="00C15241" w:rsidP="00C15241">
      <w:r w:rsidRPr="00C15241">
        <w:t>Use this for:</w:t>
      </w:r>
    </w:p>
    <w:p w14:paraId="1E09ABCC" w14:textId="77777777" w:rsidR="00C15241" w:rsidRPr="00C15241" w:rsidRDefault="00C15241" w:rsidP="00C15241">
      <w:pPr>
        <w:numPr>
          <w:ilvl w:val="0"/>
          <w:numId w:val="6"/>
        </w:numPr>
      </w:pPr>
      <w:r w:rsidRPr="00C15241">
        <w:t xml:space="preserve">hero text </w:t>
      </w:r>
    </w:p>
    <w:p w14:paraId="74106E79" w14:textId="77777777" w:rsidR="00C15241" w:rsidRPr="00C15241" w:rsidRDefault="00C15241" w:rsidP="00C15241">
      <w:pPr>
        <w:numPr>
          <w:ilvl w:val="0"/>
          <w:numId w:val="6"/>
        </w:numPr>
      </w:pPr>
      <w:r w:rsidRPr="00C15241">
        <w:t xml:space="preserve">homepage sections </w:t>
      </w:r>
    </w:p>
    <w:p w14:paraId="356B0F18" w14:textId="77777777" w:rsidR="00C15241" w:rsidRPr="00C15241" w:rsidRDefault="00C15241" w:rsidP="00C15241">
      <w:pPr>
        <w:numPr>
          <w:ilvl w:val="0"/>
          <w:numId w:val="6"/>
        </w:numPr>
      </w:pPr>
      <w:r w:rsidRPr="00C15241">
        <w:t xml:space="preserve">quick links </w:t>
      </w:r>
    </w:p>
    <w:p w14:paraId="672EDE5D" w14:textId="77777777" w:rsidR="00C15241" w:rsidRPr="00C15241" w:rsidRDefault="00C15241" w:rsidP="00C15241">
      <w:pPr>
        <w:numPr>
          <w:ilvl w:val="0"/>
          <w:numId w:val="6"/>
        </w:numPr>
      </w:pPr>
      <w:r w:rsidRPr="00C15241">
        <w:t xml:space="preserve">featured visuals </w:t>
      </w:r>
    </w:p>
    <w:p w14:paraId="0C157D0A" w14:textId="77777777" w:rsidR="00C15241" w:rsidRPr="00C15241" w:rsidRDefault="00C15241" w:rsidP="00C15241">
      <w:pPr>
        <w:numPr>
          <w:ilvl w:val="0"/>
          <w:numId w:val="6"/>
        </w:numPr>
      </w:pPr>
      <w:r w:rsidRPr="00C15241">
        <w:t xml:space="preserve">homepage-specific cards </w:t>
      </w:r>
    </w:p>
    <w:p w14:paraId="2F6AA7A6" w14:textId="77777777" w:rsidR="00C15241" w:rsidRPr="00C15241" w:rsidRDefault="00C15241" w:rsidP="00C15241">
      <w:r w:rsidRPr="00C15241">
        <w:lastRenderedPageBreak/>
        <w:pict w14:anchorId="357FD44A">
          <v:rect id="_x0000_i1085" style="width:0;height:1.5pt" o:hralign="center" o:hrstd="t" o:hr="t" fillcolor="#a0a0a0" stroked="f"/>
        </w:pict>
      </w:r>
    </w:p>
    <w:p w14:paraId="29AE5BEE" w14:textId="77777777" w:rsidR="00C15241" w:rsidRPr="00C15241" w:rsidRDefault="00C15241" w:rsidP="00C15241">
      <w:pPr>
        <w:rPr>
          <w:b/>
          <w:bCs/>
        </w:rPr>
      </w:pPr>
      <w:r w:rsidRPr="00C15241">
        <w:rPr>
          <w:b/>
          <w:bCs/>
        </w:rPr>
        <w:t>8) Change only shared brand/home link</w:t>
      </w:r>
    </w:p>
    <w:p w14:paraId="21097E06" w14:textId="77777777" w:rsidR="00C15241" w:rsidRPr="00C15241" w:rsidRDefault="00C15241" w:rsidP="00C15241">
      <w:r w:rsidRPr="00C15241">
        <w:t>Edit:</w:t>
      </w:r>
    </w:p>
    <w:p w14:paraId="04346761" w14:textId="77777777" w:rsidR="00C15241" w:rsidRPr="00C15241" w:rsidRDefault="00C15241" w:rsidP="00C15241">
      <w:r w:rsidRPr="00C15241">
        <w:t>assets/</w:t>
      </w:r>
      <w:proofErr w:type="spellStart"/>
      <w:r w:rsidRPr="00C15241">
        <w:t>js</w:t>
      </w:r>
      <w:proofErr w:type="spellEnd"/>
      <w:r w:rsidRPr="00C15241">
        <w:t>/site-shell.js</w:t>
      </w:r>
    </w:p>
    <w:p w14:paraId="696E9461" w14:textId="77777777" w:rsidR="00C15241" w:rsidRPr="00C15241" w:rsidRDefault="00C15241" w:rsidP="00C15241">
      <w:r w:rsidRPr="00C15241">
        <w:t>That is now your shared shell file.</w:t>
      </w:r>
    </w:p>
    <w:p w14:paraId="523F4A85" w14:textId="77777777" w:rsidR="00C15241" w:rsidRPr="00C15241" w:rsidRDefault="00C15241" w:rsidP="00C15241">
      <w:r w:rsidRPr="00C15241">
        <w:pict w14:anchorId="03FFF6D3">
          <v:rect id="_x0000_i1086" style="width:0;height:1.5pt" o:hralign="center" o:hrstd="t" o:hr="t" fillcolor="#a0a0a0" stroked="f"/>
        </w:pict>
      </w:r>
    </w:p>
    <w:p w14:paraId="611A9EC4" w14:textId="77777777" w:rsidR="00C15241" w:rsidRPr="00C15241" w:rsidRDefault="00C15241" w:rsidP="00C15241">
      <w:pPr>
        <w:rPr>
          <w:b/>
          <w:bCs/>
        </w:rPr>
      </w:pPr>
      <w:r w:rsidRPr="00C15241">
        <w:rPr>
          <w:b/>
          <w:bCs/>
        </w:rPr>
        <w:t>9) Upload to GitHub</w:t>
      </w:r>
    </w:p>
    <w:p w14:paraId="5549A5DC" w14:textId="77777777" w:rsidR="00C15241" w:rsidRPr="00C15241" w:rsidRDefault="00C15241" w:rsidP="00C15241">
      <w:r w:rsidRPr="00C15241">
        <w:t>After editing:</w:t>
      </w:r>
    </w:p>
    <w:p w14:paraId="056CCEE7" w14:textId="77777777" w:rsidR="00C15241" w:rsidRPr="00C15241" w:rsidRDefault="00C15241" w:rsidP="00C15241">
      <w:r w:rsidRPr="00C15241">
        <w:t>git status</w:t>
      </w:r>
      <w:r w:rsidRPr="00C15241">
        <w:br/>
        <w:t xml:space="preserve">git </w:t>
      </w:r>
      <w:proofErr w:type="gramStart"/>
      <w:r w:rsidRPr="00C15241">
        <w:t>add .</w:t>
      </w:r>
      <w:proofErr w:type="gramEnd"/>
      <w:r w:rsidRPr="00C15241">
        <w:br/>
        <w:t>git commit -m "Update website"</w:t>
      </w:r>
      <w:r w:rsidRPr="00C15241">
        <w:br/>
        <w:t>git push</w:t>
      </w:r>
    </w:p>
    <w:p w14:paraId="3A4A2F90" w14:textId="77777777" w:rsidR="00C15241" w:rsidRPr="00C15241" w:rsidRDefault="00C15241" w:rsidP="00C15241">
      <w:r w:rsidRPr="00C15241">
        <w:t>Then refresh GitHub Pages.</w:t>
      </w:r>
    </w:p>
    <w:p w14:paraId="4B0F7144" w14:textId="77777777" w:rsidR="00C15241" w:rsidRPr="00C15241" w:rsidRDefault="00C15241" w:rsidP="00C15241">
      <w:r w:rsidRPr="00C15241">
        <w:pict w14:anchorId="0DACAB43">
          <v:rect id="_x0000_i1087" style="width:0;height:1.5pt" o:hralign="center" o:hrstd="t" o:hr="t" fillcolor="#a0a0a0" stroked="f"/>
        </w:pict>
      </w:r>
    </w:p>
    <w:p w14:paraId="2A792242" w14:textId="77777777" w:rsidR="00C15241" w:rsidRPr="00C15241" w:rsidRDefault="00C15241" w:rsidP="00C15241">
      <w:pPr>
        <w:rPr>
          <w:b/>
          <w:bCs/>
        </w:rPr>
      </w:pPr>
      <w:r w:rsidRPr="00C15241">
        <w:rPr>
          <w:b/>
          <w:bCs/>
        </w:rPr>
        <w:t>10) Simple rule to remember</w:t>
      </w:r>
    </w:p>
    <w:p w14:paraId="04240EAE" w14:textId="77777777" w:rsidR="00C15241" w:rsidRPr="00C15241" w:rsidRDefault="00C15241" w:rsidP="00C15241">
      <w:pPr>
        <w:numPr>
          <w:ilvl w:val="0"/>
          <w:numId w:val="7"/>
        </w:numPr>
      </w:pPr>
      <w:r w:rsidRPr="00C15241">
        <w:rPr>
          <w:b/>
          <w:bCs/>
        </w:rPr>
        <w:t>global/shared change</w:t>
      </w:r>
      <w:r w:rsidRPr="00C15241">
        <w:t xml:space="preserve"> → assets/</w:t>
      </w:r>
      <w:proofErr w:type="spellStart"/>
      <w:r w:rsidRPr="00C15241">
        <w:t>js</w:t>
      </w:r>
      <w:proofErr w:type="spellEnd"/>
      <w:r w:rsidRPr="00C15241">
        <w:t xml:space="preserve">/site-shell.js </w:t>
      </w:r>
    </w:p>
    <w:p w14:paraId="7653CE5F" w14:textId="77777777" w:rsidR="00C15241" w:rsidRPr="00C15241" w:rsidRDefault="00C15241" w:rsidP="00C15241">
      <w:pPr>
        <w:numPr>
          <w:ilvl w:val="0"/>
          <w:numId w:val="7"/>
        </w:numPr>
      </w:pPr>
      <w:r w:rsidRPr="00C15241">
        <w:rPr>
          <w:b/>
          <w:bCs/>
        </w:rPr>
        <w:t>page content change</w:t>
      </w:r>
      <w:r w:rsidRPr="00C15241">
        <w:t xml:space="preserve"> → edit that specific .html file </w:t>
      </w:r>
    </w:p>
    <w:p w14:paraId="08211650" w14:textId="77777777" w:rsidR="00C15241" w:rsidRPr="00C15241" w:rsidRDefault="00C15241" w:rsidP="00C15241">
      <w:pPr>
        <w:numPr>
          <w:ilvl w:val="0"/>
          <w:numId w:val="7"/>
        </w:numPr>
      </w:pPr>
      <w:r w:rsidRPr="00C15241">
        <w:rPr>
          <w:b/>
          <w:bCs/>
        </w:rPr>
        <w:t>site design/style change</w:t>
      </w:r>
      <w:r w:rsidRPr="00C15241">
        <w:t xml:space="preserve"> → main CSS file </w:t>
      </w:r>
    </w:p>
    <w:p w14:paraId="7861C204" w14:textId="77777777" w:rsidR="00C15241" w:rsidRPr="00C15241" w:rsidRDefault="00C15241" w:rsidP="00C15241">
      <w:pPr>
        <w:numPr>
          <w:ilvl w:val="0"/>
          <w:numId w:val="7"/>
        </w:numPr>
      </w:pPr>
      <w:r w:rsidRPr="00C15241">
        <w:rPr>
          <w:b/>
          <w:bCs/>
        </w:rPr>
        <w:t>new live note</w:t>
      </w:r>
      <w:r w:rsidRPr="00C15241">
        <w:t xml:space="preserve"> → ongoing-work.html </w:t>
      </w:r>
    </w:p>
    <w:p w14:paraId="595D142E" w14:textId="77777777" w:rsidR="00C15241" w:rsidRPr="00C15241" w:rsidRDefault="00C15241" w:rsidP="00C15241">
      <w:pPr>
        <w:numPr>
          <w:ilvl w:val="0"/>
          <w:numId w:val="7"/>
        </w:numPr>
      </w:pPr>
      <w:r w:rsidRPr="00C15241">
        <w:rPr>
          <w:b/>
          <w:bCs/>
        </w:rPr>
        <w:t>new research block</w:t>
      </w:r>
      <w:r w:rsidRPr="00C15241">
        <w:t xml:space="preserve"> → research.html </w:t>
      </w:r>
    </w:p>
    <w:p w14:paraId="62DC04F2" w14:textId="77777777" w:rsidR="00C15241" w:rsidRPr="00C15241" w:rsidRDefault="00C15241" w:rsidP="00C15241">
      <w:pPr>
        <w:numPr>
          <w:ilvl w:val="0"/>
          <w:numId w:val="7"/>
        </w:numPr>
      </w:pPr>
      <w:r w:rsidRPr="00C15241">
        <w:rPr>
          <w:b/>
          <w:bCs/>
        </w:rPr>
        <w:t>new standalone page</w:t>
      </w:r>
      <w:r w:rsidRPr="00C15241">
        <w:t xml:space="preserve"> → create new .html file + add link in site-shell.js</w:t>
      </w:r>
    </w:p>
    <w:p w14:paraId="305B686D" w14:textId="77777777" w:rsidR="00E77538" w:rsidRDefault="00E77538"/>
    <w:sectPr w:rsidR="00E775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95C69"/>
    <w:multiLevelType w:val="multilevel"/>
    <w:tmpl w:val="BE9E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0321F"/>
    <w:multiLevelType w:val="multilevel"/>
    <w:tmpl w:val="F5BA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5716A"/>
    <w:multiLevelType w:val="multilevel"/>
    <w:tmpl w:val="83BE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D2440"/>
    <w:multiLevelType w:val="multilevel"/>
    <w:tmpl w:val="CA02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2533B"/>
    <w:multiLevelType w:val="multilevel"/>
    <w:tmpl w:val="9D72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E7335"/>
    <w:multiLevelType w:val="multilevel"/>
    <w:tmpl w:val="16A0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841806"/>
    <w:multiLevelType w:val="multilevel"/>
    <w:tmpl w:val="A918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099054">
    <w:abstractNumId w:val="1"/>
  </w:num>
  <w:num w:numId="2" w16cid:durableId="193078472">
    <w:abstractNumId w:val="3"/>
  </w:num>
  <w:num w:numId="3" w16cid:durableId="62415335">
    <w:abstractNumId w:val="4"/>
  </w:num>
  <w:num w:numId="4" w16cid:durableId="1262765815">
    <w:abstractNumId w:val="6"/>
  </w:num>
  <w:num w:numId="5" w16cid:durableId="769619249">
    <w:abstractNumId w:val="2"/>
  </w:num>
  <w:num w:numId="6" w16cid:durableId="994382556">
    <w:abstractNumId w:val="5"/>
  </w:num>
  <w:num w:numId="7" w16cid:durableId="1123959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538"/>
    <w:rsid w:val="00B17F44"/>
    <w:rsid w:val="00C15241"/>
    <w:rsid w:val="00E77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96B8D0-8D87-4C07-83D2-03054AD12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8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7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24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6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0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91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47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97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37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49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52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86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1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55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2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68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80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684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59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90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335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47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195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21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55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17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76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25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83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30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43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665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140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553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38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80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7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7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68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732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90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1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42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844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78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73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42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46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74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73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0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33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71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412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57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006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00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8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7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63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00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14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54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043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44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710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66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8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16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24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19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7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97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834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86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36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871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05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91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34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1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17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42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260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15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04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69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585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35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3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23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8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6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52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423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81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79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405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790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0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86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9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10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834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96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0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56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03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7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073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21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8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61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197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48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21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08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11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347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518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73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7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70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41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53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85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67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23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618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481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1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3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55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0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7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84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4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748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255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846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14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41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5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06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90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63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21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417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75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806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375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2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3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25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44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82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08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27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74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921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37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08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5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59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59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65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96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43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2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135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85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20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36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2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1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0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90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1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940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6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62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49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5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705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1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1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1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50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24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57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86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732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15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801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940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1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9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32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05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507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419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48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2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97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81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61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0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72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09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01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32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72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35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552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221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70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3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50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4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909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07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1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87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868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375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39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50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2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517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941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40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77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84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278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736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212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0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5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2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26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44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458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71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464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22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320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99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04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49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7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02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3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254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22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092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89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162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76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9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7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1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926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803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745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687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56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310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95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7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05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93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492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73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63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82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49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27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2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60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98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78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73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04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886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57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10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8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7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45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00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77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82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8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919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02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872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03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19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54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034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00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42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73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07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55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07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0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4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36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29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298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3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25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040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668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59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brojogopal sapui</dc:creator>
  <cp:keywords/>
  <dc:description/>
  <cp:lastModifiedBy>brojogopal sapui</cp:lastModifiedBy>
  <cp:revision>2</cp:revision>
  <dcterms:created xsi:type="dcterms:W3CDTF">2026-03-26T12:51:00Z</dcterms:created>
  <dcterms:modified xsi:type="dcterms:W3CDTF">2026-03-26T12:51:00Z</dcterms:modified>
</cp:coreProperties>
</file>