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C75" w:rsidRDefault="006E7C75"/>
    <w:p w:rsidR="006E7C75" w:rsidRDefault="006E7C75"/>
    <w:p w:rsidR="006E7C75" w:rsidRDefault="00C83B92">
      <w:pPr>
        <w:spacing w:after="160"/>
        <w:jc w:val="center"/>
      </w:pPr>
      <w:r>
        <w:rPr>
          <w:b/>
          <w:bCs/>
          <w:color w:val="1F3864"/>
          <w:sz w:val="56"/>
          <w:szCs w:val="56"/>
        </w:rPr>
        <w:t>BELLABEAT FITNESS TRACKER</w:t>
      </w:r>
    </w:p>
    <w:p w:rsidR="006E7C75" w:rsidRDefault="00C83B92">
      <w:pPr>
        <w:spacing w:after="100"/>
        <w:jc w:val="center"/>
      </w:pPr>
      <w:r>
        <w:rPr>
          <w:color w:val="2E5FAC"/>
          <w:sz w:val="32"/>
          <w:szCs w:val="32"/>
        </w:rPr>
        <w:t>Python Analysis — Complete Google Colab Notebook</w:t>
      </w:r>
    </w:p>
    <w:p w:rsidR="006E7C75" w:rsidRDefault="00C83B92">
      <w:pPr>
        <w:spacing w:after="600"/>
        <w:jc w:val="center"/>
      </w:pPr>
      <w:r>
        <w:rPr>
          <w:i/>
          <w:iCs/>
          <w:color w:val="555555"/>
        </w:rPr>
        <w:t xml:space="preserve">Fixed </w:t>
      </w:r>
      <w:proofErr w:type="gramStart"/>
      <w:r>
        <w:rPr>
          <w:i/>
          <w:iCs/>
          <w:color w:val="555555"/>
        </w:rPr>
        <w:t>Version  •</w:t>
      </w:r>
      <w:proofErr w:type="gramEnd"/>
      <w:r>
        <w:rPr>
          <w:i/>
          <w:iCs/>
          <w:color w:val="555555"/>
        </w:rPr>
        <w:t xml:space="preserve">  19 cells  •  13 charts  •  9 Power BI exports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6E7C75" w:rsidTr="008C7029">
        <w:trPr>
          <w:trHeight w:val="2168"/>
        </w:trPr>
        <w:tc>
          <w:tcPr>
            <w:tcW w:w="9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6E7C75" w:rsidRDefault="00C83B92">
            <w:pPr>
              <w:spacing w:before="60" w:after="80"/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Errors fixed in this version</w:t>
            </w:r>
          </w:p>
          <w:p w:rsidR="006E7C75" w:rsidRDefault="00C83B92">
            <w:pPr>
              <w:spacing w:after="50"/>
              <w:jc w:val="center"/>
            </w:pPr>
            <w:r>
              <w:rPr>
                <w:color w:val="555555"/>
                <w:sz w:val="20"/>
                <w:szCs w:val="20"/>
              </w:rPr>
              <w:t>❌ FileNotFoundError: user_segments.csv  →  ✅ Derived inside notebook from user_summary</w:t>
            </w:r>
          </w:p>
          <w:p w:rsidR="006E7C75" w:rsidRDefault="00C83B92">
            <w:pPr>
              <w:spacing w:after="50"/>
              <w:jc w:val="center"/>
            </w:pPr>
            <w:r>
              <w:rPr>
                <w:color w:val="555555"/>
                <w:sz w:val="20"/>
                <w:szCs w:val="20"/>
              </w:rPr>
              <w:t>❌ FileNotFoundError: hourly_combined.csv  →  ✅ Built from peak_hours.csv already uploaded</w:t>
            </w:r>
          </w:p>
          <w:p w:rsidR="006E7C75" w:rsidRDefault="00C83B92">
            <w:pPr>
              <w:spacing w:after="50"/>
              <w:jc w:val="center"/>
            </w:pPr>
            <w:r>
              <w:rPr>
                <w:color w:val="555555"/>
                <w:sz w:val="20"/>
                <w:szCs w:val="20"/>
              </w:rPr>
              <w:t>❌ MessageError: drive.mount credential failed  →  ✅ Removed — upload files directly</w:t>
            </w:r>
          </w:p>
          <w:p w:rsidR="006E7C75" w:rsidRDefault="00C83B92">
            <w:pPr>
              <w:jc w:val="center"/>
            </w:pPr>
            <w:r>
              <w:rPr>
                <w:color w:val="27500A"/>
                <w:sz w:val="20"/>
                <w:szCs w:val="20"/>
              </w:rPr>
              <w:t>✅ All 9 pbi_ CSV files exported automatically in Cell 18</w:t>
            </w:r>
          </w:p>
        </w:tc>
      </w:tr>
    </w:tbl>
    <w:p w:rsidR="006E7C75" w:rsidRDefault="006E7C75"/>
    <w:p w:rsidR="006E7C75" w:rsidRDefault="006E7C75"/>
    <w:p w:rsidR="006E7C75" w:rsidRDefault="00C83B92">
      <w:r>
        <w:br w:type="page"/>
      </w:r>
    </w:p>
    <w:p w:rsidR="006E7C75" w:rsidRDefault="00C83B92">
      <w:pPr>
        <w:pStyle w:val="Heading1"/>
      </w:pPr>
      <w:r>
        <w:lastRenderedPageBreak/>
        <w:t>SECTION 1 — Setup &amp; Configuration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Install &amp; Import All Libraries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Run this cell first every Colab session. All libraries are pre-installed in Colab so pip lines are commented out.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Installs (pre-installed in Colab — uncomment ONLY if you get ModuleNotFoundError) 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!pip install pandas numpy matplotlib seaborn scipy --quiet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Core libraries ───────────────────────────────────────────────────────────────────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pandas as pd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numpy as np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matplotlib.pyplot as plt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matplotlib.ticker as mticker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matplotlib.gridspec as gridspec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seaborn as sns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scipy import stats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scipy.stats import pearsonr, ttest_ind, gaussian_kde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os, zipfile, warnings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warnings.filterwarnings("ignore")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Global colour palette 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BLUE    = '#2563EB'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NAVY    = '#1F3864'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     = '#EF4444'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ORANGE  = '#F97316'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GREEN   = '#16A34A'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PURPLE  = '#4F46E5'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PALETTE = ['#1F3864','#2563EB','#60A5FA','#BFDBFE']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Chart style ──────────────────────────────────────────────────────────────────────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sns.set_theme(style='whitegrid', font_scale=1.05)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plt.rcParams['figure.dpi']        = 150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plt.rcParams['font.family']       = 'DejaVu Sans'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plt.rcParams['axes.spines.top']   = False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plt.rcParams['axes.spines.right'] = False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plt.rcParams['axes.titleweight']  = 'bold'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plt.rcParams['axes.titlesize']    = 13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Day order constant used throughout notebook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DAY_ORDER = ['Monday','Tuesday','Wednesday','Thursday','Friday','Saturday','Sunday']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print('✅  All libraries loaded successfully')</w:t>
            </w:r>
          </w:p>
        </w:tc>
      </w:tr>
    </w:tbl>
    <w:p w:rsidR="006E7C75" w:rsidRDefault="006E7C75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156"/>
        <w:gridCol w:w="8084"/>
      </w:tblGrid>
      <w:tr w:rsidR="006E7C75">
        <w:tc>
          <w:tcPr>
            <w:tcW w:w="1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Load All 7 CSV Files (No drive.mount needed)</w:t>
            </w:r>
          </w:p>
        </w:tc>
      </w:tr>
      <w:tr w:rsidR="006E7C75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500A"/>
          </w:tcPr>
          <w:p w:rsidR="006E7C75" w:rsidRDefault="006E7C75"/>
        </w:tc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6E7C75" w:rsidRDefault="00C83B92">
            <w:r>
              <w:rPr>
                <w:color w:val="1A1A1A"/>
                <w:sz w:val="20"/>
                <w:szCs w:val="20"/>
              </w:rPr>
              <w:t>Files uploaded via the Files panel are at /content/filename.csv automatically. No drive.mount needed — that code is gone.</w:t>
            </w:r>
          </w:p>
        </w:tc>
      </w:tr>
    </w:tbl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Load all 7 CSV files 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These files must be uploaded first via the Files panel (left sidebar → upload icon).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After upload they sit at /content/filename.csv — that is the path below.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 = pd.read_csv('master_user_activity.csv')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user_sum = pd.read_csv('user_summary.csv')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daytrend = pd.read_csv('day_of_week_trends.csv')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hourly   = pd.read_csv('peak_hours.csv')          # also becomes pbi_hourly_combined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scatter  = pd.read_csv('steps_vs_calories.csv')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    = pd.read_csv('sleep_analysis.csv')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weekly   = pd.read_csv('weekly_trend.csv')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user_segments is NOT a file — built in Cell 09 from user_sum 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hourly_combined is NOT a file — hourly is used directly ─────────────────────────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Parse dates ──────────────────────────────────────────────────────────────────────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activity['activity_date'] = pd.to_datetime(activity['activity_date'])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weekly['week_start']      = pd.to_datetime(weekly['week_start'])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Enforce day-of-week category order 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daytrend['day_of_week'] = pd.Categorical(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daytrend['day_of_week'], categories=DAY_ORDER, ordered=True)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daytrend = daytrend.sort_values('day_of_week').reset_index(drop=True)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Confirm all tables loaded 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tables = {'master_user_activity':activity, 'user_summary':user_sum,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'day_of_week_trends':daytrend,   'peak_hours':hourly,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'steps_vs_calories':scatter,     'sleep_analysis':sleep,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'weekly_trend':weekly}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print(f"{'Table':&lt;28} {'Rows':&gt;7}  {'Cols':&gt;5}")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print('-'*45)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name, df in tables.items():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print(f'{name:&lt;28} {len(df):&gt;7,}  {df.shape[1]:&gt;5}')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print(f"\nUnique users : {activity['user_id'].nunique()}")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print(f"Date range   : {activity['activity_date'].min().date()} → {activity['activity_date'].max().date()}")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print('\n✅  All 7 files loaded — ready to analyse')</w:t>
            </w:r>
          </w:p>
        </w:tc>
      </w:tr>
    </w:tbl>
    <w:p w:rsidR="006E7C75" w:rsidRDefault="006E7C75"/>
    <w:p w:rsidR="00C83B92" w:rsidRDefault="00C83B92" w:rsidP="00C83B92">
      <w:r>
        <w:t>Table                           Rows   Cols</w:t>
      </w:r>
    </w:p>
    <w:p w:rsidR="00C83B92" w:rsidRDefault="00C83B92" w:rsidP="00C83B92">
      <w:r>
        <w:t>---------------------------------------------</w:t>
      </w:r>
    </w:p>
    <w:p w:rsidR="00C83B92" w:rsidRDefault="00C83B92" w:rsidP="00C83B92">
      <w:r>
        <w:t>master_user_activity             940     20</w:t>
      </w:r>
    </w:p>
    <w:p w:rsidR="00C83B92" w:rsidRDefault="00C83B92" w:rsidP="00C83B92">
      <w:r>
        <w:t>user_summary                      33     12</w:t>
      </w:r>
    </w:p>
    <w:p w:rsidR="00C83B92" w:rsidRDefault="00C83B92" w:rsidP="00C83B92">
      <w:r>
        <w:t>day_of_week_trends                 7      6</w:t>
      </w:r>
    </w:p>
    <w:p w:rsidR="00C83B92" w:rsidRDefault="00C83B92" w:rsidP="00C83B92">
      <w:r>
        <w:t>peak_hours                        24      4</w:t>
      </w:r>
    </w:p>
    <w:p w:rsidR="00C83B92" w:rsidRDefault="00C83B92" w:rsidP="00C83B92">
      <w:r>
        <w:t>steps_vs_calories                863      7</w:t>
      </w:r>
    </w:p>
    <w:p w:rsidR="00C83B92" w:rsidRDefault="00C83B92" w:rsidP="00C83B92">
      <w:r>
        <w:t>sleep_analysis                    24      7</w:t>
      </w:r>
    </w:p>
    <w:p w:rsidR="00C83B92" w:rsidRDefault="00C83B92" w:rsidP="00C83B92">
      <w:r>
        <w:t>weekly_trend                       5      5</w:t>
      </w:r>
    </w:p>
    <w:p w:rsidR="00C83B92" w:rsidRDefault="00C83B92" w:rsidP="00C83B92"/>
    <w:p w:rsidR="00C83B92" w:rsidRDefault="00C83B92" w:rsidP="00C83B92">
      <w:r>
        <w:t xml:space="preserve">Unique </w:t>
      </w:r>
      <w:proofErr w:type="gramStart"/>
      <w:r>
        <w:t>users :</w:t>
      </w:r>
      <w:proofErr w:type="gramEnd"/>
      <w:r>
        <w:t xml:space="preserve"> 33</w:t>
      </w:r>
    </w:p>
    <w:p w:rsidR="00C83B92" w:rsidRDefault="00C83B92" w:rsidP="00C83B92">
      <w:r>
        <w:t>Date range   : 2016-04-12 → 2016-05-12</w:t>
      </w:r>
    </w:p>
    <w:p w:rsidR="00C83B92" w:rsidRDefault="00C83B92" w:rsidP="00C83B92"/>
    <w:p w:rsidR="006E7C75" w:rsidRDefault="00C83B92" w:rsidP="00C83B92">
      <w:proofErr w:type="gramStart"/>
      <w:r>
        <w:rPr>
          <w:rFonts w:ascii="Segoe UI Symbol" w:hAnsi="Segoe UI Symbol" w:cs="Segoe UI Symbol"/>
        </w:rPr>
        <w:t>✅</w:t>
      </w:r>
      <w:r>
        <w:t xml:space="preserve">  All</w:t>
      </w:r>
      <w:proofErr w:type="gramEnd"/>
      <w:r>
        <w:t xml:space="preserve"> 7 files loaded — ready to analyse</w:t>
      </w:r>
      <w:r>
        <w:br w:type="page"/>
      </w:r>
    </w:p>
    <w:p w:rsidR="006E7C75" w:rsidRDefault="00C83B92">
      <w:pPr>
        <w:pStyle w:val="Heading1"/>
      </w:pPr>
      <w:r>
        <w:lastRenderedPageBreak/>
        <w:t>SECTION 2 — Exploratory Data Analysis (EDA)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Descriptive Statistics — Master Table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 xml:space="preserve">Always run descriptive stats first — reveals range, mean, </w:t>
      </w:r>
      <w:proofErr w:type="gramStart"/>
      <w:r>
        <w:rPr>
          <w:i/>
          <w:iCs/>
          <w:color w:val="555555"/>
          <w:sz w:val="20"/>
          <w:szCs w:val="20"/>
        </w:rPr>
        <w:t>std</w:t>
      </w:r>
      <w:proofErr w:type="gramEnd"/>
      <w:r>
        <w:rPr>
          <w:i/>
          <w:iCs/>
          <w:color w:val="555555"/>
          <w:sz w:val="20"/>
          <w:szCs w:val="20"/>
        </w:rPr>
        <w:t xml:space="preserve"> dev, and outliers before any plotting.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Key numeric columns 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NUM_COLS = [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'total_steps','total_distance','calories',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'very_active_minutes','fairly_active_minutes',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'lightly_active_minutes','sedentary_minutes',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'total_active_minutes'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print("=== DAILY ACTIVITY — DESCRIPTIVE STATISTICS ===")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print(activity[NUM_COLS].describe().round(2).to_string())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Sleep stats (only rows that have sleep data) 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SLEEP_COLS = ['total_minutes_asleep','total_time_in_bed',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'minutes_awake_in_bed','sleep_efficiency_pct']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sleep_rows = activity.dropna(subset=['total_minutes_asleep'])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print("\n=== SLEEP — DESCRIPTIVE STATISTICS ===")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print(sleep_rows[SLEEP_COLS].describe().round(2).to_string())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Null counts ──────────────────────────────────────────────────────────────────────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nulls = activity[NUM_COLS + SLEEP_COLS].isnull().sum()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print("\n=== NULL COUNTS (only columns with nulls shown) ===")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print(nulls[nulls &gt; 0])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print(f"\nRows with sleep data : {sleep_rows.shape[0]:,} / {len(activity):,}")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print(f"Users with sleep data: {sleep_rows['user_id'].nunique()} / {activity['user_id'].nunique()}")</w:t>
            </w:r>
          </w:p>
        </w:tc>
      </w:tr>
    </w:tbl>
    <w:p w:rsid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=== DAILY ACTIVITY — DESCRIPTIVE STATISTICS ===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total_</w:t>
      </w: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steps  total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>_distance  calories  very_active_minutes  fairly_active_minutes  lightly_active_minutes  sedentary_minutes  total_active_minutes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940.00          940.00    940.00               940.00                 940.00                  940.00             940.00                940.00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mean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7637.91            5.49   2303.61                21.16                  13.56                  192.81             991.21                227.54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std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5087.15            3.92    718.17                32.84                  19.99                  109.17             301.27                121.78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   0.00            0.00      0.00                 0.00                   0.00                    0.00               0.00                  0.00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25%        3789.75            2.62   1828.50                 0.00                   0.00                  127.00             729.75                146.75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50%        7405.50            5.24   2134.00                 4.00                   6.00                  199.00            1057.50                247.00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75%       10727.00            7.71   2793.25                32.00                  19.00                  264.00            1229.50                317.25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36019.00           28.03   4900.00               210.00                 143.00                  518.00            1440.00                552.00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=== SLEEP — DESCRIPTIVE STATISTICS ===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total_minutes_</w:t>
      </w: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asleep  total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>_time_in_bed  minutes_awake_in_bed  sleep_efficiency_pct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lastRenderedPageBreak/>
        <w:t>count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        410.00             410.00                410.00                410.00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mean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         419.17             458.48                 39.31                 91.65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std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          118.64             127.46                 46.71                  8.73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           58.00              61.00                  0.00                 49.80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25%                  361.00             403.75                 17.00                 91.20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50%                  432.50             463.00                 25.50                 94.30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75%                  490.00             526.00                 40.00                 96.10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                 796.00             961.00                371.00                100.00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=== NULL COUNTS (only columns with nulls shown) ===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total_minutes_asleep    530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total_time_in_bed       530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minutes_awake_in_bed    530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sleep_efficiency_pct    530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dtype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>: int64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 xml:space="preserve">Rows with sleep </w:t>
      </w:r>
      <w:proofErr w:type="gramStart"/>
      <w:r w:rsidRPr="00C83B92">
        <w:rPr>
          <w:rFonts w:ascii="Courier New" w:eastAsia="Times New Roman" w:hAnsi="Courier New" w:cs="Courier New"/>
          <w:sz w:val="20"/>
          <w:szCs w:val="20"/>
        </w:rPr>
        <w:t>data :</w:t>
      </w:r>
      <w:proofErr w:type="gramEnd"/>
      <w:r w:rsidRPr="00C83B92">
        <w:rPr>
          <w:rFonts w:ascii="Courier New" w:eastAsia="Times New Roman" w:hAnsi="Courier New" w:cs="Courier New"/>
          <w:sz w:val="20"/>
          <w:szCs w:val="20"/>
        </w:rPr>
        <w:t xml:space="preserve"> 410 / 940</w:t>
      </w:r>
    </w:p>
    <w:p w:rsidR="00C83B92" w:rsidRPr="00C83B92" w:rsidRDefault="00C83B92" w:rsidP="00C8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C83B92">
        <w:rPr>
          <w:rFonts w:ascii="Courier New" w:eastAsia="Times New Roman" w:hAnsi="Courier New" w:cs="Courier New"/>
          <w:sz w:val="20"/>
          <w:szCs w:val="20"/>
        </w:rPr>
        <w:t>Users with sleep data: 24 / 33</w:t>
      </w:r>
    </w:p>
    <w:p w:rsidR="006E7C75" w:rsidRDefault="006E7C75"/>
    <w:p w:rsidR="00C83B92" w:rsidRDefault="00C83B92"/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2"/>
        <w:gridCol w:w="8058"/>
      </w:tblGrid>
      <w:tr w:rsidR="006E7C75" w:rsidTr="00C83B92"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04</w:t>
            </w:r>
          </w:p>
        </w:tc>
        <w:tc>
          <w:tcPr>
            <w:tcW w:w="8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Data Participation — Chart 1 of 13</w:t>
            </w:r>
          </w:p>
        </w:tc>
      </w:tr>
      <w:tr w:rsidR="006E7C75" w:rsidTr="00C83B92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days_tracked = activity.groupby('user_id')['activity_date'].nunique().sort_values()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axes = plt.subplots(1, 2, figsize=(13, 5))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Left: days tracked histogram 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axes[0].hist(days_tracked.values, bins=10, color=BLUE, edgecolor='white', linewidth=0.9)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axes[0].axvline(days_tracked.median(), color=RED, linestyle='--', linewidth=1.8,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label=f'Median: {days_tracked.median():.0f} days')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axes[0].set_title('Days Tracked per User')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axes[0].set_xlabel('Days'); axes[0].set_ylabel('Number of Users')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axes[0].legend()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Right: data completeness bar 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labels = ['Activity\n(all users)', 'Sleep\n(24/33)', 'Weight\n(8/33)']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counts = [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activity['user_id'].nunique(),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activity.dropna(subset=['total_minutes_asleep'])['user_id'].nunique(),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activity.dropna(subset=['bmi'])['user_id'].nunique()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bars = axes[1].bar(labels, counts, color=[NAVY, BLUE, '#93C5FD'], edgecolor='white')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bar in bars: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axes[1].text(bar.get_x()+bar.get_width()/2, bar.get_height()+.4,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str(int(bar.get_height())), ha='center', fontsize=12,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fontweight='bold', color=NAVY)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axes[1].set_title('Users with Data per Category')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axes[1].set_ylabel('Unique Users'); axes[1].set_ylim(0, 40)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plt.suptitle('Data Participation Overview', fontsize=14, fontweight='bold', y=1.02)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plt.savefig('chart01_participation.png',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</w:tc>
      </w:tr>
    </w:tbl>
    <w:p w:rsidR="00C83B92" w:rsidRDefault="008C7029" w:rsidP="008C7029">
      <w:pPr>
        <w:spacing w:before="100" w:after="100"/>
        <w:rPr>
          <w:b/>
          <w:bCs/>
          <w:color w:val="005F73"/>
          <w:sz w:val="20"/>
          <w:szCs w:val="20"/>
        </w:rPr>
      </w:pPr>
      <w:r>
        <w:rPr>
          <w:b/>
          <w:bCs/>
          <w:noProof/>
          <w:color w:val="005F73"/>
          <w:sz w:val="20"/>
          <w:szCs w:val="20"/>
        </w:rPr>
        <w:lastRenderedPageBreak/>
        <w:drawing>
          <wp:inline distT="0" distB="0" distL="0" distR="0">
            <wp:extent cx="5940000" cy="236598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rt01_participati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75" w:rsidRDefault="00C83B92">
      <w:pPr>
        <w:spacing w:before="100" w:after="100"/>
        <w:ind w:left="360"/>
      </w:pPr>
      <w:r>
        <w:rPr>
          <w:b/>
          <w:bCs/>
          <w:color w:val="005F73"/>
          <w:sz w:val="20"/>
          <w:szCs w:val="20"/>
        </w:rPr>
        <w:t xml:space="preserve">💡 Insight: </w:t>
      </w:r>
      <w:r>
        <w:rPr>
          <w:i/>
          <w:iCs/>
          <w:color w:val="555555"/>
          <w:sz w:val="20"/>
          <w:szCs w:val="20"/>
        </w:rPr>
        <w:t xml:space="preserve">Only 24/33 </w:t>
      </w:r>
      <w:proofErr w:type="gramStart"/>
      <w:r>
        <w:rPr>
          <w:i/>
          <w:iCs/>
          <w:color w:val="555555"/>
          <w:sz w:val="20"/>
          <w:szCs w:val="20"/>
        </w:rPr>
        <w:t>users</w:t>
      </w:r>
      <w:proofErr w:type="gramEnd"/>
      <w:r>
        <w:rPr>
          <w:i/>
          <w:iCs/>
          <w:color w:val="555555"/>
          <w:sz w:val="20"/>
          <w:szCs w:val="20"/>
        </w:rPr>
        <w:t xml:space="preserve"> logged sleep and 8/33 logged weight — state this as a data limitation in your presentation. It shows analytical maturity.</w:t>
      </w:r>
    </w:p>
    <w:p w:rsidR="006E7C75" w:rsidRDefault="006E7C75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Distribution Plots — 6 Key Metrics — Chart 2 of 13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Histograms with KDE reveal skewness, outliers, and bimodal patterns. Required for any EDA section.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metrics = {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'total_steps':          ('Total Daily Steps',        'Steps',  '#2563EB'),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'calories':             ('Calories Burned',           'Cal',    '#DC2626'),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'sedentary_minutes':    ('Sedentary Minutes/Day',     'Min',    '#7C3AED'),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'very_active_minutes':  ('Very Active Minutes/Day',  'Min',    '#16A34A'),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'total_active_minutes': ('Total Active Min/Day',     'Min',    '#0891B2'),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'activity_score':       ('Activity Score (0-100)',   'Score',  '#D97706'),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axes = plt.subplots(2, 3, figsize=(15, 9))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 = axes.flatten()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i, (col, (title, xlabel, color)) in enumerate(metrics.items()):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data = activity[col].dropna()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axes[i].hist(data, bins=25, color=color, alpha=0.75,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edgecolor='white', linewidth=0.7, density=True)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xs = np.linspace(data.min(), data.max(), 200)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axes[i].plot(xs, gaussian_kde(data)(xs), color="black", linewidth=1.8, label="KDE")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axes[i].axvline(data.mean(),   color=RED,   linestyle="--", linewidth=1.4,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label=f"Mean {data.mean():,.0f}")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axes[i].axvline(data.median(), color=GREEN, linestyle=":",  linewidth=1.4,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label=f"Median {data.median():,.0f}")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axes[i].set_title(title)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axes[i].set_xlabel(xlabel)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axes[i].legend(fontsize=7)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plt.suptitle('Distribution of Key Daily Metrics', fontsize=15, fontweight='bold', y=1.01)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plt.savefig('chart02_distributions.png',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</w:tc>
      </w:tr>
    </w:tbl>
    <w:p w:rsidR="006E7C75" w:rsidRDefault="006E7C75"/>
    <w:p w:rsidR="006E7C75" w:rsidRDefault="00C83B92">
      <w:r>
        <w:rPr>
          <w:noProof/>
        </w:rPr>
        <w:drawing>
          <wp:inline distT="0" distB="0" distL="0" distR="0">
            <wp:extent cx="5940000" cy="3557892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02_distribution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E7C75" w:rsidRDefault="00C83B92">
      <w:pPr>
        <w:pStyle w:val="Heading1"/>
      </w:pPr>
      <w:r>
        <w:lastRenderedPageBreak/>
        <w:t>SECTION 3 — Statistical Analysis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Correlation Matrix — Chart 3 of 13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005F73"/>
          <w:sz w:val="20"/>
          <w:szCs w:val="20"/>
        </w:rPr>
        <w:t xml:space="preserve">💡 Insight: </w:t>
      </w:r>
      <w:r>
        <w:rPr>
          <w:i/>
          <w:iCs/>
          <w:color w:val="555555"/>
          <w:sz w:val="20"/>
          <w:szCs w:val="20"/>
        </w:rPr>
        <w:t>The correlation matrix is the centrepiece of a data analyst portfolio — shows all relationships at once and demonstrates statistical thinking.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corr_cols = [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'total_steps','total_distance','calories','very_active_minutes',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'fairly_active_minutes','lightly_active_minutes','sedentary_minutes',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'total_active_minutes','total_minutes_asleep',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'total_time_in_bed','sleep_efficiency_pct','minutes_awake_in_bed'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corr_data   = activity[corr_cols].dropna(thresh=8)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corr_matrix = corr_data.corr(method="pearson")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 = plt.subplots(figsize=(13, 10))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mask = np.triu(np.ones_like(corr_matrix, dtype=bool))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sns.heatmap(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corr_matrix, mask=mask, ax=ax,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cmap='coolwarm', vmin=-1, vmax=1, center=0,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annot=True, fmt=".2f", annot_kws={"size":8},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linewidths=0.5, square=True,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cbar_kws={'shrink':0.7, 'label':'Pearson r'}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ax.set_title('Correlation Matrix — Daily Fitness Metrics', fontsize=14,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fontweight='bold', pad=16)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ax.set_xticklabels(ax.get_xticklabels(), rotation=40, ha='right', fontsize=9)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ax.set_yticklabels(ax.get_yticklabels(), rotation=0, fontsize=9)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plt.savefig('chart03_correlation_matrix.png',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Print top correlations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pairs = (corr_matrix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.where(np.tril(np.ones(corr_matrix.shape), k=-1).astype(bool))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.stack().reset_index())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pairs.columns = ["var1","var2","r"]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pairs = pairs.reindex(pairs['r'].abs().sort_values(ascending=False).index)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print('Top 8 strongest correlations:')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print(pairs.head(8)[['var1','var2','r']].to_string(index=False))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3763354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rt03_correlation_matri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92" w:rsidRDefault="00C83B9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07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Steps vs Calories Scatter + Regression — Chart 4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valid = scatter[(scatter['total_steps']&gt;0) &amp; (scatter['calories']&gt;0)].copy()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r_val, p_val    = pearsonr(valid['total_steps'], valid['calories'])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slope, intercept, *_ = stats.linregress(valid['total_steps'], valid['calories'])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seg_colors = {'1_Sedentary':'#BFDBFE', '2_Lightly Active':'#3B82F6',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'3_Fairly Active':'#1D4ED8', '4_Very Active':'#1F3864'}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 = plt.subplots(figsize=(9, 6))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seg, grp in valid.groupby('daily_activity_segment'):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ax.scatter(grp['total_steps'], grp['calories'],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color=seg_colors.get(seg,"grey"), alpha=0.45, s=18,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label=seg.replace('_',' ').lstrip('1234_'))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x_range = np.linspace(valid["total_steps"].min(), valid["total_steps"].max(), 300)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ax.plot(x_range, slope*x_range+intercept, color=RED, linewidth=2,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linestyle='--', label=f'OLS trend  r={r_val:.3f}')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ax.text(0.03, 0.95,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f'Pearson r = {r_val:.3f}\np-value &lt; 0.001\nn = {len(valid):,}\nR² = {r_val**2:.3f}',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transform=ax.transAxes, fontsize=10, verticalalignment='top',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bbox=dict(boxstyle='round', facecolor='white', alpha=0.85))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ax.set_title(f'Steps vs Calories — R²={r_val**2:.2f}, positive correlation confirmed')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ax.set_xlabel('Total Steps'); ax.set_ylabel('Calories Burned')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ax.legend(title='Segment', fontsize=8)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ax.xaxis.set_major_formatter(mticker.FuncFormatter(lambda x,_: f'{x:,.0f}'))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plt.savefig('chart04_steps_vs_calories.png',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print(f'r={r_val:.4f}  R²={r_val**2:.4f}  p={p_val:.2e}')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3919930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rt04_steps_vs_calori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92" w:rsidRDefault="00C83B9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08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Welch T-Test — Active vs Sedentary Calories — Chart 5 of 13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Hypothesis testing shows hiring managers you understand inferential statistics, not just descriptive.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active_ids = user_sum[user_sum['user_segment'].isin(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['Fairly Active','Very Active'])]['user_id']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sed_ids    = user_sum[user_sum['user_segment'].isin(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['Sedentary','Lightly Active'])]['user_id']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active_cal = activity[activity['user_id'].isin(active_ids)]['calories'].dropna()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sed_cal    = activity[activity['user_id'].isin(sed_ids)]['calories'].dropna()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t_stat, p_val = ttest_ind(active_cal, sed_cal, equal_var=False)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 = plt.subplots(figsize=(8, 5))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bp = ax.boxplot([active_cal, sed_cal],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labels=['Active\n(Fairly+Very)','Sedentary\n(Sed+Lightly)'],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patch_artist=True, widths=0.5,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medianprops=dict(color='black',linewidth=2))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bp['boxes'][0].set_facecolor(BLUE)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bp['boxes'][1].set_facecolor('#93C5FD')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y_max = max(active_cal.max(), sed_cal.max())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ax.plot([1,1,2,2],[y_max*1.02,y_max*1.06,y_max*1.06,y_max*1.02],'k-',linewidth=1)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sig = '***' if p_val&lt;0.001 else '**' if p_val&lt;0.01 else '*' if p_val&lt;0.05 else 'ns'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ax.text(1.5, y_max*1.08, sig, ha='center', fontsize=16, fontweight='bold')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ax.set_title('Daily Calories: Active vs Sedentary Users')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ax.set_ylabel('Calories Burned')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plt.savefig('chart05_ttest_calories.png',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print(f't={t_stat:.3f}  p={p_val:.2e}  {"SIGNIFICANT" if p_val&lt;0.05 else "ns"}')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print(f'Active mean   : {active_cal.mean():,.0f} cal/day')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print(f'Sedentary mean: {sed_cal.mean():,.0f} cal/day')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print(f'Difference    : {active_cal.mean()-sed_cal.mean():,.0f} cal/day')</w:t>
            </w:r>
          </w:p>
        </w:tc>
      </w:tr>
    </w:tbl>
    <w:p w:rsidR="006E7C75" w:rsidRDefault="006E7C75"/>
    <w:p w:rsidR="006E7C75" w:rsidRDefault="00C83B92">
      <w:r>
        <w:rPr>
          <w:noProof/>
        </w:rPr>
        <w:drawing>
          <wp:inline distT="0" distB="0" distL="0" distR="0">
            <wp:extent cx="5940000" cy="3404165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rt05_ttest_calori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E7C75" w:rsidRDefault="00C83B92">
      <w:pPr>
        <w:pStyle w:val="Heading1"/>
      </w:pPr>
      <w:r>
        <w:lastRenderedPageBreak/>
        <w:t>SECTION 4 — Activity Analysis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094"/>
        <w:gridCol w:w="8146"/>
      </w:tblGrid>
      <w:tr w:rsidR="006E7C75">
        <w:tc>
          <w:tcPr>
            <w:tcW w:w="1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09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User Segmentation — Donut + Bar — Chart 6 of 13</w:t>
            </w:r>
          </w:p>
        </w:tc>
      </w:tr>
      <w:tr w:rsidR="006E7C75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500A"/>
          </w:tcPr>
          <w:p w:rsidR="006E7C75" w:rsidRDefault="006E7C75"/>
        </w:tc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6E7C75" w:rsidRDefault="00C83B92">
            <w:r>
              <w:rPr>
                <w:color w:val="1A1A1A"/>
                <w:sz w:val="20"/>
                <w:szCs w:val="20"/>
              </w:rPr>
              <w:t>Segments are built here from user_summary.csv — fixing the FileNotFoundError for user_segments.csv.</w:t>
            </w:r>
          </w:p>
        </w:tc>
      </w:tr>
    </w:tbl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Build segment counts from user_summary (no separate file needed) 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SEG_ORDER  = ['Sedentary','Lightly Active','Fairly Active','Very Active']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SEG_COLORS = ['#BFDBFE','#60A5FA','#2563EB','#1F3864']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seg_counts = user_sum['user_segment'].value_counts().reindex(SEG_ORDER).dropna()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axes = plt.subplots(1, 2, figsize=(13, 6))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Left: Donut ─────────────────────────────────────────────────────────────────────────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wedges, texts, autotexts = axes[0].pie(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seg_counts.values, labels=seg_counts.index,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autopct='%1.0f%%', colors=SEG_COLORS,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startangle=140, wedgeprops=dict(width=0.55), pctdistance=0.78)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t in autotexts: t.set_fontsize(11); t.set_fontweight('bold')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t in texts: t.set_fontsize(10)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axes[0].set_title('User Activity Segments\n(by avg daily steps)', pad=14)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Right: Grouped bar 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seg_stats = (user_sum.groupby('user_segment')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[['avg_daily_steps','avg_daily_calories']]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.mean().reindex(SEG_ORDER).dropna())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x = np.arange(len(seg_stats)); w = 0.35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axes[1].bar(x-w/2, seg_stats['avg_daily_steps']/1000,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width=w, color=BLUE, label='Avg Steps (000s)')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axes[1].bar(x+w/2, seg_stats['avg_daily_calories']/100,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width=w, color=ORANGE, label='Avg Calories (00s)')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axes[1].set_xticks(x)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axes[1].set_xticklabels(seg_stats.index, rotation=20, ha='right')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axes[1].set_title('Steps &amp; Calories by Segment')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axes[1].legend()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plt.suptitle('User Activity Segmentation', fontsize=14, fontweight='bold', y=1.02)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plt.savefig('chart06_user_segments.png',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print(user_sum.groupby('user_segment')[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['avg_daily_steps','avg_daily_calories','avg_sedentary_min','avg_activity_score']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].mean().round(0).reindex(SEG_ORDER).to_string())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3007709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rt06_user_segment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92" w:rsidRDefault="00C83B9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10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Active Minutes Stacked Area Chart — Chart 7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daily_int = activity.groupby('activity_date')[[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'very_active_minutes','fairly_active_minutes',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'lightly_active_minutes','sedentary_minutes']].mean().reset_index()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 = plt.subplots(figsize=(13, 5))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cols_a   = ['sedentary_minutes','lightly_active_minutes',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'fairly_active_minutes','very_active_minutes']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colors_a = ['#BFDBFE','#60A5FA','#2563EB','#1F3864']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labels_a = ['Sedentary','Lightly Active','Fairly Active','Very Active']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ax.stackplot(daily_int["activity_date"],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[daily_int[c] for c in cols_a],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labels=labels_a, colors=colors_a, alpha=0.85)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ax.set_title('Average Daily Activity Intensity Over Time (Stacked)')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ax.set_xlabel('Date'); ax.set_ylabel('Minutes')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ax.legend(loc='upper left', fontsize=9)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ax.xaxis.set_major_formatter(plt.matplotlib.dates.DateFormatter('%b %d'))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plt.xticks(rotation=30)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plt.savefig('chart07_stacked_activity.png',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</w:tc>
      </w:tr>
    </w:tbl>
    <w:p w:rsidR="006E7C75" w:rsidRDefault="00C83B92">
      <w:r>
        <w:rPr>
          <w:noProof/>
        </w:rPr>
        <w:drawing>
          <wp:inline distT="0" distB="0" distL="0" distR="0">
            <wp:extent cx="5940000" cy="223811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rt07_stacked_activit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E7C75" w:rsidRDefault="00C83B92">
      <w:pPr>
        <w:pStyle w:val="Heading1"/>
      </w:pPr>
      <w:r>
        <w:lastRenderedPageBreak/>
        <w:t>SECTION 5 — Temporal &amp; Hourly Analysis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8079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Day-of-Week Trends — 3 Charts — Chart 8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bar_labeled(ax, x, y, color, title, ylabel):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bars = ax.bar(x, y, color=color, edgecolor="white", linewidth=0.8)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bar in bars: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ax.text(bar.get_x()+bar.get_width()/2,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bar.get_height()+y.max()*0.01,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f'{bar.get_height():,.0f}',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ha='center', va='bottom', fontsize=8, color=NAVY)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ax.set_title(title); ax.set_ylabel(ylabel)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ax.set_ylim(0, y.max()*1.18)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ax.tick_params(axis='x', rotation=35)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ax.yaxis.set_visible(False)   # data labels make Y axis redundant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axes = plt.subplots(1, 3, figsize=(16, 5))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bar_labeled(axes[0], daytrend['day_of_week'], daytrend['avg_steps'],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BLUE,   'Avg Steps by Day of Week',       'Steps')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bar_labeled(axes[1], daytrend['day_of_week'], daytrend['avg_calories'],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ORANGE, 'Avg Calories by Day of Week',     'Calories')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bar_labeled(axes[2], daytrend['day_of_week'], daytrend['avg_very_active_min'],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GREEN,  'Very Active Minutes by Day',      'Minutes')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plt.suptitle('Activity Patterns by Day of Week', fontsize=14, fontweight='bold', y=1.02)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plt.savefig('chart08_day_of_week.png',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print(f"Most active day  : {daytrend.loc[daytrend['avg_steps'].idxmax(),'day_of_week']}")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print(f"Least active day : {daytrend.loc[daytrend['avg_steps'].idxmin(),'day_of_week']}")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print(f"Step gap         : {daytrend['avg_steps'].max()-daytrend['avg_steps'].min():,.0f}")</w:t>
            </w:r>
          </w:p>
        </w:tc>
      </w:tr>
    </w:tbl>
    <w:p w:rsidR="006E7C75" w:rsidRDefault="00C83B92">
      <w:r>
        <w:rPr>
          <w:noProof/>
        </w:rPr>
        <w:drawing>
          <wp:inline distT="0" distB="0" distL="0" distR="0">
            <wp:extent cx="5940000" cy="2067054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rt08_day_of_week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92" w:rsidRDefault="00C83B9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9"/>
        <w:gridCol w:w="8081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Peak Activity Hours — Area Chart — Chart 9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 = plt.subplots(figsize=(13, 5))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ax.fill_between(hourly['hour_of_day'], hourly['avg_steps'], alpha=0.12, color=BLUE)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ax.plot(hourly['hour_of_day'], hourly['avg_steps'],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color=NAVY, linewidth=2.5, marker='o', markersize=5)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Shade engagement windows 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ax.axvspan(6,  9,  alpha=0.08, color='green',  label='Morning window 6-9am')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ax.axvspan(12, 14, alpha=0.08, color=ORANGE,   label='Midday window 12-2pm')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ax.axvspan(17, 20, alpha=0.15, color=RED,       label='Peak window 5-8pm ★')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peak_hr  = hourly.loc[hourly['avg_steps'].idxmax(),'hour_of_day']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peak_val = hourly.loc[hourly['avg_steps'].idxmax(),'avg_steps']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ax.annotate(f'Peak: {peak_hr}:00\n{peak_val:,.0f} avg steps',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xy=(peak_hr, peak_val), xytext=(peak_hr+2, peak_val*1.12),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arrowprops=dict(arrowstyle='-&gt;', color='grey', lw=1.2),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fontsize=9,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bbox=dict(boxstyle='round,pad=0.3',facecolor='white',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edgecolor='grey',alpha=0.9))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ax.set_xticks(range(24))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ax.set_xticklabels([f'{h}:00' for h in range(24)], rotation=45, fontsize=8)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ax.set_title('Average Steps by Hour of Day — Activity Engagement Windows')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ax.set_xlabel('Hour of Day'); ax.set_ylabel('Avg Steps')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ax.legend(fontsize=9)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ax.yaxis.set_major_formatter(mticker.FuncFormatter(lambda x,_: f'{x:,.0f}'))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plt.savefig('chart09_peak_hours.png',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morning = hourly[hourly['hour_of_day'].between(6,9)]['avg_steps'].mean()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evening = hourly[hourly['hour_of_day'].between(17,20)]['avg_steps'].mean()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print(f'Morning avg (6-9am)  : {morning:,.0f} steps')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print(f'Evening avg (5-8pm)  : {evening:,.0f} steps  ({evening/morning:.1f}x more active)')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1786581"/>
            <wp:effectExtent l="0" t="0" r="381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rt09_peak_hour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92" w:rsidRDefault="00C83B9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8084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Weekly Trend — Dual Axis Line Chart — Chart 10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ax1 = plt.subplots(figsize=(12, 5))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ax1.fill_between(weekly['week_start'], weekly['avg_steps'], alpha=0.1, color=BLUE)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ax1.plot(weekly['week_start'], weekly['avg_steps'],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color=BLUE, linewidth=2.5, marker='o', markersize=7, label='Avg Steps')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 = ax1.twinx()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ax2.plot(weekly['week_start'], weekly['active_users'],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color=ORANGE, linewidth=2, marker='s', markersize=6,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linestyle='--', label='Active Users')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ax2.set_ylabel('Active Users', color=ORANGE)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ax2.tick_params(axis='y', labelcolor=ORANGE)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ax1.set_title('Weekly Trend — User engagement drops over 4 weeks (case for gamification)')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ax1.set_xlabel('Week'); ax1.set_ylabel('Avg Steps', color=BLUE)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ax1.tick_params(axis='y', labelcolor=BLUE)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ax1.yaxis.set_major_formatter(mticker.FuncFormatter(lambda x,_: f'{x:,.0f}'))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lines1,lbl1 = ax1.get_legend_handles_labels()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lines2,lbl2 = ax2.get_legend_handles_labels()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ax1.legend(lines1+lines2, lbl1+lbl2, loc='upper right')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plt.xticks(rotation=30)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plt.savefig('chart10_weekly_trend.png',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242195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rt10_weekly_tren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75" w:rsidRDefault="00C83B92">
      <w:r>
        <w:br w:type="page"/>
      </w:r>
    </w:p>
    <w:p w:rsidR="006E7C75" w:rsidRDefault="00C83B92">
      <w:pPr>
        <w:pStyle w:val="Heading1"/>
      </w:pPr>
      <w:r>
        <w:lastRenderedPageBreak/>
        <w:t>SECTION 6 — Sleep Analysis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8075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Sleep Dashboard — 4 Panels — Chart 11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 = plt.figure(figsize=(14, 10))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gs  = gridspec.GridSpec(2, 2, hspace=0.4, wspace=0.35)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1: Distribution of avg minutes asleep 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 = fig.add_subplot(gs[0,0])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ax1.hist(sleep['avg_min_asleep'], bins=14, color=PURPLE, edgecolor='white', linewidth=0.9)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ax1.axvline(360, color=RED,    linestyle='--', lw=1.4, label='6 hrs (360 min)')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ax1.axvline(420, color=GREEN,  linestyle='--', lw=1.4, label='7 hrs target (420)')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ax1.axvline(480, color=ORANGE, linestyle='--', lw=1.4, label='8 hrs (480 min)')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ax1.set_title('Distribution — Avg Sleep per User')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ax1.set_xlabel('Minutes'); ax1.set_ylabel('Users'); ax1.legend(fontsize=8)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2: Sleep efficiency vs duration scatter 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 = fig.add_subplot(gs[0,1])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 = ax2.scatter(sleep['avg_min_asleep'], sleep['avg_sleep_efficiency'],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c=sleep['avg_min_wasted'], cmap='RdYlGn_r',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s=70, edgecolors='grey', linewidths=0.4)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fig.colorbar(sc, ax=ax2, label="Avg min awake in bed")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ax2.axhline(85, color=BLUE, linestyle='--', lw=1.2, label='85% efficiency benchmark')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ax2.set_title('Sleep Efficiency vs Duration')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ax2.set_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xlabel(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'Avg Minutes Asleep'); ax2.set_ylabel('Sleep Efficiency (%)')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ax2.legend(fontsize=8)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3: % hitting 7hr goal by segment 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ax3 = fig.add_subplot(gs[1,0])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merged = user_sum[['user_id','user_segment','avg_min_asleep']].dropna().copy()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merged['enough'] = merged['avg_min_asleep'] &gt;= 420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seg_sl = (merged.groupby('user_segment')['enough'].mean()*100)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seg_sl = seg_sl.reindex(['Sedentary','Lightly Active','Fairly Active','Very Active']).dropna()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b3 = ax3.bar(seg_sl.index, seg_sl.values,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color=['#BFDBFE','#60A5FA','#2563EB','#1F3864'], edgecolor='white')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bar in b3: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ax3.text(bar.get_x()+bar.get_width()/2, bar.get_height()+0.5,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f'{bar.get_height():.0f}%', ha='center', fontsize=10)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ax3.set_title('% Users Averaging ≥7hrs Sleep by Segment')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ax3.set_ylabel('% Users'); ax3.set_ylim(0,115); ax3.tick_params(axis='x',rotation=20)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4: Minutes awake in bed per user 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ax4 = fig.add_subplot(gs[1,1])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ss = sleep.sort_values('avg_min_asleep')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ax4.bar(range(len(ss)), ss['avg_min_wasted'], color=PURPLE, alpha=0.7, edgecolor='white')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ax4.axhline(ss['avg_min_wasted'].mean(), color=RED, linestyle='--', lw=1.4,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label=f"Avg {ss['avg_min_wasted'].mean():.0f} min")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ax4.set_title('Minutes Awake in Bed per User (sorted by sleep duration)')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ax4.set_xlabel('Users'); ax4.set_ylabel('Min Awake in Bed'); ax4.legend()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plt.suptitle('Sleep Quality Analysis Dashboard', fontsize=15, fontweight='bold', y=1.01)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plt.savefig('chart11_sleep_dashboard.png',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print(f"% users ≥7hrs sleep : {(sleep['avg_min_asleep']&gt;=420).mean()*100:.0f}%")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print(f"Avg sleep efficiency: {sleep['avg_sleep_efficiency'].mean():.1f}%")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5763349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rt11_sleep_dashboard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75" w:rsidRDefault="00C83B92">
      <w:r>
        <w:br w:type="page"/>
      </w:r>
    </w:p>
    <w:p w:rsidR="006E7C75" w:rsidRDefault="00C83B92">
      <w:pPr>
        <w:pStyle w:val="Heading1"/>
      </w:pPr>
      <w:r>
        <w:lastRenderedPageBreak/>
        <w:t>SECTION 7 — Sedentary Behaviour Analysis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8114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Sedentary Time Deep-Dive — Chart 12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axes = plt.subplots(1, 3, figsize=(16, 5))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1: Sedentary time vs calories 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b1 = activity[['sedentary_minutes','calories']].dropna()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axes[0].scatter(b1['sedentary_minutes'], b1['calories'],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alpha=0.25, s=14, color='#7C3AED')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r1 = pearsonr(b1['sedentary_minutes'], b1['calories'])[0]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axes[0].set_title(f'Sedentary Time vs Calories  r={r1:.3f}')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axes[0].set_xlabel('Sedentary Minutes'); axes[0].set_ylabel('Calories')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2: Sedentary time vs steps 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b2 = activity[['sedentary_minutes','total_steps']].dropna()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axes[1].scatter(b2['sedentary_minutes'], b2['total_steps'],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alpha=0.25, s=14, color=RED)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r2 = pearsonr(b2['sedentary_minutes'], b2['total_steps'])[0]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axes[1].set_title(f'Sedentary Time vs Steps  r={r2:.3f}')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axes[1].set_xlabel('Sedentary Minutes'); axes[1].set_ylabel('Total Steps')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axes[1].yaxis.set_major_formatter(mticker.FuncFormatter(lambda x,_: f'{x:,.0f}'))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Panel 3: Sedentary bucket distribution 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activity['sed_bucket'] = pd.cut(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activity['sedentary_minutes'],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bins=[0, 600, 900, 1440],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labels=['Low\n(&lt;10hrs)', 'Medium\n(10-15hrs)', 'High\n(&gt;15hrs)'])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bucket = activity['sed_bucket'].value_counts(normalize=True).sort_index() * 100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axes[2].bar(bucket.index, bucket.values,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color=[GREEN, ORANGE, RED], edgecolor='white')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i,v in enumerate(bucket.values):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axes[2].text(i, v+0.5, f'{v:.0f}%', ha='center', fontsize=12, fontweight='bold')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axes[2].set_title('Sedentary Time Distribution')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axes[2].set_ylabel('% of Days'); axes[2].set_ylim(0, bucket.max()*1.2)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plt.suptitle('Sedentary Behaviour Deep-Dive', fontsize=14, fontweight='bold', y=1.02)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plt.savefig('chart12_sedentary.png',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print(f"Days &gt;15hrs sedentary: {(activity['sedentary_minutes']&gt;=900).mean()*100:.0f}%")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print(f"Avg sedentary hrs/day: {activity['sedentary_minutes'].mean()/60:.1f}")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2069711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rt12_sedentar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92" w:rsidRDefault="00C83B9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User Activity Heatmap — Chart 13 of 13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pivot = activity.pivot_table(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index='user_id', columns='day_of_week',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values='total_steps', aggfunc='mean')[DAY_ORDER].fillna(0)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pivot = pivot.loc[pivot.mean(axis=1).sort_values(ascending=False).index]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fig, ax = plt.subplots(figsize=(12, 10))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sns.heatmap(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pivot, ax=ax, cmap='Blues', linewidths=0.4, annot=False,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cbar_kws={'label':'Avg Steps','shrink':0.6},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xticklabels=[d[:3] for d in DAY_ORDER])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ax.set_title('User Activity Heatmap — Avg Steps by User &amp; Day of Week',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fontsize=13, fontweight='bold')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ax.set_xlabel('Day of Week'); ax.set_ylabel('User ID')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ax.set_yticklabels(ax.get_yticklabels(), fontsize=7)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plt.tight_layout()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plt.savefig('chart13_user_heatmap.png', bbox_inches='tight', dpi=150)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plt.show()</w:t>
            </w:r>
          </w:p>
        </w:tc>
      </w:tr>
    </w:tbl>
    <w:p w:rsidR="006E7C75" w:rsidRDefault="00C83B92">
      <w:r>
        <w:rPr>
          <w:noProof/>
        </w:rPr>
        <w:lastRenderedPageBreak/>
        <w:drawing>
          <wp:inline distT="0" distB="0" distL="0" distR="0">
            <wp:extent cx="5940000" cy="5134445"/>
            <wp:effectExtent l="0" t="0" r="381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rt13_user_heatmap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75" w:rsidRDefault="00C83B92">
      <w:r>
        <w:br w:type="page"/>
      </w:r>
    </w:p>
    <w:p w:rsidR="006E7C75" w:rsidRDefault="00C83B92">
      <w:pPr>
        <w:pStyle w:val="Heading1"/>
      </w:pPr>
      <w:r>
        <w:lastRenderedPageBreak/>
        <w:t>SECTION 8 — Key Findings &amp; Export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17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Key Findings Print Report</w:t>
            </w:r>
          </w:p>
        </w:tc>
      </w:tr>
      <w:tr w:rsidR="006E7C7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print('=' * 62)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   BELLABEAT FITNESS TRACKER — KEY FINDINGS')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print('=' * 62)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avg_steps  = activity['total_steps'].mean()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avg_sed_hr = activity['sedentary_minutes'].mean()/60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pct_10k    = (activity['total_steps']&gt;=10000).mean()*100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pct_high_s = (activity['sedentary_minutes']&gt;=900).mean()*100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peak_hour  = hourly.loc[hourly['avg_steps'].idxmax(),'hour_of_day']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most_act   = daytrend.loc[daytrend['avg_steps'].idxmax(),'day_of_week']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avg_eff    = sleep['avg_sleep_efficiency'].mean()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pct_7hrs   = (sleep['avg_min_asleep']&gt;=420).mean()*100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print(f'\n📊 ACTIVITY')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Avg daily steps       : {avg_steps:,.0f}  (WHO target: 10,000)')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% days hitting 10k    : {pct_10k:.0f}%')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Most active day       : {most_act}')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Peak activity hour    : {peak_hour}:00')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print(f'\n🛋  SEDENTARY BEHAVIOUR')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Avg sedentary hrs/day : {avg_sed_hr:.1f} hrs')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Days &gt;15hrs sedentary : {pct_high_s:.0f}%')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print(f'\n😴 SLEEP  (24 of 33 users logged sleep)')</w:t>
            </w:r>
          </w:p>
          <w:p w:rsidR="006E7C75" w:rsidRDefault="00C83B92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   Avg sleep efficiency  : {avg_eff:.1f}%  (benchmark: 85%)')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   % users avg ≥7hrs     : {pct_7hrs:.0f}%')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print(f'\n🎯 BELLABEAT RECOMMENDATIONS')</w:t>
            </w:r>
          </w:p>
          <w:p w:rsidR="006E7C75" w:rsidRDefault="00C83B92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   1. Push notifications at {peak_hour}:00 — peak activity window')</w:t>
            </w:r>
          </w:p>
          <w:p w:rsidR="006E7C75" w:rsidRDefault="00C83B92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   2. Move-more alerts: {pct_high_s:.0f}% of days exceed 15hrs sedentary')</w:t>
            </w:r>
          </w:p>
          <w:p w:rsidR="006E7C75" w:rsidRDefault="00C83B92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   3. Sleep coaching upsell: only {pct_7hrs:.0f}% hit the 7hr sleep goal')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print('=' * 62)</w:t>
            </w:r>
          </w:p>
        </w:tc>
      </w:tr>
    </w:tbl>
    <w:p w:rsidR="006E7C75" w:rsidRDefault="006E7C75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18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Export All 9 Power BI CSV Files + Charts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005F73"/>
          <w:sz w:val="20"/>
          <w:szCs w:val="20"/>
        </w:rPr>
        <w:t xml:space="preserve">💡 Insight: </w:t>
      </w:r>
      <w:r>
        <w:rPr>
          <w:i/>
          <w:iCs/>
          <w:color w:val="555555"/>
          <w:sz w:val="20"/>
          <w:szCs w:val="20"/>
        </w:rPr>
        <w:t>This single cell produces all 9 pbi_ files needed for your Power BI dashboards. Run it last after all charts are done.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os.makedirs("powerbi_exports", exist_ok=True)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1. pbi_master_activity.csv 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activity.to_csv('powerbi_exports/pbi_master_activity.csv',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2. pbi_user_summary.csv 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user_sum.to_csv('powerbi_exports/pbi_user_summary.csv',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3. pbi_user_segments.csv (built here — was the missing file) 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seg_export = (user_sum['user_segment']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.value_counts()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.reset_index()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.rename(columns={"user_segment":"user_segment","count":"user_count"}))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Handle both old and new pandas column naming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'index' in seg_export.columns: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seg_export = seg_export.rename(columns={'index':'user_segment','user_segment':'user_count'})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seg_export.to_csv('powerbi_exports/pbi_user_segments.csv',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4. pbi_day_trends.csv 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daytrend.to_csv('powerbi_exports/pbi_day_trends.csv',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5. pbi_peak_hours.csv 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hourly.to_csv('powerbi_exports/pbi_peak_hours.csv',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6. pbi_scatter.csv 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scatter.to_csv('powerbi_exports/pbi_scatter.csv',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7. pbi_sleep.csv 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sleep.to_csv('powerbi_exports/pbi_sleep.csv',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8. pbi_weekly_trend.csv 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weekly.to_csv('powerbi_exports/pbi_weekly_trend.csv',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9. pbi_hourly_combined.csv (same as peak_hours — for D3 notification bar) 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hourly.to_csv('powerbi_exports/pbi_hourly_combined.csv', index=False)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Verify all 9 files 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expected = ['pbi_master_activity.csv','pbi_user_summary.csv','pbi_user_segments.csv',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'pbi_day_trends.csv','pbi_peak_hours.csv','pbi_scatter.csv',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'pbi_sleep.csv','pbi_weekly_trend.csv','pbi_hourly_combined.csv']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print('✅  Power BI export files:')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f in expected: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path = f'powerbi_exports/{f}'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kb   = os.path.getsize(path)//1024 if os.path.exists(path) else 0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ok   = '✅' if os.path.exists(path) else '❌ MISSING'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print(f'   {ok}  {f:&lt;40}  {kb:&gt;5} KB')</w:t>
            </w:r>
          </w:p>
        </w:tc>
      </w:tr>
    </w:tbl>
    <w:p w:rsidR="006E7C75" w:rsidRDefault="006E7C75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E7C75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E7C75" w:rsidRDefault="00C83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CELL 19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6E7C75" w:rsidRDefault="00C83B92">
            <w:r>
              <w:rPr>
                <w:b/>
                <w:bCs/>
                <w:color w:val="1F3864"/>
              </w:rPr>
              <w:t>Download Everything as ZIP in One Click</w:t>
            </w:r>
          </w:p>
        </w:tc>
      </w:tr>
    </w:tbl>
    <w:p w:rsidR="006E7C75" w:rsidRDefault="00C83B92">
      <w:pPr>
        <w:spacing w:before="100" w:after="100"/>
        <w:ind w:left="360"/>
      </w:pPr>
      <w:r>
        <w:rPr>
          <w:b/>
          <w:bCs/>
          <w:color w:val="7B3F00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Run this cell last. It zips all 13 charts + all 9 Power BI CSVs and downloads to your computer automatically.</w:t>
      </w:r>
    </w:p>
    <w:p w:rsidR="006E7C75" w:rsidRDefault="006E7C7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7C7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── Create zip file 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with zipfile.ZipFile('bellabeat_all_outputs.zip', 'w', zipfile.ZIP_DEFLATED) as zf: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All 13 chart PNGs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 in sorted(os.listdir('.')):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f.startswith('chart') and f.endswith('.png'):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zf.write(f)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print(f'   Added chart: {f}')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All 9 Power BI CSV files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f in sorted(os.listdir('powerbi_exports')):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zf.write(f'powerbi_exports/{f}', f)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print(f'   Added PBI:   {f}')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print('\n✅  bellabeat_all_outputs.zip ready')</w:t>
            </w:r>
          </w:p>
          <w:p w:rsidR="006E7C75" w:rsidRDefault="006E7C75"/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── Auto-download ─────────────────────────────────────────────────────────────────────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google.colab import files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files.download('bellabeat_all_outputs.zip')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print('Downloading… check your browser downloads folder')</w:t>
            </w:r>
          </w:p>
          <w:p w:rsidR="006E7C75" w:rsidRDefault="00C83B92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print('Extract the zip — upload the 9 pbi_ files to Power BI Desktop')</w:t>
            </w:r>
          </w:p>
        </w:tc>
      </w:tr>
    </w:tbl>
    <w:p w:rsidR="006E7C75" w:rsidRDefault="006E7C75"/>
    <w:p w:rsidR="006E7C75" w:rsidRDefault="006E7C75">
      <w:pPr>
        <w:pBdr>
          <w:bottom w:val="single" w:sz="4" w:space="1" w:color="CCCCCC"/>
        </w:pBdr>
        <w:spacing w:before="140" w:after="140"/>
      </w:pPr>
    </w:p>
    <w:p w:rsidR="006E7C75" w:rsidRDefault="006E7C75"/>
    <w:p w:rsidR="006E7C75" w:rsidRDefault="00C83B92" w:rsidP="00B325BA">
      <w:pPr>
        <w:pStyle w:val="Heading1"/>
      </w:pPr>
      <w:r>
        <w:t>APPENDIX — Troubleshooting &amp; Column Reference</w:t>
      </w:r>
      <w:bookmarkStart w:id="0" w:name="_GoBack"/>
      <w:bookmarkEnd w:id="0"/>
    </w:p>
    <w:p w:rsidR="006E7C75" w:rsidRDefault="00C83B92">
      <w:pPr>
        <w:pStyle w:val="Heading2"/>
      </w:pPr>
      <w:r>
        <w:t>Power BI file reference — what each pbi_ file feeds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5"/>
        <w:gridCol w:w="1193"/>
        <w:gridCol w:w="2065"/>
        <w:gridCol w:w="3547"/>
      </w:tblGrid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7C75" w:rsidRDefault="00C83B92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7C75" w:rsidRDefault="00C83B92">
            <w:r>
              <w:rPr>
                <w:b/>
                <w:bCs/>
                <w:color w:val="FFFFFF"/>
                <w:sz w:val="19"/>
                <w:szCs w:val="19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7C75" w:rsidRDefault="00C83B92">
            <w:r>
              <w:rPr>
                <w:b/>
                <w:bCs/>
                <w:color w:val="FFFFFF"/>
                <w:sz w:val="19"/>
                <w:szCs w:val="19"/>
              </w:rPr>
              <w:t>Visual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7C75" w:rsidRDefault="00C83B92">
            <w:r>
              <w:rPr>
                <w:b/>
                <w:bCs/>
                <w:color w:val="FFFFFF"/>
                <w:sz w:val="19"/>
                <w:szCs w:val="19"/>
              </w:rPr>
              <w:t>Key columns used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pbi_user_segments.csv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Donut chart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user_segment, user_count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pbi_scatter.csv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Scatter chart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total_steps, calories, daily_activity_segment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pbi_day_trends.csv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3 bar charts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day_of_week, avg_steps, avg_calories, avg_very_active_min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pbi_master_activity.csv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D1 D2 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KPI cards + slicer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all columns — primary source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pbi_user_summary.csv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D1 D2 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Slicer + gauge + activity score bar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user_segment, avg_daily_steps, avg_min_asleep, avg_activity_score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pbi_sleep.csv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Sleep duration bar + efficiency scatter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user_id, avg_min_asleep, avg_sleep_efficiency, avg_min_wasted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pbi_peak_hours.csv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Area chart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hour_of_day, avg_steps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pbi_hourly_combined.csv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Notification timing bar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hour_of_day, avg_steps (grouped into windows)</w:t>
            </w:r>
          </w:p>
        </w:tc>
      </w:tr>
      <w:tr w:rsidR="006E7C75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pbi_weekly_trend.csv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Weekly dual-axis line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100" w:type="dxa"/>
            </w:tcMar>
          </w:tcPr>
          <w:p w:rsidR="006E7C75" w:rsidRDefault="00C83B92">
            <w:r>
              <w:rPr>
                <w:sz w:val="18"/>
                <w:szCs w:val="18"/>
              </w:rPr>
              <w:t>week_start, avg_steps, active_users</w:t>
            </w:r>
          </w:p>
        </w:tc>
      </w:tr>
    </w:tbl>
    <w:p w:rsidR="00C83B92" w:rsidRDefault="00C83B92"/>
    <w:sectPr w:rsidR="00C83B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21EE3"/>
    <w:multiLevelType w:val="hybridMultilevel"/>
    <w:tmpl w:val="5F3E6900"/>
    <w:lvl w:ilvl="0" w:tplc="A4467D5A">
      <w:start w:val="1"/>
      <w:numFmt w:val="bullet"/>
      <w:lvlText w:val="●"/>
      <w:lvlJc w:val="left"/>
      <w:pPr>
        <w:ind w:left="720" w:hanging="360"/>
      </w:pPr>
    </w:lvl>
    <w:lvl w:ilvl="1" w:tplc="4A343E10">
      <w:start w:val="1"/>
      <w:numFmt w:val="bullet"/>
      <w:lvlText w:val="○"/>
      <w:lvlJc w:val="left"/>
      <w:pPr>
        <w:ind w:left="1440" w:hanging="360"/>
      </w:pPr>
    </w:lvl>
    <w:lvl w:ilvl="2" w:tplc="5D841B08">
      <w:start w:val="1"/>
      <w:numFmt w:val="bullet"/>
      <w:lvlText w:val="■"/>
      <w:lvlJc w:val="left"/>
      <w:pPr>
        <w:ind w:left="2160" w:hanging="360"/>
      </w:pPr>
    </w:lvl>
    <w:lvl w:ilvl="3" w:tplc="5CDE11B6">
      <w:start w:val="1"/>
      <w:numFmt w:val="bullet"/>
      <w:lvlText w:val="●"/>
      <w:lvlJc w:val="left"/>
      <w:pPr>
        <w:ind w:left="2880" w:hanging="360"/>
      </w:pPr>
    </w:lvl>
    <w:lvl w:ilvl="4" w:tplc="D186BACC">
      <w:start w:val="1"/>
      <w:numFmt w:val="bullet"/>
      <w:lvlText w:val="○"/>
      <w:lvlJc w:val="left"/>
      <w:pPr>
        <w:ind w:left="3600" w:hanging="360"/>
      </w:pPr>
    </w:lvl>
    <w:lvl w:ilvl="5" w:tplc="B0F4EDFA">
      <w:start w:val="1"/>
      <w:numFmt w:val="bullet"/>
      <w:lvlText w:val="■"/>
      <w:lvlJc w:val="left"/>
      <w:pPr>
        <w:ind w:left="4320" w:hanging="360"/>
      </w:pPr>
    </w:lvl>
    <w:lvl w:ilvl="6" w:tplc="274CE246">
      <w:start w:val="1"/>
      <w:numFmt w:val="bullet"/>
      <w:lvlText w:val="●"/>
      <w:lvlJc w:val="left"/>
      <w:pPr>
        <w:ind w:left="5040" w:hanging="360"/>
      </w:pPr>
    </w:lvl>
    <w:lvl w:ilvl="7" w:tplc="41EC4A06">
      <w:start w:val="1"/>
      <w:numFmt w:val="bullet"/>
      <w:lvlText w:val="●"/>
      <w:lvlJc w:val="left"/>
      <w:pPr>
        <w:ind w:left="5760" w:hanging="360"/>
      </w:pPr>
    </w:lvl>
    <w:lvl w:ilvl="8" w:tplc="14CE7F1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F672A36"/>
    <w:multiLevelType w:val="hybridMultilevel"/>
    <w:tmpl w:val="0B68EF26"/>
    <w:lvl w:ilvl="0" w:tplc="49523212">
      <w:start w:val="1"/>
      <w:numFmt w:val="bullet"/>
      <w:lvlText w:val="•"/>
      <w:lvlJc w:val="left"/>
      <w:pPr>
        <w:ind w:left="720" w:hanging="360"/>
      </w:pPr>
    </w:lvl>
    <w:lvl w:ilvl="1" w:tplc="29E0DF0C">
      <w:numFmt w:val="decimal"/>
      <w:lvlText w:val=""/>
      <w:lvlJc w:val="left"/>
    </w:lvl>
    <w:lvl w:ilvl="2" w:tplc="516AE84C">
      <w:numFmt w:val="decimal"/>
      <w:lvlText w:val=""/>
      <w:lvlJc w:val="left"/>
    </w:lvl>
    <w:lvl w:ilvl="3" w:tplc="5FA0DA28">
      <w:numFmt w:val="decimal"/>
      <w:lvlText w:val=""/>
      <w:lvlJc w:val="left"/>
    </w:lvl>
    <w:lvl w:ilvl="4" w:tplc="B30C6A0E">
      <w:numFmt w:val="decimal"/>
      <w:lvlText w:val=""/>
      <w:lvlJc w:val="left"/>
    </w:lvl>
    <w:lvl w:ilvl="5" w:tplc="25FA6A96">
      <w:numFmt w:val="decimal"/>
      <w:lvlText w:val=""/>
      <w:lvlJc w:val="left"/>
    </w:lvl>
    <w:lvl w:ilvl="6" w:tplc="6EE4BBC2">
      <w:numFmt w:val="decimal"/>
      <w:lvlText w:val=""/>
      <w:lvlJc w:val="left"/>
    </w:lvl>
    <w:lvl w:ilvl="7" w:tplc="835AA6D4">
      <w:numFmt w:val="decimal"/>
      <w:lvlText w:val=""/>
      <w:lvlJc w:val="left"/>
    </w:lvl>
    <w:lvl w:ilvl="8" w:tplc="801400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75"/>
    <w:rsid w:val="006E7C75"/>
    <w:rsid w:val="008C7029"/>
    <w:rsid w:val="00B325BA"/>
    <w:rsid w:val="00C8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9E9AEF-9634-42A5-8626-0280204C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40" w:after="180"/>
      <w:outlineLvl w:val="0"/>
    </w:pPr>
    <w:rPr>
      <w:b/>
      <w:bCs/>
      <w:color w:val="1F3864"/>
      <w:sz w:val="38"/>
      <w:szCs w:val="38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2E5FAC"/>
      <w:sz w:val="28"/>
      <w:szCs w:val="28"/>
    </w:rPr>
  </w:style>
  <w:style w:type="paragraph" w:styleId="Heading3">
    <w:name w:val="heading 3"/>
    <w:qFormat/>
    <w:pPr>
      <w:spacing w:before="240" w:after="10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B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5464</Words>
  <Characters>31146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2026-06-21T07:21:00Z</dcterms:created>
  <dcterms:modified xsi:type="dcterms:W3CDTF">2026-07-03T20:25:00Z</dcterms:modified>
</cp:coreProperties>
</file>