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01BC" w14:textId="77777777" w:rsidR="00726726" w:rsidRDefault="00726726" w:rsidP="00726726">
      <w:pPr>
        <w:rPr>
          <w:rFonts w:hint="eastAsia"/>
        </w:rPr>
      </w:pPr>
    </w:p>
    <w:p w14:paraId="78A1EBFD" w14:textId="6325F4BD" w:rsidR="00292E73" w:rsidRDefault="00292E73" w:rsidP="00292E73"/>
    <w:p w14:paraId="422AF357" w14:textId="77777777" w:rsidR="00C53A6F" w:rsidRPr="00292E73" w:rsidRDefault="00C53A6F" w:rsidP="00292E73"/>
    <w:p w14:paraId="392BB55C" w14:textId="25BB9D63" w:rsidR="00292E73" w:rsidRDefault="00292E73"/>
    <w:p w14:paraId="2991A5A0" w14:textId="538BA99D" w:rsidR="00726726" w:rsidRDefault="00726726"/>
    <w:p w14:paraId="2FF6D89C" w14:textId="2BE093B8" w:rsidR="00726726" w:rsidRDefault="00726726"/>
    <w:p w14:paraId="618FB26A" w14:textId="60BC6BAA" w:rsidR="00726726" w:rsidRDefault="00726726"/>
    <w:p w14:paraId="377B4CD3" w14:textId="77777777" w:rsidR="00726726" w:rsidRDefault="00726726"/>
    <w:p w14:paraId="720EFF53" w14:textId="44661800" w:rsidR="00043952" w:rsidRDefault="00043952"/>
    <w:p w14:paraId="1BB393CA" w14:textId="5339736A" w:rsidR="00043952" w:rsidRDefault="00043952"/>
    <w:p w14:paraId="5242F6C2" w14:textId="77777777" w:rsidR="0015113F" w:rsidRPr="0015113F" w:rsidRDefault="0015113F" w:rsidP="0015113F">
      <w:pPr>
        <w:jc w:val="center"/>
        <w:rPr>
          <w:b/>
          <w:bCs/>
          <w:sz w:val="52"/>
          <w:szCs w:val="52"/>
        </w:rPr>
      </w:pPr>
      <w:r w:rsidRPr="0015113F">
        <w:rPr>
          <w:rFonts w:hint="eastAsia"/>
          <w:b/>
          <w:bCs/>
          <w:sz w:val="52"/>
          <w:szCs w:val="52"/>
        </w:rPr>
        <w:t>B</w:t>
      </w:r>
      <w:r w:rsidRPr="0015113F">
        <w:rPr>
          <w:b/>
          <w:bCs/>
          <w:sz w:val="52"/>
          <w:szCs w:val="52"/>
        </w:rPr>
        <w:t>S</w:t>
      </w:r>
      <w:r w:rsidRPr="0015113F">
        <w:rPr>
          <w:rFonts w:hint="eastAsia"/>
          <w:b/>
          <w:bCs/>
          <w:sz w:val="52"/>
          <w:szCs w:val="52"/>
        </w:rPr>
        <w:t>earch</w:t>
      </w:r>
    </w:p>
    <w:p w14:paraId="5E0D8AD7" w14:textId="48943212" w:rsidR="00043952" w:rsidRDefault="00043952"/>
    <w:p w14:paraId="7851BFD1" w14:textId="7338A89D" w:rsidR="00043952" w:rsidRDefault="00043952"/>
    <w:p w14:paraId="5FA97A42" w14:textId="1AD68FEB" w:rsidR="00043952" w:rsidRDefault="00043952" w:rsidP="00E90B57">
      <w:pPr>
        <w:jc w:val="center"/>
        <w:rPr>
          <w:b/>
          <w:bCs/>
          <w:sz w:val="44"/>
          <w:szCs w:val="44"/>
        </w:rPr>
      </w:pPr>
      <w:r w:rsidRPr="001E7292">
        <w:rPr>
          <w:rFonts w:hint="eastAsia"/>
          <w:b/>
          <w:bCs/>
          <w:sz w:val="44"/>
          <w:szCs w:val="44"/>
        </w:rPr>
        <w:t>V</w:t>
      </w:r>
      <w:r w:rsidRPr="001E7292">
        <w:rPr>
          <w:b/>
          <w:bCs/>
          <w:sz w:val="44"/>
          <w:szCs w:val="44"/>
        </w:rPr>
        <w:t>1.0.0</w:t>
      </w:r>
    </w:p>
    <w:p w14:paraId="345BDF0C" w14:textId="1B403BD4" w:rsidR="00D032D3" w:rsidRPr="008C0848" w:rsidRDefault="00D032D3" w:rsidP="00E90B57">
      <w:pPr>
        <w:jc w:val="center"/>
        <w:rPr>
          <w:sz w:val="28"/>
          <w:szCs w:val="28"/>
        </w:rPr>
      </w:pPr>
      <w:r w:rsidRPr="008C0848">
        <w:rPr>
          <w:rFonts w:hint="eastAsia"/>
          <w:sz w:val="28"/>
          <w:szCs w:val="28"/>
        </w:rPr>
        <w:t>贾亮亮</w:t>
      </w:r>
    </w:p>
    <w:p w14:paraId="13381B42" w14:textId="6A7A60E8" w:rsidR="00043952" w:rsidRDefault="00043952"/>
    <w:p w14:paraId="73E48B61" w14:textId="21C4060C" w:rsidR="00043952" w:rsidRDefault="00043952"/>
    <w:p w14:paraId="7828ACEF" w14:textId="4B7F3DF7" w:rsidR="00043952" w:rsidRDefault="00043952"/>
    <w:p w14:paraId="6B79115B" w14:textId="1E9BCE17" w:rsidR="00043952" w:rsidRDefault="00043952"/>
    <w:p w14:paraId="5A3E0FE9" w14:textId="19F54965" w:rsidR="00043952" w:rsidRDefault="00043952"/>
    <w:p w14:paraId="720D62CF" w14:textId="0694851B" w:rsidR="00043952" w:rsidRDefault="00043952"/>
    <w:p w14:paraId="0AC3117D" w14:textId="5FA7BE1F" w:rsidR="00043952" w:rsidRDefault="00043952"/>
    <w:p w14:paraId="4135840D" w14:textId="3D17C9EE" w:rsidR="00726726" w:rsidRDefault="00726726"/>
    <w:p w14:paraId="54AA75D1" w14:textId="2A76C245" w:rsidR="00726726" w:rsidRDefault="00726726"/>
    <w:p w14:paraId="2907A7C3" w14:textId="77777777" w:rsidR="00726726" w:rsidRDefault="00726726"/>
    <w:p w14:paraId="43DFD971" w14:textId="7DA59857" w:rsidR="00043952" w:rsidRDefault="00043952"/>
    <w:p w14:paraId="54D24F12" w14:textId="77777777" w:rsidR="00043952" w:rsidRDefault="00043952"/>
    <w:p w14:paraId="4E9A6C91" w14:textId="5896F61E" w:rsidR="00043952" w:rsidRDefault="00043952"/>
    <w:p w14:paraId="326CBBC2" w14:textId="77777777" w:rsidR="005E2BD2" w:rsidRDefault="005E2BD2"/>
    <w:p w14:paraId="20138E8F" w14:textId="49674BDF" w:rsidR="00043952" w:rsidRDefault="00043952" w:rsidP="00043952">
      <w:pPr>
        <w:jc w:val="right"/>
      </w:pPr>
    </w:p>
    <w:p w14:paraId="68214CEA" w14:textId="60908C3D" w:rsidR="00043952" w:rsidRDefault="00043952"/>
    <w:p w14:paraId="6BEAFC13" w14:textId="30D561F5" w:rsidR="00D032D3" w:rsidRDefault="00D032D3"/>
    <w:p w14:paraId="051BD3FE" w14:textId="17A05E8A" w:rsidR="00D032D3" w:rsidRDefault="00D032D3"/>
    <w:p w14:paraId="7E578E80" w14:textId="0002B173" w:rsidR="00D032D3" w:rsidRDefault="00D032D3"/>
    <w:p w14:paraId="025E4074" w14:textId="74DB540B" w:rsidR="00D032D3" w:rsidRDefault="00D032D3"/>
    <w:p w14:paraId="1D3410A0" w14:textId="716E877D" w:rsidR="00D032D3" w:rsidRDefault="00D032D3"/>
    <w:p w14:paraId="3850BD8C" w14:textId="0C847682" w:rsidR="00D032D3" w:rsidRDefault="00D032D3"/>
    <w:p w14:paraId="50C31A1D" w14:textId="67CDAFE9" w:rsidR="00D032D3" w:rsidRDefault="00D032D3"/>
    <w:p w14:paraId="58E274A1" w14:textId="02A12F6A" w:rsidR="00D032D3" w:rsidRDefault="00D032D3"/>
    <w:p w14:paraId="7CA4B0B3" w14:textId="5D989EA0" w:rsidR="00D032D3" w:rsidRDefault="00D032D3"/>
    <w:p w14:paraId="6247340D" w14:textId="60A4BAC0" w:rsidR="0015113F" w:rsidRDefault="0015113F"/>
    <w:p w14:paraId="2A9D4466" w14:textId="278F3B0C" w:rsidR="0015113F" w:rsidRDefault="000F5782" w:rsidP="000F5782">
      <w:pPr>
        <w:pStyle w:val="1"/>
      </w:pPr>
      <w:r>
        <w:rPr>
          <w:rFonts w:hint="eastAsia"/>
        </w:rPr>
        <w:t>历史版本：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244"/>
        <w:gridCol w:w="930"/>
      </w:tblGrid>
      <w:tr w:rsidR="000F5782" w14:paraId="50DC47EB" w14:textId="77777777" w:rsidTr="00A64109">
        <w:tc>
          <w:tcPr>
            <w:tcW w:w="1271" w:type="dxa"/>
          </w:tcPr>
          <w:p w14:paraId="20CC6A46" w14:textId="157E2832" w:rsidR="000F5782" w:rsidRDefault="000F5782" w:rsidP="004C134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</w:tcPr>
          <w:p w14:paraId="5D15B800" w14:textId="23D8C4E2" w:rsidR="000F5782" w:rsidRDefault="000F5782" w:rsidP="004C134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5244" w:type="dxa"/>
          </w:tcPr>
          <w:p w14:paraId="2540B729" w14:textId="4E05C6DA" w:rsidR="000F5782" w:rsidRDefault="000F5782" w:rsidP="004C134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930" w:type="dxa"/>
          </w:tcPr>
          <w:p w14:paraId="3EBF6D98" w14:textId="7B53FA37" w:rsidR="000F5782" w:rsidRDefault="000F5782" w:rsidP="004C134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F5782" w14:paraId="0AF91296" w14:textId="77777777" w:rsidTr="00A64109">
        <w:tc>
          <w:tcPr>
            <w:tcW w:w="1271" w:type="dxa"/>
          </w:tcPr>
          <w:p w14:paraId="2DBFEB32" w14:textId="69A3363A" w:rsidR="000F5782" w:rsidRDefault="00312B76" w:rsidP="004C1347">
            <w:pPr>
              <w:jc w:val="center"/>
            </w:pPr>
            <w:r>
              <w:rPr>
                <w:rFonts w:hint="eastAsia"/>
              </w:rPr>
              <w:t>2021</w:t>
            </w:r>
            <w:r w:rsidR="00FB25D0">
              <w:rPr>
                <w:rFonts w:hint="eastAsia"/>
              </w:rPr>
              <w:t>/</w:t>
            </w:r>
            <w:r>
              <w:rPr>
                <w:rFonts w:hint="eastAsia"/>
              </w:rPr>
              <w:t>5</w:t>
            </w:r>
            <w:r w:rsidR="00FB25D0">
              <w:rPr>
                <w:rFonts w:hint="eastAsia"/>
              </w:rPr>
              <w:t>/</w:t>
            </w: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36AEBB6D" w14:textId="410EB232" w:rsidR="000F5782" w:rsidRDefault="00312B76" w:rsidP="004C1347">
            <w:pPr>
              <w:jc w:val="center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5244" w:type="dxa"/>
          </w:tcPr>
          <w:p w14:paraId="68590B67" w14:textId="77777777" w:rsidR="000F5782" w:rsidRDefault="000F5782" w:rsidP="000F5782"/>
        </w:tc>
        <w:tc>
          <w:tcPr>
            <w:tcW w:w="930" w:type="dxa"/>
          </w:tcPr>
          <w:p w14:paraId="3B176135" w14:textId="35827359" w:rsidR="000F5782" w:rsidRDefault="00A47E73" w:rsidP="004C1347">
            <w:pPr>
              <w:jc w:val="center"/>
            </w:pPr>
            <w:r>
              <w:rPr>
                <w:rFonts w:hint="eastAsia"/>
              </w:rPr>
              <w:t>贾亮亮</w:t>
            </w:r>
          </w:p>
        </w:tc>
      </w:tr>
      <w:tr w:rsidR="000F5782" w14:paraId="1816AA21" w14:textId="77777777" w:rsidTr="00A64109">
        <w:tc>
          <w:tcPr>
            <w:tcW w:w="1271" w:type="dxa"/>
          </w:tcPr>
          <w:p w14:paraId="104AC04A" w14:textId="77777777" w:rsidR="000F5782" w:rsidRDefault="000F5782" w:rsidP="004C1347">
            <w:pPr>
              <w:jc w:val="center"/>
            </w:pPr>
          </w:p>
        </w:tc>
        <w:tc>
          <w:tcPr>
            <w:tcW w:w="851" w:type="dxa"/>
          </w:tcPr>
          <w:p w14:paraId="1EBF886A" w14:textId="77777777" w:rsidR="000F5782" w:rsidRDefault="000F5782" w:rsidP="004C1347">
            <w:pPr>
              <w:jc w:val="center"/>
            </w:pPr>
          </w:p>
        </w:tc>
        <w:tc>
          <w:tcPr>
            <w:tcW w:w="5244" w:type="dxa"/>
          </w:tcPr>
          <w:p w14:paraId="34E10075" w14:textId="77777777" w:rsidR="000F5782" w:rsidRDefault="000F5782" w:rsidP="000F5782"/>
        </w:tc>
        <w:tc>
          <w:tcPr>
            <w:tcW w:w="930" w:type="dxa"/>
          </w:tcPr>
          <w:p w14:paraId="36DB59F4" w14:textId="77777777" w:rsidR="000F5782" w:rsidRDefault="000F5782" w:rsidP="004C1347">
            <w:pPr>
              <w:jc w:val="center"/>
            </w:pPr>
          </w:p>
        </w:tc>
      </w:tr>
      <w:tr w:rsidR="000F5782" w14:paraId="25CB11B1" w14:textId="77777777" w:rsidTr="00A64109">
        <w:tc>
          <w:tcPr>
            <w:tcW w:w="1271" w:type="dxa"/>
          </w:tcPr>
          <w:p w14:paraId="38896837" w14:textId="77777777" w:rsidR="000F5782" w:rsidRDefault="000F5782" w:rsidP="004C1347">
            <w:pPr>
              <w:jc w:val="center"/>
            </w:pPr>
          </w:p>
        </w:tc>
        <w:tc>
          <w:tcPr>
            <w:tcW w:w="851" w:type="dxa"/>
          </w:tcPr>
          <w:p w14:paraId="0A6FD09D" w14:textId="77777777" w:rsidR="000F5782" w:rsidRDefault="000F5782" w:rsidP="004C1347">
            <w:pPr>
              <w:jc w:val="center"/>
            </w:pPr>
          </w:p>
        </w:tc>
        <w:tc>
          <w:tcPr>
            <w:tcW w:w="5244" w:type="dxa"/>
          </w:tcPr>
          <w:p w14:paraId="7EA2C736" w14:textId="77777777" w:rsidR="000F5782" w:rsidRDefault="000F5782" w:rsidP="000F5782"/>
        </w:tc>
        <w:tc>
          <w:tcPr>
            <w:tcW w:w="930" w:type="dxa"/>
          </w:tcPr>
          <w:p w14:paraId="45C15AF4" w14:textId="77777777" w:rsidR="000F5782" w:rsidRDefault="000F5782" w:rsidP="004C1347">
            <w:pPr>
              <w:jc w:val="center"/>
            </w:pPr>
          </w:p>
        </w:tc>
      </w:tr>
    </w:tbl>
    <w:p w14:paraId="3CD9053D" w14:textId="77777777" w:rsidR="000F5782" w:rsidRPr="000F5782" w:rsidRDefault="000F5782" w:rsidP="000F5782"/>
    <w:p w14:paraId="655D99D7" w14:textId="52E3C3F1" w:rsidR="001011E0" w:rsidRDefault="001011E0"/>
    <w:p w14:paraId="63BE12CC" w14:textId="5D8DC15A" w:rsidR="001011E0" w:rsidRDefault="001011E0" w:rsidP="001011E0">
      <w:pPr>
        <w:pStyle w:val="1"/>
      </w:pPr>
      <w:r>
        <w:rPr>
          <w:rFonts w:hint="eastAsia"/>
        </w:rPr>
        <w:t>目录：</w:t>
      </w:r>
    </w:p>
    <w:p w14:paraId="6469AAD8" w14:textId="0365EE00" w:rsidR="001011E0" w:rsidRDefault="001011E0"/>
    <w:p w14:paraId="78682F51" w14:textId="4FEC34E7" w:rsidR="00830689" w:rsidRDefault="00830689"/>
    <w:p w14:paraId="33B67323" w14:textId="77777777" w:rsidR="00830689" w:rsidRDefault="00830689"/>
    <w:p w14:paraId="7AB8F5DB" w14:textId="24BCCD71" w:rsidR="00830689" w:rsidRDefault="00830689"/>
    <w:p w14:paraId="3FD3BE83" w14:textId="7F47DFE9" w:rsidR="00830689" w:rsidRDefault="00830689" w:rsidP="00830689">
      <w:pPr>
        <w:pStyle w:val="1"/>
      </w:pPr>
      <w:r>
        <w:rPr>
          <w:rFonts w:hint="eastAsia"/>
        </w:rPr>
        <w:t>项目背景：</w:t>
      </w:r>
    </w:p>
    <w:p w14:paraId="799B572D" w14:textId="35E69FE1" w:rsidR="00830689" w:rsidRDefault="00C31DDC">
      <w:r>
        <w:tab/>
      </w:r>
      <w:r>
        <w:rPr>
          <w:rFonts w:hint="eastAsia"/>
        </w:rPr>
        <w:t>在一些特定场景下，我们需要做电脑文件搜索查找。现阶段用的比较多的文件搜索软件是Everything。经过对这个软件的使用分析，我们发现这个软件存在一些问题：</w:t>
      </w:r>
    </w:p>
    <w:p w14:paraId="6B905446" w14:textId="0F5EDB19" w:rsidR="00C31DDC" w:rsidRDefault="00C31DDC" w:rsidP="00C31D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软件只有windows版本，Linux和mac无法使用。</w:t>
      </w:r>
    </w:p>
    <w:p w14:paraId="7F485B60" w14:textId="15198603" w:rsidR="00C31DDC" w:rsidRDefault="00C31DDC" w:rsidP="00C31D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软件的主要方向是做文件搜索，内容搜索是次级功能。</w:t>
      </w:r>
    </w:p>
    <w:p w14:paraId="0F36E68D" w14:textId="3CF91369" w:rsidR="00C31DDC" w:rsidRDefault="00C31DDC" w:rsidP="00C31D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界面虽然简洁大方，但是缺乏现在的</w:t>
      </w:r>
      <w:r w:rsidR="00B02A3D">
        <w:rPr>
          <w:rFonts w:hint="eastAsia"/>
        </w:rPr>
        <w:t>扁平化美观效果。</w:t>
      </w:r>
    </w:p>
    <w:p w14:paraId="3A6A7C29" w14:textId="5ACDBB28" w:rsidR="00324A25" w:rsidRDefault="00324A25" w:rsidP="00324A25">
      <w:pPr>
        <w:ind w:left="360"/>
      </w:pPr>
    </w:p>
    <w:p w14:paraId="2191C413" w14:textId="19D6B34C" w:rsidR="00324A25" w:rsidRDefault="00324A25" w:rsidP="00324A25">
      <w:pPr>
        <w:ind w:firstLine="360"/>
      </w:pPr>
      <w:r>
        <w:rPr>
          <w:rFonts w:hint="eastAsia"/>
        </w:rPr>
        <w:t>基于以上问题，我觉得应该做一款文件搜索产品。这个文件搜索产品需要这样的功能来满足我的使用需求：</w:t>
      </w:r>
    </w:p>
    <w:p w14:paraId="5CA91C36" w14:textId="72EF1F38" w:rsidR="00324A25" w:rsidRDefault="00324A25" w:rsidP="00324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跨平台：最少需要Windows、Linux、Mac都可以使用，Android版本也可以有。</w:t>
      </w:r>
    </w:p>
    <w:p w14:paraId="5A8D96C3" w14:textId="78ACD989" w:rsidR="00AD66BB" w:rsidRDefault="008A6620" w:rsidP="00324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软件可以做文件搜索，也可以做内容搜索。</w:t>
      </w:r>
    </w:p>
    <w:p w14:paraId="1A225435" w14:textId="2DA4A0FA" w:rsidR="00A0590A" w:rsidRDefault="00A0590A" w:rsidP="00324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可以定位或显示搜索结果目录</w:t>
      </w:r>
      <w:r w:rsidR="00571DA0">
        <w:rPr>
          <w:rFonts w:hint="eastAsia"/>
        </w:rPr>
        <w:t>，可以做搜索结果过排序。</w:t>
      </w:r>
    </w:p>
    <w:p w14:paraId="52AEFC74" w14:textId="24D6FFAC" w:rsidR="008A6620" w:rsidRDefault="008A6620" w:rsidP="00324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软件试用扁平化设计，清新简洁大方设计。</w:t>
      </w:r>
    </w:p>
    <w:p w14:paraId="671B41BF" w14:textId="31DCFC62" w:rsidR="008A6620" w:rsidRDefault="008A6620" w:rsidP="00324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可以增设一些其他搜索，比如 </w:t>
      </w:r>
      <w:r>
        <w:t>FTP</w:t>
      </w:r>
      <w:r>
        <w:rPr>
          <w:rFonts w:hint="eastAsia"/>
        </w:rPr>
        <w:t>搜索、S</w:t>
      </w:r>
      <w:r>
        <w:t>MB</w:t>
      </w:r>
      <w:r>
        <w:rPr>
          <w:rFonts w:hint="eastAsia"/>
        </w:rPr>
        <w:t>搜索、S</w:t>
      </w:r>
      <w:r>
        <w:t>SH</w:t>
      </w:r>
      <w:r>
        <w:rPr>
          <w:rFonts w:hint="eastAsia"/>
        </w:rPr>
        <w:t>搜索等一些其他数据保存形式的搜索</w:t>
      </w:r>
      <w:r w:rsidR="00A0590A">
        <w:rPr>
          <w:rFonts w:hint="eastAsia"/>
        </w:rPr>
        <w:t>。</w:t>
      </w:r>
    </w:p>
    <w:p w14:paraId="05CB0CAE" w14:textId="1AD2FB88" w:rsidR="00A0590A" w:rsidRDefault="00A0590A" w:rsidP="00324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可以做压缩包里的文件搜索。</w:t>
      </w:r>
    </w:p>
    <w:p w14:paraId="2B085AF6" w14:textId="2BF40C56" w:rsidR="00A0590A" w:rsidRDefault="00A0590A" w:rsidP="00324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可以针对特定类型做分析搜索。比如 歌曲：周杰伦 可以筛选周杰伦和所有是周杰伦的歌曲</w:t>
      </w:r>
    </w:p>
    <w:p w14:paraId="445E4D0D" w14:textId="2B867009" w:rsidR="00324A25" w:rsidRDefault="00A0590A" w:rsidP="00324A2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可以做一些扩展，比如可以做一些插件：搜索结果导出、搜索结果重命名、搜索结果</w:t>
      </w:r>
      <w:r w:rsidR="00943950">
        <w:rPr>
          <w:rFonts w:hint="eastAsia"/>
        </w:rPr>
        <w:t>删除等操作。</w:t>
      </w:r>
    </w:p>
    <w:p w14:paraId="374FE015" w14:textId="0E5455BB" w:rsidR="00830689" w:rsidRDefault="00830689"/>
    <w:p w14:paraId="5469A114" w14:textId="2FBD650B" w:rsidR="00830689" w:rsidRDefault="00830689"/>
    <w:p w14:paraId="0FDA10C5" w14:textId="77777777" w:rsidR="00891891" w:rsidRDefault="00891891">
      <w:pPr>
        <w:rPr>
          <w:rFonts w:hint="eastAsia"/>
        </w:rPr>
      </w:pPr>
    </w:p>
    <w:p w14:paraId="5936886F" w14:textId="7B270D7D" w:rsidR="00830689" w:rsidRDefault="00830689" w:rsidP="006803D8">
      <w:pPr>
        <w:pStyle w:val="1"/>
        <w:rPr>
          <w:rFonts w:hint="eastAsia"/>
        </w:rPr>
      </w:pPr>
      <w:r>
        <w:rPr>
          <w:rFonts w:hint="eastAsia"/>
        </w:rPr>
        <w:t>项目价值：</w:t>
      </w:r>
    </w:p>
    <w:p w14:paraId="1F9D0090" w14:textId="30771C30" w:rsidR="00830689" w:rsidRDefault="00625BF3" w:rsidP="00830689">
      <w:r>
        <w:tab/>
      </w:r>
      <w:r>
        <w:rPr>
          <w:rFonts w:hint="eastAsia"/>
        </w:rPr>
        <w:t>这是用爱发电的软件，暂时不需要什么商用价值。</w:t>
      </w:r>
    </w:p>
    <w:p w14:paraId="4D19AC41" w14:textId="6CF21EFD" w:rsidR="00830689" w:rsidRDefault="00830689" w:rsidP="00830689"/>
    <w:p w14:paraId="1F9BC6E6" w14:textId="362A2A1D" w:rsidR="00830689" w:rsidRDefault="00830689" w:rsidP="00830689"/>
    <w:p w14:paraId="0A9E7C18" w14:textId="17B4CCC8" w:rsidR="00830689" w:rsidRDefault="00830689" w:rsidP="00830689">
      <w:pPr>
        <w:pStyle w:val="1"/>
      </w:pPr>
      <w:r>
        <w:rPr>
          <w:rFonts w:hint="eastAsia"/>
        </w:rPr>
        <w:t>项目目标：</w:t>
      </w:r>
    </w:p>
    <w:p w14:paraId="0E20C55E" w14:textId="243D797C" w:rsidR="00400230" w:rsidRDefault="00625BF3" w:rsidP="00400230">
      <w:r>
        <w:tab/>
      </w:r>
      <w:r w:rsidR="006803D8">
        <w:rPr>
          <w:rFonts w:hint="eastAsia"/>
        </w:rPr>
        <w:t>首先是一定要做跨平台，虽然大多数用户都在用windows，但是也有很大一部分人在用其他系统，比如国产化的一些linux桌面发行版本。缺失很多在windows上常用的软件。</w:t>
      </w:r>
    </w:p>
    <w:p w14:paraId="656A544D" w14:textId="465678E3" w:rsidR="006803D8" w:rsidRDefault="006803D8" w:rsidP="00400230">
      <w:pPr>
        <w:rPr>
          <w:rFonts w:hint="eastAsia"/>
        </w:rPr>
      </w:pPr>
      <w:r>
        <w:tab/>
      </w:r>
      <w:r>
        <w:rPr>
          <w:rFonts w:hint="eastAsia"/>
        </w:rPr>
        <w:t>其次是要做出来一个</w:t>
      </w:r>
      <w:r w:rsidR="00C67B1B">
        <w:rPr>
          <w:rFonts w:hint="eastAsia"/>
        </w:rPr>
        <w:t>面向广大用户的实际可行的产品。</w:t>
      </w:r>
    </w:p>
    <w:p w14:paraId="2FF5F3EA" w14:textId="099B1933" w:rsidR="00400230" w:rsidRDefault="00400230" w:rsidP="00400230"/>
    <w:p w14:paraId="1E226E0E" w14:textId="29E4CF3A" w:rsidR="00400230" w:rsidRDefault="00400230" w:rsidP="00400230"/>
    <w:p w14:paraId="49EEAA21" w14:textId="64018775" w:rsidR="00400230" w:rsidRDefault="00400230" w:rsidP="00400230"/>
    <w:p w14:paraId="29B67AAF" w14:textId="6445B518" w:rsidR="00400230" w:rsidRDefault="00400230" w:rsidP="00400230">
      <w:pPr>
        <w:pStyle w:val="1"/>
      </w:pPr>
      <w:r>
        <w:rPr>
          <w:rFonts w:hint="eastAsia"/>
        </w:rPr>
        <w:t>需求方案描述：</w:t>
      </w:r>
    </w:p>
    <w:p w14:paraId="61414131" w14:textId="7B7A2623" w:rsidR="00400230" w:rsidRDefault="00E97641" w:rsidP="00400230">
      <w:pPr>
        <w:rPr>
          <w:rFonts w:hint="eastAsia"/>
        </w:rPr>
      </w:pPr>
      <w:r>
        <w:tab/>
      </w:r>
    </w:p>
    <w:p w14:paraId="7DD6E340" w14:textId="37D8FA4C" w:rsidR="00400230" w:rsidRDefault="00400230" w:rsidP="00400230"/>
    <w:p w14:paraId="1A070CC1" w14:textId="1B81051C" w:rsidR="00400230" w:rsidRDefault="00400230" w:rsidP="00400230"/>
    <w:p w14:paraId="3FADB11A" w14:textId="0570198D" w:rsidR="00400230" w:rsidRDefault="00400230" w:rsidP="00400230"/>
    <w:p w14:paraId="3890E74D" w14:textId="2A064DD7" w:rsidR="00400230" w:rsidRDefault="00400230" w:rsidP="00400230"/>
    <w:p w14:paraId="4EE4F4EA" w14:textId="26FB0C78" w:rsidR="00400230" w:rsidRDefault="00400230" w:rsidP="00400230">
      <w:pPr>
        <w:pStyle w:val="1"/>
      </w:pPr>
      <w:r>
        <w:rPr>
          <w:rFonts w:hint="eastAsia"/>
        </w:rPr>
        <w:t>项目风险：</w:t>
      </w:r>
    </w:p>
    <w:p w14:paraId="081A29DE" w14:textId="36C84A66" w:rsidR="00400230" w:rsidRDefault="00E97641" w:rsidP="00400230">
      <w:pPr>
        <w:rPr>
          <w:rFonts w:hint="eastAsia"/>
        </w:rPr>
      </w:pPr>
      <w:r>
        <w:tab/>
      </w:r>
      <w:r>
        <w:rPr>
          <w:rFonts w:hint="eastAsia"/>
        </w:rPr>
        <w:t>功能添加过多，会导致开发周期超长。也会导致项目烂尾。</w:t>
      </w:r>
    </w:p>
    <w:p w14:paraId="13ED8912" w14:textId="1AB0464B" w:rsidR="00400230" w:rsidRDefault="00400230" w:rsidP="00400230"/>
    <w:p w14:paraId="77855B0C" w14:textId="5202D737" w:rsidR="00400230" w:rsidRDefault="00400230" w:rsidP="00400230"/>
    <w:p w14:paraId="52073C8F" w14:textId="7AAB2325" w:rsidR="00400230" w:rsidRDefault="00400230" w:rsidP="00400230"/>
    <w:p w14:paraId="1270438C" w14:textId="5EA07F86" w:rsidR="00400230" w:rsidRDefault="00400230" w:rsidP="00400230">
      <w:pPr>
        <w:pStyle w:val="1"/>
      </w:pPr>
      <w:r>
        <w:rPr>
          <w:rFonts w:hint="eastAsia"/>
        </w:rPr>
        <w:t>功能需求：</w:t>
      </w:r>
    </w:p>
    <w:p w14:paraId="4E4919E9" w14:textId="0890B4D9" w:rsidR="00400230" w:rsidRDefault="00AA23A4" w:rsidP="00400230">
      <w:r>
        <w:rPr>
          <w:rFonts w:hint="eastAsia"/>
        </w:rPr>
        <w:t>功能需求分为不同版本的功能需求。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A23A4" w14:paraId="70865B0A" w14:textId="77777777" w:rsidTr="00AA23A4">
        <w:tc>
          <w:tcPr>
            <w:tcW w:w="1129" w:type="dxa"/>
          </w:tcPr>
          <w:p w14:paraId="17BEA18B" w14:textId="37353B4B" w:rsidR="00AA23A4" w:rsidRDefault="00AA23A4" w:rsidP="00400230"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7167" w:type="dxa"/>
          </w:tcPr>
          <w:p w14:paraId="07480221" w14:textId="38FAE1E3" w:rsidR="00AA23A4" w:rsidRDefault="00AA23A4" w:rsidP="00400230">
            <w:r>
              <w:rPr>
                <w:rFonts w:hint="eastAsia"/>
              </w:rPr>
              <w:t>功能需求</w:t>
            </w:r>
          </w:p>
        </w:tc>
      </w:tr>
      <w:tr w:rsidR="00AA23A4" w14:paraId="03E374E9" w14:textId="77777777" w:rsidTr="00AA23A4">
        <w:tc>
          <w:tcPr>
            <w:tcW w:w="1129" w:type="dxa"/>
          </w:tcPr>
          <w:p w14:paraId="6D5F9188" w14:textId="1A85F751" w:rsidR="00AA23A4" w:rsidRDefault="00AA23A4" w:rsidP="0040023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7167" w:type="dxa"/>
          </w:tcPr>
          <w:p w14:paraId="065EF4D6" w14:textId="3E168D6C" w:rsidR="00AA23A4" w:rsidRDefault="00AA23A4" w:rsidP="00400230">
            <w:pPr>
              <w:rPr>
                <w:rFonts w:hint="eastAsia"/>
              </w:rPr>
            </w:pPr>
            <w:r>
              <w:rPr>
                <w:rFonts w:hint="eastAsia"/>
              </w:rPr>
              <w:t>全部磁盘文件索引。</w:t>
            </w:r>
          </w:p>
        </w:tc>
      </w:tr>
      <w:tr w:rsidR="00AA23A4" w14:paraId="6F7AE953" w14:textId="77777777" w:rsidTr="00AA23A4">
        <w:tc>
          <w:tcPr>
            <w:tcW w:w="1129" w:type="dxa"/>
          </w:tcPr>
          <w:p w14:paraId="4808C6D7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13C108CA" w14:textId="59C65AC6" w:rsidR="00AA23A4" w:rsidRDefault="00AA23A4" w:rsidP="00400230">
            <w:pPr>
              <w:rPr>
                <w:rFonts w:hint="eastAsia"/>
              </w:rPr>
            </w:pPr>
            <w:r>
              <w:rPr>
                <w:rFonts w:hint="eastAsia"/>
              </w:rPr>
              <w:t>全部磁盘文件快速搜索。</w:t>
            </w:r>
          </w:p>
        </w:tc>
      </w:tr>
      <w:tr w:rsidR="00AA23A4" w14:paraId="1D45C6AF" w14:textId="77777777" w:rsidTr="00AA23A4">
        <w:tc>
          <w:tcPr>
            <w:tcW w:w="1129" w:type="dxa"/>
          </w:tcPr>
          <w:p w14:paraId="5955FAFB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528A4354" w14:textId="024D6210" w:rsidR="00AA23A4" w:rsidRDefault="00AA23A4" w:rsidP="00400230">
            <w:pPr>
              <w:rPr>
                <w:rFonts w:hint="eastAsia"/>
              </w:rPr>
            </w:pPr>
            <w:r>
              <w:rPr>
                <w:rFonts w:hint="eastAsia"/>
              </w:rPr>
              <w:t>全部磁盘文件变动监测。</w:t>
            </w:r>
          </w:p>
        </w:tc>
      </w:tr>
      <w:tr w:rsidR="00CF1936" w14:paraId="7A3E6B85" w14:textId="77777777" w:rsidTr="00AA23A4">
        <w:tc>
          <w:tcPr>
            <w:tcW w:w="1129" w:type="dxa"/>
          </w:tcPr>
          <w:p w14:paraId="5D6E8199" w14:textId="77777777" w:rsidR="00CF1936" w:rsidRDefault="00CF1936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736EBC65" w14:textId="6C3E2EA4" w:rsidR="00CF1936" w:rsidRDefault="00CF1936" w:rsidP="00400230">
            <w:r>
              <w:rPr>
                <w:rFonts w:hint="eastAsia"/>
              </w:rPr>
              <w:t>名称、路径、大小、修改时间、详细、中等图标、大图标、超大图标</w:t>
            </w:r>
          </w:p>
        </w:tc>
      </w:tr>
      <w:tr w:rsidR="00AA23A4" w14:paraId="629B668D" w14:textId="77777777" w:rsidTr="00AA23A4">
        <w:tc>
          <w:tcPr>
            <w:tcW w:w="1129" w:type="dxa"/>
          </w:tcPr>
          <w:p w14:paraId="18E3E0E6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7937894E" w14:textId="1298F857" w:rsidR="00AA23A4" w:rsidRDefault="00AA23A4" w:rsidP="00400230">
            <w:pPr>
              <w:rPr>
                <w:rFonts w:hint="eastAsia"/>
              </w:rPr>
            </w:pPr>
            <w:r>
              <w:rPr>
                <w:rFonts w:hint="eastAsia"/>
              </w:rPr>
              <w:t>状态展示，所有文件个数，变动状态，变动文件夹增加 新增文件。</w:t>
            </w:r>
          </w:p>
        </w:tc>
      </w:tr>
      <w:tr w:rsidR="00AA23A4" w14:paraId="6A7018C8" w14:textId="77777777" w:rsidTr="00AA23A4">
        <w:tc>
          <w:tcPr>
            <w:tcW w:w="1129" w:type="dxa"/>
          </w:tcPr>
          <w:p w14:paraId="7EBA1ABE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44A0DDF7" w14:textId="67E43F8A" w:rsidR="00AA23A4" w:rsidRDefault="00AA23A4" w:rsidP="00400230">
            <w:r>
              <w:rPr>
                <w:rFonts w:hint="eastAsia"/>
              </w:rPr>
              <w:t>多语言支持。</w:t>
            </w:r>
          </w:p>
        </w:tc>
      </w:tr>
      <w:tr w:rsidR="007C0151" w14:paraId="04A175D5" w14:textId="77777777" w:rsidTr="00AA23A4">
        <w:tc>
          <w:tcPr>
            <w:tcW w:w="1129" w:type="dxa"/>
          </w:tcPr>
          <w:p w14:paraId="7B3F38C6" w14:textId="77777777" w:rsidR="007C0151" w:rsidRDefault="007C0151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4371ED17" w14:textId="1702283A" w:rsidR="007C0151" w:rsidRDefault="007C0151" w:rsidP="00400230">
            <w:r>
              <w:rPr>
                <w:rFonts w:hint="eastAsia"/>
              </w:rPr>
              <w:t>置顶：从不、总是、搜索时。</w:t>
            </w:r>
          </w:p>
        </w:tc>
      </w:tr>
      <w:tr w:rsidR="006B2E10" w14:paraId="7A9FC9BE" w14:textId="77777777" w:rsidTr="00AA23A4">
        <w:tc>
          <w:tcPr>
            <w:tcW w:w="1129" w:type="dxa"/>
          </w:tcPr>
          <w:p w14:paraId="06B62E19" w14:textId="77777777" w:rsidR="006B2E10" w:rsidRDefault="006B2E10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161339DE" w14:textId="145817F6" w:rsidR="006B2E10" w:rsidRDefault="006B2E10" w:rsidP="00400230">
            <w:r>
              <w:rPr>
                <w:rFonts w:hint="eastAsia"/>
              </w:rPr>
              <w:t>刷新</w:t>
            </w:r>
          </w:p>
        </w:tc>
      </w:tr>
      <w:tr w:rsidR="00E04D1A" w14:paraId="73CE4D4E" w14:textId="77777777" w:rsidTr="00AA23A4">
        <w:tc>
          <w:tcPr>
            <w:tcW w:w="1129" w:type="dxa"/>
          </w:tcPr>
          <w:p w14:paraId="44C5C58B" w14:textId="77777777" w:rsidR="00E04D1A" w:rsidRDefault="00E04D1A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7238457A" w14:textId="2E4C3F41" w:rsidR="00E04D1A" w:rsidRDefault="00E04D1A" w:rsidP="00400230">
            <w:pPr>
              <w:rPr>
                <w:rFonts w:hint="eastAsia"/>
              </w:rPr>
            </w:pPr>
            <w:r>
              <w:rPr>
                <w:rFonts w:hint="eastAsia"/>
              </w:rPr>
              <w:t>帮助、关于、官方网站、升级、</w:t>
            </w:r>
          </w:p>
        </w:tc>
      </w:tr>
      <w:tr w:rsidR="00AA23A4" w14:paraId="7819DF28" w14:textId="77777777" w:rsidTr="00AA23A4">
        <w:tc>
          <w:tcPr>
            <w:tcW w:w="1129" w:type="dxa"/>
          </w:tcPr>
          <w:p w14:paraId="65A5B0BA" w14:textId="6D83D410" w:rsidR="00AA23A4" w:rsidRDefault="00FE657F" w:rsidP="0040023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7167" w:type="dxa"/>
          </w:tcPr>
          <w:p w14:paraId="2079B4CD" w14:textId="15EEDA32" w:rsidR="00AA23A4" w:rsidRDefault="004304D8" w:rsidP="00400230">
            <w:r>
              <w:rPr>
                <w:rFonts w:hint="eastAsia"/>
              </w:rPr>
              <w:t>筛选器、预览、状态栏</w:t>
            </w:r>
          </w:p>
        </w:tc>
      </w:tr>
      <w:tr w:rsidR="00AA23A4" w14:paraId="3C034812" w14:textId="77777777" w:rsidTr="00AA23A4">
        <w:tc>
          <w:tcPr>
            <w:tcW w:w="1129" w:type="dxa"/>
          </w:tcPr>
          <w:p w14:paraId="06586E9F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09988A6E" w14:textId="1D30D680" w:rsidR="00AA23A4" w:rsidRDefault="00C9380A" w:rsidP="00C9380A">
            <w:pPr>
              <w:rPr>
                <w:rFonts w:hint="eastAsia"/>
              </w:rPr>
            </w:pPr>
            <w:r>
              <w:rPr>
                <w:rFonts w:hint="eastAsia"/>
              </w:rPr>
              <w:t>升序、降序：名称、路径、大小、扩展名、类型、修改时间、创建时间、访问时间、</w:t>
            </w:r>
          </w:p>
        </w:tc>
      </w:tr>
      <w:tr w:rsidR="00AA23A4" w14:paraId="7517BB2E" w14:textId="77777777" w:rsidTr="00AA23A4">
        <w:tc>
          <w:tcPr>
            <w:tcW w:w="1129" w:type="dxa"/>
          </w:tcPr>
          <w:p w14:paraId="2D4D45B3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0877C045" w14:textId="5AB0DB7E" w:rsidR="00AA23A4" w:rsidRDefault="00D53DC6" w:rsidP="006B2E10">
            <w:r>
              <w:rPr>
                <w:rFonts w:hint="eastAsia"/>
              </w:rPr>
              <w:t>分类：音频、压缩文件、文档、可执行文件、视频、文件夹、图片、所有</w:t>
            </w:r>
            <w:r w:rsidR="004545AE">
              <w:rPr>
                <w:rFonts w:hint="eastAsia"/>
              </w:rPr>
              <w:t>。添加自定义分类</w:t>
            </w:r>
          </w:p>
        </w:tc>
      </w:tr>
      <w:tr w:rsidR="00AA23A4" w14:paraId="11607C96" w14:textId="77777777" w:rsidTr="00AA23A4">
        <w:tc>
          <w:tcPr>
            <w:tcW w:w="1129" w:type="dxa"/>
          </w:tcPr>
          <w:p w14:paraId="760B0498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1FBC2EEA" w14:textId="32B73FB3" w:rsidR="004545AE" w:rsidRDefault="004545AE" w:rsidP="00400230">
            <w:r>
              <w:rPr>
                <w:rFonts w:hint="eastAsia"/>
              </w:rPr>
              <w:t>高级搜索</w:t>
            </w:r>
            <w:r w:rsidR="007D3FDD">
              <w:rPr>
                <w:rFonts w:hint="eastAsia"/>
              </w:rPr>
              <w:t>、正则表达式、大小写、全词匹配、路径匹配、文件名匹配、</w:t>
            </w:r>
          </w:p>
        </w:tc>
      </w:tr>
      <w:tr w:rsidR="00AA23A4" w14:paraId="53C4E2C5" w14:textId="77777777" w:rsidTr="00AA23A4">
        <w:tc>
          <w:tcPr>
            <w:tcW w:w="1129" w:type="dxa"/>
          </w:tcPr>
          <w:p w14:paraId="1D339E04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6041B4E0" w14:textId="6B1CE213" w:rsidR="007F4811" w:rsidRDefault="007F4811" w:rsidP="007F4811">
            <w:pPr>
              <w:tabs>
                <w:tab w:val="left" w:pos="870"/>
              </w:tabs>
              <w:rPr>
                <w:rFonts w:hint="eastAsia"/>
              </w:rPr>
            </w:pPr>
            <w:r>
              <w:rPr>
                <w:rFonts w:hint="eastAsia"/>
              </w:rPr>
              <w:t>书签</w:t>
            </w:r>
          </w:p>
        </w:tc>
      </w:tr>
      <w:tr w:rsidR="00AA23A4" w14:paraId="01CB0A8D" w14:textId="77777777" w:rsidTr="00AA23A4">
        <w:tc>
          <w:tcPr>
            <w:tcW w:w="1129" w:type="dxa"/>
          </w:tcPr>
          <w:p w14:paraId="3AB468A9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361FECC5" w14:textId="6AC4D620" w:rsidR="00AA23A4" w:rsidRDefault="007F4811" w:rsidP="00400230">
            <w:r>
              <w:rPr>
                <w:rFonts w:hint="eastAsia"/>
              </w:rPr>
              <w:t>选项配置。</w:t>
            </w:r>
          </w:p>
        </w:tc>
      </w:tr>
      <w:tr w:rsidR="00AA23A4" w14:paraId="1FEDA5E1" w14:textId="77777777" w:rsidTr="00AA23A4">
        <w:tc>
          <w:tcPr>
            <w:tcW w:w="1129" w:type="dxa"/>
          </w:tcPr>
          <w:p w14:paraId="034BF0F9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13683609" w14:textId="77777777" w:rsidR="00AA23A4" w:rsidRDefault="00AA23A4" w:rsidP="00400230">
            <w:pPr>
              <w:rPr>
                <w:rFonts w:hint="eastAsia"/>
              </w:rPr>
            </w:pPr>
          </w:p>
        </w:tc>
      </w:tr>
      <w:tr w:rsidR="00AA23A4" w14:paraId="0B87B77E" w14:textId="77777777" w:rsidTr="00AA23A4">
        <w:tc>
          <w:tcPr>
            <w:tcW w:w="1129" w:type="dxa"/>
          </w:tcPr>
          <w:p w14:paraId="1F854104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561C020E" w14:textId="77777777" w:rsidR="00AA23A4" w:rsidRDefault="00AA23A4" w:rsidP="00400230">
            <w:pPr>
              <w:rPr>
                <w:rFonts w:hint="eastAsia"/>
              </w:rPr>
            </w:pPr>
          </w:p>
        </w:tc>
      </w:tr>
      <w:tr w:rsidR="00AA23A4" w14:paraId="78854B2D" w14:textId="77777777" w:rsidTr="00AA23A4">
        <w:tc>
          <w:tcPr>
            <w:tcW w:w="1129" w:type="dxa"/>
          </w:tcPr>
          <w:p w14:paraId="3FF39C61" w14:textId="77777777" w:rsidR="00AA23A4" w:rsidRDefault="00AA23A4" w:rsidP="00400230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14:paraId="7FC30AE1" w14:textId="77777777" w:rsidR="00AA23A4" w:rsidRDefault="00AA23A4" w:rsidP="00400230">
            <w:pPr>
              <w:rPr>
                <w:rFonts w:hint="eastAsia"/>
              </w:rPr>
            </w:pPr>
          </w:p>
        </w:tc>
      </w:tr>
    </w:tbl>
    <w:p w14:paraId="32769ABC" w14:textId="77777777" w:rsidR="00AA23A4" w:rsidRDefault="00AA23A4" w:rsidP="00400230">
      <w:pPr>
        <w:rPr>
          <w:rFonts w:hint="eastAsia"/>
        </w:rPr>
      </w:pPr>
    </w:p>
    <w:p w14:paraId="292BD30E" w14:textId="114C91E9" w:rsidR="00400230" w:rsidRDefault="00400230" w:rsidP="00400230"/>
    <w:p w14:paraId="4186589C" w14:textId="5A021EA7" w:rsidR="00400230" w:rsidRDefault="00400230" w:rsidP="00400230"/>
    <w:p w14:paraId="1E5EDF89" w14:textId="38B24FB4" w:rsidR="00400230" w:rsidRDefault="00400230" w:rsidP="00400230"/>
    <w:p w14:paraId="2BA88A6D" w14:textId="06B57A3A" w:rsidR="00400230" w:rsidRPr="00400230" w:rsidRDefault="00400230" w:rsidP="00400230">
      <w:pPr>
        <w:pStyle w:val="1"/>
      </w:pPr>
      <w:r>
        <w:rPr>
          <w:rFonts w:hint="eastAsia"/>
        </w:rPr>
        <w:t>运营计划：</w:t>
      </w:r>
    </w:p>
    <w:p w14:paraId="6F4D4F14" w14:textId="7B1EB6B1" w:rsidR="00830689" w:rsidRDefault="00830689"/>
    <w:p w14:paraId="6453AA45" w14:textId="78B81093" w:rsidR="00400230" w:rsidRDefault="00400230"/>
    <w:p w14:paraId="4860CCBD" w14:textId="6F092CCD" w:rsidR="00400230" w:rsidRDefault="00400230"/>
    <w:p w14:paraId="4E08B5CC" w14:textId="3F3340BB" w:rsidR="00400230" w:rsidRDefault="00400230"/>
    <w:p w14:paraId="2C4715CF" w14:textId="77B13DC5" w:rsidR="00400230" w:rsidRDefault="00400230" w:rsidP="00400230">
      <w:pPr>
        <w:pStyle w:val="1"/>
      </w:pPr>
      <w:r>
        <w:rPr>
          <w:rFonts w:hint="eastAsia"/>
        </w:rPr>
        <w:t>非功能性需求：</w:t>
      </w:r>
    </w:p>
    <w:p w14:paraId="659B9883" w14:textId="1D36D3CD" w:rsidR="00400230" w:rsidRDefault="00400230" w:rsidP="00400230"/>
    <w:p w14:paraId="5B681CC3" w14:textId="44245502" w:rsidR="00400230" w:rsidRDefault="00400230" w:rsidP="00400230"/>
    <w:p w14:paraId="40DE0458" w14:textId="20597CE9" w:rsidR="00400230" w:rsidRDefault="00400230" w:rsidP="00400230"/>
    <w:p w14:paraId="2419C16D" w14:textId="0B1E30B7" w:rsidR="00400230" w:rsidRDefault="00400230" w:rsidP="00400230"/>
    <w:p w14:paraId="203FA636" w14:textId="485B150C" w:rsidR="00400230" w:rsidRDefault="00400230" w:rsidP="00400230">
      <w:pPr>
        <w:pStyle w:val="1"/>
      </w:pPr>
      <w:r>
        <w:rPr>
          <w:rFonts w:hint="eastAsia"/>
        </w:rPr>
        <w:lastRenderedPageBreak/>
        <w:t>上线需求：</w:t>
      </w:r>
    </w:p>
    <w:p w14:paraId="694335D0" w14:textId="52745F34" w:rsidR="00400230" w:rsidRDefault="00400230" w:rsidP="00400230"/>
    <w:p w14:paraId="55752448" w14:textId="09FDC88F" w:rsidR="00400230" w:rsidRDefault="00400230" w:rsidP="00400230"/>
    <w:p w14:paraId="6803C6BA" w14:textId="73EBB0EC" w:rsidR="00400230" w:rsidRDefault="00400230" w:rsidP="00400230"/>
    <w:p w14:paraId="33EF4865" w14:textId="77777777" w:rsidR="00400230" w:rsidRPr="00400230" w:rsidRDefault="00400230" w:rsidP="00400230"/>
    <w:p w14:paraId="16D40A2C" w14:textId="5F96F002" w:rsidR="00400230" w:rsidRDefault="00400230"/>
    <w:p w14:paraId="3C825524" w14:textId="77777777" w:rsidR="00400230" w:rsidRDefault="00400230"/>
    <w:p w14:paraId="3180F5E9" w14:textId="066D70B6" w:rsidR="00B23966" w:rsidRDefault="00292E73">
      <w:r>
        <w:rPr>
          <w:noProof/>
        </w:rPr>
        <w:drawing>
          <wp:inline distT="0" distB="0" distL="0" distR="0" wp14:anchorId="1BCEE398" wp14:editId="7853F700">
            <wp:extent cx="5274310" cy="5349240"/>
            <wp:effectExtent l="0" t="0" r="2540" b="3810"/>
            <wp:docPr id="1" name="图片 1" descr="产品需求文档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产品需求文档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46C8"/>
    <w:multiLevelType w:val="hybridMultilevel"/>
    <w:tmpl w:val="B1546940"/>
    <w:lvl w:ilvl="0" w:tplc="9B58E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B452F"/>
    <w:multiLevelType w:val="hybridMultilevel"/>
    <w:tmpl w:val="F9DC0234"/>
    <w:lvl w:ilvl="0" w:tplc="2F125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67"/>
    <w:rsid w:val="00043952"/>
    <w:rsid w:val="000F5782"/>
    <w:rsid w:val="001011E0"/>
    <w:rsid w:val="0015113F"/>
    <w:rsid w:val="001E7292"/>
    <w:rsid w:val="00292E73"/>
    <w:rsid w:val="00312B76"/>
    <w:rsid w:val="00324A25"/>
    <w:rsid w:val="00400230"/>
    <w:rsid w:val="004304D8"/>
    <w:rsid w:val="004545AE"/>
    <w:rsid w:val="004C1347"/>
    <w:rsid w:val="004C2187"/>
    <w:rsid w:val="00571DA0"/>
    <w:rsid w:val="005E2BD2"/>
    <w:rsid w:val="00625BF3"/>
    <w:rsid w:val="00667167"/>
    <w:rsid w:val="006803D8"/>
    <w:rsid w:val="006B2E10"/>
    <w:rsid w:val="00726726"/>
    <w:rsid w:val="007C0151"/>
    <w:rsid w:val="007D3FDD"/>
    <w:rsid w:val="007F4811"/>
    <w:rsid w:val="00830689"/>
    <w:rsid w:val="00891891"/>
    <w:rsid w:val="008A6620"/>
    <w:rsid w:val="008C0848"/>
    <w:rsid w:val="00943950"/>
    <w:rsid w:val="009B6048"/>
    <w:rsid w:val="00A0590A"/>
    <w:rsid w:val="00A40CE0"/>
    <w:rsid w:val="00A47E73"/>
    <w:rsid w:val="00A64109"/>
    <w:rsid w:val="00A80019"/>
    <w:rsid w:val="00AA23A4"/>
    <w:rsid w:val="00AD66BB"/>
    <w:rsid w:val="00B02A3D"/>
    <w:rsid w:val="00B23966"/>
    <w:rsid w:val="00B3003D"/>
    <w:rsid w:val="00B957BB"/>
    <w:rsid w:val="00C31DDC"/>
    <w:rsid w:val="00C53A6F"/>
    <w:rsid w:val="00C67B1B"/>
    <w:rsid w:val="00C9380A"/>
    <w:rsid w:val="00CF1936"/>
    <w:rsid w:val="00D032D3"/>
    <w:rsid w:val="00D53DC6"/>
    <w:rsid w:val="00E04D1A"/>
    <w:rsid w:val="00E726C1"/>
    <w:rsid w:val="00E90B57"/>
    <w:rsid w:val="00E97641"/>
    <w:rsid w:val="00F752BD"/>
    <w:rsid w:val="00FA5D69"/>
    <w:rsid w:val="00FB25D0"/>
    <w:rsid w:val="00FE5752"/>
    <w:rsid w:val="00F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B4E8"/>
  <w15:chartTrackingRefBased/>
  <w15:docId w15:val="{3F946F10-86E9-4073-B566-92036685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E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F5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1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brok1n</dc:creator>
  <cp:keywords/>
  <dc:description/>
  <cp:lastModifiedBy>brok1n</cp:lastModifiedBy>
  <cp:revision>53</cp:revision>
  <dcterms:created xsi:type="dcterms:W3CDTF">2021-05-06T10:14:00Z</dcterms:created>
  <dcterms:modified xsi:type="dcterms:W3CDTF">2021-05-06T13:07:00Z</dcterms:modified>
</cp:coreProperties>
</file>