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02188" w14:textId="7ECC28EB" w:rsidR="00202CF9" w:rsidRDefault="002C2EE1">
      <w:r>
        <w:rPr>
          <w:rFonts w:hint="eastAsia"/>
        </w:rPr>
        <w:t>搭建nginx</w:t>
      </w:r>
      <w:r>
        <w:t xml:space="preserve"> </w:t>
      </w:r>
      <w:r>
        <w:rPr>
          <w:rFonts w:hint="eastAsia"/>
        </w:rPr>
        <w:t>yum源</w:t>
      </w:r>
    </w:p>
    <w:p w14:paraId="794AAF9C" w14:textId="56E30408" w:rsidR="002C2EE1" w:rsidRDefault="002C2EE1">
      <w:r>
        <w:rPr>
          <w:noProof/>
        </w:rPr>
        <w:drawing>
          <wp:inline distT="0" distB="0" distL="0" distR="0" wp14:anchorId="2FFFDB00" wp14:editId="0BD3C96D">
            <wp:extent cx="5274310" cy="1406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1E7" w14:textId="62BF710E" w:rsidR="002C2EE1" w:rsidRDefault="002C2EE1">
      <w:r>
        <w:rPr>
          <w:rFonts w:hint="eastAsia"/>
        </w:rPr>
        <w:t>安装nginx</w:t>
      </w:r>
    </w:p>
    <w:p w14:paraId="656105C4" w14:textId="55B75886" w:rsidR="002C2EE1" w:rsidRDefault="002C2EE1">
      <w:r>
        <w:rPr>
          <w:noProof/>
        </w:rPr>
        <w:drawing>
          <wp:inline distT="0" distB="0" distL="0" distR="0" wp14:anchorId="20AEB4B5" wp14:editId="6957507A">
            <wp:extent cx="4496190" cy="342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E59" w14:textId="4FF556AB" w:rsidR="002C2EE1" w:rsidRDefault="002C2EE1">
      <w:r>
        <w:rPr>
          <w:rFonts w:hint="eastAsia"/>
        </w:rPr>
        <w:t>测试nginx</w:t>
      </w:r>
    </w:p>
    <w:p w14:paraId="00941D9E" w14:textId="40DCA39C" w:rsidR="002C2EE1" w:rsidRDefault="002C2EE1">
      <w:r>
        <w:rPr>
          <w:noProof/>
        </w:rPr>
        <w:drawing>
          <wp:inline distT="0" distB="0" distL="0" distR="0" wp14:anchorId="71580D4D" wp14:editId="66F26E22">
            <wp:extent cx="5274310" cy="3549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6884" w14:textId="04E21E85" w:rsidR="002C2EE1" w:rsidRDefault="002C2EE1">
      <w:r>
        <w:rPr>
          <w:rFonts w:hint="eastAsia"/>
        </w:rPr>
        <w:t>安装数据库</w:t>
      </w:r>
      <w:r>
        <w:t xml:space="preserve"> </w:t>
      </w:r>
      <w:r>
        <w:rPr>
          <w:rFonts w:hint="eastAsia"/>
        </w:rPr>
        <w:t>php</w:t>
      </w:r>
    </w:p>
    <w:p w14:paraId="71B992CE" w14:textId="3B51627B" w:rsidR="002C2EE1" w:rsidRDefault="002C2EE1">
      <w:r>
        <w:rPr>
          <w:noProof/>
        </w:rPr>
        <w:drawing>
          <wp:inline distT="0" distB="0" distL="0" distR="0" wp14:anchorId="7C6728BC" wp14:editId="6EB1F002">
            <wp:extent cx="5274310" cy="384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D5EF" w14:textId="2F8ED21B" w:rsidR="002C2EE1" w:rsidRDefault="002C2EE1"/>
    <w:p w14:paraId="151F2AC8" w14:textId="4FDE4F70" w:rsidR="002C2EE1" w:rsidRDefault="002C2EE1">
      <w:r>
        <w:rPr>
          <w:rFonts w:hint="eastAsia"/>
        </w:rPr>
        <w:t>初始化数据库</w:t>
      </w:r>
    </w:p>
    <w:p w14:paraId="1E9A6856" w14:textId="44EA3FFB" w:rsidR="002C2EE1" w:rsidRDefault="002C2EE1">
      <w:r>
        <w:rPr>
          <w:noProof/>
        </w:rPr>
        <w:drawing>
          <wp:inline distT="0" distB="0" distL="0" distR="0" wp14:anchorId="66721347" wp14:editId="415A6BE6">
            <wp:extent cx="5037257" cy="37341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976" w14:textId="02714B21" w:rsidR="002C2EE1" w:rsidRDefault="002C2EE1"/>
    <w:p w14:paraId="4F5BD21B" w14:textId="0B1F5829" w:rsidR="002C2EE1" w:rsidRDefault="002C2EE1">
      <w:r>
        <w:rPr>
          <w:rFonts w:hint="eastAsia"/>
        </w:rPr>
        <w:t>登录数据库</w:t>
      </w:r>
    </w:p>
    <w:p w14:paraId="32C182D4" w14:textId="0BE61006" w:rsidR="002C2EE1" w:rsidRDefault="002C2EE1">
      <w:r>
        <w:rPr>
          <w:noProof/>
        </w:rPr>
        <w:lastRenderedPageBreak/>
        <w:drawing>
          <wp:inline distT="0" distB="0" distL="0" distR="0" wp14:anchorId="1C91F0B7" wp14:editId="31495BFA">
            <wp:extent cx="5274310" cy="1280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740A" w14:textId="30773C2B" w:rsidR="002C2EE1" w:rsidRDefault="002C2EE1">
      <w:r>
        <w:rPr>
          <w:rFonts w:hint="eastAsia"/>
        </w:rPr>
        <w:t xml:space="preserve">创建表 </w:t>
      </w:r>
      <w:r w:rsidR="002E2E13">
        <w:rPr>
          <w:rFonts w:hint="eastAsia"/>
        </w:rPr>
        <w:t>设置权限</w:t>
      </w:r>
    </w:p>
    <w:p w14:paraId="694C13DD" w14:textId="38A2D890" w:rsidR="002E2E13" w:rsidRDefault="002E2E13">
      <w:r>
        <w:rPr>
          <w:noProof/>
        </w:rPr>
        <w:drawing>
          <wp:inline distT="0" distB="0" distL="0" distR="0" wp14:anchorId="358D3BF1" wp14:editId="0B939AB5">
            <wp:extent cx="5274310" cy="733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D8BD" w14:textId="550D4E7D" w:rsidR="002E2E13" w:rsidRDefault="002E2E13"/>
    <w:p w14:paraId="7A88E2DB" w14:textId="0C23A818" w:rsidR="002E2E13" w:rsidRDefault="002E2E13">
      <w:r>
        <w:rPr>
          <w:rFonts w:hint="eastAsia"/>
        </w:rPr>
        <w:t>将源码上传到网页服务根目录下</w:t>
      </w:r>
    </w:p>
    <w:p w14:paraId="4EF4637B" w14:textId="05DCF1C6" w:rsidR="002E2E13" w:rsidRDefault="002E2E13">
      <w:r>
        <w:rPr>
          <w:noProof/>
        </w:rPr>
        <w:drawing>
          <wp:inline distT="0" distB="0" distL="0" distR="0" wp14:anchorId="4FDA6384" wp14:editId="00EA2EE7">
            <wp:extent cx="5274310" cy="16774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E60A" w14:textId="046EA53E" w:rsidR="002E2E13" w:rsidRDefault="002E2E13"/>
    <w:p w14:paraId="23C5FA3E" w14:textId="31181E8F" w:rsidR="002E2E13" w:rsidRDefault="002E2E13">
      <w:r>
        <w:rPr>
          <w:rFonts w:hint="eastAsia"/>
        </w:rPr>
        <w:t>修改参数，使php</w:t>
      </w:r>
      <w:r>
        <w:t xml:space="preserve">-fpm </w:t>
      </w:r>
      <w:r>
        <w:rPr>
          <w:rFonts w:hint="eastAsia"/>
        </w:rPr>
        <w:t>接受nginx调用</w:t>
      </w:r>
    </w:p>
    <w:p w14:paraId="055924BA" w14:textId="43A908C6" w:rsidR="002E2E13" w:rsidRDefault="002E2E13">
      <w:r>
        <w:rPr>
          <w:noProof/>
        </w:rPr>
        <w:lastRenderedPageBreak/>
        <w:drawing>
          <wp:inline distT="0" distB="0" distL="0" distR="0" wp14:anchorId="6CB87AFE" wp14:editId="150388EF">
            <wp:extent cx="5274310" cy="5341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680" w14:textId="2F6894BD" w:rsidR="002E2E13" w:rsidRDefault="002E2E13"/>
    <w:p w14:paraId="5A1EE675" w14:textId="1FF7B11C" w:rsidR="002E2E13" w:rsidRDefault="002E2E13">
      <w:r>
        <w:rPr>
          <w:rFonts w:hint="eastAsia"/>
        </w:rPr>
        <w:t>启动php服务</w:t>
      </w:r>
    </w:p>
    <w:p w14:paraId="7C523112" w14:textId="676EBDD2" w:rsidR="002E2E13" w:rsidRDefault="002E2E13">
      <w:r>
        <w:rPr>
          <w:noProof/>
        </w:rPr>
        <w:drawing>
          <wp:inline distT="0" distB="0" distL="0" distR="0" wp14:anchorId="251246D4" wp14:editId="4933E897">
            <wp:extent cx="4854361" cy="19813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0BF" w14:textId="34B823E4" w:rsidR="002E2E13" w:rsidRDefault="002E2E13"/>
    <w:p w14:paraId="1745A5A4" w14:textId="6D4CDF3E" w:rsidR="002E2E13" w:rsidRDefault="002E2E13">
      <w:r>
        <w:rPr>
          <w:rFonts w:hint="eastAsia"/>
        </w:rPr>
        <w:t>配置nginx</w:t>
      </w:r>
    </w:p>
    <w:p w14:paraId="391D3B4B" w14:textId="2401C41E" w:rsidR="002E2E13" w:rsidRDefault="002E2E13">
      <w:r>
        <w:rPr>
          <w:noProof/>
        </w:rPr>
        <w:lastRenderedPageBreak/>
        <w:drawing>
          <wp:inline distT="0" distB="0" distL="0" distR="0" wp14:anchorId="2A78BF3F" wp14:editId="06492DAE">
            <wp:extent cx="5007311" cy="471551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11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5C21" w14:textId="191FD5BE" w:rsidR="002E2E13" w:rsidRDefault="002E2E13">
      <w:r>
        <w:rPr>
          <w:rFonts w:hint="eastAsia"/>
        </w:rPr>
        <w:t>给站点根目录赋予权限</w:t>
      </w:r>
    </w:p>
    <w:p w14:paraId="1A5AE445" w14:textId="6BB6F4B0" w:rsidR="002E2E13" w:rsidRDefault="002E2E13">
      <w:r>
        <w:rPr>
          <w:noProof/>
        </w:rPr>
        <w:drawing>
          <wp:inline distT="0" distB="0" distL="0" distR="0" wp14:anchorId="2DFAED32" wp14:editId="0E6A51D6">
            <wp:extent cx="3795089" cy="24386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796" w14:textId="2839FD7B" w:rsidR="002E2E13" w:rsidRDefault="000A5706">
      <w:r>
        <w:rPr>
          <w:rFonts w:hint="eastAsia"/>
        </w:rPr>
        <w:t>复制并配置wordpress配置文档</w:t>
      </w:r>
    </w:p>
    <w:p w14:paraId="53BE1307" w14:textId="406A314C" w:rsidR="000A5706" w:rsidRDefault="000A5706">
      <w:r>
        <w:rPr>
          <w:noProof/>
        </w:rPr>
        <w:lastRenderedPageBreak/>
        <w:drawing>
          <wp:inline distT="0" distB="0" distL="0" distR="0" wp14:anchorId="243622AB" wp14:editId="1A3BA062">
            <wp:extent cx="5274310" cy="3994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758" w14:textId="3DB6520B" w:rsidR="000A5706" w:rsidRDefault="000A5706">
      <w:r>
        <w:rPr>
          <w:rFonts w:hint="eastAsia"/>
        </w:rPr>
        <w:t>重启nginx</w:t>
      </w:r>
    </w:p>
    <w:p w14:paraId="1676542E" w14:textId="1435A41D" w:rsidR="000A5706" w:rsidRDefault="000A5706">
      <w:r>
        <w:rPr>
          <w:noProof/>
        </w:rPr>
        <w:drawing>
          <wp:inline distT="0" distB="0" distL="0" distR="0" wp14:anchorId="68E5ABC6" wp14:editId="4DFBB075">
            <wp:extent cx="3596952" cy="243861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872" w14:textId="520C997E" w:rsidR="000A5706" w:rsidRDefault="000A5706">
      <w:r>
        <w:rPr>
          <w:rFonts w:hint="eastAsia"/>
        </w:rPr>
        <w:t>访问网址并配置</w:t>
      </w:r>
    </w:p>
    <w:p w14:paraId="486953D6" w14:textId="77777777" w:rsidR="000A5706" w:rsidRDefault="000A5706">
      <w:pPr>
        <w:rPr>
          <w:rFonts w:hint="eastAsia"/>
        </w:rPr>
      </w:pPr>
    </w:p>
    <w:p w14:paraId="6BA1C35D" w14:textId="599648FA" w:rsidR="000A5706" w:rsidRDefault="000A5706">
      <w:r>
        <w:rPr>
          <w:noProof/>
        </w:rPr>
        <w:drawing>
          <wp:inline distT="0" distB="0" distL="0" distR="0" wp14:anchorId="2F2C2118" wp14:editId="3AE05AD0">
            <wp:extent cx="5274310" cy="3040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9470" w14:textId="4232F58B" w:rsidR="00C5005C" w:rsidRDefault="00C5005C">
      <w:r>
        <w:rPr>
          <w:rFonts w:hint="eastAsia"/>
        </w:rPr>
        <w:t>基于IP</w:t>
      </w:r>
    </w:p>
    <w:p w14:paraId="3802A4D9" w14:textId="4206ABB3" w:rsidR="00C5005C" w:rsidRDefault="00C5005C">
      <w:r>
        <w:rPr>
          <w:noProof/>
        </w:rPr>
        <w:lastRenderedPageBreak/>
        <w:drawing>
          <wp:inline distT="0" distB="0" distL="0" distR="0" wp14:anchorId="1468D8FE" wp14:editId="7196D217">
            <wp:extent cx="5274310" cy="3907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8DF" w14:textId="28A7F041" w:rsidR="00C5005C" w:rsidRDefault="00C5005C">
      <w:r>
        <w:rPr>
          <w:rFonts w:hint="eastAsia"/>
        </w:rPr>
        <w:t>基于域名</w:t>
      </w:r>
    </w:p>
    <w:p w14:paraId="4DB8C461" w14:textId="168CD8D4" w:rsidR="00C5005C" w:rsidRDefault="00C5005C">
      <w:pPr>
        <w:rPr>
          <w:rFonts w:hint="eastAsia"/>
        </w:rPr>
      </w:pPr>
      <w:r>
        <w:rPr>
          <w:noProof/>
        </w:rPr>
        <w:drawing>
          <wp:inline distT="0" distB="0" distL="0" distR="0" wp14:anchorId="3466F42A" wp14:editId="36B05077">
            <wp:extent cx="5274310" cy="35223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404"/>
    <w:rsid w:val="000A5706"/>
    <w:rsid w:val="002C2EE1"/>
    <w:rsid w:val="002C473B"/>
    <w:rsid w:val="002E2E13"/>
    <w:rsid w:val="006E54E1"/>
    <w:rsid w:val="00820404"/>
    <w:rsid w:val="00C5005C"/>
    <w:rsid w:val="00D34EC5"/>
    <w:rsid w:val="00F2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1F544"/>
  <w15:chartTrackingRefBased/>
  <w15:docId w15:val="{91C675F4-27BD-4BFF-BA7C-0084890E7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小伟</dc:creator>
  <cp:keywords/>
  <dc:description/>
  <cp:lastModifiedBy>陈 小伟</cp:lastModifiedBy>
  <cp:revision>4</cp:revision>
  <dcterms:created xsi:type="dcterms:W3CDTF">2021-06-03T09:08:00Z</dcterms:created>
  <dcterms:modified xsi:type="dcterms:W3CDTF">2021-06-03T09:51:00Z</dcterms:modified>
</cp:coreProperties>
</file>