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92873" w14:textId="1159FC71" w:rsidR="00202CF9" w:rsidRDefault="00CB6A9B">
      <w:r>
        <w:rPr>
          <w:rFonts w:hint="eastAsia"/>
        </w:rPr>
        <w:t>安装httpd服务</w:t>
      </w:r>
    </w:p>
    <w:p w14:paraId="44363BA4" w14:textId="3A8B2289" w:rsidR="00CB6A9B" w:rsidRDefault="00CB6A9B">
      <w:r>
        <w:rPr>
          <w:noProof/>
        </w:rPr>
        <w:drawing>
          <wp:inline distT="0" distB="0" distL="0" distR="0" wp14:anchorId="4DA76DF4" wp14:editId="491104B1">
            <wp:extent cx="2942342" cy="20575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2342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AFD9" w14:textId="62716766" w:rsidR="00CB6A9B" w:rsidRDefault="00CB6A9B">
      <w:r>
        <w:rPr>
          <w:rFonts w:hint="eastAsia"/>
        </w:rPr>
        <w:t>创建网站站点目录</w:t>
      </w:r>
    </w:p>
    <w:p w14:paraId="3398AC3E" w14:textId="0E68D975" w:rsidR="00CB6A9B" w:rsidRDefault="00CB6A9B">
      <w:r>
        <w:rPr>
          <w:noProof/>
        </w:rPr>
        <w:drawing>
          <wp:inline distT="0" distB="0" distL="0" distR="0" wp14:anchorId="63C57ACB" wp14:editId="2A049F87">
            <wp:extent cx="2895851" cy="25910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280E" w14:textId="603794DC" w:rsidR="00CB6A9B" w:rsidRDefault="00CB6A9B">
      <w:r>
        <w:rPr>
          <w:rFonts w:hint="eastAsia"/>
        </w:rPr>
        <w:t>编辑httpd配置文档</w:t>
      </w:r>
    </w:p>
    <w:p w14:paraId="4F56B60E" w14:textId="275D6947" w:rsidR="00CB6A9B" w:rsidRDefault="00CB6A9B">
      <w:r>
        <w:rPr>
          <w:noProof/>
        </w:rPr>
        <w:drawing>
          <wp:inline distT="0" distB="0" distL="0" distR="0" wp14:anchorId="5FFF7DCA" wp14:editId="6789AA76">
            <wp:extent cx="3917019" cy="434378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9EA9" w14:textId="375DE9F7" w:rsidR="00CB6A9B" w:rsidRDefault="00CB6A9B">
      <w:r>
        <w:rPr>
          <w:noProof/>
        </w:rPr>
        <w:drawing>
          <wp:inline distT="0" distB="0" distL="0" distR="0" wp14:anchorId="466A1B31" wp14:editId="6FA21072">
            <wp:extent cx="2659610" cy="125740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568A5" w14:textId="3B9F7550" w:rsidR="00CB6A9B" w:rsidRDefault="00CB6A9B">
      <w:r>
        <w:rPr>
          <w:rFonts w:hint="eastAsia"/>
        </w:rPr>
        <w:t>添加域名解析条目</w:t>
      </w:r>
    </w:p>
    <w:p w14:paraId="6F644BE9" w14:textId="085BDF03" w:rsidR="00CB6A9B" w:rsidRDefault="00CB6A9B">
      <w:r>
        <w:rPr>
          <w:noProof/>
        </w:rPr>
        <w:drawing>
          <wp:inline distT="0" distB="0" distL="0" distR="0" wp14:anchorId="33201857" wp14:editId="71529646">
            <wp:extent cx="3734124" cy="236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73900" w14:textId="7CF701EC" w:rsidR="00CB6A9B" w:rsidRDefault="00CB6A9B">
      <w:r>
        <w:rPr>
          <w:noProof/>
        </w:rPr>
        <w:drawing>
          <wp:inline distT="0" distB="0" distL="0" distR="0" wp14:anchorId="7F846F5D" wp14:editId="12ADB17C">
            <wp:extent cx="5274310" cy="18700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A7AF" w14:textId="1D137784" w:rsidR="00CB6A9B" w:rsidRDefault="00CB6A9B">
      <w:pPr>
        <w:rPr>
          <w:rFonts w:hint="eastAsia"/>
        </w:rPr>
      </w:pPr>
      <w:r>
        <w:rPr>
          <w:noProof/>
        </w:rPr>
        <w:drawing>
          <wp:inline distT="0" distB="0" distL="0" distR="0" wp14:anchorId="0EDCBE00" wp14:editId="4571BE92">
            <wp:extent cx="4008467" cy="259102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D7FA7" w14:textId="3CA64EBC" w:rsidR="00CB6A9B" w:rsidRDefault="00CB6A9B">
      <w:r>
        <w:rPr>
          <w:noProof/>
        </w:rPr>
        <w:drawing>
          <wp:inline distT="0" distB="0" distL="0" distR="0" wp14:anchorId="5A9E48FE" wp14:editId="62CA10E5">
            <wp:extent cx="5274310" cy="14973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5624" w14:textId="1BA54C2A" w:rsidR="00CB6A9B" w:rsidRDefault="00CB6A9B">
      <w:r>
        <w:rPr>
          <w:rFonts w:hint="eastAsia"/>
        </w:rPr>
        <w:t>将下载的站点文件放在服务器站点目录下</w:t>
      </w:r>
    </w:p>
    <w:p w14:paraId="216D80E2" w14:textId="42542161" w:rsidR="00CB6A9B" w:rsidRDefault="00CB6A9B">
      <w:r>
        <w:rPr>
          <w:noProof/>
        </w:rPr>
        <w:lastRenderedPageBreak/>
        <w:drawing>
          <wp:inline distT="0" distB="0" distL="0" distR="0" wp14:anchorId="05A888A2" wp14:editId="2B548A81">
            <wp:extent cx="5274310" cy="285877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6699" w14:textId="4A3CA02B" w:rsidR="00882F13" w:rsidRDefault="00882F13">
      <w:r>
        <w:rPr>
          <w:rFonts w:hint="eastAsia"/>
        </w:rPr>
        <w:t>给站点文件权限</w:t>
      </w:r>
    </w:p>
    <w:p w14:paraId="12D95DC0" w14:textId="557F8924" w:rsidR="00882F13" w:rsidRDefault="00882F13">
      <w:r>
        <w:rPr>
          <w:noProof/>
        </w:rPr>
        <w:drawing>
          <wp:inline distT="0" distB="0" distL="0" distR="0" wp14:anchorId="57D50292" wp14:editId="21D0775A">
            <wp:extent cx="3436918" cy="205758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C719" w14:textId="6CE39DDF" w:rsidR="00882F13" w:rsidRDefault="00882F13">
      <w:r>
        <w:rPr>
          <w:rFonts w:hint="eastAsia"/>
        </w:rPr>
        <w:t>安装数据库和php</w:t>
      </w:r>
    </w:p>
    <w:p w14:paraId="732C5DA8" w14:textId="5A04911C" w:rsidR="00882F13" w:rsidRDefault="00882F13">
      <w:r>
        <w:rPr>
          <w:noProof/>
        </w:rPr>
        <w:drawing>
          <wp:inline distT="0" distB="0" distL="0" distR="0" wp14:anchorId="668EE22A" wp14:editId="79AF6D64">
            <wp:extent cx="5274310" cy="8858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D2C8" w14:textId="7F875B61" w:rsidR="00882F13" w:rsidRDefault="00882F13">
      <w:r>
        <w:rPr>
          <w:rFonts w:hint="eastAsia"/>
        </w:rPr>
        <w:t>数据库初始化</w:t>
      </w:r>
    </w:p>
    <w:p w14:paraId="06C9844A" w14:textId="4647F9F2" w:rsidR="00882F13" w:rsidRDefault="00882F13">
      <w:r>
        <w:rPr>
          <w:noProof/>
        </w:rPr>
        <w:drawing>
          <wp:inline distT="0" distB="0" distL="0" distR="0" wp14:anchorId="34994BDF" wp14:editId="78008053">
            <wp:extent cx="3734124" cy="54868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9440" w14:textId="1282D850" w:rsidR="00882F13" w:rsidRDefault="00882F13">
      <w:r>
        <w:rPr>
          <w:noProof/>
        </w:rPr>
        <w:lastRenderedPageBreak/>
        <w:drawing>
          <wp:inline distT="0" distB="0" distL="0" distR="0" wp14:anchorId="7B587767" wp14:editId="49EC8A4F">
            <wp:extent cx="5274310" cy="60020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0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1FD9" w14:textId="186C4E58" w:rsidR="00882F13" w:rsidRDefault="00882F13">
      <w:r>
        <w:rPr>
          <w:rFonts w:hint="eastAsia"/>
        </w:rPr>
        <w:t>登录数据库</w:t>
      </w:r>
    </w:p>
    <w:p w14:paraId="0E063447" w14:textId="529ED846" w:rsidR="00882F13" w:rsidRDefault="00882F13">
      <w:r>
        <w:rPr>
          <w:noProof/>
        </w:rPr>
        <w:drawing>
          <wp:inline distT="0" distB="0" distL="0" distR="0" wp14:anchorId="0E91132D" wp14:editId="2F39AC97">
            <wp:extent cx="5274310" cy="1198245"/>
            <wp:effectExtent l="0" t="0" r="254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D0D8" w14:textId="062B963C" w:rsidR="00882F13" w:rsidRDefault="00882F13">
      <w:r>
        <w:rPr>
          <w:rFonts w:hint="eastAsia"/>
        </w:rPr>
        <w:t>设置root远程访问数据库权限</w:t>
      </w:r>
    </w:p>
    <w:p w14:paraId="512F3292" w14:textId="26B74406" w:rsidR="00882F13" w:rsidRDefault="00780C51">
      <w:pPr>
        <w:rPr>
          <w:rFonts w:hint="eastAsia"/>
        </w:rPr>
      </w:pPr>
      <w:r>
        <w:rPr>
          <w:noProof/>
        </w:rPr>
        <w:drawing>
          <wp:inline distT="0" distB="0" distL="0" distR="0" wp14:anchorId="5FB95C6A" wp14:editId="37A1088C">
            <wp:extent cx="5274310" cy="6775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603A" w14:textId="0BF6013D" w:rsidR="00CB6A9B" w:rsidRDefault="00CB6A9B">
      <w:r>
        <w:rPr>
          <w:rFonts w:hint="eastAsia"/>
        </w:rPr>
        <w:lastRenderedPageBreak/>
        <w:t>重启dns服务和httpd服务</w:t>
      </w:r>
    </w:p>
    <w:p w14:paraId="3545549D" w14:textId="44E2CA82" w:rsidR="00CB6A9B" w:rsidRDefault="00CB6A9B">
      <w:r>
        <w:rPr>
          <w:noProof/>
        </w:rPr>
        <w:drawing>
          <wp:inline distT="0" distB="0" distL="0" distR="0" wp14:anchorId="72A6734B" wp14:editId="76A1EA4C">
            <wp:extent cx="4115157" cy="472481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BBDC" w14:textId="1AE8C165" w:rsidR="00CB6A9B" w:rsidRDefault="00CB6A9B">
      <w:r>
        <w:rPr>
          <w:rFonts w:hint="eastAsia"/>
        </w:rPr>
        <w:t>客户端</w:t>
      </w:r>
      <w:r w:rsidR="00882F13">
        <w:rPr>
          <w:rFonts w:hint="eastAsia"/>
        </w:rPr>
        <w:t>根据域名访问网址</w:t>
      </w:r>
      <w:r w:rsidR="00294519">
        <w:rPr>
          <w:rFonts w:hint="eastAsia"/>
        </w:rPr>
        <w:t>进行安装</w:t>
      </w:r>
    </w:p>
    <w:p w14:paraId="2B265649" w14:textId="6E5000A7" w:rsidR="00882F13" w:rsidRDefault="00780C51">
      <w:r>
        <w:rPr>
          <w:noProof/>
        </w:rPr>
        <w:drawing>
          <wp:inline distT="0" distB="0" distL="0" distR="0" wp14:anchorId="7396B284" wp14:editId="39C420C7">
            <wp:extent cx="5274310" cy="3519805"/>
            <wp:effectExtent l="0" t="0" r="2540" b="444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864A" w14:textId="7F328DC3" w:rsidR="00294519" w:rsidRDefault="00294519">
      <w:pPr>
        <w:rPr>
          <w:rFonts w:hint="eastAsia"/>
        </w:rPr>
      </w:pPr>
      <w:r>
        <w:rPr>
          <w:noProof/>
        </w:rPr>
        <w:drawing>
          <wp:inline distT="0" distB="0" distL="0" distR="0" wp14:anchorId="2A4A3FA0" wp14:editId="1A535D2D">
            <wp:extent cx="5274310" cy="2776855"/>
            <wp:effectExtent l="0" t="0" r="2540" b="444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EC1297" wp14:editId="02FF071F">
            <wp:extent cx="4326574" cy="4303059"/>
            <wp:effectExtent l="0" t="0" r="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894" cy="430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9B5C" w14:textId="51757663" w:rsidR="00294519" w:rsidRDefault="00294519">
      <w:r>
        <w:rPr>
          <w:noProof/>
        </w:rPr>
        <w:drawing>
          <wp:inline distT="0" distB="0" distL="0" distR="0" wp14:anchorId="59F954E9" wp14:editId="1AB8F409">
            <wp:extent cx="3257489" cy="3164541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2293" cy="316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9A3E" w14:textId="431C9D22" w:rsidR="00294519" w:rsidRDefault="00294519"/>
    <w:p w14:paraId="3BC4E72F" w14:textId="38AA1ED1" w:rsidR="00294519" w:rsidRDefault="00294519">
      <w:r>
        <w:rPr>
          <w:noProof/>
        </w:rPr>
        <w:lastRenderedPageBreak/>
        <w:drawing>
          <wp:inline distT="0" distB="0" distL="0" distR="0" wp14:anchorId="2468004C" wp14:editId="27F9E3EF">
            <wp:extent cx="5274310" cy="1741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0D57" w14:textId="57F310F1" w:rsidR="00294519" w:rsidRDefault="00294519">
      <w:r>
        <w:rPr>
          <w:rFonts w:hint="eastAsia"/>
        </w:rPr>
        <w:t>修改网页内容</w:t>
      </w:r>
      <w:r w:rsidR="000A4121">
        <w:rPr>
          <w:rFonts w:hint="eastAsia"/>
        </w:rPr>
        <w:t>再注册个号玩</w:t>
      </w:r>
    </w:p>
    <w:p w14:paraId="77B7C40E" w14:textId="6900033A" w:rsidR="00294519" w:rsidRDefault="00294519">
      <w:pPr>
        <w:rPr>
          <w:rFonts w:hint="eastAsia"/>
        </w:rPr>
      </w:pPr>
      <w:r>
        <w:rPr>
          <w:noProof/>
        </w:rPr>
        <w:drawing>
          <wp:inline distT="0" distB="0" distL="0" distR="0" wp14:anchorId="4088C50D" wp14:editId="7BA4A89B">
            <wp:extent cx="4545106" cy="2226040"/>
            <wp:effectExtent l="0" t="0" r="8255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7695" cy="222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AD4"/>
    <w:rsid w:val="000A4121"/>
    <w:rsid w:val="00294519"/>
    <w:rsid w:val="002C473B"/>
    <w:rsid w:val="00565E0C"/>
    <w:rsid w:val="00780C51"/>
    <w:rsid w:val="00882F13"/>
    <w:rsid w:val="00904AD4"/>
    <w:rsid w:val="00B8062E"/>
    <w:rsid w:val="00CB6A9B"/>
    <w:rsid w:val="00D3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9A8CF"/>
  <w15:chartTrackingRefBased/>
  <w15:docId w15:val="{48178A95-5769-4909-BA4F-4B4CBFCDD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小伟</dc:creator>
  <cp:keywords/>
  <dc:description/>
  <cp:lastModifiedBy>陈 小伟</cp:lastModifiedBy>
  <cp:revision>5</cp:revision>
  <dcterms:created xsi:type="dcterms:W3CDTF">2021-05-17T11:37:00Z</dcterms:created>
  <dcterms:modified xsi:type="dcterms:W3CDTF">2021-05-17T12:23:00Z</dcterms:modified>
</cp:coreProperties>
</file>