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908"/>
        <w:tblW w:w="0" w:type="auto"/>
        <w:tblLook w:val="04A0" w:firstRow="1" w:lastRow="0" w:firstColumn="1" w:lastColumn="0" w:noHBand="0" w:noVBand="1"/>
      </w:tblPr>
      <w:tblGrid>
        <w:gridCol w:w="2122"/>
        <w:gridCol w:w="6100"/>
        <w:gridCol w:w="2121"/>
        <w:gridCol w:w="2120"/>
      </w:tblGrid>
      <w:tr w:rsidR="004C25D9" w:rsidTr="00F22D1A">
        <w:trPr>
          <w:trHeight w:val="240"/>
        </w:trPr>
        <w:tc>
          <w:tcPr>
            <w:tcW w:w="2122" w:type="dxa"/>
            <w:vMerge w:val="restart"/>
          </w:tcPr>
          <w:p w:rsidR="004C25D9" w:rsidRDefault="004C25D9" w:rsidP="00F22D1A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56664EA" wp14:editId="043A37BC">
                  <wp:extent cx="557056" cy="803577"/>
                  <wp:effectExtent l="0" t="0" r="0" b="0"/>
                  <wp:docPr id="1" name="Imagen 1" descr="http://www.cectijuana.ipn.mx/v2/images/logi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ectijuana.ipn.mx/v2/images/logi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81" cy="82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vMerge w:val="restart"/>
          </w:tcPr>
          <w:p w:rsidR="004C25D9" w:rsidRPr="00B31A73" w:rsidRDefault="004C25D9" w:rsidP="00F22D1A">
            <w:pPr>
              <w:jc w:val="center"/>
              <w:rPr>
                <w:b/>
                <w:sz w:val="28"/>
              </w:rPr>
            </w:pPr>
            <w:r w:rsidRPr="00B31A73">
              <w:rPr>
                <w:b/>
                <w:sz w:val="28"/>
              </w:rPr>
              <w:t>INSTITUTO POLITECNICO NACIONAL</w:t>
            </w:r>
          </w:p>
          <w:p w:rsidR="004C25D9" w:rsidRPr="00B31A73" w:rsidRDefault="004C25D9" w:rsidP="00F22D1A">
            <w:pPr>
              <w:jc w:val="center"/>
              <w:rPr>
                <w:b/>
                <w:sz w:val="24"/>
              </w:rPr>
            </w:pPr>
            <w:r w:rsidRPr="00B31A73">
              <w:rPr>
                <w:b/>
                <w:sz w:val="24"/>
              </w:rPr>
              <w:t>CENTRO DE ESTUDIOS CIENTÍFICOS Y TECNOLÓGICOS No. 8</w:t>
            </w:r>
          </w:p>
          <w:p w:rsidR="004C25D9" w:rsidRPr="00B31A73" w:rsidRDefault="004C25D9" w:rsidP="00F22D1A">
            <w:pPr>
              <w:jc w:val="center"/>
              <w:rPr>
                <w:b/>
                <w:sz w:val="24"/>
              </w:rPr>
            </w:pPr>
            <w:r w:rsidRPr="00B31A73">
              <w:rPr>
                <w:b/>
                <w:sz w:val="24"/>
              </w:rPr>
              <w:t>“NARCISO BASSOLS”</w:t>
            </w:r>
          </w:p>
          <w:p w:rsidR="004C25D9" w:rsidRDefault="004C25D9" w:rsidP="00F22D1A">
            <w:pPr>
              <w:jc w:val="center"/>
            </w:pPr>
          </w:p>
          <w:p w:rsidR="004C25D9" w:rsidRPr="00B31A73" w:rsidRDefault="004C25D9" w:rsidP="00F22D1A">
            <w:pPr>
              <w:jc w:val="center"/>
              <w:rPr>
                <w:b/>
              </w:rPr>
            </w:pPr>
            <w:r w:rsidRPr="00B31A73">
              <w:rPr>
                <w:b/>
                <w:sz w:val="28"/>
              </w:rPr>
              <w:t>CONTROL DE SOLICITUD / CONFIRMACION DE PRACTICAS Y/O VISITAS ESCOLARES</w:t>
            </w:r>
          </w:p>
        </w:tc>
        <w:tc>
          <w:tcPr>
            <w:tcW w:w="2121" w:type="dxa"/>
          </w:tcPr>
          <w:p w:rsidR="004C25D9" w:rsidRDefault="004C25D9" w:rsidP="00F22D1A">
            <w:r>
              <w:t>Código:PR14-10-F08</w:t>
            </w:r>
          </w:p>
        </w:tc>
        <w:tc>
          <w:tcPr>
            <w:tcW w:w="2120" w:type="dxa"/>
            <w:vMerge w:val="restart"/>
          </w:tcPr>
          <w:p w:rsidR="004C25D9" w:rsidRDefault="004C25D9" w:rsidP="00F22D1A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878C8CA" wp14:editId="5CBBCEA3">
                  <wp:extent cx="596207" cy="847745"/>
                  <wp:effectExtent l="0" t="0" r="0" b="0"/>
                  <wp:docPr id="4" name="Imagen 4" descr="http://i85.servimg.com/u/f85/13/75/64/92/cecyt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85.servimg.com/u/f85/13/75/64/92/cecyt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02" cy="86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5D9" w:rsidTr="00F22D1A">
        <w:trPr>
          <w:trHeight w:val="305"/>
        </w:trPr>
        <w:tc>
          <w:tcPr>
            <w:tcW w:w="2122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6100" w:type="dxa"/>
            <w:vMerge/>
          </w:tcPr>
          <w:p w:rsidR="004C25D9" w:rsidRPr="00B31A73" w:rsidRDefault="004C25D9" w:rsidP="00F22D1A">
            <w:pPr>
              <w:jc w:val="center"/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4C25D9" w:rsidRDefault="004C25D9" w:rsidP="00F22D1A">
            <w:r>
              <w:t>Versión:01</w:t>
            </w:r>
          </w:p>
        </w:tc>
        <w:tc>
          <w:tcPr>
            <w:tcW w:w="2120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</w:tr>
      <w:tr w:rsidR="004C25D9" w:rsidTr="00F22D1A">
        <w:trPr>
          <w:trHeight w:val="523"/>
        </w:trPr>
        <w:tc>
          <w:tcPr>
            <w:tcW w:w="2122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6100" w:type="dxa"/>
            <w:vMerge/>
          </w:tcPr>
          <w:p w:rsidR="004C25D9" w:rsidRPr="00B31A73" w:rsidRDefault="004C25D9" w:rsidP="00F22D1A">
            <w:pPr>
              <w:jc w:val="center"/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4C25D9" w:rsidRDefault="004C25D9" w:rsidP="00F22D1A">
            <w:r>
              <w:t>Fecha de Edición:</w:t>
            </w:r>
          </w:p>
          <w:p w:rsidR="004C25D9" w:rsidRDefault="004C25D9" w:rsidP="00F22D1A">
            <w:r>
              <w:t>03/06/2013</w:t>
            </w:r>
          </w:p>
        </w:tc>
        <w:tc>
          <w:tcPr>
            <w:tcW w:w="2120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</w:tr>
      <w:tr w:rsidR="004C25D9" w:rsidTr="00F22D1A">
        <w:trPr>
          <w:trHeight w:val="745"/>
        </w:trPr>
        <w:tc>
          <w:tcPr>
            <w:tcW w:w="2122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6100" w:type="dxa"/>
            <w:vMerge/>
          </w:tcPr>
          <w:p w:rsidR="004C25D9" w:rsidRPr="00B31A73" w:rsidRDefault="004C25D9" w:rsidP="00F22D1A">
            <w:pPr>
              <w:jc w:val="center"/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4C25D9" w:rsidRDefault="004C25D9" w:rsidP="00F22D1A">
            <w:r>
              <w:t>Página 1 de 1</w:t>
            </w:r>
          </w:p>
        </w:tc>
        <w:tc>
          <w:tcPr>
            <w:tcW w:w="2120" w:type="dxa"/>
            <w:vMerge/>
          </w:tcPr>
          <w:p w:rsidR="004C25D9" w:rsidRDefault="004C25D9" w:rsidP="00F22D1A">
            <w:pPr>
              <w:jc w:val="center"/>
              <w:rPr>
                <w:noProof/>
                <w:lang w:eastAsia="es-MX"/>
              </w:rPr>
            </w:pPr>
          </w:p>
        </w:tc>
      </w:tr>
    </w:tbl>
    <w:p w:rsidR="00C43040" w:rsidRDefault="00C43040"/>
    <w:p w:rsidR="00C43040" w:rsidRDefault="00C43040"/>
    <w:p w:rsidR="00C43040" w:rsidRDefault="00C43040"/>
    <w:p w:rsidR="00B31A73" w:rsidRPr="00394B24" w:rsidRDefault="00B31A73">
      <w:pPr>
        <w:rPr>
          <w:sz w:val="24"/>
        </w:rPr>
      </w:pPr>
    </w:p>
    <w:p w:rsidR="004C25D9" w:rsidRDefault="004C25D9" w:rsidP="00394B24">
      <w:pPr>
        <w:ind w:firstLine="708"/>
        <w:rPr>
          <w:sz w:val="24"/>
        </w:rPr>
      </w:pPr>
    </w:p>
    <w:p w:rsidR="00E51D36" w:rsidRDefault="00C43040" w:rsidP="00F94E9C">
      <w:pPr>
        <w:ind w:left="708" w:firstLine="708"/>
        <w:rPr>
          <w:sz w:val="24"/>
        </w:rPr>
      </w:pPr>
      <w:r w:rsidRPr="00394B24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47B1A" wp14:editId="18037CE6">
                <wp:simplePos x="0" y="0"/>
                <wp:positionH relativeFrom="column">
                  <wp:posOffset>1240790</wp:posOffset>
                </wp:positionH>
                <wp:positionV relativeFrom="paragraph">
                  <wp:posOffset>167005</wp:posOffset>
                </wp:positionV>
                <wp:extent cx="1833699" cy="0"/>
                <wp:effectExtent l="0" t="0" r="3365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4C592" id="Conector recto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7pt,13.15pt" to="242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94B24">
        <w:rPr>
          <w:sz w:val="24"/>
        </w:rPr>
        <w:t xml:space="preserve">MES: </w:t>
      </w:r>
      <w:r w:rsidR="00F94E9C">
        <w:rPr>
          <w:sz w:val="24"/>
        </w:rPr>
        <w:t xml:space="preserve"> </w:t>
      </w:r>
      <w:bookmarkStart w:id="0" w:name="Mes"/>
      <w:bookmarkEnd w:id="0"/>
    </w:p>
    <w:p w:rsidR="00394B24" w:rsidRPr="009C43E0" w:rsidRDefault="00394B24" w:rsidP="00394B24">
      <w:pPr>
        <w:ind w:firstLine="708"/>
      </w:pPr>
      <w:bookmarkStart w:id="1" w:name="_GoBack"/>
      <w:bookmarkEnd w:id="1"/>
    </w:p>
    <w:tbl>
      <w:tblPr>
        <w:tblStyle w:val="Tablaconcuadrcula"/>
        <w:tblpPr w:leftFromText="141" w:rightFromText="141" w:vertAnchor="text" w:horzAnchor="margin" w:tblpXSpec="center" w:tblpY="-4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1701"/>
        <w:gridCol w:w="1985"/>
        <w:gridCol w:w="9072"/>
      </w:tblGrid>
      <w:tr w:rsidR="00F94E9C" w:rsidRPr="009C43E0" w:rsidTr="004C38A0">
        <w:trPr>
          <w:trHeight w:val="583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:rsidR="00F94E9C" w:rsidRPr="009C43E0" w:rsidRDefault="00F94E9C" w:rsidP="0043154B">
            <w:pPr>
              <w:jc w:val="center"/>
            </w:pPr>
            <w:r w:rsidRPr="009C43E0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3CB60B" wp14:editId="0E209B4A">
                      <wp:simplePos x="0" y="0"/>
                      <wp:positionH relativeFrom="column">
                        <wp:posOffset>107301</wp:posOffset>
                      </wp:positionH>
                      <wp:positionV relativeFrom="paragraph">
                        <wp:posOffset>-20206</wp:posOffset>
                      </wp:positionV>
                      <wp:extent cx="1376680" cy="42100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6680" cy="421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E9C" w:rsidRPr="009C43E0" w:rsidRDefault="00F94E9C" w:rsidP="00F94E9C">
                                  <w:pPr>
                                    <w:jc w:val="center"/>
                                  </w:pPr>
                                  <w:r w:rsidRPr="009C43E0">
                                    <w:t>INSTITUCION Y/O EMPRESA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CB6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8.45pt;margin-top:-1.6pt;width:108.4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" filled="f" stroked="f" strokeweight=".5pt">
                      <v:textbox>
                        <w:txbxContent>
                          <w:p w:rsidR="00F94E9C" w:rsidRPr="009C43E0" w:rsidRDefault="00F94E9C" w:rsidP="00F94E9C">
                            <w:pPr>
                              <w:jc w:val="center"/>
                            </w:pPr>
                            <w:r w:rsidRPr="009C43E0">
                              <w:t>INSTITUCION Y/O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:rsidR="00F94E9C" w:rsidRPr="009C43E0" w:rsidRDefault="00F94E9C" w:rsidP="0043154B">
            <w:pPr>
              <w:jc w:val="center"/>
            </w:pPr>
            <w:r w:rsidRPr="009C43E0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F230D0" wp14:editId="4D47679D">
                      <wp:simplePos x="0" y="0"/>
                      <wp:positionH relativeFrom="column">
                        <wp:posOffset>52455</wp:posOffset>
                      </wp:positionH>
                      <wp:positionV relativeFrom="paragraph">
                        <wp:posOffset>67346</wp:posOffset>
                      </wp:positionV>
                      <wp:extent cx="606176" cy="246544"/>
                      <wp:effectExtent l="0" t="0" r="0" b="127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176" cy="2465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E9C" w:rsidRDefault="00F94E9C" w:rsidP="00F94E9C">
                                  <w:pPr>
                                    <w:jc w:val="center"/>
                                  </w:pPr>
                                  <w:r>
                                    <w:t>FECHA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523FB" id="Cuadro de texto 6" o:spid="_x0000_s1027" type="#_x0000_t202" style="position:absolute;left:0;text-align:left;margin-left:4.15pt;margin-top:5.3pt;width:47.7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" filled="f" stroked="f" strokeweight=".5pt">
                      <v:textbox>
                        <w:txbxContent>
                          <w:p w:rsidR="00F94E9C" w:rsidRDefault="00F94E9C" w:rsidP="00F94E9C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4E9C" w:rsidRPr="009C43E0" w:rsidRDefault="00F94E9C" w:rsidP="0043154B">
            <w:pPr>
              <w:jc w:val="center"/>
            </w:pP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F94E9C" w:rsidRPr="009C43E0" w:rsidRDefault="00F94E9C" w:rsidP="0043154B">
            <w:pPr>
              <w:jc w:val="center"/>
            </w:pPr>
            <w:r w:rsidRPr="009C43E0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5ED9E3" wp14:editId="1CD9A9DE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13335</wp:posOffset>
                      </wp:positionV>
                      <wp:extent cx="605790" cy="246380"/>
                      <wp:effectExtent l="0" t="0" r="0" b="127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E9C" w:rsidRDefault="00F94E9C" w:rsidP="004C38A0">
                                  <w:pPr>
                                    <w:jc w:val="center"/>
                                  </w:pPr>
                                  <w:r>
                                    <w:t>OFICIO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ED9E3" id="Cuadro de texto 7" o:spid="_x0000_s1028" type="#_x0000_t202" style="position:absolute;left:0;text-align:left;margin-left:16.1pt;margin-top:1.05pt;width:47.7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" filled="f" stroked="f" strokeweight=".5pt">
                      <v:textbox>
                        <w:txbxContent>
                          <w:p w:rsidR="00F94E9C" w:rsidRDefault="00F94E9C" w:rsidP="004C38A0">
                            <w:pPr>
                              <w:jc w:val="center"/>
                            </w:pPr>
                            <w:r>
                              <w:t>OFICIO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F94E9C" w:rsidRPr="009C43E0" w:rsidRDefault="00F94E9C" w:rsidP="0043154B">
            <w:pPr>
              <w:jc w:val="center"/>
            </w:pPr>
            <w:r w:rsidRPr="009C43E0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56594D" wp14:editId="3CACCCE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18415</wp:posOffset>
                      </wp:positionV>
                      <wp:extent cx="1212215" cy="246380"/>
                      <wp:effectExtent l="0" t="0" r="0" b="127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221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E9C" w:rsidRDefault="00F94E9C" w:rsidP="00F94E9C">
                                  <w:pPr>
                                    <w:jc w:val="center"/>
                                  </w:pPr>
                                  <w:r>
                                    <w:t>CONFIRMACIÓN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6594D" id="Cuadro de texto 9" o:spid="_x0000_s1029" type="#_x0000_t202" style="position:absolute;left:0;text-align:left;margin-left:.8pt;margin-top:1.45pt;width:95.4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" filled="f" stroked="f" strokeweight=".5pt">
                      <v:textbox>
                        <w:txbxContent>
                          <w:p w:rsidR="00F94E9C" w:rsidRDefault="00F94E9C" w:rsidP="00F94E9C">
                            <w:pPr>
                              <w:jc w:val="center"/>
                            </w:pPr>
                            <w:r>
                              <w:t>CONFIRMACIÓN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72" w:type="dxa"/>
            <w:shd w:val="clear" w:color="auto" w:fill="D0CECE" w:themeFill="background2" w:themeFillShade="E6"/>
            <w:vAlign w:val="center"/>
          </w:tcPr>
          <w:p w:rsidR="00F94E9C" w:rsidRPr="009C43E0" w:rsidRDefault="00F94E9C" w:rsidP="0043154B">
            <w:pPr>
              <w:jc w:val="center"/>
            </w:pPr>
            <w:r w:rsidRPr="009C43E0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D3293" wp14:editId="62CA12E2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53340</wp:posOffset>
                      </wp:positionV>
                      <wp:extent cx="2454910" cy="28702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491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E9C" w:rsidRDefault="00F94E9C" w:rsidP="00F94E9C">
                                  <w:pPr>
                                    <w:jc w:val="center"/>
                                  </w:pPr>
                                  <w:r>
                                    <w:t>OBSERVACIONES / 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D3293" id="Cuadro de texto 10" o:spid="_x0000_s1030" type="#_x0000_t202" style="position:absolute;left:0;text-align:left;margin-left:118.7pt;margin-top:4.2pt;width:193.3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" filled="f" stroked="f" strokeweight=".5pt">
                      <v:textbox>
                        <w:txbxContent>
                          <w:p w:rsidR="00F94E9C" w:rsidRDefault="00F94E9C" w:rsidP="00F94E9C">
                            <w:pPr>
                              <w:jc w:val="center"/>
                            </w:pPr>
                            <w:r>
                              <w:t>OBSERVACIONES / 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bottom"/>
          </w:tcPr>
          <w:p w:rsidR="00F94E9C" w:rsidRPr="009C43E0" w:rsidRDefault="00F94E9C" w:rsidP="004C38A0">
            <w:pPr>
              <w:jc w:val="center"/>
            </w:pPr>
            <w:bookmarkStart w:id="2" w:name="Empresa"/>
            <w:bookmarkEnd w:id="2"/>
          </w:p>
          <w:p w:rsidR="00F94E9C" w:rsidRPr="009C43E0" w:rsidRDefault="00F94E9C" w:rsidP="004C38A0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  <w:rPr>
                <w:sz w:val="20"/>
              </w:rPr>
            </w:pPr>
            <w:bookmarkStart w:id="3" w:name="Fecha"/>
            <w:bookmarkEnd w:id="3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4" w:name="Giro"/>
            <w:bookmarkEnd w:id="4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5" w:name="Confir"/>
            <w:bookmarkEnd w:id="5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bottom"/>
          </w:tcPr>
          <w:p w:rsidR="00F94E9C" w:rsidRPr="009C43E0" w:rsidRDefault="00F94E9C" w:rsidP="004C38A0">
            <w:pPr>
              <w:jc w:val="center"/>
            </w:pPr>
            <w:bookmarkStart w:id="6" w:name="Empresa1"/>
            <w:bookmarkEnd w:id="6"/>
          </w:p>
          <w:p w:rsidR="00F94E9C" w:rsidRPr="009C43E0" w:rsidRDefault="00F94E9C" w:rsidP="004C38A0">
            <w:pPr>
              <w:jc w:val="center"/>
            </w:pPr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7" w:name="Fecha1"/>
            <w:bookmarkEnd w:id="7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8" w:name="Giro1"/>
            <w:bookmarkEnd w:id="8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9" w:name="Confir1"/>
            <w:bookmarkEnd w:id="9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0" w:name="Empresa2"/>
            <w:bookmarkEnd w:id="10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1" w:name="Fecha2"/>
            <w:bookmarkEnd w:id="11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2" w:name="Giro2"/>
            <w:bookmarkEnd w:id="12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3" w:name="Confir2"/>
            <w:bookmarkEnd w:id="13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4" w:name="Empresa3"/>
            <w:bookmarkEnd w:id="14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5" w:name="Fecha3"/>
            <w:bookmarkEnd w:id="15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6" w:name="Giro3"/>
            <w:bookmarkEnd w:id="16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7" w:name="Confir3"/>
            <w:bookmarkEnd w:id="17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8" w:name="Empresa4"/>
            <w:bookmarkEnd w:id="18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19" w:name="Fecha4"/>
            <w:bookmarkEnd w:id="19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0" w:name="Giro4"/>
            <w:bookmarkEnd w:id="20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1" w:name="Confir4"/>
            <w:bookmarkEnd w:id="21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2" w:name="Empresa5"/>
            <w:bookmarkEnd w:id="22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3" w:name="Fecha5"/>
            <w:bookmarkEnd w:id="23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4" w:name="Giro5"/>
            <w:bookmarkEnd w:id="24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5" w:name="Confir5"/>
            <w:bookmarkEnd w:id="25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6" w:name="Empresa6"/>
            <w:bookmarkEnd w:id="26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7" w:name="Fecha6"/>
            <w:bookmarkEnd w:id="27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8" w:name="Giro6"/>
            <w:bookmarkEnd w:id="28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29" w:name="Confir6"/>
            <w:bookmarkEnd w:id="29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  <w:tr w:rsidR="00F94E9C" w:rsidRPr="009C43E0" w:rsidTr="004C38A0">
        <w:trPr>
          <w:trHeight w:val="737"/>
        </w:trPr>
        <w:tc>
          <w:tcPr>
            <w:tcW w:w="2689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30" w:name="Empresa7"/>
            <w:bookmarkEnd w:id="30"/>
          </w:p>
        </w:tc>
        <w:tc>
          <w:tcPr>
            <w:tcW w:w="127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31" w:name="Fecha7"/>
            <w:bookmarkEnd w:id="31"/>
          </w:p>
        </w:tc>
        <w:tc>
          <w:tcPr>
            <w:tcW w:w="1701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32" w:name="Giro7"/>
            <w:bookmarkEnd w:id="32"/>
          </w:p>
        </w:tc>
        <w:tc>
          <w:tcPr>
            <w:tcW w:w="1985" w:type="dxa"/>
            <w:vAlign w:val="center"/>
          </w:tcPr>
          <w:p w:rsidR="00F94E9C" w:rsidRPr="009C43E0" w:rsidRDefault="00F94E9C" w:rsidP="0043154B">
            <w:pPr>
              <w:jc w:val="center"/>
            </w:pPr>
            <w:bookmarkStart w:id="33" w:name="Confir7"/>
            <w:bookmarkEnd w:id="33"/>
          </w:p>
        </w:tc>
        <w:tc>
          <w:tcPr>
            <w:tcW w:w="9072" w:type="dxa"/>
            <w:vAlign w:val="center"/>
          </w:tcPr>
          <w:p w:rsidR="00F94E9C" w:rsidRPr="009C43E0" w:rsidRDefault="00F94E9C" w:rsidP="0043154B">
            <w:pPr>
              <w:jc w:val="center"/>
            </w:pPr>
          </w:p>
        </w:tc>
      </w:tr>
    </w:tbl>
    <w:p w:rsidR="00394B24" w:rsidRPr="009C43E0" w:rsidRDefault="00394B24" w:rsidP="00394B24">
      <w:pPr>
        <w:ind w:firstLine="708"/>
      </w:pPr>
    </w:p>
    <w:sectPr w:rsidR="00394B24" w:rsidRPr="009C43E0" w:rsidSect="004C25D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12"/>
    <w:rsid w:val="003653FE"/>
    <w:rsid w:val="003763F8"/>
    <w:rsid w:val="00394B24"/>
    <w:rsid w:val="0043154B"/>
    <w:rsid w:val="004C25D9"/>
    <w:rsid w:val="004C38A0"/>
    <w:rsid w:val="00580729"/>
    <w:rsid w:val="005C30F8"/>
    <w:rsid w:val="009C43E0"/>
    <w:rsid w:val="00B31A73"/>
    <w:rsid w:val="00B678A8"/>
    <w:rsid w:val="00C43040"/>
    <w:rsid w:val="00D04112"/>
    <w:rsid w:val="00E51D36"/>
    <w:rsid w:val="00F22D1A"/>
    <w:rsid w:val="00F9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FB95-30A4-49D8-8241-E1B696D2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Coronado</dc:creator>
  <cp:keywords/>
  <dc:description/>
  <cp:lastModifiedBy>Adrian Coronado</cp:lastModifiedBy>
  <cp:revision>10</cp:revision>
  <dcterms:created xsi:type="dcterms:W3CDTF">2016-03-20T20:11:00Z</dcterms:created>
  <dcterms:modified xsi:type="dcterms:W3CDTF">2016-04-09T19:25:00Z</dcterms:modified>
</cp:coreProperties>
</file>