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3679" w14:textId="189AD741" w:rsidR="0030552E" w:rsidRDefault="00E45E5B" w:rsidP="007B4482">
      <w:pPr>
        <w:rPr>
          <w:i/>
          <w:noProof/>
          <w:lang w:eastAsia="es-ES_tradnl"/>
        </w:rPr>
      </w:pPr>
      <w:r>
        <w:rPr>
          <w:i/>
          <w:noProof/>
          <w:lang w:eastAsia="es-ES_tradnl"/>
        </w:rPr>
        <w:drawing>
          <wp:anchor distT="0" distB="0" distL="114300" distR="114300" simplePos="0" relativeHeight="251785216" behindDoc="1" locked="0" layoutInCell="1" allowOverlap="1" wp14:anchorId="0C3E7EC6" wp14:editId="30D93F70">
            <wp:simplePos x="0" y="0"/>
            <wp:positionH relativeFrom="page">
              <wp:posOffset>-9525</wp:posOffset>
            </wp:positionH>
            <wp:positionV relativeFrom="paragraph">
              <wp:posOffset>-909320</wp:posOffset>
            </wp:positionV>
            <wp:extent cx="1921510" cy="2581275"/>
            <wp:effectExtent l="0" t="0" r="254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66007_1112684395458980_4042642167393345092_n.jpg"/>
                    <pic:cNvPicPr/>
                  </pic:nvPicPr>
                  <pic:blipFill rotWithShape="1">
                    <a:blip r:embed="rId8"/>
                    <a:srcRect l="19150" b="19150"/>
                    <a:stretch/>
                  </pic:blipFill>
                  <pic:spPr bwMode="auto">
                    <a:xfrm>
                      <a:off x="0" y="0"/>
                      <a:ext cx="192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0CCEDA">
                <wp:simplePos x="0" y="0"/>
                <wp:positionH relativeFrom="column">
                  <wp:posOffset>815340</wp:posOffset>
                </wp:positionH>
                <wp:positionV relativeFrom="paragraph">
                  <wp:posOffset>-6985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05EEDEB9" w:rsidR="00E561F5" w:rsidRPr="00D22D1B" w:rsidRDefault="00755669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</w:rPr>
                              <w:t>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64.2pt;margin-top:-.55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" filled="f" stroked="f">
                <v:textbox>
                  <w:txbxContent>
                    <w:p w14:paraId="60189B91" w14:textId="05EEDEB9" w:rsidR="00E561F5" w:rsidRPr="00D22D1B" w:rsidRDefault="00755669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</w:rPr>
                        <w:t>Enrique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6DA53BCF" w:rsidR="00FC1B7E" w:rsidRDefault="00D22D1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853C580">
                <wp:simplePos x="0" y="0"/>
                <wp:positionH relativeFrom="column">
                  <wp:posOffset>2684780</wp:posOffset>
                </wp:positionH>
                <wp:positionV relativeFrom="paragraph">
                  <wp:posOffset>-677545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211.4pt;margin-top:-53.3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" filled="f" stroked="f">
                <v:textbox>
                  <w:txbxContent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2A73E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8C5">
                              <w:fldChar w:fldCharType="separate"/>
                            </w:r>
                            <w:r w:rsidR="00341DBC">
                              <w:fldChar w:fldCharType="begin"/>
                            </w:r>
                            <w:r w:rsidR="00341D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1DBC">
                              <w:fldChar w:fldCharType="separate"/>
                            </w:r>
                            <w:r w:rsidR="00ED7491">
                              <w:fldChar w:fldCharType="begin"/>
                            </w:r>
                            <w:r w:rsidR="00ED74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7491">
                              <w:fldChar w:fldCharType="separate"/>
                            </w:r>
                            <w:r w:rsidR="00DD53D0">
                              <w:fldChar w:fldCharType="begin"/>
                            </w:r>
                            <w:r w:rsidR="00DD53D0">
                              <w:instrText xml:space="preserve"> </w:instrText>
                            </w:r>
                            <w:r w:rsidR="00DD53D0">
                              <w:instrText>INCLUDEPICTURE  "https://lh3.googleusercontent.com/-zZva6319EVE/AAAAAAAAAAI/A</w:instrText>
                            </w:r>
                            <w:r w:rsidR="00DD53D0">
                              <w:instrText>AAAAAAAAAA/zKFGBYMviqc/photo.jpg" \* MERGEFORMATINET</w:instrText>
                            </w:r>
                            <w:r w:rsidR="00DD53D0">
                              <w:instrText xml:space="preserve"> </w:instrText>
                            </w:r>
                            <w:r w:rsidR="00DD53D0">
                              <w:fldChar w:fldCharType="separate"/>
                            </w:r>
                            <w:r w:rsidR="00DD53D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DD53D0">
                              <w:fldChar w:fldCharType="end"/>
                            </w:r>
                            <w:r w:rsidR="00ED7491">
                              <w:fldChar w:fldCharType="end"/>
                            </w:r>
                            <w:r w:rsidR="00341DBC">
                              <w:fldChar w:fldCharType="end"/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nX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LI7PYCfrRxCw&#10;kiAwUCnMPVi0Un3DaIQZkmMBQw6j7r2AJwAiJXbkuA2JVxFs1Llld26hogKgHBuM5uXGzGPqYVB8&#10;30Kc46O7hmdTcidp+77mnICP3cCUcMyeJpodQ+d75/Vr7q5/Ag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GR/qde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INCLUDEPICTURE  "https://lh3.googleusercontent.com/-zZva6319EVE/AAAAAAAAAAI/AAAAAAAAAAA/zKFGBYMviqc/photo.jpg" \* MERGEFORMATINET </w:instrText>
                      </w:r>
                      <w:r w:rsidR="00AE28C5">
                        <w:fldChar w:fldCharType="separate"/>
                      </w:r>
                      <w:r w:rsidR="00341DBC">
                        <w:fldChar w:fldCharType="begin"/>
                      </w:r>
                      <w:r w:rsidR="00341DBC">
                        <w:instrText xml:space="preserve"> INCLUDEPICTURE  "https://lh3.googleusercontent.com/-zZva6319EVE/AAAAAAAAAAI/AAAAAAAAAAA/zKFGBYMviqc/photo.jpg" \* MERGEFORMATINET </w:instrText>
                      </w:r>
                      <w:r w:rsidR="00341DBC">
                        <w:fldChar w:fldCharType="separate"/>
                      </w:r>
                      <w:r w:rsidR="00ED7491">
                        <w:fldChar w:fldCharType="begin"/>
                      </w:r>
                      <w:r w:rsidR="00ED7491">
                        <w:instrText xml:space="preserve"> INCLUDEPICTURE  "https://lh3.googleusercontent.com/-zZva6319EVE/AAAAAAAAAAI/AAAAAAAAAAA/zKFGBYMviqc/photo.jpg" \* MERGEFORMATINET </w:instrText>
                      </w:r>
                      <w:r w:rsidR="00ED7491">
                        <w:fldChar w:fldCharType="separate"/>
                      </w:r>
                      <w:r w:rsidR="00DD53D0">
                        <w:fldChar w:fldCharType="begin"/>
                      </w:r>
                      <w:r w:rsidR="00DD53D0">
                        <w:instrText xml:space="preserve"> </w:instrText>
                      </w:r>
                      <w:r w:rsidR="00DD53D0">
                        <w:instrText>INCLUDEPICTURE  "https://lh3.googleusercontent.com/-zZva6319EVE/AAAAAAAAAAI/A</w:instrText>
                      </w:r>
                      <w:r w:rsidR="00DD53D0">
                        <w:instrText>AAAAAAAAAA/zKFGBYMviqc/photo.jpg" \* MERGEFORMATINET</w:instrText>
                      </w:r>
                      <w:r w:rsidR="00DD53D0">
                        <w:instrText xml:space="preserve"> </w:instrText>
                      </w:r>
                      <w:r w:rsidR="00DD53D0">
                        <w:fldChar w:fldCharType="separate"/>
                      </w:r>
                      <w:r w:rsidR="00DD53D0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DD53D0">
                        <w:fldChar w:fldCharType="end"/>
                      </w:r>
                      <w:r w:rsidR="00ED7491">
                        <w:fldChar w:fldCharType="end"/>
                      </w:r>
                      <w:r w:rsidR="00341DBC">
                        <w:fldChar w:fldCharType="end"/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0862D46" w:rsidR="00FC1B7E" w:rsidRDefault="00FC1B7E" w:rsidP="007B4482"/>
    <w:p w14:paraId="3B811AFA" w14:textId="074099A8" w:rsidR="007B4482" w:rsidRPr="007B4482" w:rsidRDefault="00BD6F5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CF397E5">
                <wp:simplePos x="0" y="0"/>
                <wp:positionH relativeFrom="column">
                  <wp:posOffset>3806190</wp:posOffset>
                </wp:positionH>
                <wp:positionV relativeFrom="paragraph">
                  <wp:posOffset>9525</wp:posOffset>
                </wp:positionV>
                <wp:extent cx="2571115" cy="122872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6F06EFD5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Direcció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n: Lomas de San Andrés Atenco, Tlalnepantla de Baz, Edo. De Méx.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55669" w:rsidRP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5583903993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14D639A1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D6F5C" w:rsidRPr="00BD6F5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e_ramosdiaz_@outlook.com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0" type="#_x0000_t202" style="position:absolute;margin-left:299.7pt;margin-top:.75pt;width:202.45pt;height:9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" filled="f" stroked="f">
                <v:textbox>
                  <w:txbxContent>
                    <w:p w14:paraId="75C920FB" w14:textId="6F06EFD5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Direcció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n: Lomas de San Andrés Atenco, Tlalnepantla de Baz, Edo. De Méx.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755669" w:rsidRP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5583903993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14D639A1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BD6F5C" w:rsidRPr="00BD6F5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e_ramosdiaz_@outlook.com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964A86E">
                <wp:simplePos x="0" y="0"/>
                <wp:positionH relativeFrom="column">
                  <wp:posOffset>843915</wp:posOffset>
                </wp:positionH>
                <wp:positionV relativeFrom="paragraph">
                  <wp:posOffset>107315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836CC0D" w:rsidR="00E561F5" w:rsidRPr="00E74BE9" w:rsidRDefault="00755669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Ramos 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66.45pt;margin-top:8.45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AN4yUN3QAA&#10;AAoBAAAPAAAAAAAAAAAAAAAAANcEAABkcnMvZG93bnJldi54bWxQSwUGAAAAAAQABADzAAAA4QUA&#10;AAAA&#10;" filled="f" stroked="f">
                <v:textbox>
                  <w:txbxContent>
                    <w:p w14:paraId="78B11B69" w14:textId="6836CC0D" w:rsidR="00E561F5" w:rsidRPr="00E74BE9" w:rsidRDefault="00755669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Ramos Diaz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21DB19F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1946426D" w:rsidR="00E561F5" w:rsidRDefault="00E561F5" w:rsidP="007B4482"/>
    <w:p w14:paraId="046BB66E" w14:textId="3FD327BA" w:rsidR="00E561F5" w:rsidRDefault="00E561F5" w:rsidP="007B4482"/>
    <w:p w14:paraId="3342589A" w14:textId="031CE1AA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5C754CE5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A41D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134DE018" w14:textId="0D30DD52" w:rsidR="00E561F5" w:rsidRDefault="00E561F5" w:rsidP="007B4482"/>
    <w:p w14:paraId="2D9AAB86" w14:textId="53B91066" w:rsidR="00E561F5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9F4388B">
                <wp:simplePos x="0" y="0"/>
                <wp:positionH relativeFrom="column">
                  <wp:posOffset>-764540</wp:posOffset>
                </wp:positionH>
                <wp:positionV relativeFrom="paragraph">
                  <wp:posOffset>219710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4C3BA696" w:rsidR="00CA5D68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-60.2pt;margin-top:17.3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So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" stroked="f">
                <v:textbox>
                  <w:txbxContent>
                    <w:p w14:paraId="474794DF" w14:textId="4C3BA696" w:rsidR="00CA5D68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17232257">
                <wp:simplePos x="0" y="0"/>
                <wp:positionH relativeFrom="column">
                  <wp:posOffset>2215515</wp:posOffset>
                </wp:positionH>
                <wp:positionV relativeFrom="paragraph">
                  <wp:posOffset>140335</wp:posOffset>
                </wp:positionV>
                <wp:extent cx="1158875" cy="3867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25970CC" w14:textId="77777777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C48E567" w14:textId="5E46FC5D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FC222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25EDDC45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2F6CE3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CB08D1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CA52D8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D1E20C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33E992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A19BC8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A97792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B138D4" w14:textId="53BD8940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13B6BB03" w:rsidR="005F50F6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66B33E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9D28BCC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F78E" w14:textId="77777777" w:rsidR="002E5CC3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7AD91913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174.45pt;margin-top:11.05pt;width:91.25pt;height:30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25970CC" w14:textId="77777777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C48E567" w14:textId="5E46FC5D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FC222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25EDDC45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2F6CE3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CB08D1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CA52D8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D1E20C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33E992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A19BC8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A97792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B138D4" w14:textId="53BD8940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13B6BB03" w:rsidR="005F50F6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66B33E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9D28BCC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F78E" w14:textId="77777777" w:rsidR="002E5CC3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7AD91913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BDE6D79">
                <wp:simplePos x="0" y="0"/>
                <wp:positionH relativeFrom="column">
                  <wp:posOffset>2293620</wp:posOffset>
                </wp:positionH>
                <wp:positionV relativeFrom="paragraph">
                  <wp:posOffset>176530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80.6pt;margin-top:13.9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cogw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" stroked="f">
                <v:textbox>
                  <w:txbxContent>
                    <w:p w14:paraId="55F14591" w14:textId="77777777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7020FE4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59D537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F2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1273E5E" w:rsidR="007B4482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77A08A58">
                <wp:simplePos x="0" y="0"/>
                <wp:positionH relativeFrom="column">
                  <wp:posOffset>-813435</wp:posOffset>
                </wp:positionH>
                <wp:positionV relativeFrom="paragraph">
                  <wp:posOffset>240030</wp:posOffset>
                </wp:positionV>
                <wp:extent cx="2711450" cy="1533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ABC91C" w14:textId="1D64BCFA" w:rsidR="00CA5D68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en Microsoft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por el CECATI No. 1 en Julio 2015</w:t>
                            </w:r>
                          </w:p>
                          <w:p w14:paraId="3CB28F66" w14:textId="00B82C1F" w:rsidR="00FC2222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Switching &amp; Routing: Introducción a redes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por CISCO en Julio 2015</w:t>
                            </w:r>
                          </w:p>
                          <w:p w14:paraId="43146AE4" w14:textId="65054E12" w:rsidR="00CA5D68" w:rsidRDefault="00FC222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Routing &amp; Switching: Principios básicos de routing y switching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por CISCO en Diciembre 2015</w:t>
                            </w:r>
                          </w:p>
                          <w:p w14:paraId="1791066C" w14:textId="5FC39979" w:rsidR="008C1AA2" w:rsidRPr="00FC2222" w:rsidRDefault="008C1AA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C1AA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Inglés B2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por el IPN en Marzo 2018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4.05pt;margin-top:18.9pt;width:213.5pt;height:1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" filled="f" stroked="f">
                <v:textbox>
                  <w:txbxContent>
                    <w:p w14:paraId="3BABC91C" w14:textId="1D64BCFA" w:rsidR="00CA5D68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en Microsoft</w:t>
                      </w:r>
                      <w:r w:rsidRPr="00FC2222"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por el CECATI No. 1 en Julio 2015</w:t>
                      </w:r>
                    </w:p>
                    <w:p w14:paraId="3CB28F66" w14:textId="00B82C1F" w:rsidR="00FC2222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Switching &amp; Routing: Introducción a redes</w:t>
                      </w:r>
                      <w:r w:rsidRPr="00FC2222"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por CISCO en Julio 2015</w:t>
                      </w:r>
                    </w:p>
                    <w:p w14:paraId="43146AE4" w14:textId="65054E12" w:rsidR="00CA5D68" w:rsidRDefault="00FC222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Routing &amp; Switching: Principios básicos de routing y switching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por CISCO en Diciembre 2015</w:t>
                      </w:r>
                    </w:p>
                    <w:p w14:paraId="1791066C" w14:textId="5FC39979" w:rsidR="008C1AA2" w:rsidRPr="00FC2222" w:rsidRDefault="008C1AA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8C1AA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Inglés B2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por el IPN en Marzo 2018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0C0901B1">
                <wp:simplePos x="0" y="0"/>
                <wp:positionH relativeFrom="column">
                  <wp:posOffset>-686435</wp:posOffset>
                </wp:positionH>
                <wp:positionV relativeFrom="paragraph">
                  <wp:posOffset>170180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114AF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3.4pt" to="143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ADlYO3gAAAAo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6A42EE37">
                <wp:simplePos x="0" y="0"/>
                <wp:positionH relativeFrom="column">
                  <wp:posOffset>2277745</wp:posOffset>
                </wp:positionH>
                <wp:positionV relativeFrom="paragraph">
                  <wp:posOffset>158115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C462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2.45pt" to="491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" strokecolor="black [3040]"/>
            </w:pict>
          </mc:Fallback>
        </mc:AlternateContent>
      </w:r>
    </w:p>
    <w:p w14:paraId="0B8BD303" w14:textId="0F96DB0F" w:rsidR="007B4482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A8E488E">
                <wp:simplePos x="0" y="0"/>
                <wp:positionH relativeFrom="column">
                  <wp:posOffset>3129915</wp:posOffset>
                </wp:positionH>
                <wp:positionV relativeFrom="paragraph">
                  <wp:posOffset>13970</wp:posOffset>
                </wp:positionV>
                <wp:extent cx="3124835" cy="3771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B6C20D" w14:textId="2E4C8B72" w:rsidR="002E5CC3" w:rsidRPr="003D5158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Moldes Matrices y Composites S.A. de C.V.</w:t>
                            </w:r>
                          </w:p>
                          <w:p w14:paraId="023F5840" w14:textId="77777777" w:rsidR="002E5CC3" w:rsidRPr="000401CC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Mantenimiento de equipos de cómputo</w:t>
                            </w:r>
                          </w:p>
                          <w:p w14:paraId="53293576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EF4E222" w14:textId="52CFF46C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Mantenimiento a equipos de cómputo de la empresa.</w:t>
                            </w:r>
                          </w:p>
                          <w:p w14:paraId="0EE0C2E1" w14:textId="1B1A131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Ensamble de nuevos equipos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cómputo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D69EBD" w14:textId="1C5DD8FD" w:rsidR="000956AB" w:rsidRDefault="000956AB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Gestión de inventario ante el SAT.</w:t>
                            </w:r>
                          </w:p>
                          <w:p w14:paraId="22F608D5" w14:textId="41028529" w:rsidR="00FC2222" w:rsidRPr="004439D6" w:rsidRDefault="00FC2222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empleados para la utilización de herramientas web del SAT.</w:t>
                            </w:r>
                          </w:p>
                          <w:p w14:paraId="6C5B928A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1B965303" w:rsidR="005F50F6" w:rsidRPr="003D5158" w:rsidRDefault="002E5CC3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CECyT No. 8 Narciso Bassols</w:t>
                            </w:r>
                            <w:r w:rsidR="00AF3C5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 IPN</w:t>
                            </w:r>
                          </w:p>
                          <w:p w14:paraId="1EA1C5F7" w14:textId="28295CB6" w:rsidR="005F50F6" w:rsidRPr="000401CC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Interinato en mantenimiento de software</w:t>
                            </w:r>
                          </w:p>
                          <w:p w14:paraId="1667DABA" w14:textId="7E718D3B" w:rsidR="005F50F6" w:rsidRDefault="005F50F6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5441D99" w14:textId="4BC9F64E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Mantenimiento al código de aplicaciones utilizadas en la </w:t>
                            </w:r>
                            <w:r w:rsidRPr="002E5CC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Unidad Politécnica de Integración Social</w:t>
                            </w:r>
                            <w:r w:rsidR="00AF3C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(UPIS)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676B62" w14:textId="080AE8E6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Diseño e implementación de un </w:t>
                            </w:r>
                            <w:bookmarkStart w:id="0" w:name="_Hlk5906323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software gestor de visitas escolares</w:t>
                            </w:r>
                            <w:bookmarkEnd w:id="0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por parte de los alumnos del CECyT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en C# y MySQL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1AC654" w14:textId="7088D913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los encargados del software descrito anteriormente.</w:t>
                            </w:r>
                          </w:p>
                          <w:p w14:paraId="4F143140" w14:textId="54B2516B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E90742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EA68A9" w14:textId="77777777" w:rsidR="002E5CC3" w:rsidRDefault="002E5CC3" w:rsidP="002E5CC3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45pt;margin-top:1.1pt;width:246.05pt;height:29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" filled="f" stroked="f">
                <v:textbox>
                  <w:txbxContent>
                    <w:p w14:paraId="54B6C20D" w14:textId="2E4C8B72" w:rsidR="002E5CC3" w:rsidRPr="003D5158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Moldes Matrices y Composites S.A. de C.V.</w:t>
                      </w:r>
                    </w:p>
                    <w:p w14:paraId="023F5840" w14:textId="77777777" w:rsidR="002E5CC3" w:rsidRPr="000401CC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Mantenimiento de equipos de cómputo</w:t>
                      </w:r>
                    </w:p>
                    <w:p w14:paraId="53293576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EF4E222" w14:textId="52CFF46C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Mantenimiento a equipos de cómputo de la empresa.</w:t>
                      </w:r>
                    </w:p>
                    <w:p w14:paraId="0EE0C2E1" w14:textId="1B1A131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Ensamble de nuevos equipos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cómputo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6D69EBD" w14:textId="1C5DD8FD" w:rsidR="000956AB" w:rsidRDefault="000956AB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Gestión de inventario ante el SAT.</w:t>
                      </w:r>
                    </w:p>
                    <w:p w14:paraId="22F608D5" w14:textId="41028529" w:rsidR="00FC2222" w:rsidRPr="004439D6" w:rsidRDefault="00FC2222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empleados para la utilización de herramientas web del SAT.</w:t>
                      </w:r>
                    </w:p>
                    <w:p w14:paraId="6C5B928A" w14:textId="77777777" w:rsidR="002E5CC3" w:rsidRDefault="002E5CC3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1B965303" w:rsidR="005F50F6" w:rsidRPr="003D5158" w:rsidRDefault="002E5CC3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CECyT No. 8 Narciso Bassols</w:t>
                      </w:r>
                      <w:r w:rsidR="00AF3C5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, IPN</w:t>
                      </w:r>
                    </w:p>
                    <w:p w14:paraId="1EA1C5F7" w14:textId="28295CB6" w:rsidR="005F50F6" w:rsidRPr="000401CC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Interinato en mantenimiento de software</w:t>
                      </w:r>
                    </w:p>
                    <w:p w14:paraId="1667DABA" w14:textId="7E718D3B" w:rsidR="005F50F6" w:rsidRDefault="005F50F6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5441D99" w14:textId="4BC9F64E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Mantenimiento al código de aplicaciones utilizadas en la </w:t>
                      </w:r>
                      <w:r w:rsidRPr="002E5CC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Unidad Politécnica de Integración Social</w:t>
                      </w:r>
                      <w:r w:rsidR="00AF3C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(UPIS)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676B62" w14:textId="080AE8E6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Diseño e implementación de un </w:t>
                      </w:r>
                      <w:bookmarkStart w:id="1" w:name="_Hlk5906323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software gestor de visitas escolares</w:t>
                      </w:r>
                      <w:bookmarkEnd w:id="1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por parte de los alumnos del CECyT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en C# y MySQL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01AC654" w14:textId="7088D913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los encargados del software descrito anteriormente.</w:t>
                      </w:r>
                    </w:p>
                    <w:p w14:paraId="4F143140" w14:textId="54B2516B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0E90742" w14:textId="77777777" w:rsidR="002E5CC3" w:rsidRDefault="002E5CC3" w:rsidP="002E5CC3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7EA68A9" w14:textId="77777777" w:rsidR="002E5CC3" w:rsidRDefault="002E5CC3" w:rsidP="002E5CC3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01E8FF71" w:rsidR="007B4482" w:rsidRPr="007B4482" w:rsidRDefault="007B4482" w:rsidP="007B4482"/>
    <w:p w14:paraId="1A342FD3" w14:textId="1A213904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7AED248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1FBE2E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70B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9FD3CE0" w:rsidR="00FC1B7E" w:rsidRDefault="00FC1B7E" w:rsidP="007B4482"/>
    <w:p w14:paraId="007F4FDA" w14:textId="2E889B2E" w:rsidR="00FC1B7E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A02B9B4">
                <wp:simplePos x="0" y="0"/>
                <wp:positionH relativeFrom="column">
                  <wp:posOffset>-689610</wp:posOffset>
                </wp:positionH>
                <wp:positionV relativeFrom="paragraph">
                  <wp:posOffset>186690</wp:posOffset>
                </wp:positionV>
                <wp:extent cx="2762250" cy="29527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EC912D5" w:rsidR="00195603" w:rsidRPr="00142C41" w:rsidRDefault="00755669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54.3pt;margin-top:14.7pt;width:217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" filled="f" stroked="f">
                <v:textbox>
                  <w:txbxContent>
                    <w:p w14:paraId="5F3998F9" w14:textId="6EC912D5" w:rsidR="00195603" w:rsidRPr="00142C41" w:rsidRDefault="00755669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LENGUAJES DE PROGRAMACIÓN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3BA470CF" w:rsidR="007B4482" w:rsidRPr="007B4482" w:rsidRDefault="007B4482" w:rsidP="007B4482"/>
    <w:p w14:paraId="1B30D48E" w14:textId="44A032A9" w:rsidR="007B4482" w:rsidRPr="006748AC" w:rsidRDefault="008843F7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89F011B">
                <wp:simplePos x="0" y="0"/>
                <wp:positionH relativeFrom="column">
                  <wp:posOffset>-765810</wp:posOffset>
                </wp:positionH>
                <wp:positionV relativeFrom="paragraph">
                  <wp:posOffset>220345</wp:posOffset>
                </wp:positionV>
                <wp:extent cx="2847975" cy="25431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E556E" w14:textId="23C2DBE6" w:rsidR="008843F7" w:rsidRDefault="003C439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4</w:t>
                            </w:r>
                            <w:r w:rsidR="00755669"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55669" w:rsidRPr="00FC222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 </w:t>
                            </w:r>
                          </w:p>
                          <w:p w14:paraId="5BCC4A07" w14:textId="1587330E" w:rsidR="005F50F6" w:rsidRPr="00FC2222" w:rsidRDefault="00755669" w:rsidP="008843F7">
                            <w:pPr>
                              <w:ind w:right="-129" w:firstLine="708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C</w:t>
                            </w:r>
                          </w:p>
                          <w:p w14:paraId="6E4CD632" w14:textId="235CCA58" w:rsidR="00755669" w:rsidRPr="00FC2222" w:rsidRDefault="00265B67" w:rsidP="006B2367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3.5</w:t>
                            </w:r>
                            <w:r w:rsidR="00755669"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</w:p>
                          <w:p w14:paraId="1634F51A" w14:textId="47297246" w:rsidR="00755669" w:rsidRDefault="0075566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ab/>
                            </w: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PHP</w:t>
                            </w:r>
                            <w:r w:rsidR="00265B67"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7</w:t>
                            </w:r>
                            <w:r w:rsidR="00265B67" w:rsidRPr="00FC222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; MySQL</w:t>
                            </w:r>
                          </w:p>
                          <w:p w14:paraId="1C11C312" w14:textId="11CCEBC2" w:rsidR="0067052F" w:rsidRPr="00FC2222" w:rsidRDefault="0067052F" w:rsidP="0067052F">
                            <w:pPr>
                              <w:ind w:left="708"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C#</w:t>
                            </w:r>
                          </w:p>
                          <w:p w14:paraId="6C56E550" w14:textId="14853CB4" w:rsidR="00755669" w:rsidRDefault="00755669" w:rsidP="00265B67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3 años: </w:t>
                            </w:r>
                          </w:p>
                          <w:p w14:paraId="199D531C" w14:textId="77777777" w:rsidR="00693947" w:rsidRDefault="00693947" w:rsidP="00693947">
                            <w:pPr>
                              <w:ind w:left="708"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Java 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(nociones básicas de Android)</w:t>
                            </w:r>
                          </w:p>
                          <w:p w14:paraId="1C170B5B" w14:textId="3323192E" w:rsidR="00FC2222" w:rsidRPr="00FC2222" w:rsidRDefault="00755669" w:rsidP="00693947">
                            <w:pPr>
                              <w:ind w:right="-129" w:firstLine="708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Python 3</w:t>
                            </w:r>
                            <w:r w:rsidR="003C4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="003C4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Flask</w:t>
                            </w:r>
                            <w:proofErr w:type="spellEnd"/>
                          </w:p>
                          <w:p w14:paraId="263C480D" w14:textId="42F57244" w:rsidR="00265B67" w:rsidRPr="00FC2222" w:rsidRDefault="00755669" w:rsidP="00755669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1 año:</w:t>
                            </w:r>
                          </w:p>
                          <w:p w14:paraId="20AA128F" w14:textId="1E0A6A78" w:rsidR="00755669" w:rsidRPr="00FC2222" w:rsidRDefault="00755669" w:rsidP="00265B67">
                            <w:pPr>
                              <w:ind w:right="-129" w:firstLine="708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JavaScript</w:t>
                            </w:r>
                            <w:r w:rsidR="00265B67"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, </w:t>
                            </w:r>
                            <w:r w:rsidR="00265B67" w:rsidRPr="00FC222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especialmente </w:t>
                            </w:r>
                            <w:r w:rsidR="00265B67"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Node.js</w:t>
                            </w:r>
                          </w:p>
                          <w:p w14:paraId="230BB93F" w14:textId="0DF79578" w:rsidR="00755669" w:rsidRDefault="00755669" w:rsidP="00755669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ab/>
                              <w:t>C++</w:t>
                            </w:r>
                          </w:p>
                          <w:p w14:paraId="6E2DDBE8" w14:textId="5D2D6DA6" w:rsidR="00693947" w:rsidRDefault="00693947" w:rsidP="00755669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6 meses:</w:t>
                            </w:r>
                          </w:p>
                          <w:p w14:paraId="32D45611" w14:textId="7966FB3A" w:rsidR="00693947" w:rsidRDefault="00693947" w:rsidP="00755669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ab/>
                            </w: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JSP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; PostgreSQL</w:t>
                            </w:r>
                          </w:p>
                          <w:p w14:paraId="4201695A" w14:textId="196A634F" w:rsidR="00693947" w:rsidRPr="00FC2222" w:rsidRDefault="00693947" w:rsidP="003C4396">
                            <w:pPr>
                              <w:ind w:left="708"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Hibernate</w:t>
                            </w:r>
                            <w:proofErr w:type="spellEnd"/>
                            <w:r w:rsidR="00CB05D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Spring</w:t>
                            </w:r>
                            <w:r w:rsidR="00CB05D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, Struts2, Bootstrap</w:t>
                            </w:r>
                            <w:r w:rsidR="003C4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="003C4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17"/>
                                <w:lang w:val="es-VE"/>
                              </w:rPr>
                              <w:t>Conekta</w:t>
                            </w:r>
                            <w:proofErr w:type="spellEnd"/>
                          </w:p>
                          <w:p w14:paraId="4C55FBFD" w14:textId="19B0EEC8" w:rsidR="00265B67" w:rsidRPr="00FC2222" w:rsidRDefault="00265B67" w:rsidP="00755669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7"/>
                                <w:szCs w:val="17"/>
                                <w:lang w:val="es-VE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7"/>
                                <w:szCs w:val="17"/>
                                <w:lang w:val="es-VE"/>
                              </w:rPr>
                              <w:tab/>
                            </w:r>
                          </w:p>
                          <w:p w14:paraId="0AF33A5C" w14:textId="77777777" w:rsidR="00755669" w:rsidRPr="00755669" w:rsidRDefault="0075566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E1189B8" w14:textId="77777777" w:rsidR="005F50F6" w:rsidRPr="00755669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660927C" w14:textId="77777777" w:rsidR="00FC1B7E" w:rsidRPr="00755669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60.3pt;margin-top:17.35pt;width:224.25pt;height:20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" filled="f" stroked="f">
                <v:textbox inset=",7.2pt,,7.2pt">
                  <w:txbxContent>
                    <w:p w14:paraId="7EBE556E" w14:textId="23C2DBE6" w:rsidR="008843F7" w:rsidRDefault="003C439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4</w:t>
                      </w:r>
                      <w:r w:rsidR="00755669"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 años:</w:t>
                      </w:r>
                      <w:r w:rsidR="00755669" w:rsidRPr="00FC222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 </w:t>
                      </w:r>
                    </w:p>
                    <w:p w14:paraId="5BCC4A07" w14:textId="1587330E" w:rsidR="005F50F6" w:rsidRPr="00FC2222" w:rsidRDefault="00755669" w:rsidP="008843F7">
                      <w:pPr>
                        <w:ind w:right="-129" w:firstLine="708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C</w:t>
                      </w:r>
                    </w:p>
                    <w:p w14:paraId="6E4CD632" w14:textId="235CCA58" w:rsidR="00755669" w:rsidRPr="00FC2222" w:rsidRDefault="00265B67" w:rsidP="006B2367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3.5</w:t>
                      </w:r>
                      <w:r w:rsidR="00755669"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 años:</w:t>
                      </w:r>
                    </w:p>
                    <w:p w14:paraId="1634F51A" w14:textId="47297246" w:rsidR="00755669" w:rsidRDefault="0075566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  <w:tab/>
                      </w: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PHP</w:t>
                      </w:r>
                      <w:r w:rsidR="00265B67"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 </w:t>
                      </w: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7</w:t>
                      </w:r>
                      <w:r w:rsidR="00265B67" w:rsidRPr="00FC222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; MySQL</w:t>
                      </w:r>
                    </w:p>
                    <w:p w14:paraId="1C11C312" w14:textId="11CCEBC2" w:rsidR="0067052F" w:rsidRPr="00FC2222" w:rsidRDefault="0067052F" w:rsidP="0067052F">
                      <w:pPr>
                        <w:ind w:left="708"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C#</w:t>
                      </w:r>
                    </w:p>
                    <w:p w14:paraId="6C56E550" w14:textId="14853CB4" w:rsidR="00755669" w:rsidRDefault="00755669" w:rsidP="00265B67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3 años: </w:t>
                      </w:r>
                    </w:p>
                    <w:p w14:paraId="199D531C" w14:textId="77777777" w:rsidR="00693947" w:rsidRDefault="00693947" w:rsidP="00693947">
                      <w:pPr>
                        <w:ind w:left="708"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Java </w:t>
                      </w:r>
                      <w:r w:rsidRPr="00FC222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(nociones básicas de Android)</w:t>
                      </w:r>
                    </w:p>
                    <w:p w14:paraId="1C170B5B" w14:textId="3323192E" w:rsidR="00FC2222" w:rsidRPr="00FC2222" w:rsidRDefault="00755669" w:rsidP="00693947">
                      <w:pPr>
                        <w:ind w:right="-129" w:firstLine="708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Python 3</w:t>
                      </w:r>
                      <w:r w:rsidR="003C4396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, </w:t>
                      </w:r>
                      <w:proofErr w:type="spellStart"/>
                      <w:r w:rsidR="003C4396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Flask</w:t>
                      </w:r>
                      <w:proofErr w:type="spellEnd"/>
                    </w:p>
                    <w:p w14:paraId="263C480D" w14:textId="42F57244" w:rsidR="00265B67" w:rsidRPr="00FC2222" w:rsidRDefault="00755669" w:rsidP="00755669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1 año:</w:t>
                      </w:r>
                    </w:p>
                    <w:p w14:paraId="20AA128F" w14:textId="1E0A6A78" w:rsidR="00755669" w:rsidRPr="00FC2222" w:rsidRDefault="00755669" w:rsidP="00265B67">
                      <w:pPr>
                        <w:ind w:right="-129" w:firstLine="708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JavaScript</w:t>
                      </w:r>
                      <w:r w:rsidR="00265B67"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, </w:t>
                      </w:r>
                      <w:r w:rsidR="00265B67" w:rsidRPr="00FC222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especialmente </w:t>
                      </w:r>
                      <w:r w:rsidR="00265B67"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Node.js</w:t>
                      </w:r>
                    </w:p>
                    <w:p w14:paraId="230BB93F" w14:textId="0DF79578" w:rsidR="00755669" w:rsidRDefault="00755669" w:rsidP="00755669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ab/>
                        <w:t>C++</w:t>
                      </w:r>
                    </w:p>
                    <w:p w14:paraId="6E2DDBE8" w14:textId="5D2D6DA6" w:rsidR="00693947" w:rsidRDefault="00693947" w:rsidP="00755669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6 meses:</w:t>
                      </w:r>
                    </w:p>
                    <w:p w14:paraId="32D45611" w14:textId="7966FB3A" w:rsidR="00693947" w:rsidRDefault="00693947" w:rsidP="00755669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ab/>
                      </w: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JSP</w:t>
                      </w:r>
                      <w:r w:rsidRPr="00FC222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; PostgreSQL</w:t>
                      </w:r>
                    </w:p>
                    <w:p w14:paraId="4201695A" w14:textId="196A634F" w:rsidR="00693947" w:rsidRPr="00FC2222" w:rsidRDefault="00693947" w:rsidP="003C4396">
                      <w:pPr>
                        <w:ind w:left="708"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Hibernate</w:t>
                      </w:r>
                      <w:proofErr w:type="spellEnd"/>
                      <w:r w:rsidR="00CB05DD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Spring</w:t>
                      </w:r>
                      <w:r w:rsidR="00CB05DD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, Struts2, Bootstrap</w:t>
                      </w:r>
                      <w:r w:rsidR="003C4396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 xml:space="preserve">, </w:t>
                      </w:r>
                      <w:proofErr w:type="spellStart"/>
                      <w:r w:rsidR="003C4396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17"/>
                          <w:lang w:val="es-VE"/>
                        </w:rPr>
                        <w:t>Conekta</w:t>
                      </w:r>
                      <w:proofErr w:type="spellEnd"/>
                    </w:p>
                    <w:p w14:paraId="4C55FBFD" w14:textId="19B0EEC8" w:rsidR="00265B67" w:rsidRPr="00FC2222" w:rsidRDefault="00265B67" w:rsidP="00755669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17"/>
                          <w:szCs w:val="17"/>
                          <w:lang w:val="es-VE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 w:themeColor="text1"/>
                          <w:sz w:val="17"/>
                          <w:szCs w:val="17"/>
                          <w:lang w:val="es-VE"/>
                        </w:rPr>
                        <w:tab/>
                      </w:r>
                    </w:p>
                    <w:p w14:paraId="0AF33A5C" w14:textId="77777777" w:rsidR="00755669" w:rsidRPr="00755669" w:rsidRDefault="0075566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E1189B8" w14:textId="77777777" w:rsidR="005F50F6" w:rsidRPr="00755669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660927C" w14:textId="77777777" w:rsidR="00FC1B7E" w:rsidRPr="00755669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A40DDFD">
                <wp:simplePos x="0" y="0"/>
                <wp:positionH relativeFrom="column">
                  <wp:posOffset>-686435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65752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.8pt" to="143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" strokecolor="black [3040]"/>
            </w:pict>
          </mc:Fallback>
        </mc:AlternateContent>
      </w:r>
    </w:p>
    <w:p w14:paraId="41765D76" w14:textId="2E145D42" w:rsidR="00A70072" w:rsidRPr="007B4482" w:rsidRDefault="00693947" w:rsidP="007B4482">
      <w:pPr>
        <w:jc w:val="center"/>
      </w:pPr>
      <w:bookmarkStart w:id="2" w:name="_GoBack"/>
      <w:bookmarkEnd w:id="2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56D56D1">
                <wp:simplePos x="0" y="0"/>
                <wp:positionH relativeFrom="column">
                  <wp:posOffset>2263140</wp:posOffset>
                </wp:positionH>
                <wp:positionV relativeFrom="paragraph">
                  <wp:posOffset>4441825</wp:posOffset>
                </wp:positionV>
                <wp:extent cx="3990340" cy="9906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034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4CEA261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2013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- 2016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en Computación</w:t>
                            </w:r>
                          </w:p>
                          <w:p w14:paraId="74384EF8" w14:textId="291B4242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65B6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="00265B67" w:rsidRPr="00265B67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CECyT</w:t>
                            </w:r>
                            <w:r w:rsidR="00265B67" w:rsidRPr="00265B67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No.8 Narcisso Bassols - IPN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4DAC61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- 2020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Ingeniería en Sistemas Computacionales</w:t>
                            </w:r>
                          </w:p>
                          <w:p w14:paraId="2F063374" w14:textId="4C58DBAA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Escuela Superior de Cómputo - IPN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9" type="#_x0000_t202" style="position:absolute;left:0;text-align:left;margin-left:178.2pt;margin-top:349.75pt;width:314.2pt;height:7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" filled="f" stroked="f">
                <v:textbox>
                  <w:txbxContent>
                    <w:p w14:paraId="3BBA46BB" w14:textId="54CEA261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2013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- 2016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en Computación</w:t>
                      </w:r>
                    </w:p>
                    <w:p w14:paraId="74384EF8" w14:textId="291B4242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265B6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="00265B67" w:rsidRPr="00265B67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CECyT</w:t>
                      </w:r>
                      <w:r w:rsidR="00265B67" w:rsidRPr="00265B67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No.8 Narcisso Bassols - IPN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4DAC61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- 2020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Ingeniería en Sistemas Computacionales</w:t>
                      </w:r>
                    </w:p>
                    <w:p w14:paraId="2F063374" w14:textId="4C58DBAA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Escuela Superior de Cómputo - IPN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390D04A">
                <wp:simplePos x="0" y="0"/>
                <wp:positionH relativeFrom="column">
                  <wp:posOffset>2277745</wp:posOffset>
                </wp:positionH>
                <wp:positionV relativeFrom="paragraph">
                  <wp:posOffset>4394835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AD4CB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346.05pt" to="491.7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Ev3YxrgAAAACwEAAA8AAAAAAAAAAAAAAAAADQQAAGRycy9k&#10;b3ducmV2LnhtbFBLBQYAAAAABAAEAPMAAAAa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CC8E916">
                <wp:simplePos x="0" y="0"/>
                <wp:positionH relativeFrom="column">
                  <wp:posOffset>2265045</wp:posOffset>
                </wp:positionH>
                <wp:positionV relativeFrom="paragraph">
                  <wp:posOffset>4121150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142C41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0" style="position:absolute;left:0;text-align:left;margin-left:178.35pt;margin-top:324.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" stroked="f">
                <v:textbox>
                  <w:txbxContent>
                    <w:p w14:paraId="4835D880" w14:textId="77777777" w:rsidR="00B94FFC" w:rsidRPr="00142C41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ESTUDIO</w:t>
                      </w:r>
                      <w:r w:rsidR="00B94FFC"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22BB90" wp14:editId="020AC659">
                <wp:simplePos x="0" y="0"/>
                <wp:positionH relativeFrom="margin">
                  <wp:posOffset>2272665</wp:posOffset>
                </wp:positionH>
                <wp:positionV relativeFrom="paragraph">
                  <wp:posOffset>1498600</wp:posOffset>
                </wp:positionV>
                <wp:extent cx="4010025" cy="2667000"/>
                <wp:effectExtent l="0" t="0" r="0" b="0"/>
                <wp:wrapTopAndBottom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0025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77D3251" w14:textId="745CEC93" w:rsidR="004439D6" w:rsidRPr="00A6428B" w:rsidRDefault="003C439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Shopping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Cart</w:t>
                            </w:r>
                            <w:proofErr w:type="spellEnd"/>
                          </w:p>
                          <w:p w14:paraId="1F94CC8C" w14:textId="37F6BE87" w:rsidR="004439D6" w:rsidRDefault="003C439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Carrito de compras web sencillo, desarrollado con los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Hibernate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Spring, Struts2,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Conekta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Bootstrap.</w:t>
                            </w:r>
                          </w:p>
                          <w:p w14:paraId="79DF30E6" w14:textId="77777777" w:rsidR="003C4396" w:rsidRPr="00A6428B" w:rsidRDefault="003C439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BCED991" w14:textId="0BEC6BD4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SAEEB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– Sistema Administrativo y Escolar de Educación Básica</w:t>
                            </w:r>
                          </w:p>
                          <w:p w14:paraId="097D513E" w14:textId="3A866EE5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Sistema web para la gestión escolar de alumnos del nivel básico de la Ciudad de México desarrollado en PHP y MySQL.</w:t>
                            </w:r>
                          </w:p>
                          <w:p w14:paraId="525929A5" w14:textId="1A5913A6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65394A1" w14:textId="5FFB08B6" w:rsidR="008843F7" w:rsidRPr="00A6428B" w:rsidRDefault="008843F7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APMS - Academic Program Managament System</w:t>
                            </w:r>
                          </w:p>
                          <w:p w14:paraId="050837CB" w14:textId="7913CD95" w:rsidR="00AF3C5B" w:rsidRPr="00A6428B" w:rsidRDefault="008843F7" w:rsidP="00AF3C5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Analista en el s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istema web para la gestión y creación de planes de estudios de las escuelas de distinto nivel del IPN</w:t>
                            </w: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el framework Spring y Angular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CBF595" w14:textId="77777777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7671266" w14:textId="79D7DDE0" w:rsidR="008843F7" w:rsidRPr="00A6428B" w:rsidRDefault="008843F7" w:rsidP="008843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Chat </w:t>
                            </w:r>
                            <w:proofErr w:type="spellStart"/>
                            <w:r w:rsidR="00CB05D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</w:t>
                            </w: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cast</w:t>
                            </w:r>
                            <w:proofErr w:type="spellEnd"/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39C23F" w14:textId="3BBDB0A6" w:rsidR="008843F7" w:rsidRPr="00A6428B" w:rsidRDefault="008843F7" w:rsidP="008843F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Chat web básico y sencillo implementado con el framework SocketIO en JavaScript, HTML, CSS.</w:t>
                            </w:r>
                          </w:p>
                          <w:p w14:paraId="5171AD37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5E1AEE50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A3555A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F67C19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0395D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98FD66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F3E2239" w14:textId="77777777" w:rsidR="004439D6" w:rsidRPr="00CC04D1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DB3BB52" w14:textId="77777777" w:rsidR="004439D6" w:rsidRPr="00E02E0A" w:rsidRDefault="004439D6" w:rsidP="004439D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BB90" id="_x0000_s1041" type="#_x0000_t202" style="position:absolute;left:0;text-align:left;margin-left:178.95pt;margin-top:118pt;width:315.75pt;height:21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" filled="f" stroked="f">
                <v:textbox>
                  <w:txbxContent>
                    <w:p w14:paraId="177D3251" w14:textId="745CEC93" w:rsidR="004439D6" w:rsidRPr="00A6428B" w:rsidRDefault="003C439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Shopping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Cart</w:t>
                      </w:r>
                      <w:proofErr w:type="spellEnd"/>
                    </w:p>
                    <w:p w14:paraId="1F94CC8C" w14:textId="37F6BE87" w:rsidR="004439D6" w:rsidRDefault="003C439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Carrito de compras web sencillo, desarrollado con los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frameworks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Hibernate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, Spring, Struts2,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Conekta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y Bootstrap.</w:t>
                      </w:r>
                    </w:p>
                    <w:p w14:paraId="79DF30E6" w14:textId="77777777" w:rsidR="003C4396" w:rsidRPr="00A6428B" w:rsidRDefault="003C439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3BCED991" w14:textId="0BEC6BD4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SAEEB</w:t>
                      </w:r>
                      <w:r w:rsidR="00AF3C5B" w:rsidRPr="00A6428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– Sistema Administrativo y Escolar de Educación Básica</w:t>
                      </w:r>
                    </w:p>
                    <w:p w14:paraId="097D513E" w14:textId="3A866EE5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Sistema web para la gestión escolar de alumnos del nivel básico de la Ciudad de México desarrollado en PHP y MySQL.</w:t>
                      </w:r>
                    </w:p>
                    <w:p w14:paraId="525929A5" w14:textId="1A5913A6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65394A1" w14:textId="5FFB08B6" w:rsidR="008843F7" w:rsidRPr="00A6428B" w:rsidRDefault="008843F7" w:rsidP="004439D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APMS - Academic Program Managament System</w:t>
                      </w:r>
                    </w:p>
                    <w:p w14:paraId="050837CB" w14:textId="7913CD95" w:rsidR="00AF3C5B" w:rsidRPr="00A6428B" w:rsidRDefault="008843F7" w:rsidP="00AF3C5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Analista en el s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istema web para la gestión y creación de planes de estudios de las escuelas de distinto nivel del IPN</w:t>
                      </w: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el framework Spring y Angular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1CBF595" w14:textId="77777777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7671266" w14:textId="79D7DDE0" w:rsidR="008843F7" w:rsidRPr="00A6428B" w:rsidRDefault="008843F7" w:rsidP="008843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Chat </w:t>
                      </w:r>
                      <w:proofErr w:type="spellStart"/>
                      <w:r w:rsidR="00CB05DD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Multi</w:t>
                      </w: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cast</w:t>
                      </w:r>
                      <w:proofErr w:type="spellEnd"/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39C23F" w14:textId="3BBDB0A6" w:rsidR="008843F7" w:rsidRPr="00A6428B" w:rsidRDefault="008843F7" w:rsidP="008843F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Chat web básico y sencillo implementado con el framework SocketIO en JavaScript, HTML, CSS.</w:t>
                      </w:r>
                    </w:p>
                    <w:p w14:paraId="5171AD37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5E1AEE50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A3555A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F67C19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B0395D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398FD66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F3E2239" w14:textId="77777777" w:rsidR="004439D6" w:rsidRPr="00CC04D1" w:rsidRDefault="004439D6" w:rsidP="004439D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7DB3BB52" w14:textId="77777777" w:rsidR="004439D6" w:rsidRPr="00E02E0A" w:rsidRDefault="004439D6" w:rsidP="004439D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2C4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80BE3D0">
                <wp:simplePos x="0" y="0"/>
                <wp:positionH relativeFrom="column">
                  <wp:posOffset>-686435</wp:posOffset>
                </wp:positionH>
                <wp:positionV relativeFrom="paragraph">
                  <wp:posOffset>3660775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B535E93" w:rsidR="00FC1B7E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RECONOMIENTOS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54.05pt;margin-top:288.25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" filled="f" stroked="f">
                <v:textbox>
                  <w:txbxContent>
                    <w:p w14:paraId="048A99F1" w14:textId="7B535E93" w:rsidR="00FC1B7E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RECONOMIENTOS</w:t>
                      </w:r>
                    </w:p>
                  </w:txbxContent>
                </v:textbox>
              </v:rect>
            </w:pict>
          </mc:Fallback>
        </mc:AlternateContent>
      </w:r>
      <w:r w:rsidR="00142C4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3697C9BF">
                <wp:simplePos x="0" y="0"/>
                <wp:positionH relativeFrom="column">
                  <wp:posOffset>-686435</wp:posOffset>
                </wp:positionH>
                <wp:positionV relativeFrom="paragraph">
                  <wp:posOffset>2582545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3" style="position:absolute;left:0;text-align:left;margin-left:-54.05pt;margin-top:203.3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" filled="f" stroked="f">
                <v:textbox>
                  <w:txbxContent>
                    <w:p w14:paraId="33AA5BE7" w14:textId="1A0BFE2B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142C4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4570D" wp14:editId="3420BADB">
                <wp:simplePos x="0" y="0"/>
                <wp:positionH relativeFrom="column">
                  <wp:posOffset>2301240</wp:posOffset>
                </wp:positionH>
                <wp:positionV relativeFrom="paragraph">
                  <wp:posOffset>1258570</wp:posOffset>
                </wp:positionV>
                <wp:extent cx="2517775" cy="292100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FF51820" w14:textId="0CB9A764" w:rsidR="00FC2222" w:rsidRPr="00142C41" w:rsidRDefault="00FC2222" w:rsidP="00FC222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4570D" id="_x0000_s1044" style="position:absolute;left:0;text-align:left;margin-left:181.2pt;margin-top:99.1pt;width:198.2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" filled="f" stroked="f">
                <v:textbox>
                  <w:txbxContent>
                    <w:p w14:paraId="4FF51820" w14:textId="0CB9A764" w:rsidR="00FC2222" w:rsidRPr="00142C41" w:rsidRDefault="00FC2222" w:rsidP="00FC222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  <w:r w:rsidR="008843F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F7179" wp14:editId="523567A2">
                <wp:simplePos x="0" y="0"/>
                <wp:positionH relativeFrom="column">
                  <wp:posOffset>2348865</wp:posOffset>
                </wp:positionH>
                <wp:positionV relativeFrom="paragraph">
                  <wp:posOffset>1525270</wp:posOffset>
                </wp:positionV>
                <wp:extent cx="36290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08164" id="Conector recto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20.1pt" to="470.7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" strokecolor="black [3040]"/>
            </w:pict>
          </mc:Fallback>
        </mc:AlternateContent>
      </w:r>
      <w:r w:rsidR="004439D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20BF467C">
                <wp:simplePos x="0" y="0"/>
                <wp:positionH relativeFrom="column">
                  <wp:posOffset>-765810</wp:posOffset>
                </wp:positionH>
                <wp:positionV relativeFrom="paragraph">
                  <wp:posOffset>3973195</wp:posOffset>
                </wp:positionV>
                <wp:extent cx="272415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23EC39E" w14:textId="760AFF4A" w:rsidR="00FC1B7E" w:rsidRDefault="008C1AA2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Estudiante de excelencia académica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por </w:t>
                            </w:r>
                            <w:r w:rsidR="000A013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6</w:t>
                            </w:r>
                            <w:r w:rsidR="004439D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semestres en ESCOM.</w:t>
                            </w:r>
                          </w:p>
                          <w:p w14:paraId="592125F4" w14:textId="67B9F9AC" w:rsidR="004439D6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3A7204D2" w14:textId="230B7FFC" w:rsidR="004439D6" w:rsidRDefault="004439D6" w:rsidP="004439D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Estudiante de excelencia académica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por 6 semestres en CECyT No. 8</w:t>
                            </w:r>
                          </w:p>
                          <w:p w14:paraId="64AC3B3C" w14:textId="77777777" w:rsidR="004439D6" w:rsidRPr="008C1AA2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5" type="#_x0000_t202" style="position:absolute;left:0;text-align:left;margin-left:-60.3pt;margin-top:312.85pt;width:214.5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" filled="f" stroked="f">
                <v:textbox>
                  <w:txbxContent>
                    <w:p w14:paraId="623EC39E" w14:textId="760AFF4A" w:rsidR="00FC1B7E" w:rsidRDefault="008C1AA2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Estudiante de excelencia académica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por </w:t>
                      </w:r>
                      <w:r w:rsidR="000A013E">
                        <w:rPr>
                          <w:rFonts w:ascii="Century Gothic" w:hAnsi="Century Gothic"/>
                          <w:sz w:val="22"/>
                          <w:szCs w:val="22"/>
                        </w:rPr>
                        <w:t>6</w:t>
                      </w:r>
                      <w:r w:rsidR="004439D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semestres en ESCOM.</w:t>
                      </w:r>
                    </w:p>
                    <w:p w14:paraId="592125F4" w14:textId="67B9F9AC" w:rsidR="004439D6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3A7204D2" w14:textId="230B7FFC" w:rsidR="004439D6" w:rsidRDefault="004439D6" w:rsidP="004439D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Estudiante de excelencia académica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por 6 semestres en CECyT No. 8</w:t>
                      </w:r>
                    </w:p>
                    <w:p w14:paraId="64AC3B3C" w14:textId="77777777" w:rsidR="004439D6" w:rsidRPr="008C1AA2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AA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1D9741CB">
                <wp:simplePos x="0" y="0"/>
                <wp:positionH relativeFrom="column">
                  <wp:posOffset>-686435</wp:posOffset>
                </wp:positionH>
                <wp:positionV relativeFrom="paragraph">
                  <wp:posOffset>2865755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D86DC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25.65pt" to="143.6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" strokecolor="black [3040]"/>
            </w:pict>
          </mc:Fallback>
        </mc:AlternateContent>
      </w:r>
      <w:r w:rsidR="008C1AA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DF46755">
                <wp:simplePos x="0" y="0"/>
                <wp:positionH relativeFrom="column">
                  <wp:posOffset>-765810</wp:posOffset>
                </wp:positionH>
                <wp:positionV relativeFrom="paragraph">
                  <wp:posOffset>2811145</wp:posOffset>
                </wp:positionV>
                <wp:extent cx="2593340" cy="7620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DFA8F34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</w:p>
                          <w:p w14:paraId="6A2CFF28" w14:textId="4054C284" w:rsidR="00FC1B7E" w:rsidRPr="007716B0" w:rsidRDefault="005F50F6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</w:p>
                          <w:p w14:paraId="1FEEE0C9" w14:textId="77777777" w:rsidR="005F50F6" w:rsidRPr="007716B0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6" type="#_x0000_t202" style="position:absolute;left:0;text-align:left;margin-left:-60.3pt;margin-top:221.35pt;width:204.2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" filled="f" stroked="f">
                <v:textbox inset=",7.2pt,,7.2pt">
                  <w:txbxContent>
                    <w:p w14:paraId="499EBFB3" w14:textId="6DFA8F34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</w:p>
                    <w:p w14:paraId="6A2CFF28" w14:textId="4054C284" w:rsidR="00FC1B7E" w:rsidRPr="007716B0" w:rsidRDefault="005F50F6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</w:p>
                    <w:p w14:paraId="1FEEE0C9" w14:textId="77777777" w:rsidR="005F50F6" w:rsidRPr="007716B0" w:rsidRDefault="005F50F6" w:rsidP="006B2367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AA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980B8F4">
                <wp:simplePos x="0" y="0"/>
                <wp:positionH relativeFrom="column">
                  <wp:posOffset>-686435</wp:posOffset>
                </wp:positionH>
                <wp:positionV relativeFrom="paragraph">
                  <wp:posOffset>3931920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0893A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09.6pt" to="143.6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ODoPvTeAAAADAEAAA8AAAAAAAAAAAAAAAAADAQAAGRycy9kb3du&#10;cmV2LnhtbFBLBQYAAAAABAAEAPMAAAAXBQAAAAA=&#10;" strokecolor="black [3040]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6F7E9" w14:textId="77777777" w:rsidR="00DD53D0" w:rsidRDefault="00DD53D0" w:rsidP="00A70072">
      <w:r>
        <w:separator/>
      </w:r>
    </w:p>
  </w:endnote>
  <w:endnote w:type="continuationSeparator" w:id="0">
    <w:p w14:paraId="7B3A3ACE" w14:textId="77777777" w:rsidR="00DD53D0" w:rsidRDefault="00DD53D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CEDE6" w14:textId="77777777" w:rsidR="00DD53D0" w:rsidRDefault="00DD53D0" w:rsidP="00A70072">
      <w:r>
        <w:separator/>
      </w:r>
    </w:p>
  </w:footnote>
  <w:footnote w:type="continuationSeparator" w:id="0">
    <w:p w14:paraId="76942051" w14:textId="77777777" w:rsidR="00DD53D0" w:rsidRDefault="00DD53D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A56"/>
    <w:multiLevelType w:val="hybridMultilevel"/>
    <w:tmpl w:val="65BA02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56AB"/>
    <w:rsid w:val="00096F41"/>
    <w:rsid w:val="000A013E"/>
    <w:rsid w:val="000A6FC0"/>
    <w:rsid w:val="000B44F0"/>
    <w:rsid w:val="000F79C1"/>
    <w:rsid w:val="00122399"/>
    <w:rsid w:val="00125793"/>
    <w:rsid w:val="0013740F"/>
    <w:rsid w:val="00142C41"/>
    <w:rsid w:val="001433F9"/>
    <w:rsid w:val="001931F1"/>
    <w:rsid w:val="00195603"/>
    <w:rsid w:val="001C07DA"/>
    <w:rsid w:val="001E3D6E"/>
    <w:rsid w:val="001F6226"/>
    <w:rsid w:val="002223E6"/>
    <w:rsid w:val="00224869"/>
    <w:rsid w:val="00231886"/>
    <w:rsid w:val="002353FC"/>
    <w:rsid w:val="00242F66"/>
    <w:rsid w:val="0026401D"/>
    <w:rsid w:val="00265B67"/>
    <w:rsid w:val="002976CC"/>
    <w:rsid w:val="002A7CAF"/>
    <w:rsid w:val="002C1A75"/>
    <w:rsid w:val="002E077C"/>
    <w:rsid w:val="002E5CC3"/>
    <w:rsid w:val="002F7489"/>
    <w:rsid w:val="0030552E"/>
    <w:rsid w:val="00316613"/>
    <w:rsid w:val="003361D5"/>
    <w:rsid w:val="00341DBC"/>
    <w:rsid w:val="00377B1A"/>
    <w:rsid w:val="003A66A8"/>
    <w:rsid w:val="003B080B"/>
    <w:rsid w:val="003C4396"/>
    <w:rsid w:val="003D5158"/>
    <w:rsid w:val="003D68E7"/>
    <w:rsid w:val="003D787D"/>
    <w:rsid w:val="003E39AA"/>
    <w:rsid w:val="004244CE"/>
    <w:rsid w:val="00441C45"/>
    <w:rsid w:val="0044216C"/>
    <w:rsid w:val="004439D6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6A5"/>
    <w:rsid w:val="00595871"/>
    <w:rsid w:val="005A1C5C"/>
    <w:rsid w:val="005E2CB7"/>
    <w:rsid w:val="005E7EB5"/>
    <w:rsid w:val="005F50F6"/>
    <w:rsid w:val="005F6231"/>
    <w:rsid w:val="00605992"/>
    <w:rsid w:val="006310C7"/>
    <w:rsid w:val="00633D17"/>
    <w:rsid w:val="0067052F"/>
    <w:rsid w:val="006748AC"/>
    <w:rsid w:val="0067553B"/>
    <w:rsid w:val="00693947"/>
    <w:rsid w:val="006B2367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55669"/>
    <w:rsid w:val="007716B0"/>
    <w:rsid w:val="007B3AE8"/>
    <w:rsid w:val="007B4482"/>
    <w:rsid w:val="007C694C"/>
    <w:rsid w:val="008121AA"/>
    <w:rsid w:val="0081789E"/>
    <w:rsid w:val="00855B90"/>
    <w:rsid w:val="008713D5"/>
    <w:rsid w:val="008843F7"/>
    <w:rsid w:val="00894B90"/>
    <w:rsid w:val="00897EAE"/>
    <w:rsid w:val="008C1AA2"/>
    <w:rsid w:val="008C35DB"/>
    <w:rsid w:val="008C739D"/>
    <w:rsid w:val="008E37D8"/>
    <w:rsid w:val="008E3B8C"/>
    <w:rsid w:val="008F4E04"/>
    <w:rsid w:val="00911F75"/>
    <w:rsid w:val="00980349"/>
    <w:rsid w:val="00990068"/>
    <w:rsid w:val="009B23B0"/>
    <w:rsid w:val="009C10C4"/>
    <w:rsid w:val="00A04F3D"/>
    <w:rsid w:val="00A26743"/>
    <w:rsid w:val="00A63A9D"/>
    <w:rsid w:val="00A6428B"/>
    <w:rsid w:val="00A70072"/>
    <w:rsid w:val="00AD3A5C"/>
    <w:rsid w:val="00AE28C5"/>
    <w:rsid w:val="00AF3C5B"/>
    <w:rsid w:val="00B01312"/>
    <w:rsid w:val="00B07E9F"/>
    <w:rsid w:val="00B17AA9"/>
    <w:rsid w:val="00B303AF"/>
    <w:rsid w:val="00B41DC3"/>
    <w:rsid w:val="00B47072"/>
    <w:rsid w:val="00B476C7"/>
    <w:rsid w:val="00B94FFC"/>
    <w:rsid w:val="00BB579C"/>
    <w:rsid w:val="00BD38DC"/>
    <w:rsid w:val="00BD5DE1"/>
    <w:rsid w:val="00BD6F5C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5D68"/>
    <w:rsid w:val="00CB05DD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930A6"/>
    <w:rsid w:val="00D95EC5"/>
    <w:rsid w:val="00DD53D0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45E5B"/>
    <w:rsid w:val="00E561F5"/>
    <w:rsid w:val="00E65C1F"/>
    <w:rsid w:val="00E73CAB"/>
    <w:rsid w:val="00E74BE9"/>
    <w:rsid w:val="00E802FF"/>
    <w:rsid w:val="00EA1954"/>
    <w:rsid w:val="00EA4BA2"/>
    <w:rsid w:val="00EC198D"/>
    <w:rsid w:val="00EC2138"/>
    <w:rsid w:val="00ED7491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2222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2E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ED799-9E61-4913-B3B2-BED73D28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YaKerTaker</cp:lastModifiedBy>
  <cp:revision>56</cp:revision>
  <cp:lastPrinted>2019-04-12T02:05:00Z</cp:lastPrinted>
  <dcterms:created xsi:type="dcterms:W3CDTF">2015-09-09T20:48:00Z</dcterms:created>
  <dcterms:modified xsi:type="dcterms:W3CDTF">2019-07-20T22:57:00Z</dcterms:modified>
</cp:coreProperties>
</file>