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Period 5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2/2/2022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2.2.4 Parallel and Distributed Computing - Part 1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Original photos are located in the shared folder linked below: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Original Photos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Reconstruction: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3486150" cy="540443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11751" l="24038" r="17307" t="2007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6150" cy="540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Lpy8rYnZA38CO_sgUKw4-nZyk6JGhrSr?usp=sharing" TargetMode="Externa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