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C6" w:rsidRDefault="008603C6" w:rsidP="008603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0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860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Химмельблау</w:t>
      </w:r>
      <w:proofErr w:type="spellEnd"/>
    </w:p>
    <w:p w:rsidR="00A22F3B" w:rsidRP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Mutation = 0.5</w:t>
      </w:r>
    </w:p>
    <w:p w:rsidR="00886629" w:rsidRDefault="008603C6">
      <w:r>
        <w:rPr>
          <w:noProof/>
          <w:lang w:eastAsia="ru-RU"/>
        </w:rPr>
        <w:drawing>
          <wp:inline distT="0" distB="0" distL="0" distR="0" wp14:anchorId="25D297E1" wp14:editId="394FFCD5">
            <wp:extent cx="4724400" cy="37088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538" cy="37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Mutation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= 1</w:t>
      </w:r>
    </w:p>
    <w:p w:rsidR="00A22F3B" w:rsidRP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D8D83A" wp14:editId="755D7BA5">
            <wp:extent cx="4615543" cy="4804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389" cy="48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P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Mutation =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1.5</w:t>
      </w:r>
    </w:p>
    <w:p w:rsidR="00A22F3B" w:rsidRDefault="00A22F3B">
      <w:r>
        <w:rPr>
          <w:noProof/>
          <w:lang w:eastAsia="ru-RU"/>
        </w:rPr>
        <w:drawing>
          <wp:inline distT="0" distB="0" distL="0" distR="0" wp14:anchorId="02284395" wp14:editId="5B6961A0">
            <wp:extent cx="4038600" cy="418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6" cy="42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Mutation =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(0.25,0.5)</w:t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B2E2FD" wp14:editId="0C5B7C5B">
            <wp:extent cx="4103914" cy="43188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324" cy="43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Mutation = (0.25,0.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3922C7" wp14:editId="6B9137A9">
            <wp:extent cx="4909457" cy="3372332"/>
            <wp:effectExtent l="0" t="0" r="571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027" cy="33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Mutation = (0.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,0.7)</w:t>
      </w:r>
    </w:p>
    <w:p w:rsid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E66D01" wp14:editId="09E23E0B">
            <wp:extent cx="4874103" cy="49965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286" cy="50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P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Увеличивается количество поколений </w:t>
      </w:r>
    </w:p>
    <w:p w:rsidR="00A22F3B" w:rsidRPr="00570146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21DA0" w:rsidRPr="00721DA0" w:rsidRDefault="00721DA0" w:rsidP="00721D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1D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Функция </w:t>
      </w:r>
      <w:proofErr w:type="spellStart"/>
      <w:r w:rsidRPr="00721D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Матьяса</w:t>
      </w:r>
      <w:proofErr w:type="spellEnd"/>
    </w:p>
    <w:p w:rsid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recombination</w:t>
      </w:r>
      <w:proofErr w:type="spellEnd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0.25</w:t>
      </w:r>
    </w:p>
    <w:p w:rsidR="00570146" w:rsidRP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A011CA" wp14:editId="019ED6B1">
            <wp:extent cx="5940425" cy="2804160"/>
            <wp:effectExtent l="0" t="0" r="3175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recombination</w:t>
      </w:r>
      <w:proofErr w:type="spellEnd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0.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570146" w:rsidRP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120402" wp14:editId="2231656A">
            <wp:extent cx="5940425" cy="2327910"/>
            <wp:effectExtent l="0" t="0" r="3175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recombination</w:t>
      </w:r>
      <w:proofErr w:type="spellEnd"/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0.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570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570146" w:rsidRPr="00570146" w:rsidRDefault="00570146" w:rsidP="005701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A5FC24" wp14:editId="6F24E35E">
            <wp:extent cx="5940425" cy="2326005"/>
            <wp:effectExtent l="0" t="0" r="3175" b="0"/>
            <wp:docPr id="2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D6" w:rsidRPr="003252D6" w:rsidRDefault="003252D6" w:rsidP="003252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Увеличивается</w:t>
      </w:r>
      <w:r w:rsidRPr="00325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вероятность получить в результате меньшее количество поколений</w:t>
      </w:r>
    </w:p>
    <w:p w:rsidR="00A22F3B" w:rsidRDefault="00A22F3B"/>
    <w:p w:rsidR="00A22F3B" w:rsidRDefault="00A22F3B"/>
    <w:tbl>
      <w:tblPr>
        <w:tblW w:w="9355" w:type="dxa"/>
        <w:tblLook w:val="04A0" w:firstRow="1" w:lastRow="0" w:firstColumn="1" w:lastColumn="0" w:noHBand="0" w:noVBand="1"/>
      </w:tblPr>
      <w:tblGrid>
        <w:gridCol w:w="8584"/>
        <w:gridCol w:w="771"/>
      </w:tblGrid>
      <w:tr w:rsidR="00421B61" w:rsidRPr="00421B61" w:rsidTr="00421B61">
        <w:trPr>
          <w:trHeight w:val="375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896" w:type="dxa"/>
              <w:tblLook w:val="04A0" w:firstRow="1" w:lastRow="0" w:firstColumn="1" w:lastColumn="0" w:noHBand="0" w:noVBand="1"/>
            </w:tblPr>
            <w:tblGrid>
              <w:gridCol w:w="8368"/>
            </w:tblGrid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lastRenderedPageBreak/>
                    <w:t>mutation = 0.25</w:t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recombination = 0.25</w:t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A73DB0D" wp14:editId="1C6B8219">
                        <wp:extent cx="5940425" cy="2384425"/>
                        <wp:effectExtent l="0" t="0" r="3175" b="0"/>
                        <wp:docPr id="8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Рисунок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384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mutation = 0.25</w:t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 xml:space="preserve">recombination =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97B7D53" wp14:editId="10FCB83E">
                        <wp:extent cx="5940425" cy="2208530"/>
                        <wp:effectExtent l="0" t="0" r="3175" b="1270"/>
                        <wp:docPr id="9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Рисунок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20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mutation = 0.25</w:t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recombination = 0.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7</w:t>
                  </w: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5</w:t>
                  </w:r>
                </w:p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A28DD7E" wp14:editId="2034C996">
                        <wp:extent cx="5940425" cy="2178050"/>
                        <wp:effectExtent l="0" t="0" r="3175" b="0"/>
                        <wp:docPr id="10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Рисунок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17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mutation =0.5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recombination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0.25</w:t>
            </w:r>
          </w:p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00B4F4" wp14:editId="43A935DC">
                  <wp:extent cx="5940425" cy="2384425"/>
                  <wp:effectExtent l="0" t="0" r="3175" b="0"/>
                  <wp:docPr id="28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6089"/>
              <w:gridCol w:w="3050"/>
            </w:tblGrid>
            <w:tr w:rsidR="00421B61" w:rsidRPr="00421B61" w:rsidTr="00421B61">
              <w:trPr>
                <w:trHeight w:val="37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mutation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=</w:t>
                  </w: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recombination</w:t>
                  </w:r>
                  <w:proofErr w:type="spellEnd"/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= 0.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053F02B" wp14:editId="0A573DB8">
                        <wp:extent cx="5940425" cy="2208530"/>
                        <wp:effectExtent l="0" t="0" r="3175" b="1270"/>
                        <wp:docPr id="30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Рисунок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20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mutation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=</w:t>
                  </w: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421B61" w:rsidRPr="00421B61" w:rsidTr="00421B61">
              <w:trPr>
                <w:trHeight w:val="375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recombination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= 0.7</w:t>
                  </w:r>
                  <w:r w:rsidRPr="00421B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  <w:p w:rsidR="00421B61" w:rsidRPr="00421B61" w:rsidRDefault="00421B61" w:rsidP="00421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5C25219" wp14:editId="49A3B67E">
                        <wp:extent cx="5940425" cy="2178050"/>
                        <wp:effectExtent l="0" t="0" r="3175" b="0"/>
                        <wp:docPr id="33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Рисунок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17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A22F3B" w:rsidRPr="00421B61" w:rsidRDefault="00421B61">
      <w:pPr>
        <w:rPr>
          <w:b/>
        </w:rPr>
      </w:pPr>
      <w:r w:rsidRPr="00421B61">
        <w:rPr>
          <w:b/>
        </w:rPr>
        <w:t xml:space="preserve">При увеличении параметра </w:t>
      </w:r>
      <w:proofErr w:type="spellStart"/>
      <w:r w:rsidRPr="00421B61">
        <w:rPr>
          <w:b/>
        </w:rPr>
        <w:t>recombination</w:t>
      </w:r>
      <w:proofErr w:type="spellEnd"/>
      <w:r w:rsidRPr="00421B61">
        <w:rPr>
          <w:b/>
        </w:rPr>
        <w:t xml:space="preserve"> и при показателе </w:t>
      </w:r>
      <w:proofErr w:type="spellStart"/>
      <w:r w:rsidRPr="00421B61">
        <w:rPr>
          <w:b/>
        </w:rPr>
        <w:t>mutation</w:t>
      </w:r>
      <w:proofErr w:type="spellEnd"/>
      <w:r w:rsidRPr="00421B61">
        <w:rPr>
          <w:b/>
        </w:rPr>
        <w:t xml:space="preserve"> = </w:t>
      </w:r>
      <w:proofErr w:type="gramStart"/>
      <w:r w:rsidRPr="00421B61">
        <w:rPr>
          <w:b/>
        </w:rPr>
        <w:t>0.5  число</w:t>
      </w:r>
      <w:proofErr w:type="gramEnd"/>
      <w:r w:rsidRPr="00421B61">
        <w:rPr>
          <w:b/>
        </w:rPr>
        <w:t xml:space="preserve"> поколений при </w:t>
      </w:r>
      <w:proofErr w:type="spellStart"/>
      <w:r w:rsidRPr="00421B61">
        <w:rPr>
          <w:b/>
        </w:rPr>
        <w:t>заданых</w:t>
      </w:r>
      <w:proofErr w:type="spellEnd"/>
      <w:r w:rsidRPr="00421B61">
        <w:rPr>
          <w:b/>
        </w:rPr>
        <w:t xml:space="preserve"> параметрах </w:t>
      </w:r>
      <w:proofErr w:type="spellStart"/>
      <w:r w:rsidRPr="00421B61">
        <w:rPr>
          <w:b/>
        </w:rPr>
        <w:t>умньшается</w:t>
      </w:r>
      <w:proofErr w:type="spellEnd"/>
      <w:r w:rsidRPr="00421B61">
        <w:rPr>
          <w:b/>
        </w:rPr>
        <w:t xml:space="preserve">        </w:t>
      </w:r>
    </w:p>
    <w:p w:rsidR="00A22F3B" w:rsidRDefault="00A22F3B"/>
    <w:p w:rsidR="00A22F3B" w:rsidRDefault="00A22F3B"/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mutation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0.75</w:t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recombination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0.25</w:t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B55CD3" wp14:editId="488DB182">
                  <wp:extent cx="5940425" cy="2447290"/>
                  <wp:effectExtent l="0" t="0" r="3175" b="0"/>
                  <wp:docPr id="29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mutation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0.75</w:t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recombination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3A9488" wp14:editId="7161477D">
                  <wp:extent cx="5940425" cy="2336800"/>
                  <wp:effectExtent l="0" t="0" r="3175" b="6350"/>
                  <wp:docPr id="32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mutation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0.75</w:t>
            </w:r>
          </w:p>
        </w:tc>
      </w:tr>
      <w:tr w:rsidR="00421B61" w:rsidRPr="00421B61" w:rsidTr="00421B61">
        <w:trPr>
          <w:trHeight w:val="37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recombination</w:t>
            </w:r>
            <w:proofErr w:type="spellEnd"/>
            <w:r w:rsidRPr="00421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75</w:t>
            </w:r>
          </w:p>
          <w:p w:rsidR="002D0113" w:rsidRPr="00421B61" w:rsidRDefault="002D0113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_GoBack"/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19FF2F3" wp14:editId="241E58B2">
                  <wp:extent cx="5453330" cy="293914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406" cy="29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21B61" w:rsidRDefault="00421B61"/>
    <w:p w:rsidR="00A22F3B" w:rsidRPr="00421B61" w:rsidRDefault="00421B61">
      <w:pPr>
        <w:rPr>
          <w:b/>
        </w:rPr>
      </w:pPr>
      <w:r w:rsidRPr="00421B61">
        <w:rPr>
          <w:b/>
        </w:rPr>
        <w:t xml:space="preserve">При увеличении параметра </w:t>
      </w:r>
      <w:proofErr w:type="spellStart"/>
      <w:r w:rsidRPr="00421B61">
        <w:rPr>
          <w:b/>
        </w:rPr>
        <w:t>recombination</w:t>
      </w:r>
      <w:proofErr w:type="spellEnd"/>
      <w:r w:rsidRPr="00421B61">
        <w:rPr>
          <w:b/>
        </w:rPr>
        <w:t xml:space="preserve"> и при показателе </w:t>
      </w:r>
      <w:proofErr w:type="spellStart"/>
      <w:r w:rsidRPr="00421B61">
        <w:rPr>
          <w:b/>
        </w:rPr>
        <w:t>mutation</w:t>
      </w:r>
      <w:proofErr w:type="spellEnd"/>
      <w:r w:rsidRPr="00421B61">
        <w:rPr>
          <w:b/>
        </w:rPr>
        <w:t xml:space="preserve"> = </w:t>
      </w:r>
      <w:proofErr w:type="gramStart"/>
      <w:r w:rsidRPr="00421B61">
        <w:rPr>
          <w:b/>
        </w:rPr>
        <w:t>0.75  число</w:t>
      </w:r>
      <w:proofErr w:type="gramEnd"/>
      <w:r w:rsidRPr="00421B61">
        <w:rPr>
          <w:b/>
        </w:rPr>
        <w:t xml:space="preserve"> поколений при </w:t>
      </w:r>
      <w:proofErr w:type="spellStart"/>
      <w:r w:rsidRPr="00421B61">
        <w:rPr>
          <w:b/>
        </w:rPr>
        <w:t>заданых</w:t>
      </w:r>
      <w:proofErr w:type="spellEnd"/>
      <w:r w:rsidRPr="00421B61">
        <w:rPr>
          <w:b/>
        </w:rPr>
        <w:t xml:space="preserve"> параметрах максимально и не меняется        </w:t>
      </w:r>
    </w:p>
    <w:p w:rsidR="00A22F3B" w:rsidRDefault="00A22F3B"/>
    <w:p w:rsidR="00A22F3B" w:rsidRDefault="00A22F3B"/>
    <w:p w:rsidR="00A22F3B" w:rsidRDefault="00A22F3B"/>
    <w:p w:rsidR="00A22F3B" w:rsidRDefault="00A22F3B"/>
    <w:p w:rsidR="00A22F3B" w:rsidRDefault="00A22F3B"/>
    <w:p w:rsidR="00A22F3B" w:rsidRDefault="00A22F3B"/>
    <w:sectPr w:rsidR="00A2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E2"/>
    <w:rsid w:val="00027FE2"/>
    <w:rsid w:val="002D0113"/>
    <w:rsid w:val="003252D6"/>
    <w:rsid w:val="00421B61"/>
    <w:rsid w:val="00570146"/>
    <w:rsid w:val="00721DA0"/>
    <w:rsid w:val="008603C6"/>
    <w:rsid w:val="00886629"/>
    <w:rsid w:val="00A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678B"/>
  <w15:chartTrackingRefBased/>
  <w15:docId w15:val="{90617AB7-4F87-41F7-8CC7-57B4B24E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Степа Макаров</cp:lastModifiedBy>
  <cp:revision>6</cp:revision>
  <dcterms:created xsi:type="dcterms:W3CDTF">2020-05-07T15:20:00Z</dcterms:created>
  <dcterms:modified xsi:type="dcterms:W3CDTF">2020-05-07T16:08:00Z</dcterms:modified>
</cp:coreProperties>
</file>