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35FF8" w14:textId="182D517A" w:rsidR="00E44CA6" w:rsidRDefault="00E44CA6">
      <w:bookmarkStart w:id="0" w:name="_GoBack"/>
      <w:r w:rsidRPr="00E44CA6">
        <w:t>Unit 2 | Assignment - The VBA of Wall Street</w:t>
      </w:r>
    </w:p>
    <w:bookmarkEnd w:id="0"/>
    <w:p w14:paraId="1D9B67F9" w14:textId="29FB6FEE" w:rsidR="00E44CA6" w:rsidRDefault="00E44CA6">
      <w:r>
        <w:t>2014</w:t>
      </w:r>
    </w:p>
    <w:p w14:paraId="1F69BCCE" w14:textId="5E3BCB82" w:rsidR="00E44CA6" w:rsidRDefault="00E44CA6">
      <w:r w:rsidRPr="00E44CA6">
        <w:drawing>
          <wp:inline distT="0" distB="0" distL="0" distR="0" wp14:anchorId="270E1852" wp14:editId="31ED4D33">
            <wp:extent cx="5943600" cy="3131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62E1" w14:textId="228F4C72" w:rsidR="00E44CA6" w:rsidRDefault="00E44CA6">
      <w:r>
        <w:t>2015</w:t>
      </w:r>
    </w:p>
    <w:p w14:paraId="6E748269" w14:textId="77B77830" w:rsidR="00E44CA6" w:rsidRDefault="00E44CA6">
      <w:r w:rsidRPr="00E44CA6">
        <w:drawing>
          <wp:inline distT="0" distB="0" distL="0" distR="0" wp14:anchorId="3DA34EA2" wp14:editId="2CA9F580">
            <wp:extent cx="5943600" cy="3131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80300" w14:textId="77777777" w:rsidR="00E44CA6" w:rsidRDefault="00E44CA6"/>
    <w:p w14:paraId="564AFB79" w14:textId="77777777" w:rsidR="00E44CA6" w:rsidRDefault="00E44CA6"/>
    <w:p w14:paraId="7312C0CB" w14:textId="77777777" w:rsidR="00E44CA6" w:rsidRDefault="00E44CA6"/>
    <w:p w14:paraId="548AC166" w14:textId="159E403A" w:rsidR="00E44CA6" w:rsidRDefault="00E44CA6">
      <w:r>
        <w:lastRenderedPageBreak/>
        <w:t>2016</w:t>
      </w:r>
    </w:p>
    <w:p w14:paraId="3EF9763D" w14:textId="386D722B" w:rsidR="00E44CA6" w:rsidRDefault="00E44CA6">
      <w:r w:rsidRPr="00E44CA6">
        <w:drawing>
          <wp:inline distT="0" distB="0" distL="0" distR="0" wp14:anchorId="27FDD2D9" wp14:editId="4DA24516">
            <wp:extent cx="5943600" cy="3216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A6"/>
    <w:rsid w:val="00E4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2F38"/>
  <w15:chartTrackingRefBased/>
  <w15:docId w15:val="{8D8EB370-EDB1-44AB-81F7-4311BEFF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Hughes</dc:creator>
  <cp:keywords/>
  <dc:description/>
  <cp:lastModifiedBy>Mike Hughes</cp:lastModifiedBy>
  <cp:revision>1</cp:revision>
  <dcterms:created xsi:type="dcterms:W3CDTF">2019-09-03T14:38:00Z</dcterms:created>
  <dcterms:modified xsi:type="dcterms:W3CDTF">2019-09-03T14:41:00Z</dcterms:modified>
</cp:coreProperties>
</file>