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77D3" w:rsidRDefault="003F0EC7">
      <w:pPr>
        <w:framePr w:h="15638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drawing>
          <wp:inline distT="0" distB="0" distL="0" distR="0">
            <wp:extent cx="7467600" cy="3933825"/>
            <wp:effectExtent l="0" t="0" r="0" b="0"/>
            <wp:docPr id="15" name="Рисунок 1" descr="C:\Users\Afonin\AppData\Local\Temp\FineReader12.00\media\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fonin\AppData\Local\Temp\FineReader12.00\media\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3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D3" w:rsidRDefault="009477D3">
      <w:pPr>
        <w:rPr>
          <w:sz w:val="2"/>
          <w:szCs w:val="2"/>
        </w:rPr>
      </w:pPr>
    </w:p>
    <w:p w:rsidR="009477D3" w:rsidRDefault="003F0EC7">
      <w:pPr>
        <w:framePr w:h="15494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7086600" cy="9839325"/>
            <wp:effectExtent l="0" t="0" r="0" b="0"/>
            <wp:docPr id="2" name="Рисунок 2" descr="C:\Users\Afonin\AppData\Local\Temp\FineReader12.00\media\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fonin\AppData\Local\Temp\FineReader12.00\media\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983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D3" w:rsidRDefault="009477D3">
      <w:pPr>
        <w:rPr>
          <w:sz w:val="2"/>
          <w:szCs w:val="2"/>
        </w:rPr>
      </w:pPr>
    </w:p>
    <w:p w:rsidR="009477D3" w:rsidRDefault="003F0EC7">
      <w:pPr>
        <w:framePr w:h="15278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6962775" cy="9705975"/>
            <wp:effectExtent l="0" t="0" r="0" b="0"/>
            <wp:docPr id="3" name="Рисунок 3" descr="C:\Users\Afonin\AppData\Local\Temp\FineReader12.00\media\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fonin\AppData\Local\Temp\FineReader12.00\media\imag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2775" cy="970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D3" w:rsidRDefault="009477D3">
      <w:pPr>
        <w:rPr>
          <w:sz w:val="2"/>
          <w:szCs w:val="2"/>
        </w:rPr>
      </w:pPr>
    </w:p>
    <w:p w:rsidR="009477D3" w:rsidRDefault="003F0EC7">
      <w:pPr>
        <w:framePr w:h="15557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7134225" cy="9877425"/>
            <wp:effectExtent l="0" t="0" r="0" b="0"/>
            <wp:docPr id="4" name="Рисунок 4" descr="C:\Users\Afonin\AppData\Local\Temp\FineReader12.00\media\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fonin\AppData\Local\Temp\FineReader12.00\media\imag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987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D3" w:rsidRDefault="009477D3">
      <w:pPr>
        <w:rPr>
          <w:sz w:val="2"/>
          <w:szCs w:val="2"/>
        </w:rPr>
      </w:pPr>
    </w:p>
    <w:p w:rsidR="009477D3" w:rsidRDefault="003F0EC7">
      <w:pPr>
        <w:framePr w:h="15254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7210425" cy="9686925"/>
            <wp:effectExtent l="0" t="0" r="0" b="0"/>
            <wp:docPr id="5" name="Рисунок 5" descr="C:\Users\Afonin\AppData\Local\Temp\FineReader12.00\media\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fonin\AppData\Local\Temp\FineReader12.00\media\image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425" cy="968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D3" w:rsidRDefault="009477D3">
      <w:pPr>
        <w:rPr>
          <w:sz w:val="2"/>
          <w:szCs w:val="2"/>
        </w:rPr>
      </w:pPr>
    </w:p>
    <w:p w:rsidR="009477D3" w:rsidRDefault="003F0EC7">
      <w:pPr>
        <w:framePr w:h="15456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7277100" cy="9810750"/>
            <wp:effectExtent l="0" t="0" r="0" b="0"/>
            <wp:docPr id="6" name="Рисунок 6" descr="C:\Users\Afonin\AppData\Local\Temp\FineReader12.00\media\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fonin\AppData\Local\Temp\FineReader12.00\media\image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981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D3" w:rsidRDefault="009477D3">
      <w:pPr>
        <w:rPr>
          <w:sz w:val="2"/>
          <w:szCs w:val="2"/>
        </w:rPr>
      </w:pPr>
    </w:p>
    <w:p w:rsidR="009477D3" w:rsidRDefault="003F0EC7">
      <w:pPr>
        <w:framePr w:h="15317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7134225" cy="9725025"/>
            <wp:effectExtent l="0" t="0" r="0" b="0"/>
            <wp:docPr id="7" name="Рисунок 7" descr="C:\Users\Afonin\AppData\Local\Temp\FineReader12.00\media\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fonin\AppData\Local\Temp\FineReader12.00\media\image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972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D3" w:rsidRDefault="009477D3">
      <w:pPr>
        <w:rPr>
          <w:sz w:val="2"/>
          <w:szCs w:val="2"/>
        </w:rPr>
      </w:pPr>
    </w:p>
    <w:p w:rsidR="009477D3" w:rsidRDefault="003F0EC7">
      <w:pPr>
        <w:framePr w:h="15216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7172325" cy="9658350"/>
            <wp:effectExtent l="0" t="0" r="0" b="0"/>
            <wp:docPr id="8" name="Рисунок 8" descr="C:\Users\Afonin\AppData\Local\Temp\FineReader12.00\media\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fonin\AppData\Local\Temp\FineReader12.00\media\image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2325" cy="965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D3" w:rsidRDefault="009477D3">
      <w:pPr>
        <w:rPr>
          <w:sz w:val="2"/>
          <w:szCs w:val="2"/>
        </w:rPr>
      </w:pPr>
    </w:p>
    <w:p w:rsidR="009477D3" w:rsidRDefault="003F0EC7">
      <w:pPr>
        <w:framePr w:h="15346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7124700" cy="9753600"/>
            <wp:effectExtent l="0" t="0" r="0" b="0"/>
            <wp:docPr id="9" name="Рисунок 9" descr="C:\Users\Afonin\AppData\Local\Temp\FineReader12.00\media\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fonin\AppData\Local\Temp\FineReader12.00\media\image9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D3" w:rsidRDefault="009477D3">
      <w:pPr>
        <w:rPr>
          <w:sz w:val="2"/>
          <w:szCs w:val="2"/>
        </w:rPr>
      </w:pPr>
    </w:p>
    <w:p w:rsidR="009477D3" w:rsidRDefault="003F0EC7">
      <w:pPr>
        <w:framePr w:h="15312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7048500" cy="9734550"/>
            <wp:effectExtent l="0" t="0" r="0" b="0"/>
            <wp:docPr id="10" name="Рисунок 10" descr="C:\Users\Afonin\AppData\Local\Temp\FineReader12.00\media\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fonin\AppData\Local\Temp\FineReader12.00\media\image1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973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D3" w:rsidRDefault="009477D3">
      <w:pPr>
        <w:rPr>
          <w:sz w:val="2"/>
          <w:szCs w:val="2"/>
        </w:rPr>
      </w:pPr>
    </w:p>
    <w:p w:rsidR="009477D3" w:rsidRDefault="003F0EC7">
      <w:pPr>
        <w:framePr w:h="15446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7105650" cy="9810750"/>
            <wp:effectExtent l="0" t="0" r="0" b="0"/>
            <wp:docPr id="11" name="Рисунок 11" descr="C:\Users\Afonin\AppData\Local\Temp\FineReader12.00\media\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fonin\AppData\Local\Temp\FineReader12.00\media\image1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981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D3" w:rsidRDefault="009477D3">
      <w:pPr>
        <w:rPr>
          <w:sz w:val="2"/>
          <w:szCs w:val="2"/>
        </w:rPr>
      </w:pPr>
    </w:p>
    <w:p w:rsidR="009477D3" w:rsidRDefault="003F0EC7">
      <w:pPr>
        <w:framePr w:h="15346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7239000" cy="9753600"/>
            <wp:effectExtent l="0" t="0" r="0" b="0"/>
            <wp:docPr id="12" name="Рисунок 12" descr="C:\Users\Afonin\AppData\Local\Temp\FineReader12.00\media\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fonin\AppData\Local\Temp\FineReader12.00\media\image1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975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D3" w:rsidRDefault="009477D3">
      <w:pPr>
        <w:rPr>
          <w:sz w:val="2"/>
          <w:szCs w:val="2"/>
        </w:rPr>
      </w:pPr>
    </w:p>
    <w:p w:rsidR="009477D3" w:rsidRDefault="003F0EC7">
      <w:pPr>
        <w:framePr w:h="15115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7019925" cy="9601200"/>
            <wp:effectExtent l="0" t="0" r="0" b="0"/>
            <wp:docPr id="13" name="Рисунок 13" descr="C:\Users\Afonin\AppData\Local\Temp\FineReader12.00\media\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fonin\AppData\Local\Temp\FineReader12.00\media\image1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960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D3" w:rsidRDefault="009477D3">
      <w:pPr>
        <w:rPr>
          <w:sz w:val="2"/>
          <w:szCs w:val="2"/>
        </w:rPr>
      </w:pPr>
    </w:p>
    <w:p w:rsidR="009477D3" w:rsidRDefault="003F0EC7">
      <w:pPr>
        <w:framePr w:h="14477" w:wrap="notBeside" w:vAnchor="text" w:hAnchor="text" w:xAlign="center" w:y="1"/>
        <w:jc w:val="center"/>
        <w:rPr>
          <w:sz w:val="2"/>
          <w:szCs w:val="2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7134225" cy="9191625"/>
            <wp:effectExtent l="0" t="0" r="0" b="0"/>
            <wp:docPr id="14" name="Рисунок 14" descr="C:\Users\Afonin\AppData\Local\Temp\FineReader12.00\media\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fonin\AppData\Local\Temp\FineReader12.00\media\image14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4225" cy="919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D3" w:rsidRDefault="009477D3">
      <w:pPr>
        <w:rPr>
          <w:sz w:val="2"/>
          <w:szCs w:val="2"/>
        </w:rPr>
      </w:pPr>
    </w:p>
    <w:p w:rsidR="009477D3" w:rsidRDefault="009477D3">
      <w:pPr>
        <w:rPr>
          <w:sz w:val="2"/>
          <w:szCs w:val="2"/>
        </w:rPr>
      </w:pPr>
    </w:p>
    <w:sectPr w:rsidR="009477D3">
      <w:footerReference w:type="default" r:id="rId20"/>
      <w:pgSz w:w="11900" w:h="16840"/>
      <w:pgMar w:top="92" w:right="107" w:bottom="1030" w:left="43" w:header="0" w:footer="3" w:gutter="0"/>
      <w:pgNumType w:start="7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05F" w:rsidRDefault="002B105F">
      <w:r>
        <w:separator/>
      </w:r>
    </w:p>
  </w:endnote>
  <w:endnote w:type="continuationSeparator" w:id="0">
    <w:p w:rsidR="002B105F" w:rsidRDefault="002B1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7D3" w:rsidRDefault="003F0EC7">
    <w:pPr>
      <w:rPr>
        <w:sz w:val="2"/>
        <w:szCs w:val="2"/>
      </w:rPr>
    </w:pPr>
    <w:r>
      <w:rPr>
        <w:noProof/>
        <w:lang w:bidi="ar-SA"/>
      </w:rPr>
      <mc:AlternateContent>
        <mc:Choice Requires="wps">
          <w:drawing>
            <wp:anchor distT="0" distB="0" distL="63500" distR="63500" simplePos="0" relativeHeight="251657728" behindDoc="1" locked="0" layoutInCell="1" allowOverlap="1">
              <wp:simplePos x="0" y="0"/>
              <wp:positionH relativeFrom="page">
                <wp:posOffset>6860540</wp:posOffset>
              </wp:positionH>
              <wp:positionV relativeFrom="page">
                <wp:posOffset>10126980</wp:posOffset>
              </wp:positionV>
              <wp:extent cx="70485" cy="160655"/>
              <wp:effectExtent l="2540" t="1905" r="2540" b="254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48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77D3" w:rsidRDefault="002B105F">
                          <w:pPr>
                            <w:pStyle w:val="a5"/>
                            <w:shd w:val="clear" w:color="auto" w:fill="auto"/>
                            <w:spacing w:line="240" w:lineRule="auto"/>
                          </w:pP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3F0EC7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0.2pt;margin-top:797.4pt;width:5.55pt;height:12.65pt;z-index:-251658752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" filled="f" stroked="f">
              <v:textbox style="mso-fit-shape-to-text:t" inset="0,0,0,0">
                <w:txbxContent>
                  <w:p w:rsidR="009477D3" w:rsidRDefault="002B105F">
                    <w:pPr>
                      <w:pStyle w:val="a5"/>
                      <w:shd w:val="clear" w:color="auto" w:fill="auto"/>
                      <w:spacing w:line="240" w:lineRule="auto"/>
                    </w:pP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3F0EC7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05F" w:rsidRDefault="002B105F">
      <w:r>
        <w:separator/>
      </w:r>
    </w:p>
  </w:footnote>
  <w:footnote w:type="continuationSeparator" w:id="0">
    <w:p w:rsidR="002B105F" w:rsidRDefault="002B10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81"/>
  <w:drawingGridVerticalSpacing w:val="181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7D3"/>
    <w:rsid w:val="002B105F"/>
    <w:rsid w:val="003F0EC7"/>
    <w:rsid w:val="00947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407E71F-ACC3-4200-A5BF-53648BB9A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a4">
    <w:name w:val="Колонтитул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a5">
    <w:name w:val="Колонтитул"/>
    <w:basedOn w:val="a"/>
    <w:link w:val="a4"/>
    <w:pPr>
      <w:shd w:val="clear" w:color="auto" w:fill="FFFFFF"/>
      <w:spacing w:line="0" w:lineRule="atLeast"/>
    </w:pPr>
    <w:rPr>
      <w:rFonts w:ascii="Times New Roman" w:eastAsia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Afonin</dc:creator>
  <cp:lastModifiedBy>Afonin</cp:lastModifiedBy>
  <cp:revision>1</cp:revision>
  <dcterms:created xsi:type="dcterms:W3CDTF">2022-06-07T19:22:00Z</dcterms:created>
  <dcterms:modified xsi:type="dcterms:W3CDTF">2022-06-07T19:27:00Z</dcterms:modified>
</cp:coreProperties>
</file>