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AE1FACE" w:rsidP="45A10C17" w:rsidRDefault="6AE1FACE" w14:paraId="1466B41F" w14:textId="129796FE">
      <w:pPr>
        <w:pStyle w:val="a3"/>
        <w:suppressLineNumbers w:val="0"/>
        <w:bidi w:val="0"/>
        <w:spacing w:before="0" w:beforeAutospacing="off" w:after="60" w:afterAutospacing="off" w:line="276" w:lineRule="auto"/>
        <w:ind w:left="0" w:right="0"/>
        <w:jc w:val="left"/>
        <w:rPr>
          <w:rStyle w:val="10"/>
          <w:rFonts w:ascii="Arial" w:hAnsi="Arial" w:eastAsia="Arial" w:cs="Arial"/>
          <w:color w:val="1F487C" w:themeColor="text2" w:themeTint="99" w:themeShade="FF"/>
          <w:lang w:val="en-US"/>
        </w:rPr>
      </w:pPr>
      <w:r w:rsidRPr="45A10C17" w:rsidR="45A10C17">
        <w:rPr>
          <w:rStyle w:val="10"/>
          <w:rFonts w:ascii="Arial" w:hAnsi="Arial" w:eastAsia="Arial" w:cs="Arial"/>
          <w:color w:val="1F487C"/>
          <w:lang w:val="en-US"/>
        </w:rPr>
        <w:t>Tiny Musketeers</w:t>
      </w:r>
    </w:p>
    <w:p w:rsidR="104939DC" w:rsidP="45A10C17" w:rsidRDefault="104939DC" w14:paraId="109566BA" w14:textId="22FBB870">
      <w:pPr>
        <w:pStyle w:val="a"/>
        <w:rPr>
          <w:rFonts w:ascii="Arial" w:hAnsi="Arial" w:eastAsia="Arial" w:cs="Arial"/>
          <w:b w:val="1"/>
          <w:bCs w:val="1"/>
          <w:sz w:val="40"/>
          <w:szCs w:val="40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>Choreography</w:t>
      </w:r>
    </w:p>
    <w:p w:rsidR="104939DC" w:rsidP="45A10C17" w:rsidRDefault="104939DC" w14:paraId="567E5006" w14:textId="05BF6F15">
      <w:pPr>
        <w:pStyle w:val="2"/>
        <w:rPr>
          <w:rFonts w:ascii="Arial" w:hAnsi="Arial" w:eastAsia="Arial" w:cs="Arial"/>
          <w:b w:val="1"/>
          <w:bCs w:val="1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Art list (total 4 </w:t>
      </w:r>
      <w:r w:rsidRPr="45A10C17" w:rsidR="45A10C17">
        <w:rPr>
          <w:rFonts w:ascii="Arial" w:hAnsi="Arial" w:eastAsia="Arial" w:cs="Arial"/>
          <w:lang w:val="en-US"/>
        </w:rPr>
        <w:t>hr</w:t>
      </w:r>
      <w:r w:rsidRPr="45A10C17" w:rsidR="45A10C17">
        <w:rPr>
          <w:rFonts w:ascii="Arial" w:hAnsi="Arial" w:eastAsia="Arial" w:cs="Arial"/>
          <w:lang w:val="en-US"/>
        </w:rPr>
        <w:t>):</w:t>
      </w:r>
    </w:p>
    <w:tbl>
      <w:tblPr>
        <w:tblStyle w:val="a6"/>
        <w:tblW w:w="8790" w:type="dxa"/>
        <w:tblLayout w:type="fixed"/>
        <w:tblLook w:val="06A0" w:firstRow="1" w:lastRow="0" w:firstColumn="1" w:lastColumn="0" w:noHBand="1" w:noVBand="1"/>
      </w:tblPr>
      <w:tblGrid>
        <w:gridCol w:w="2460"/>
        <w:gridCol w:w="5190"/>
        <w:gridCol w:w="1140"/>
      </w:tblGrid>
      <w:tr w:rsidR="104939DC" w:rsidTr="45A10C17" w14:paraId="50606402">
        <w:trPr>
          <w:trHeight w:val="300"/>
        </w:trPr>
        <w:tc>
          <w:tcPr>
            <w:tcW w:w="2460" w:type="dxa"/>
            <w:tcMar/>
          </w:tcPr>
          <w:p w:rsidR="104939DC" w:rsidP="45A10C17" w:rsidRDefault="104939DC" w14:paraId="31B7A697" w14:textId="6DE6D205">
            <w:pPr>
              <w:pStyle w:val="a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lang w:val="en-US"/>
              </w:rPr>
              <w:t>Bitmap font</w:t>
            </w:r>
          </w:p>
        </w:tc>
        <w:tc>
          <w:tcPr>
            <w:tcW w:w="5190" w:type="dxa"/>
            <w:tcMar/>
          </w:tcPr>
          <w:p w:rsidR="104939DC" w:rsidP="45A10C17" w:rsidRDefault="104939DC" w14:paraId="5C484516" w14:textId="5099AB3C">
            <w:pPr>
              <w:pStyle w:val="a"/>
              <w:rPr>
                <w:rFonts w:ascii="Arial" w:hAnsi="Arial" w:eastAsia="Arial" w:cs="Arial"/>
                <w:lang w:val="en-US"/>
              </w:rPr>
            </w:pPr>
            <w:r w:rsidRPr="45A10C17" w:rsidR="45A10C17">
              <w:rPr>
                <w:rFonts w:ascii="Arial" w:hAnsi="Arial" w:eastAsia="Arial" w:cs="Arial"/>
                <w:lang w:val="en-US"/>
              </w:rPr>
              <w:t>Number (for counting from1-20 on the pots)</w:t>
            </w:r>
          </w:p>
        </w:tc>
        <w:tc>
          <w:tcPr>
            <w:tcW w:w="1140" w:type="dxa"/>
            <w:tcMar/>
          </w:tcPr>
          <w:p w:rsidR="104939DC" w:rsidP="45A10C17" w:rsidRDefault="104939DC" w14:paraId="04D9AF6D" w14:textId="4E75F00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</w:tr>
    </w:tbl>
    <w:p w:rsidR="12593DD8" w:rsidP="45A10C17" w:rsidRDefault="12593DD8" w14:paraId="4A8E275C" w14:textId="32EDC51E">
      <w:pPr>
        <w:rPr>
          <w:rFonts w:ascii="Arial" w:hAnsi="Arial" w:eastAsia="Arial" w:cs="Arial"/>
        </w:rPr>
      </w:pPr>
    </w:p>
    <w:p w:rsidR="6CB8694B" w:rsidP="45A10C17" w:rsidRDefault="6CB8694B" w14:paraId="0E432F06" w14:textId="3952EA20">
      <w:pPr>
        <w:pStyle w:val="2"/>
        <w:rPr>
          <w:rFonts w:ascii="Arial" w:hAnsi="Arial" w:eastAsia="Arial" w:cs="Arial"/>
          <w:b w:val="1"/>
          <w:bCs w:val="1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Animation list (total 177 </w:t>
      </w:r>
      <w:r w:rsidRPr="45A10C17" w:rsidR="45A10C17">
        <w:rPr>
          <w:rFonts w:ascii="Arial" w:hAnsi="Arial" w:eastAsia="Arial" w:cs="Arial"/>
          <w:lang w:val="en-US"/>
        </w:rPr>
        <w:t>hr</w:t>
      </w:r>
      <w:r w:rsidRPr="45A10C17" w:rsidR="45A10C17">
        <w:rPr>
          <w:rFonts w:ascii="Arial" w:hAnsi="Arial" w:eastAsia="Arial" w:cs="Arial"/>
          <w:lang w:val="en-US"/>
        </w:rPr>
        <w:t xml:space="preserve">): </w:t>
      </w:r>
    </w:p>
    <w:tbl>
      <w:tblPr>
        <w:tblStyle w:val="a6"/>
        <w:tblW w:w="8775" w:type="dxa"/>
        <w:tblLayout w:type="fixed"/>
        <w:tblLook w:val="06A0" w:firstRow="1" w:lastRow="0" w:firstColumn="1" w:lastColumn="0" w:noHBand="1" w:noVBand="1"/>
      </w:tblPr>
      <w:tblGrid>
        <w:gridCol w:w="2400"/>
        <w:gridCol w:w="5250"/>
        <w:gridCol w:w="1125"/>
      </w:tblGrid>
      <w:tr w:rsidR="643F1EB6" w:rsidTr="1564342B" w14:paraId="14CFBC83" w14:textId="77777777">
        <w:trPr>
          <w:trHeight w:val="300"/>
        </w:trPr>
        <w:tc>
          <w:tcPr>
            <w:tcW w:w="2400" w:type="dxa"/>
            <w:vMerge w:val="restart"/>
            <w:shd w:val="clear" w:color="auto" w:fill="FFFFFF" w:themeFill="background1"/>
            <w:tcMar/>
          </w:tcPr>
          <w:p w:rsidR="643F1EB6" w:rsidP="784217C5" w:rsidRDefault="6CB8694B" w14:paraId="3EDF3F1B" w14:textId="276B5BD3">
            <w:pPr>
              <w:pStyle w:val="a7"/>
              <w:numPr>
                <w:ilvl w:val="0"/>
                <w:numId w:val="75"/>
              </w:num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</w:rPr>
              <w:t>Pots</w:t>
            </w:r>
          </w:p>
        </w:tc>
        <w:tc>
          <w:tcPr>
            <w:tcW w:w="5250" w:type="dxa"/>
            <w:shd w:val="clear" w:color="auto" w:fill="DAE8F8"/>
            <w:tcMar/>
          </w:tcPr>
          <w:p w:rsidR="6CB8694B" w:rsidP="6CB8694B" w:rsidRDefault="6CB8694B" w14:paraId="1B8FA022" w14:textId="42E7110A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setting</w:t>
            </w:r>
          </w:p>
        </w:tc>
        <w:tc>
          <w:tcPr>
            <w:tcW w:w="1125" w:type="dxa"/>
            <w:shd w:val="clear" w:color="auto" w:fill="DAE8F8"/>
            <w:tcMar/>
          </w:tcPr>
          <w:p w:rsidR="362CFCEE" w:rsidP="7130EB80" w:rsidRDefault="362CFCEE" w14:paraId="66A248F4" w14:textId="18AC066F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</w:t>
            </w:r>
          </w:p>
        </w:tc>
      </w:tr>
      <w:tr w:rsidR="00ED3946" w:rsidTr="1564342B" w14:paraId="4018911D" w14:textId="77777777">
        <w:trPr>
          <w:trHeight w:val="300"/>
        </w:trPr>
        <w:tc>
          <w:tcPr>
            <w:tcW w:w="2400" w:type="dxa"/>
            <w:vMerge/>
            <w:tcMar/>
          </w:tcPr>
          <w:p w:rsidR="00ED3946" w:rsidP="643F1EB6" w:rsidRDefault="00ED3946" w14:paraId="36D2F4CE" w14:textId="66C9ECDC">
            <w:pPr>
              <w:rPr>
                <w:rFonts w:ascii="Arial" w:hAnsi="Arial" w:eastAsia="Arial" w:cs="Arial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6CB8694B" w:rsidP="6CB8694B" w:rsidRDefault="182BBB3A" w14:paraId="74300C1E" w14:textId="4245478C">
            <w:pPr>
              <w:rPr>
                <w:rFonts w:ascii="Arial" w:hAnsi="Arial" w:eastAsia="Arial" w:cs="Arial"/>
                <w:color w:val="000000" w:themeColor="text1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</w:rPr>
              <w:t>Idle (5 levels)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7130EB80" w:rsidRDefault="362CFCEE" w14:paraId="08651FDD" w14:textId="0F886A1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</w:t>
            </w:r>
          </w:p>
        </w:tc>
      </w:tr>
      <w:tr w:rsidR="00ED3946" w:rsidTr="1564342B" w14:paraId="072B8202" w14:textId="77777777">
        <w:trPr>
          <w:trHeight w:val="300"/>
        </w:trPr>
        <w:tc>
          <w:tcPr>
            <w:tcW w:w="2400" w:type="dxa"/>
            <w:vMerge/>
            <w:tcMar/>
          </w:tcPr>
          <w:p w:rsidR="6CB8694B" w:rsidP="6CB8694B" w:rsidRDefault="6CB8694B" w14:paraId="538A0003" w14:textId="72B6662F">
            <w:pPr>
              <w:rPr>
                <w:rFonts w:ascii="Arial" w:hAnsi="Arial" w:eastAsia="Arial" w:cs="Arial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6CB8694B" w:rsidP="58129D97" w:rsidRDefault="182BBB3A" w14:paraId="18973E9A" w14:textId="7FEF4F4A">
            <w:pPr>
              <w:rPr>
                <w:rFonts w:ascii="Arial" w:hAnsi="Arial" w:eastAsia="Arial" w:cs="Arial"/>
                <w:color w:val="000000" w:themeColor="text1"/>
                <w:lang w:val="en-US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  <w:lang w:val="en-US"/>
              </w:rPr>
              <w:t>Hit (</w:t>
            </w: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  <w:lang w:val="en-US"/>
              </w:rPr>
              <w:t>4 levels)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3CC33C4C" w:rsidRDefault="362CFCEE" w14:paraId="573B21A6" w14:textId="55188B1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</w:tr>
      <w:tr w:rsidR="00ED3946" w:rsidTr="1564342B" w14:paraId="7CF71B90" w14:textId="77777777">
        <w:trPr>
          <w:trHeight w:val="300"/>
        </w:trPr>
        <w:tc>
          <w:tcPr>
            <w:tcW w:w="2400" w:type="dxa"/>
            <w:vMerge/>
            <w:tcMar/>
          </w:tcPr>
          <w:p w:rsidR="6CB8694B" w:rsidP="6CB8694B" w:rsidRDefault="6CB8694B" w14:paraId="21B11979" w14:textId="1DC12CA8">
            <w:pPr>
              <w:rPr>
                <w:rFonts w:ascii="Arial" w:hAnsi="Arial" w:eastAsia="Arial" w:cs="Arial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6CB8694B" w:rsidP="6CB8694B" w:rsidRDefault="182BBB3A" w14:paraId="180C0906" w14:textId="08F87E5D">
            <w:pPr>
              <w:rPr>
                <w:rFonts w:ascii="Arial" w:hAnsi="Arial" w:eastAsia="Arial" w:cs="Arial"/>
                <w:color w:val="000000" w:themeColor="text1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</w:rPr>
              <w:t>Level up (3 levels)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3CC33C4C" w:rsidRDefault="362CFCEE" w14:paraId="0D9DDEAD" w14:textId="13810E3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</w:t>
            </w:r>
          </w:p>
        </w:tc>
      </w:tr>
      <w:tr w:rsidR="0755C69C" w:rsidTr="1564342B" w14:paraId="141D2A1D" w14:textId="77777777">
        <w:trPr>
          <w:trHeight w:val="300"/>
        </w:trPr>
        <w:tc>
          <w:tcPr>
            <w:tcW w:w="2400" w:type="dxa"/>
            <w:vMerge/>
            <w:tcMar/>
          </w:tcPr>
          <w:p w:rsidR="6CB8694B" w:rsidP="6CB8694B" w:rsidRDefault="6CB8694B" w14:paraId="10D1426E" w14:textId="168DEA7C">
            <w:pPr>
              <w:rPr>
                <w:rFonts w:ascii="Arial" w:hAnsi="Arial" w:eastAsia="Arial" w:cs="Arial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Pr="003C0AC8" w:rsidR="6CB8694B" w:rsidP="45A10C17" w:rsidRDefault="182BBB3A" w14:paraId="075366D9" w14:textId="5B7CD0E4">
            <w:pPr>
              <w:rPr>
                <w:rFonts w:ascii="Arial" w:hAnsi="Arial" w:eastAsia="Arial" w:cs="Arial"/>
                <w:color w:val="000000" w:themeColor="text1" w:themeTint="FF" w:themeShade="FF"/>
                <w:lang w:bidi="th-TH"/>
              </w:rPr>
            </w:pPr>
            <w:r w:rsidRPr="45A10C17" w:rsidR="45A10C17">
              <w:rPr>
                <w:rFonts w:ascii="Arial" w:hAnsi="Arial" w:eastAsia="Arial" w:cs="Arial"/>
                <w:color w:val="auto"/>
                <w:lang w:val="en-US"/>
              </w:rPr>
              <w:t>Trigger (1 l</w:t>
            </w:r>
            <w:r w:rsidRPr="45A10C17" w:rsidR="45A10C17">
              <w:rPr>
                <w:rFonts w:ascii="Arial" w:hAnsi="Arial" w:eastAsia="Arial" w:cs="Arial"/>
                <w:color w:val="auto"/>
              </w:rPr>
              <w:t>eve</w:t>
            </w:r>
            <w:r w:rsidRPr="45A10C17" w:rsidR="45A10C17">
              <w:rPr>
                <w:rFonts w:ascii="Arial" w:hAnsi="Arial" w:eastAsia="Arial" w:cs="Arial"/>
                <w:color w:val="auto"/>
                <w:lang w:val="en-US"/>
              </w:rPr>
              <w:t>l</w:t>
            </w:r>
            <w:r w:rsidRPr="45A10C17" w:rsidR="45A10C17">
              <w:rPr>
                <w:rFonts w:ascii="Arial" w:hAnsi="Arial" w:eastAsia="Arial" w:cs="Arial"/>
                <w:color w:val="auto"/>
              </w:rPr>
              <w:t>;</w:t>
            </w:r>
            <w:r w:rsidRPr="45A10C17" w:rsidR="45A10C17">
              <w:rPr>
                <w:rFonts w:ascii="Arial" w:hAnsi="Arial" w:eastAsia="Arial" w:cs="Arial"/>
                <w:color w:val="auto"/>
                <w:lang w:val="en-US"/>
              </w:rPr>
              <w:t xml:space="preserve"> 4 -&gt;5)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3CC33C4C" w:rsidRDefault="362CFCEE" w14:paraId="7DF6BFBE" w14:textId="2315674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</w:tr>
      <w:tr w:rsidR="4D7D5513" w:rsidTr="1564342B" w14:paraId="2BEADF5F">
        <w:trPr>
          <w:trHeight w:val="300"/>
        </w:trPr>
        <w:tc>
          <w:tcPr>
            <w:tcW w:w="2400" w:type="dxa"/>
            <w:vMerge/>
            <w:tcMar/>
          </w:tcPr>
          <w:p w:rsidR="4D7D5513" w:rsidP="4D7D5513" w:rsidRDefault="4D7D5513" w14:paraId="7619E61F" w14:textId="30AA0CDB">
            <w:pPr>
              <w:pStyle w:val="a"/>
              <w:rPr>
                <w:rFonts w:ascii="Arial" w:hAnsi="Arial" w:eastAsia="Arial" w:cs="Arial"/>
                <w:b w:val="1"/>
                <w:bCs w:val="1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4D7D5513" w:rsidP="4D7D5513" w:rsidRDefault="4D7D5513" w14:paraId="4E50ADCE" w14:textId="16E57683">
            <w:pPr>
              <w:pStyle w:val="a"/>
              <w:rPr>
                <w:rFonts w:ascii="Arial" w:hAnsi="Arial" w:eastAsia="Arial" w:cs="Arial"/>
                <w:color w:val="000000" w:themeColor="text1" w:themeTint="FF" w:themeShade="FF"/>
              </w:rPr>
            </w:pPr>
          </w:p>
        </w:tc>
        <w:tc>
          <w:tcPr>
            <w:tcW w:w="1125" w:type="dxa"/>
            <w:shd w:val="clear" w:color="auto" w:fill="FFFFFF" w:themeFill="background1"/>
            <w:tcMar/>
          </w:tcPr>
          <w:p w:rsidR="4D7D5513" w:rsidP="45A10C17" w:rsidRDefault="4D7D5513" w14:paraId="15E643B4" w14:textId="14B054B8">
            <w:pPr>
              <w:pStyle w:val="a"/>
              <w:jc w:val="center"/>
              <w:rPr>
                <w:rFonts w:ascii="Arial" w:hAnsi="Arial" w:eastAsia="Arial" w:cs="Arial"/>
              </w:rPr>
            </w:pPr>
          </w:p>
        </w:tc>
      </w:tr>
      <w:tr w:rsidR="12593DD8" w:rsidTr="1564342B" w14:paraId="52DE129E">
        <w:trPr>
          <w:trHeight w:val="300"/>
        </w:trPr>
        <w:tc>
          <w:tcPr>
            <w:tcW w:w="2400" w:type="dxa"/>
            <w:vMerge w:val="restart"/>
            <w:shd w:val="clear" w:color="auto" w:fill="FFFFFF" w:themeFill="background1"/>
            <w:tcMar/>
          </w:tcPr>
          <w:p w:rsidR="12593DD8" w:rsidP="784217C5" w:rsidRDefault="12593DD8" w14:paraId="4971A656" w14:textId="76292F11">
            <w:pPr>
              <w:pStyle w:val="a7"/>
              <w:numPr>
                <w:ilvl w:val="0"/>
                <w:numId w:val="75"/>
              </w:num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</w:rPr>
              <w:t>WILD</w:t>
            </w:r>
          </w:p>
        </w:tc>
        <w:tc>
          <w:tcPr>
            <w:tcW w:w="5250" w:type="dxa"/>
            <w:shd w:val="clear" w:color="auto" w:fill="DAE8F8"/>
            <w:tcMar/>
          </w:tcPr>
          <w:p w:rsidR="12593DD8" w:rsidP="12593DD8" w:rsidRDefault="12593DD8" w14:paraId="6F100979" w14:textId="7BFF12A9">
            <w:pPr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</w:rPr>
              <w:t>setting</w:t>
            </w:r>
          </w:p>
        </w:tc>
        <w:tc>
          <w:tcPr>
            <w:tcW w:w="1125" w:type="dxa"/>
            <w:shd w:val="clear" w:color="auto" w:fill="DAE8F8"/>
            <w:tcMar/>
          </w:tcPr>
          <w:p w:rsidR="12593DD8" w:rsidP="12593DD8" w:rsidRDefault="12593DD8" w14:paraId="1EC96A7B" w14:textId="6C13BA4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</w:t>
            </w:r>
          </w:p>
        </w:tc>
      </w:tr>
      <w:tr w:rsidR="12593DD8" w:rsidTr="1564342B" w14:paraId="48C91F8E">
        <w:trPr>
          <w:trHeight w:val="300"/>
        </w:trPr>
        <w:tc>
          <w:tcPr>
            <w:tcW w:w="2400" w:type="dxa"/>
            <w:vMerge/>
            <w:tcMar/>
          </w:tcPr>
          <w:p w14:paraId="66A1689D"/>
        </w:tc>
        <w:tc>
          <w:tcPr>
            <w:tcW w:w="5250" w:type="dxa"/>
            <w:tcMar/>
          </w:tcPr>
          <w:p w:rsidR="12593DD8" w:rsidP="12593DD8" w:rsidRDefault="12593DD8" w14:paraId="03762356" w14:textId="3C7643A4">
            <w:pPr>
              <w:pStyle w:val="a"/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</w:rPr>
              <w:t>Idle</w:t>
            </w:r>
          </w:p>
        </w:tc>
        <w:tc>
          <w:tcPr>
            <w:tcW w:w="1125" w:type="dxa"/>
            <w:tcMar/>
          </w:tcPr>
          <w:p w:rsidR="12593DD8" w:rsidP="45A10C17" w:rsidRDefault="12593DD8" w14:paraId="0B274B4F" w14:textId="7DF6BDB7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</w:tr>
      <w:tr w:rsidR="12593DD8" w:rsidTr="1564342B" w14:paraId="49000084">
        <w:trPr>
          <w:trHeight w:val="300"/>
        </w:trPr>
        <w:tc>
          <w:tcPr>
            <w:tcW w:w="2400" w:type="dxa"/>
            <w:vMerge/>
            <w:tcMar/>
          </w:tcPr>
          <w:p w14:paraId="0FA5A3E7"/>
        </w:tc>
        <w:tc>
          <w:tcPr>
            <w:tcW w:w="5250" w:type="dxa"/>
            <w:tcMar/>
          </w:tcPr>
          <w:p w:rsidR="12593DD8" w:rsidP="12593DD8" w:rsidRDefault="12593DD8" w14:paraId="011AD317" w14:textId="6E7FA7E5">
            <w:pPr>
              <w:pStyle w:val="a"/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</w:rPr>
              <w:t>Win</w:t>
            </w:r>
          </w:p>
        </w:tc>
        <w:tc>
          <w:tcPr>
            <w:tcW w:w="1125" w:type="dxa"/>
            <w:tcMar/>
          </w:tcPr>
          <w:p w:rsidR="12593DD8" w:rsidP="12593DD8" w:rsidRDefault="12593DD8" w14:paraId="6085691F" w14:textId="1DC51977">
            <w:pPr>
              <w:pStyle w:val="a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</w:tr>
      <w:tr w:rsidR="12593DD8" w:rsidTr="1564342B" w14:paraId="0CF436BA">
        <w:trPr>
          <w:trHeight w:val="300"/>
        </w:trPr>
        <w:tc>
          <w:tcPr>
            <w:tcW w:w="2400" w:type="dxa"/>
            <w:vMerge/>
            <w:tcMar/>
          </w:tcPr>
          <w:p w14:paraId="6910F081"/>
        </w:tc>
        <w:tc>
          <w:tcPr>
            <w:tcW w:w="5250" w:type="dxa"/>
            <w:tcMar/>
          </w:tcPr>
          <w:p w:rsidR="12593DD8" w:rsidP="12593DD8" w:rsidRDefault="12593DD8" w14:paraId="78658026" w14:textId="2D392DC5">
            <w:pPr>
              <w:pStyle w:val="a"/>
              <w:rPr>
                <w:rFonts w:ascii="Arial" w:hAnsi="Arial" w:eastAsia="Arial" w:cs="Arial"/>
                <w:color w:val="000000" w:themeColor="text1" w:themeTint="FF" w:themeShade="FF"/>
              </w:rPr>
            </w:pPr>
          </w:p>
        </w:tc>
        <w:tc>
          <w:tcPr>
            <w:tcW w:w="1125" w:type="dxa"/>
            <w:tcMar/>
          </w:tcPr>
          <w:p w:rsidR="12593DD8" w:rsidP="12593DD8" w:rsidRDefault="12593DD8" w14:paraId="0EF0980D" w14:textId="31E42D6D">
            <w:pPr>
              <w:pStyle w:val="a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</w:tr>
      <w:tr w:rsidR="12593DD8" w:rsidTr="1564342B" w14:paraId="3483C430">
        <w:trPr>
          <w:trHeight w:val="300"/>
        </w:trPr>
        <w:tc>
          <w:tcPr>
            <w:tcW w:w="2400" w:type="dxa"/>
            <w:vMerge w:val="restart"/>
            <w:shd w:val="clear" w:color="auto" w:fill="FFFFFF" w:themeFill="background1"/>
            <w:tcMar/>
          </w:tcPr>
          <w:p w:rsidR="12593DD8" w:rsidP="472C2102" w:rsidRDefault="12593DD8" w14:paraId="384EF829" w14:textId="641A4DAD">
            <w:pPr>
              <w:pStyle w:val="a7"/>
              <w:numPr>
                <w:ilvl w:val="0"/>
                <w:numId w:val="75"/>
              </w:numPr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lang w:val="en-US"/>
              </w:rPr>
              <w:t>WILD (</w:t>
            </w:r>
            <w:r w:rsidRPr="45A10C17" w:rsidR="45A10C17">
              <w:rPr>
                <w:rFonts w:ascii="Arial" w:hAnsi="Arial" w:eastAsia="Arial" w:cs="Arial"/>
                <w:b w:val="1"/>
                <w:bCs w:val="1"/>
                <w:lang w:val="en-US"/>
              </w:rPr>
              <w:t>fullbody</w:t>
            </w:r>
            <w:r w:rsidRPr="45A10C17" w:rsidR="45A10C17">
              <w:rPr>
                <w:rFonts w:ascii="Arial" w:hAnsi="Arial" w:eastAsia="Arial" w:cs="Arial"/>
                <w:b w:val="1"/>
                <w:bCs w:val="1"/>
                <w:lang w:val="en-US"/>
              </w:rPr>
              <w:t>)</w:t>
            </w:r>
          </w:p>
        </w:tc>
        <w:tc>
          <w:tcPr>
            <w:tcW w:w="5250" w:type="dxa"/>
            <w:shd w:val="clear" w:color="auto" w:fill="DBE5F1" w:themeFill="accent1" w:themeFillTint="33"/>
            <w:tcMar/>
          </w:tcPr>
          <w:p w:rsidR="5D0846B4" w:rsidP="5D0846B4" w:rsidRDefault="5D0846B4" w14:paraId="45B0DD2A" w14:textId="7BFF12A9">
            <w:pPr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</w:rPr>
              <w:t>setting</w:t>
            </w:r>
          </w:p>
        </w:tc>
        <w:tc>
          <w:tcPr>
            <w:tcW w:w="1125" w:type="dxa"/>
            <w:shd w:val="clear" w:color="auto" w:fill="DBE5F1" w:themeFill="accent1" w:themeFillTint="33"/>
            <w:tcMar/>
          </w:tcPr>
          <w:p w:rsidR="5D0846B4" w:rsidP="5D0846B4" w:rsidRDefault="5D0846B4" w14:paraId="0B3F3C20" w14:textId="11AAFBF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-</w:t>
            </w:r>
          </w:p>
        </w:tc>
      </w:tr>
      <w:tr w:rsidR="12593DD8" w:rsidTr="1564342B" w14:paraId="33F7CC52">
        <w:trPr>
          <w:trHeight w:val="300"/>
        </w:trPr>
        <w:tc>
          <w:tcPr>
            <w:tcW w:w="2400" w:type="dxa"/>
            <w:vMerge/>
            <w:tcMar/>
          </w:tcPr>
          <w:p w:rsidR="12593DD8" w:rsidP="12593DD8" w:rsidRDefault="12593DD8" w14:paraId="50EE184D" w14:textId="28604197">
            <w:pPr>
              <w:pStyle w:val="a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</w:p>
        </w:tc>
        <w:tc>
          <w:tcPr>
            <w:tcW w:w="5250" w:type="dxa"/>
            <w:tcMar/>
          </w:tcPr>
          <w:p w:rsidR="12593DD8" w:rsidP="546CD3BD" w:rsidRDefault="12593DD8" w14:paraId="2C2D97D4" w14:textId="72DE3893">
            <w:pPr>
              <w:pStyle w:val="a"/>
              <w:rPr>
                <w:rFonts w:ascii="Arial" w:hAnsi="Arial" w:eastAsia="Arial" w:cs="Arial"/>
                <w:color w:val="000000" w:themeColor="text1" w:themeTint="FF" w:themeShade="FF"/>
                <w:lang w:val="en-US"/>
              </w:rPr>
            </w:pPr>
            <w:r w:rsidRPr="1564342B" w:rsidR="1564342B">
              <w:rPr>
                <w:rFonts w:ascii="Arial" w:hAnsi="Arial" w:eastAsia="Arial" w:cs="Arial"/>
                <w:color w:val="000000" w:themeColor="text1" w:themeTint="FF" w:themeShade="FF"/>
                <w:lang w:val="en-US"/>
              </w:rPr>
              <w:t xml:space="preserve">Idle </w:t>
            </w:r>
            <w:r w:rsidRPr="1564342B" w:rsidR="1564342B">
              <w:rPr>
                <w:rFonts w:ascii="Arial" w:hAnsi="Arial" w:eastAsia="Arial" w:cs="Arial"/>
                <w:color w:val="C00000"/>
                <w:sz w:val="18"/>
                <w:szCs w:val="18"/>
                <w:lang w:val="en-US"/>
              </w:rPr>
              <w:t>(</w:t>
            </w:r>
            <w:r w:rsidRPr="1564342B" w:rsidR="1564342B">
              <w:rPr>
                <w:rFonts w:ascii="Arial" w:hAnsi="Arial" w:eastAsia="Arial" w:cs="Arial"/>
                <w:i w:val="1"/>
                <w:iCs w:val="1"/>
                <w:color w:val="C00000"/>
                <w:sz w:val="18"/>
                <w:szCs w:val="18"/>
                <w:lang w:val="en-US"/>
              </w:rPr>
              <w:t xml:space="preserve">‘use the idle animation on full character </w:t>
            </w:r>
            <w:r w:rsidRPr="1564342B" w:rsidR="1564342B">
              <w:rPr>
                <w:rFonts w:ascii="Arial" w:hAnsi="Arial" w:eastAsia="Arial" w:cs="Arial"/>
                <w:i w:val="1"/>
                <w:iCs w:val="1"/>
                <w:color w:val="C00000"/>
                <w:sz w:val="18"/>
                <w:szCs w:val="18"/>
                <w:lang w:val="en-US"/>
              </w:rPr>
              <w:t>as well</w:t>
            </w:r>
            <w:r w:rsidRPr="1564342B" w:rsidR="1564342B">
              <w:rPr>
                <w:rFonts w:ascii="Arial" w:hAnsi="Arial" w:eastAsia="Arial" w:cs="Arial"/>
                <w:i w:val="1"/>
                <w:iCs w:val="1"/>
                <w:color w:val="C00000"/>
                <w:sz w:val="18"/>
                <w:szCs w:val="18"/>
                <w:lang w:val="en-US"/>
              </w:rPr>
              <w:t>? no need to move the body, only face’</w:t>
            </w:r>
            <w:r w:rsidRPr="1564342B" w:rsidR="1564342B">
              <w:rPr>
                <w:rFonts w:ascii="Arial" w:hAnsi="Arial" w:eastAsia="Arial" w:cs="Arial"/>
                <w:color w:val="C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125" w:type="dxa"/>
            <w:tcMar/>
          </w:tcPr>
          <w:p w:rsidR="12593DD8" w:rsidP="12593DD8" w:rsidRDefault="12593DD8" w14:paraId="6F4F8F64" w14:textId="1CDD07A6">
            <w:pPr>
              <w:pStyle w:val="a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</w:tr>
      <w:tr w:rsidR="5D0846B4" w:rsidTr="1564342B" w14:paraId="5EC19327">
        <w:trPr>
          <w:trHeight w:val="300"/>
        </w:trPr>
        <w:tc>
          <w:tcPr>
            <w:tcW w:w="2400" w:type="dxa"/>
            <w:vMerge/>
            <w:tcMar/>
          </w:tcPr>
          <w:p w14:paraId="7E648369"/>
        </w:tc>
        <w:tc>
          <w:tcPr>
            <w:tcW w:w="5250" w:type="dxa"/>
            <w:tcMar/>
          </w:tcPr>
          <w:p w:rsidR="5D0846B4" w:rsidP="5D0846B4" w:rsidRDefault="5D0846B4" w14:paraId="3EAEC50C" w14:textId="047E12DC">
            <w:pPr>
              <w:pStyle w:val="a"/>
              <w:rPr>
                <w:rFonts w:ascii="Arial" w:hAnsi="Arial" w:eastAsia="Arial" w:cs="Arial"/>
                <w:color w:val="000000" w:themeColor="text1" w:themeTint="FF" w:themeShade="FF"/>
              </w:rPr>
            </w:pPr>
          </w:p>
        </w:tc>
        <w:tc>
          <w:tcPr>
            <w:tcW w:w="1125" w:type="dxa"/>
            <w:tcMar/>
          </w:tcPr>
          <w:p w:rsidR="5D0846B4" w:rsidP="5D0846B4" w:rsidRDefault="5D0846B4" w14:paraId="78E6BC7B" w14:textId="3B8FF604">
            <w:pPr>
              <w:pStyle w:val="a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</w:tr>
      <w:tr w:rsidR="2867594D" w:rsidTr="1564342B" w14:paraId="5837E89F">
        <w:trPr>
          <w:trHeight w:val="300"/>
        </w:trPr>
        <w:tc>
          <w:tcPr>
            <w:tcW w:w="2400" w:type="dxa"/>
            <w:vMerge w:val="restart"/>
            <w:shd w:val="clear" w:color="auto" w:fill="FFFFFF" w:themeFill="background1"/>
            <w:tcMar/>
          </w:tcPr>
          <w:p w:rsidR="2867594D" w:rsidP="784217C5" w:rsidRDefault="2867594D" w14:paraId="490FFD84" w14:textId="2F645DED">
            <w:pPr>
              <w:pStyle w:val="a7"/>
              <w:numPr>
                <w:ilvl w:val="0"/>
                <w:numId w:val="75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lang w:val="en-US"/>
              </w:rPr>
              <w:t>Pic 1(Blue)</w:t>
            </w:r>
          </w:p>
        </w:tc>
        <w:tc>
          <w:tcPr>
            <w:tcW w:w="5250" w:type="dxa"/>
            <w:shd w:val="clear" w:color="auto" w:fill="DAE8F8"/>
            <w:tcMar/>
          </w:tcPr>
          <w:p w:rsidR="2867594D" w:rsidP="2867594D" w:rsidRDefault="2867594D" w14:paraId="65506584" w14:textId="7BFF12A9">
            <w:pPr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</w:rPr>
              <w:t>setting</w:t>
            </w:r>
          </w:p>
        </w:tc>
        <w:tc>
          <w:tcPr>
            <w:tcW w:w="1125" w:type="dxa"/>
            <w:shd w:val="clear" w:color="auto" w:fill="DAE8F8"/>
            <w:tcMar/>
          </w:tcPr>
          <w:p w:rsidR="362CFCEE" w:rsidP="3CC33C4C" w:rsidRDefault="362CFCEE" w14:paraId="069271DB" w14:textId="722FE7E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</w:t>
            </w:r>
          </w:p>
        </w:tc>
      </w:tr>
      <w:tr w:rsidR="27A51B90" w:rsidTr="1564342B" w14:paraId="39A7D477">
        <w:trPr>
          <w:trHeight w:val="300"/>
        </w:trPr>
        <w:tc>
          <w:tcPr>
            <w:tcW w:w="2400" w:type="dxa"/>
            <w:vMerge/>
            <w:tcMar/>
          </w:tcPr>
          <w:p w:rsidR="27A51B90" w:rsidP="27A51B90" w:rsidRDefault="27A51B90" w14:paraId="586BFC9E" w14:textId="1351385F">
            <w:pPr>
              <w:rPr>
                <w:rFonts w:ascii="Arial" w:hAnsi="Arial" w:eastAsia="Arial" w:cs="Arial"/>
                <w:b w:val="1"/>
                <w:bCs w:val="1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27A51B90" w:rsidP="45A10C17" w:rsidRDefault="27A51B90" w14:paraId="1DC7B779" w14:textId="494DB249">
            <w:pP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  <w:lang w:val="en-US"/>
              </w:rPr>
              <w:t>Idle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45A10C17" w:rsidRDefault="362CFCEE" w14:paraId="66DA755A" w14:textId="44C8C15C">
            <w:pPr>
              <w:jc w:val="center"/>
              <w:rPr>
                <w:rFonts w:ascii="Arial" w:hAnsi="Arial" w:eastAsia="Arial" w:cs="Arial"/>
              </w:rPr>
            </w:pPr>
            <w:r w:rsidRPr="45A10C17" w:rsidR="45A10C17">
              <w:rPr>
                <w:rFonts w:ascii="Arial" w:hAnsi="Arial" w:eastAsia="Arial" w:cs="Arial"/>
              </w:rPr>
              <w:t>8</w:t>
            </w:r>
          </w:p>
        </w:tc>
      </w:tr>
      <w:tr w:rsidR="00ED3946" w:rsidTr="1564342B" w14:paraId="0C2E7EEF" w14:textId="77777777">
        <w:trPr>
          <w:trHeight w:val="300"/>
        </w:trPr>
        <w:tc>
          <w:tcPr>
            <w:tcW w:w="2400" w:type="dxa"/>
            <w:vMerge/>
            <w:tcMar/>
          </w:tcPr>
          <w:p w:rsidR="27A51B90" w:rsidP="27A51B90" w:rsidRDefault="27A51B90" w14:paraId="095AB18D" w14:textId="5A82D635">
            <w:pPr>
              <w:rPr>
                <w:rFonts w:ascii="Arial" w:hAnsi="Arial" w:eastAsia="Arial" w:cs="Arial"/>
                <w:b w:val="1"/>
                <w:bCs w:val="1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27A51B90" w:rsidP="3CC33C4C" w:rsidRDefault="27A51B90" w14:paraId="43BD615D" w14:textId="14230ABC">
            <w:pPr>
              <w:rPr>
                <w:rFonts w:ascii="Arial" w:hAnsi="Arial" w:eastAsia="Arial" w:cs="Arial"/>
                <w:color w:val="FF0000"/>
                <w:sz w:val="20"/>
                <w:szCs w:val="20"/>
                <w:lang w:val="en-US"/>
              </w:rPr>
            </w:pPr>
            <w:r w:rsidRPr="45A10C17" w:rsidR="45A10C17">
              <w:rPr>
                <w:rFonts w:ascii="Arial" w:hAnsi="Arial" w:eastAsia="Arial" w:cs="Arial"/>
              </w:rPr>
              <w:t xml:space="preserve">Win 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45A10C17" w:rsidRDefault="362CFCEE" w14:paraId="640F79D7" w14:textId="2699A711">
            <w:pPr>
              <w:jc w:val="center"/>
              <w:rPr>
                <w:rFonts w:ascii="Arial" w:hAnsi="Arial" w:eastAsia="Arial" w:cs="Arial"/>
              </w:rPr>
            </w:pPr>
            <w:r w:rsidRPr="45A10C17" w:rsidR="45A10C17">
              <w:rPr>
                <w:rFonts w:ascii="Arial" w:hAnsi="Arial" w:eastAsia="Arial" w:cs="Arial"/>
              </w:rPr>
              <w:t>8</w:t>
            </w:r>
          </w:p>
        </w:tc>
      </w:tr>
      <w:tr w:rsidR="6CB8694B" w:rsidTr="1564342B" w14:paraId="042226B9" w14:textId="77777777">
        <w:trPr>
          <w:trHeight w:val="300"/>
        </w:trPr>
        <w:tc>
          <w:tcPr>
            <w:tcW w:w="2400" w:type="dxa"/>
            <w:vMerge/>
            <w:tcMar/>
          </w:tcPr>
          <w:p w:rsidR="27A51B90" w:rsidP="27A51B90" w:rsidRDefault="27A51B90" w14:paraId="436DA719" w14:textId="3AA06FA3">
            <w:pPr>
              <w:rPr>
                <w:rFonts w:ascii="Arial" w:hAnsi="Arial" w:eastAsia="Arial" w:cs="Arial"/>
                <w:b w:val="1"/>
                <w:bCs w:val="1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27A51B90" w:rsidP="45A10C17" w:rsidRDefault="27A51B90" w14:paraId="309633D3" w14:textId="600B0CA0">
            <w:pP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45A10C17" w:rsidRDefault="362CFCEE" w14:paraId="45CA4F93" w14:textId="41A58055">
            <w:pPr>
              <w:jc w:val="center"/>
              <w:rPr>
                <w:rFonts w:ascii="Arial" w:hAnsi="Arial" w:eastAsia="Arial" w:cs="Arial"/>
              </w:rPr>
            </w:pPr>
          </w:p>
        </w:tc>
      </w:tr>
      <w:tr w:rsidR="6781BBE1" w:rsidTr="1564342B" w14:paraId="7C8FC695">
        <w:trPr>
          <w:trHeight w:val="300"/>
        </w:trPr>
        <w:tc>
          <w:tcPr>
            <w:tcW w:w="2400" w:type="dxa"/>
            <w:vMerge w:val="restart"/>
            <w:shd w:val="clear" w:color="auto" w:fill="FFFFFF" w:themeFill="background1"/>
            <w:tcMar/>
          </w:tcPr>
          <w:p w:rsidR="6781BBE1" w:rsidP="784217C5" w:rsidRDefault="6781BBE1" w14:paraId="4A18AF9F" w14:textId="57CC282A">
            <w:pPr>
              <w:pStyle w:val="a7"/>
              <w:numPr>
                <w:ilvl w:val="0"/>
                <w:numId w:val="75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lang w:val="en-US"/>
              </w:rPr>
              <w:t>Pic 2 (Green)</w:t>
            </w:r>
          </w:p>
        </w:tc>
        <w:tc>
          <w:tcPr>
            <w:tcW w:w="5250" w:type="dxa"/>
            <w:shd w:val="clear" w:color="auto" w:fill="DBE5F1" w:themeFill="accent1" w:themeFillTint="33"/>
            <w:tcMar/>
          </w:tcPr>
          <w:p w:rsidR="6781BBE1" w:rsidP="6781BBE1" w:rsidRDefault="6781BBE1" w14:paraId="2C0F856D" w14:textId="7BFF12A9">
            <w:pPr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</w:rPr>
              <w:t>setting</w:t>
            </w:r>
          </w:p>
        </w:tc>
        <w:tc>
          <w:tcPr>
            <w:tcW w:w="1125" w:type="dxa"/>
            <w:shd w:val="clear" w:color="auto" w:fill="DBE5F1" w:themeFill="accent1" w:themeFillTint="33"/>
            <w:tcMar/>
          </w:tcPr>
          <w:p w:rsidR="6781BBE1" w:rsidP="45A10C17" w:rsidRDefault="6781BBE1" w14:paraId="2D149E60" w14:textId="6E7D128E">
            <w:pPr>
              <w:pStyle w:val="a"/>
              <w:jc w:val="center"/>
              <w:rPr>
                <w:rFonts w:ascii="Arial" w:hAnsi="Arial" w:eastAsia="Arial" w:cs="Arial"/>
              </w:rPr>
            </w:pPr>
            <w:r w:rsidRPr="45A10C17" w:rsidR="45A10C17">
              <w:rPr>
                <w:rFonts w:ascii="Arial" w:hAnsi="Arial" w:eastAsia="Arial" w:cs="Arial"/>
              </w:rPr>
              <w:t>10</w:t>
            </w:r>
          </w:p>
        </w:tc>
      </w:tr>
      <w:tr w:rsidR="6781BBE1" w:rsidTr="1564342B" w14:paraId="36B8A9E5">
        <w:trPr>
          <w:trHeight w:val="300"/>
        </w:trPr>
        <w:tc>
          <w:tcPr>
            <w:tcW w:w="2400" w:type="dxa"/>
            <w:vMerge/>
            <w:tcMar/>
          </w:tcPr>
          <w:p w:rsidR="6781BBE1" w:rsidP="6781BBE1" w:rsidRDefault="6781BBE1" w14:paraId="229FD480" w14:textId="47AEB5A7">
            <w:pPr>
              <w:pStyle w:val="a"/>
              <w:spacing w:line="240" w:lineRule="auto"/>
              <w:jc w:val="left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6781BBE1" w:rsidP="6781BBE1" w:rsidRDefault="6781BBE1" w14:paraId="44EBB33C" w14:textId="494DB249">
            <w:pP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  <w:lang w:val="en-US"/>
              </w:rPr>
              <w:t>Idle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6781BBE1" w:rsidP="45A10C17" w:rsidRDefault="6781BBE1" w14:paraId="461B0970" w14:textId="57058089">
            <w:pPr>
              <w:pStyle w:val="a"/>
              <w:jc w:val="center"/>
              <w:rPr>
                <w:rFonts w:ascii="Arial" w:hAnsi="Arial" w:eastAsia="Arial" w:cs="Arial"/>
              </w:rPr>
            </w:pPr>
            <w:r w:rsidRPr="45A10C17" w:rsidR="45A10C17">
              <w:rPr>
                <w:rFonts w:ascii="Arial" w:hAnsi="Arial" w:eastAsia="Arial" w:cs="Arial"/>
              </w:rPr>
              <w:t>8</w:t>
            </w:r>
          </w:p>
        </w:tc>
      </w:tr>
      <w:tr w:rsidR="6781BBE1" w:rsidTr="1564342B" w14:paraId="0B5BC9AD">
        <w:trPr>
          <w:trHeight w:val="300"/>
        </w:trPr>
        <w:tc>
          <w:tcPr>
            <w:tcW w:w="2400" w:type="dxa"/>
            <w:vMerge/>
            <w:tcMar/>
          </w:tcPr>
          <w:p w:rsidR="6781BBE1" w:rsidP="6781BBE1" w:rsidRDefault="6781BBE1" w14:paraId="5128FBF5" w14:textId="698CAC68">
            <w:pPr>
              <w:pStyle w:val="a"/>
              <w:spacing w:line="240" w:lineRule="auto"/>
              <w:jc w:val="left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6781BBE1" w:rsidP="6781BBE1" w:rsidRDefault="6781BBE1" w14:paraId="047B3479" w14:textId="14230ABC">
            <w:pPr>
              <w:rPr>
                <w:rFonts w:ascii="Arial" w:hAnsi="Arial" w:eastAsia="Arial" w:cs="Arial"/>
                <w:color w:val="FF0000"/>
                <w:sz w:val="20"/>
                <w:szCs w:val="20"/>
                <w:lang w:val="en-US"/>
              </w:rPr>
            </w:pPr>
            <w:r w:rsidRPr="45A10C17" w:rsidR="45A10C17">
              <w:rPr>
                <w:rFonts w:ascii="Arial" w:hAnsi="Arial" w:eastAsia="Arial" w:cs="Arial"/>
              </w:rPr>
              <w:t xml:space="preserve">Win 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6781BBE1" w:rsidP="45A10C17" w:rsidRDefault="6781BBE1" w14:paraId="6B27EB33" w14:textId="612E0C0E">
            <w:pPr>
              <w:pStyle w:val="a"/>
              <w:jc w:val="center"/>
              <w:rPr>
                <w:rFonts w:ascii="Arial" w:hAnsi="Arial" w:eastAsia="Arial" w:cs="Arial"/>
              </w:rPr>
            </w:pPr>
            <w:r w:rsidRPr="45A10C17" w:rsidR="45A10C17">
              <w:rPr>
                <w:rFonts w:ascii="Arial" w:hAnsi="Arial" w:eastAsia="Arial" w:cs="Arial"/>
              </w:rPr>
              <w:t>8</w:t>
            </w:r>
          </w:p>
        </w:tc>
      </w:tr>
      <w:tr w:rsidR="6781BBE1" w:rsidTr="1564342B" w14:paraId="13C970AB">
        <w:trPr>
          <w:trHeight w:val="300"/>
        </w:trPr>
        <w:tc>
          <w:tcPr>
            <w:tcW w:w="2400" w:type="dxa"/>
            <w:vMerge/>
            <w:tcMar/>
          </w:tcPr>
          <w:p w:rsidR="6781BBE1" w:rsidP="6781BBE1" w:rsidRDefault="6781BBE1" w14:paraId="7B9263C7" w14:textId="008F2BD2">
            <w:pPr>
              <w:pStyle w:val="a"/>
              <w:spacing w:line="240" w:lineRule="auto"/>
              <w:jc w:val="left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6781BBE1" w:rsidP="6781BBE1" w:rsidRDefault="6781BBE1" w14:paraId="522257AC" w14:textId="600B0CA0">
            <w:pP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1125" w:type="dxa"/>
            <w:shd w:val="clear" w:color="auto" w:fill="FFFFFF" w:themeFill="background1"/>
            <w:tcMar/>
          </w:tcPr>
          <w:p w:rsidR="6781BBE1" w:rsidP="45A10C17" w:rsidRDefault="6781BBE1" w14:paraId="77F18F7C" w14:textId="2C4203A1">
            <w:pPr>
              <w:pStyle w:val="a"/>
              <w:jc w:val="center"/>
              <w:rPr>
                <w:rFonts w:ascii="Arial" w:hAnsi="Arial" w:eastAsia="Arial" w:cs="Arial"/>
              </w:rPr>
            </w:pPr>
          </w:p>
        </w:tc>
      </w:tr>
      <w:tr w:rsidR="6781BBE1" w:rsidTr="1564342B" w14:paraId="129FA3B0">
        <w:trPr>
          <w:trHeight w:val="300"/>
        </w:trPr>
        <w:tc>
          <w:tcPr>
            <w:tcW w:w="2400" w:type="dxa"/>
            <w:vMerge w:val="restart"/>
            <w:shd w:val="clear" w:color="auto" w:fill="FFFFFF" w:themeFill="background1"/>
            <w:tcMar/>
          </w:tcPr>
          <w:p w:rsidR="6781BBE1" w:rsidP="784217C5" w:rsidRDefault="6781BBE1" w14:paraId="2FE3078D" w14:textId="2E96296E">
            <w:pPr>
              <w:pStyle w:val="a7"/>
              <w:numPr>
                <w:ilvl w:val="0"/>
                <w:numId w:val="75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lang w:val="en-US"/>
              </w:rPr>
              <w:t>Pic 3 (Red)</w:t>
            </w:r>
          </w:p>
        </w:tc>
        <w:tc>
          <w:tcPr>
            <w:tcW w:w="5250" w:type="dxa"/>
            <w:shd w:val="clear" w:color="auto" w:fill="C6D9F1" w:themeFill="text2" w:themeFillTint="33"/>
            <w:tcMar/>
          </w:tcPr>
          <w:p w:rsidR="6781BBE1" w:rsidP="6781BBE1" w:rsidRDefault="6781BBE1" w14:paraId="40AC1353" w14:textId="7BFF12A9">
            <w:pPr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</w:rPr>
              <w:t>setting</w:t>
            </w:r>
          </w:p>
        </w:tc>
        <w:tc>
          <w:tcPr>
            <w:tcW w:w="1125" w:type="dxa"/>
            <w:shd w:val="clear" w:color="auto" w:fill="C6D9F1" w:themeFill="text2" w:themeFillTint="33"/>
            <w:tcMar/>
          </w:tcPr>
          <w:p w:rsidR="6781BBE1" w:rsidP="45A10C17" w:rsidRDefault="6781BBE1" w14:paraId="72F78786" w14:textId="1B505E55">
            <w:pPr>
              <w:pStyle w:val="a"/>
              <w:jc w:val="center"/>
              <w:rPr>
                <w:rFonts w:ascii="Arial" w:hAnsi="Arial" w:eastAsia="Arial" w:cs="Arial"/>
              </w:rPr>
            </w:pPr>
            <w:r w:rsidRPr="45A10C17" w:rsidR="45A10C17">
              <w:rPr>
                <w:rFonts w:ascii="Arial" w:hAnsi="Arial" w:eastAsia="Arial" w:cs="Arial"/>
              </w:rPr>
              <w:t>10</w:t>
            </w:r>
          </w:p>
        </w:tc>
      </w:tr>
      <w:tr w:rsidR="6781BBE1" w:rsidTr="1564342B" w14:paraId="5A8DC625">
        <w:trPr>
          <w:trHeight w:val="300"/>
        </w:trPr>
        <w:tc>
          <w:tcPr>
            <w:tcW w:w="2400" w:type="dxa"/>
            <w:vMerge/>
            <w:tcMar/>
          </w:tcPr>
          <w:p w:rsidR="6781BBE1" w:rsidP="6781BBE1" w:rsidRDefault="6781BBE1" w14:paraId="0E75DAAE" w14:textId="01E142AB">
            <w:pPr>
              <w:pStyle w:val="a"/>
              <w:spacing w:line="240" w:lineRule="auto"/>
              <w:jc w:val="left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6781BBE1" w:rsidP="6781BBE1" w:rsidRDefault="6781BBE1" w14:paraId="4ED39555" w14:textId="494DB249">
            <w:pP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  <w:lang w:val="en-US"/>
              </w:rPr>
              <w:t>Idle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6781BBE1" w:rsidP="45A10C17" w:rsidRDefault="6781BBE1" w14:paraId="52D0A4BA" w14:textId="3119AA46">
            <w:pPr>
              <w:pStyle w:val="a"/>
              <w:jc w:val="center"/>
              <w:rPr>
                <w:rFonts w:ascii="Arial" w:hAnsi="Arial" w:eastAsia="Arial" w:cs="Arial"/>
              </w:rPr>
            </w:pPr>
            <w:r w:rsidRPr="45A10C17" w:rsidR="45A10C17">
              <w:rPr>
                <w:rFonts w:ascii="Arial" w:hAnsi="Arial" w:eastAsia="Arial" w:cs="Arial"/>
              </w:rPr>
              <w:t>8</w:t>
            </w:r>
          </w:p>
        </w:tc>
      </w:tr>
      <w:tr w:rsidR="6781BBE1" w:rsidTr="1564342B" w14:paraId="07A08E03">
        <w:trPr>
          <w:trHeight w:val="300"/>
        </w:trPr>
        <w:tc>
          <w:tcPr>
            <w:tcW w:w="2400" w:type="dxa"/>
            <w:vMerge/>
            <w:tcMar/>
          </w:tcPr>
          <w:p w:rsidR="6781BBE1" w:rsidP="6781BBE1" w:rsidRDefault="6781BBE1" w14:paraId="0EB5C412" w14:textId="3E41876F">
            <w:pPr>
              <w:pStyle w:val="a"/>
              <w:spacing w:line="240" w:lineRule="auto"/>
              <w:jc w:val="left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6781BBE1" w:rsidP="6781BBE1" w:rsidRDefault="6781BBE1" w14:paraId="66CBE25E" w14:textId="14230ABC">
            <w:pPr>
              <w:rPr>
                <w:rFonts w:ascii="Arial" w:hAnsi="Arial" w:eastAsia="Arial" w:cs="Arial"/>
                <w:color w:val="FF0000"/>
                <w:sz w:val="20"/>
                <w:szCs w:val="20"/>
                <w:lang w:val="en-US"/>
              </w:rPr>
            </w:pPr>
            <w:r w:rsidRPr="45A10C17" w:rsidR="45A10C17">
              <w:rPr>
                <w:rFonts w:ascii="Arial" w:hAnsi="Arial" w:eastAsia="Arial" w:cs="Arial"/>
              </w:rPr>
              <w:t xml:space="preserve">Win 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6781BBE1" w:rsidP="45A10C17" w:rsidRDefault="6781BBE1" w14:paraId="657AD118" w14:textId="2213B1D0">
            <w:pPr>
              <w:pStyle w:val="a"/>
              <w:jc w:val="center"/>
              <w:rPr>
                <w:rFonts w:ascii="Arial" w:hAnsi="Arial" w:eastAsia="Arial" w:cs="Arial"/>
              </w:rPr>
            </w:pPr>
            <w:r w:rsidRPr="45A10C17" w:rsidR="45A10C17">
              <w:rPr>
                <w:rFonts w:ascii="Arial" w:hAnsi="Arial" w:eastAsia="Arial" w:cs="Arial"/>
              </w:rPr>
              <w:t>8</w:t>
            </w:r>
          </w:p>
        </w:tc>
      </w:tr>
      <w:tr w:rsidR="6781BBE1" w:rsidTr="1564342B" w14:paraId="64A89190">
        <w:trPr>
          <w:trHeight w:val="300"/>
        </w:trPr>
        <w:tc>
          <w:tcPr>
            <w:tcW w:w="2400" w:type="dxa"/>
            <w:vMerge/>
            <w:tcMar/>
          </w:tcPr>
          <w:p w:rsidR="6781BBE1" w:rsidP="6781BBE1" w:rsidRDefault="6781BBE1" w14:paraId="1767E973" w14:textId="33DA4480">
            <w:pPr>
              <w:pStyle w:val="a"/>
              <w:spacing w:line="240" w:lineRule="auto"/>
              <w:jc w:val="left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6781BBE1" w:rsidP="6781BBE1" w:rsidRDefault="6781BBE1" w14:paraId="11CEE49B" w14:textId="600B0CA0">
            <w:pP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1125" w:type="dxa"/>
            <w:shd w:val="clear" w:color="auto" w:fill="FFFFFF" w:themeFill="background1"/>
            <w:tcMar/>
          </w:tcPr>
          <w:p w:rsidR="6781BBE1" w:rsidP="45A10C17" w:rsidRDefault="6781BBE1" w14:paraId="65E91936" w14:textId="0ED31DAF">
            <w:pPr>
              <w:pStyle w:val="a"/>
              <w:jc w:val="center"/>
              <w:rPr>
                <w:rFonts w:ascii="Arial" w:hAnsi="Arial" w:eastAsia="Arial" w:cs="Arial"/>
              </w:rPr>
            </w:pPr>
          </w:p>
        </w:tc>
      </w:tr>
      <w:tr w:rsidR="6CB8694B" w:rsidTr="1564342B" w14:paraId="2F7A44C5" w14:textId="77777777">
        <w:trPr>
          <w:trHeight w:val="300"/>
        </w:trPr>
        <w:tc>
          <w:tcPr>
            <w:tcW w:w="2400" w:type="dxa"/>
            <w:vMerge w:val="restart"/>
            <w:shd w:val="clear" w:color="auto" w:fill="FFFFFF" w:themeFill="background1"/>
            <w:tcMar/>
          </w:tcPr>
          <w:p w:rsidR="67485F14" w:rsidP="784217C5" w:rsidRDefault="67485F14" w14:paraId="0B640550" w14:textId="03945BBD">
            <w:pPr>
              <w:pStyle w:val="a7"/>
              <w:numPr>
                <w:ilvl w:val="0"/>
                <w:numId w:val="75"/>
              </w:num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</w:rPr>
              <w:t>Scatter</w:t>
            </w:r>
          </w:p>
          <w:p w:rsidR="6717E1A1" w:rsidP="6717E1A1" w:rsidRDefault="6717E1A1" w14:paraId="1A5E668C" w14:textId="14738C33">
            <w:pPr>
              <w:rPr>
                <w:rFonts w:ascii="Arial" w:hAnsi="Arial" w:eastAsia="Arial" w:cs="Arial"/>
                <w:b w:val="1"/>
                <w:bCs w:val="1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</w:p>
        </w:tc>
        <w:tc>
          <w:tcPr>
            <w:tcW w:w="5250" w:type="dxa"/>
            <w:shd w:val="clear" w:color="auto" w:fill="D9E2F3"/>
            <w:tcMar/>
          </w:tcPr>
          <w:p w:rsidR="67485F14" w:rsidP="67485F14" w:rsidRDefault="67485F14" w14:paraId="4FC04EDD" w14:textId="7BFF12A9">
            <w:pPr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45A10C17" w:rsidR="45A10C17">
              <w:rPr>
                <w:rFonts w:ascii="Arial" w:hAnsi="Arial" w:eastAsia="Arial" w:cs="Arial"/>
                <w:color w:val="000000" w:themeColor="text1" w:themeTint="FF" w:themeShade="FF"/>
              </w:rPr>
              <w:t>setting</w:t>
            </w:r>
          </w:p>
        </w:tc>
        <w:tc>
          <w:tcPr>
            <w:tcW w:w="1125" w:type="dxa"/>
            <w:shd w:val="clear" w:color="auto" w:fill="D9E2F3"/>
            <w:tcMar/>
          </w:tcPr>
          <w:p w:rsidR="362CFCEE" w:rsidP="7F42A4E6" w:rsidRDefault="362CFCEE" w14:paraId="632621F9" w14:textId="6E7B1F6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</w:t>
            </w:r>
          </w:p>
        </w:tc>
      </w:tr>
      <w:tr w:rsidR="6CB8694B" w:rsidTr="1564342B" w14:paraId="46FE3467" w14:textId="77777777">
        <w:trPr>
          <w:trHeight w:val="300"/>
        </w:trPr>
        <w:tc>
          <w:tcPr>
            <w:tcW w:w="2400" w:type="dxa"/>
            <w:vMerge/>
            <w:tcMar/>
          </w:tcPr>
          <w:p w:rsidR="67485F14" w:rsidP="67485F14" w:rsidRDefault="67485F14" w14:paraId="0485C832" w14:textId="5A82D635">
            <w:pPr>
              <w:rPr>
                <w:rFonts w:ascii="Arial" w:hAnsi="Arial" w:eastAsia="Arial" w:cs="Arial"/>
                <w:b w:val="1"/>
                <w:bCs w:val="1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67485F14" w:rsidP="67485F14" w:rsidRDefault="67485F14" w14:paraId="57682927" w14:textId="34D1BE08">
            <w:pPr>
              <w:rPr>
                <w:rFonts w:ascii="Arial" w:hAnsi="Arial" w:eastAsia="Arial" w:cs="Arial"/>
              </w:rPr>
            </w:pPr>
            <w:r w:rsidRPr="45A10C17" w:rsidR="45A10C17">
              <w:rPr>
                <w:rFonts w:ascii="Arial" w:hAnsi="Arial" w:eastAsia="Arial" w:cs="Arial"/>
              </w:rPr>
              <w:t>idle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45A10C17" w:rsidRDefault="362CFCEE" w14:paraId="0E9F2721" w14:textId="01C1002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</w:tr>
      <w:tr w:rsidR="00ED3946" w:rsidTr="1564342B" w14:paraId="09D04293" w14:textId="77777777">
        <w:trPr>
          <w:trHeight w:val="300"/>
        </w:trPr>
        <w:tc>
          <w:tcPr>
            <w:tcW w:w="2400" w:type="dxa"/>
            <w:vMerge/>
            <w:tcMar/>
          </w:tcPr>
          <w:p w:rsidR="67485F14" w:rsidP="67485F14" w:rsidRDefault="67485F14" w14:paraId="51DE587B" w14:textId="14738C33">
            <w:pPr>
              <w:rPr>
                <w:rFonts w:ascii="Arial" w:hAnsi="Arial" w:eastAsia="Arial" w:cs="Arial"/>
                <w:b w:val="1"/>
                <w:bCs w:val="1"/>
              </w:rPr>
            </w:pPr>
            <w:r w:rsidRPr="67485F14" w:rsidR="67485F14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</w:p>
        </w:tc>
        <w:tc>
          <w:tcPr>
            <w:tcW w:w="5250" w:type="dxa"/>
            <w:shd w:val="clear" w:color="auto" w:fill="FFFFFF" w:themeFill="background1"/>
            <w:tcMar/>
          </w:tcPr>
          <w:p w:rsidR="67485F14" w:rsidP="45A10C17" w:rsidRDefault="67485F14" w14:paraId="5C638919" w14:textId="21B8F1C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lang w:val="en-US"/>
              </w:rPr>
            </w:pPr>
            <w:r w:rsidRPr="45A10C17" w:rsidR="45A10C17">
              <w:rPr>
                <w:rFonts w:ascii="Arial" w:hAnsi="Arial" w:eastAsia="Arial" w:cs="Arial"/>
                <w:lang w:val="en-US"/>
              </w:rPr>
              <w:t>win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7F42A4E6" w:rsidRDefault="362CFCEE" w14:paraId="690A12C5" w14:textId="10A6F2B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</w:tr>
      <w:tr w:rsidR="7130EB80" w:rsidTr="1564342B" w14:paraId="43A7946C">
        <w:trPr>
          <w:trHeight w:val="300"/>
        </w:trPr>
        <w:tc>
          <w:tcPr>
            <w:tcW w:w="2400" w:type="dxa"/>
            <w:vMerge/>
            <w:tcMar/>
          </w:tcPr>
          <w:p w14:paraId="2F00997A"/>
        </w:tc>
        <w:tc>
          <w:tcPr>
            <w:tcW w:w="5250" w:type="dxa"/>
            <w:shd w:val="clear" w:color="auto" w:fill="FFFFFF" w:themeFill="background1"/>
            <w:tcMar/>
          </w:tcPr>
          <w:p w:rsidR="7130EB80" w:rsidP="7130EB80" w:rsidRDefault="7130EB80" w14:paraId="60A2EC3F" w14:textId="40ED8A11">
            <w:pPr>
              <w:pStyle w:val="a"/>
              <w:rPr>
                <w:rFonts w:ascii="Arial" w:hAnsi="Arial" w:eastAsia="Arial" w:cs="Arial"/>
                <w:lang w:val="en-US"/>
              </w:rPr>
            </w:pPr>
            <w:r w:rsidRPr="45A10C17" w:rsidR="45A10C17">
              <w:rPr>
                <w:rFonts w:ascii="Arial" w:hAnsi="Arial" w:eastAsia="Arial" w:cs="Arial"/>
                <w:lang w:val="en-US"/>
              </w:rPr>
              <w:t>srs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7130EB80" w:rsidP="7130EB80" w:rsidRDefault="7130EB80" w14:paraId="2F19C686" w14:textId="04794373">
            <w:pPr>
              <w:pStyle w:val="a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</w:tr>
      <w:tr w:rsidR="7130EB80" w:rsidTr="1564342B" w14:paraId="6BB2EB8C">
        <w:trPr>
          <w:trHeight w:val="300"/>
        </w:trPr>
        <w:tc>
          <w:tcPr>
            <w:tcW w:w="2400" w:type="dxa"/>
            <w:vMerge/>
            <w:tcMar/>
          </w:tcPr>
          <w:p w14:paraId="37B9E42D"/>
        </w:tc>
        <w:tc>
          <w:tcPr>
            <w:tcW w:w="5250" w:type="dxa"/>
            <w:shd w:val="clear" w:color="auto" w:fill="FFFFFF" w:themeFill="background1"/>
            <w:tcMar/>
          </w:tcPr>
          <w:p w:rsidR="7130EB80" w:rsidP="7130EB80" w:rsidRDefault="7130EB80" w14:paraId="77D5C590" w14:textId="47CD2114">
            <w:pPr>
              <w:pStyle w:val="a"/>
              <w:rPr>
                <w:rFonts w:ascii="Arial" w:hAnsi="Arial" w:eastAsia="Arial" w:cs="Arial"/>
                <w:lang w:val="en-US"/>
              </w:rPr>
            </w:pPr>
            <w:r w:rsidRPr="45A10C17" w:rsidR="45A10C17">
              <w:rPr>
                <w:rFonts w:ascii="Arial" w:hAnsi="Arial" w:eastAsia="Arial" w:cs="Arial"/>
                <w:lang w:val="en-US"/>
              </w:rPr>
              <w:t>+1 text (for BLUE scatter’s SRS)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7130EB80" w:rsidP="7130EB80" w:rsidRDefault="7130EB80" w14:paraId="4B85BC39" w14:textId="4E0F49FE">
            <w:pPr>
              <w:pStyle w:val="a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</w:tr>
      <w:tr w:rsidR="27A51B90" w:rsidTr="1564342B" w14:paraId="4F545C5A">
        <w:trPr>
          <w:trHeight w:val="300"/>
        </w:trPr>
        <w:tc>
          <w:tcPr>
            <w:tcW w:w="2400" w:type="dxa"/>
            <w:vMerge/>
            <w:tcMar/>
          </w:tcPr>
          <w:p w:rsidR="27A51B90" w:rsidP="27A51B90" w:rsidRDefault="27A51B90" w14:paraId="1AA78870" w14:textId="03ADA9AD">
            <w:pPr>
              <w:pStyle w:val="a"/>
              <w:rPr>
                <w:rFonts w:ascii="Arial" w:hAnsi="Arial" w:eastAsia="Arial" w:cs="Arial"/>
                <w:b w:val="1"/>
                <w:bCs w:val="1"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27A51B90" w:rsidP="27A51B90" w:rsidRDefault="27A51B90" w14:paraId="4584ADD3" w14:textId="4C26C94E">
            <w:pPr>
              <w:pStyle w:val="a"/>
              <w:rPr>
                <w:rFonts w:ascii="Arial" w:hAnsi="Arial" w:eastAsia="Arial" w:cs="Arial"/>
              </w:rPr>
            </w:pP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45A10C17" w:rsidRDefault="362CFCEE" w14:paraId="78568064" w14:textId="7EE8DEEF">
            <w:pPr>
              <w:jc w:val="center"/>
              <w:rPr>
                <w:rFonts w:ascii="Arial" w:hAnsi="Arial" w:eastAsia="Arial" w:cs="Arial"/>
              </w:rPr>
            </w:pPr>
          </w:p>
        </w:tc>
      </w:tr>
      <w:tr w:rsidR="3A48E5C1" w:rsidTr="1564342B" w14:paraId="4A44E81C" w14:textId="77777777">
        <w:trPr>
          <w:trHeight w:val="300"/>
        </w:trPr>
        <w:tc>
          <w:tcPr>
            <w:tcW w:w="2400" w:type="dxa"/>
            <w:vMerge w:val="restart"/>
            <w:shd w:val="clear" w:color="auto" w:fill="FFFFFF" w:themeFill="background1"/>
            <w:tcMar/>
          </w:tcPr>
          <w:p w:rsidR="3A48E5C1" w:rsidP="784217C5" w:rsidRDefault="182BBB3A" w14:paraId="5555CBF0" w14:textId="7842FC85">
            <w:pPr>
              <w:pStyle w:val="a7"/>
              <w:numPr>
                <w:ilvl w:val="0"/>
                <w:numId w:val="75"/>
              </w:num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</w:rPr>
              <w:t>FX</w:t>
            </w:r>
          </w:p>
        </w:tc>
        <w:tc>
          <w:tcPr>
            <w:tcW w:w="5250" w:type="dxa"/>
            <w:shd w:val="clear" w:color="auto" w:fill="FFFFFF" w:themeFill="background1"/>
            <w:tcMar/>
          </w:tcPr>
          <w:p w:rsidR="2867594D" w:rsidP="2867594D" w:rsidRDefault="2867594D" w14:paraId="67406EC0" w14:textId="11D265AF">
            <w:pPr>
              <w:rPr>
                <w:rFonts w:ascii="Arial" w:hAnsi="Arial" w:eastAsia="Arial" w:cs="Arial"/>
              </w:rPr>
            </w:pPr>
            <w:r w:rsidRPr="45A10C17" w:rsidR="45A10C17">
              <w:rPr>
                <w:rFonts w:ascii="Arial" w:hAnsi="Arial" w:eastAsia="Arial" w:cs="Arial"/>
              </w:rPr>
              <w:t>turning PIC2 and PIC3 to PIC1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6781BBE1" w:rsidRDefault="362CFCEE" w14:paraId="19E9F598" w14:textId="48A9A35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</w:tr>
      <w:tr w:rsidR="182BBB3A" w:rsidTr="1564342B" w14:paraId="79ECABFF" w14:textId="77777777">
        <w:trPr>
          <w:trHeight w:val="300"/>
        </w:trPr>
        <w:tc>
          <w:tcPr>
            <w:tcW w:w="2400" w:type="dxa"/>
            <w:vMerge/>
            <w:tcMar/>
          </w:tcPr>
          <w:p w:rsidR="182BBB3A" w:rsidP="182BBB3A" w:rsidRDefault="182BBB3A" w14:paraId="60F4DDAA" w14:textId="1E9F120F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5250" w:type="dxa"/>
            <w:shd w:val="clear" w:color="auto" w:fill="FFFFFF" w:themeFill="background1"/>
            <w:tcMar/>
          </w:tcPr>
          <w:p w:rsidR="2867594D" w:rsidP="7D41CD09" w:rsidRDefault="2867594D" w14:paraId="423F14EA" w14:textId="4550BE7D">
            <w:pPr>
              <w:pStyle w:val="a"/>
              <w:rPr>
                <w:rFonts w:ascii="Arial" w:hAnsi="Arial" w:eastAsia="Arial" w:cs="Arial"/>
                <w:lang w:val="en-US"/>
              </w:rPr>
            </w:pPr>
            <w:r w:rsidRPr="45A10C17" w:rsidR="45A10C17">
              <w:rPr>
                <w:rFonts w:ascii="Arial" w:hAnsi="Arial" w:eastAsia="Arial" w:cs="Arial"/>
                <w:lang w:val="en-US"/>
              </w:rPr>
              <w:t>turning suits to PIC 3</w:t>
            </w:r>
            <w:r w:rsidRPr="45A10C17" w:rsidR="45A10C17">
              <w:rPr>
                <w:rFonts w:ascii="Arial" w:hAnsi="Arial" w:eastAsia="Arial" w:cs="Arial"/>
                <w:color w:val="C00000"/>
                <w:sz w:val="20"/>
                <w:szCs w:val="20"/>
                <w:lang w:val="en-US"/>
              </w:rPr>
              <w:t xml:space="preserve"> (same ani</w:t>
            </w:r>
            <w:r w:rsidRPr="45A10C17" w:rsidR="45A10C17">
              <w:rPr>
                <w:rFonts w:ascii="Arial" w:hAnsi="Arial" w:eastAsia="Arial" w:cs="Arial"/>
                <w:color w:val="C00000"/>
                <w:sz w:val="20"/>
                <w:szCs w:val="20"/>
              </w:rPr>
              <w:t xml:space="preserve">mation </w:t>
            </w:r>
            <w:r w:rsidRPr="45A10C17" w:rsidR="45A10C17">
              <w:rPr>
                <w:rFonts w:ascii="Arial" w:hAnsi="Arial" w:eastAsia="Arial" w:cs="Arial"/>
                <w:color w:val="C00000"/>
                <w:sz w:val="20"/>
                <w:szCs w:val="20"/>
              </w:rPr>
              <w:t>as turning PIC2 and PIC3 to PIC1</w:t>
            </w:r>
            <w:r w:rsidRPr="45A10C17" w:rsidR="45A10C17">
              <w:rPr>
                <w:rFonts w:ascii="Arial" w:hAnsi="Arial" w:eastAsia="Arial" w:cs="Arial"/>
                <w:color w:val="C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6781BBE1" w:rsidRDefault="362CFCEE" w14:paraId="58362BAC" w14:textId="716267F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-</w:t>
            </w:r>
          </w:p>
        </w:tc>
      </w:tr>
      <w:tr w:rsidR="00ED3946" w:rsidTr="1564342B" w14:paraId="565ACEA7" w14:textId="77777777">
        <w:trPr>
          <w:trHeight w:val="300"/>
        </w:trPr>
        <w:tc>
          <w:tcPr>
            <w:tcW w:w="2400" w:type="dxa"/>
            <w:shd w:val="clear" w:color="auto" w:fill="FFFFFF" w:themeFill="background1"/>
            <w:tcMar/>
          </w:tcPr>
          <w:p w:rsidRPr="00186BD3" w:rsidR="00ED3946" w:rsidP="784217C5" w:rsidRDefault="182BBB3A" w14:paraId="28E8790F" w14:textId="5459EB97">
            <w:pPr>
              <w:pStyle w:val="a7"/>
              <w:numPr>
                <w:ilvl w:val="0"/>
                <w:numId w:val="75"/>
              </w:numPr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lang w:val="en-US"/>
              </w:rPr>
              <w:t>Win box</w:t>
            </w:r>
          </w:p>
        </w:tc>
        <w:tc>
          <w:tcPr>
            <w:tcW w:w="5250" w:type="dxa"/>
            <w:shd w:val="clear" w:color="auto" w:fill="FFFFFF" w:themeFill="background1"/>
            <w:tcMar/>
          </w:tcPr>
          <w:p w:rsidR="643F1EB6" w:rsidP="6CB8694B" w:rsidRDefault="12721110" w14:paraId="20CC7E16" w14:textId="57D1AD19">
            <w:pPr>
              <w:rPr>
                <w:rFonts w:ascii="Arial" w:hAnsi="Arial" w:eastAsia="Arial" w:cs="Arial"/>
              </w:rPr>
            </w:pP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6781BBE1" w:rsidRDefault="362CFCEE" w14:paraId="1CB137D3" w14:textId="36908A0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</w:tr>
      <w:tr w:rsidR="2C52A17F" w:rsidTr="1564342B" w14:paraId="7451DA8C">
        <w:trPr>
          <w:trHeight w:val="300"/>
        </w:trPr>
        <w:tc>
          <w:tcPr>
            <w:tcW w:w="2400" w:type="dxa"/>
            <w:shd w:val="clear" w:color="auto" w:fill="FFFFFF" w:themeFill="background1"/>
            <w:tcMar/>
          </w:tcPr>
          <w:p w:rsidR="2C52A17F" w:rsidP="784217C5" w:rsidRDefault="2C52A17F" w14:paraId="38C2ECB3" w14:textId="6369C697">
            <w:pPr>
              <w:pStyle w:val="a7"/>
              <w:numPr>
                <w:ilvl w:val="0"/>
                <w:numId w:val="75"/>
              </w:numPr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lang w:val="en-US"/>
              </w:rPr>
              <w:t>Transition</w:t>
            </w:r>
          </w:p>
        </w:tc>
        <w:tc>
          <w:tcPr>
            <w:tcW w:w="5250" w:type="dxa"/>
            <w:shd w:val="clear" w:color="auto" w:fill="FFFFFF" w:themeFill="background1"/>
            <w:tcMar/>
          </w:tcPr>
          <w:p w:rsidR="2C52A17F" w:rsidP="2C52A17F" w:rsidRDefault="2C52A17F" w14:paraId="7F7F0FC7" w14:textId="00438ECA">
            <w:pPr>
              <w:pStyle w:val="a"/>
              <w:rPr>
                <w:rFonts w:ascii="Arial" w:hAnsi="Arial" w:eastAsia="Arial" w:cs="Arial"/>
              </w:rPr>
            </w:pPr>
          </w:p>
        </w:tc>
        <w:tc>
          <w:tcPr>
            <w:tcW w:w="1125" w:type="dxa"/>
            <w:shd w:val="clear" w:color="auto" w:fill="FFFFFF" w:themeFill="background1"/>
            <w:tcMar/>
          </w:tcPr>
          <w:p w:rsidR="362CFCEE" w:rsidP="6781BBE1" w:rsidRDefault="362CFCEE" w14:paraId="7C0532C5" w14:textId="7FBA5CB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45A10C17" w:rsidR="45A10C17"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</w:tr>
    </w:tbl>
    <w:p w:rsidR="0205A3D0" w:rsidP="45A10C17" w:rsidRDefault="0205A3D0" w14:paraId="5AEB5C3F" w14:textId="5F029E62">
      <w:pPr>
        <w:rPr>
          <w:rFonts w:ascii="Arial" w:hAnsi="Arial" w:eastAsia="Arial" w:cs="Arial"/>
        </w:rPr>
      </w:pPr>
    </w:p>
    <w:p w:rsidR="0205A3D0" w:rsidP="45A10C17" w:rsidRDefault="0205A3D0" w14:paraId="20A147BC" w14:textId="1E8B5256">
      <w:pPr>
        <w:pStyle w:val="2"/>
        <w:rPr>
          <w:rFonts w:ascii="Arial" w:hAnsi="Arial" w:eastAsia="Arial" w:cs="Arial"/>
          <w:sz w:val="22"/>
          <w:szCs w:val="22"/>
          <w:lang w:val="en-US"/>
        </w:rPr>
      </w:pPr>
      <w:r w:rsidRPr="45A10C17" w:rsidR="45A10C17">
        <w:rPr>
          <w:rFonts w:ascii="Arial" w:hAnsi="Arial" w:eastAsia="Arial" w:cs="Arial"/>
          <w:b w:val="1"/>
          <w:bCs w:val="1"/>
          <w:color w:val="1F487C"/>
          <w:lang w:val="en-US"/>
        </w:rPr>
        <w:t>POT</w:t>
      </w:r>
      <w:r w:rsidRPr="45A10C17" w:rsidR="45A10C17">
        <w:rPr>
          <w:rFonts w:ascii="Arial" w:hAnsi="Arial" w:eastAsia="Arial" w:cs="Arial"/>
          <w:lang w:val="en-US"/>
        </w:rPr>
        <w:t xml:space="preserve"> </w:t>
      </w:r>
    </w:p>
    <w:p w:rsidR="00A4041E" w:rsidP="45A10C17" w:rsidRDefault="182BBB3A" w14:paraId="33ACE8D4" w14:textId="1137A5F0">
      <w:pPr>
        <w:pStyle w:val="3"/>
        <w:rPr>
          <w:rFonts w:ascii="Arial" w:hAnsi="Arial" w:eastAsia="Arial" w:cs="Arial"/>
          <w:sz w:val="22"/>
          <w:szCs w:val="22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>Setting: 8 hr</w:t>
      </w:r>
      <w:r>
        <w:br/>
      </w:r>
      <w:r w:rsidRPr="45A10C17" w:rsidR="45A10C17">
        <w:rPr>
          <w:rFonts w:ascii="Arial" w:hAnsi="Arial" w:eastAsia="Arial" w:cs="Arial"/>
          <w:lang w:val="en-US"/>
        </w:rPr>
        <w:t xml:space="preserve">Idle: 10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1497"/>
        <w:gridCol w:w="5991"/>
        <w:gridCol w:w="1862"/>
      </w:tblGrid>
      <w:tr w:rsidR="00C80568" w:rsidTr="45A10C17" w14:paraId="2BD42EE9" w14:textId="77777777">
        <w:trPr>
          <w:trHeight w:val="300"/>
        </w:trPr>
        <w:tc>
          <w:tcPr>
            <w:tcW w:w="1695" w:type="dxa"/>
            <w:tcMar/>
          </w:tcPr>
          <w:p w:rsidR="00A4041E" w:rsidP="45A10C17" w:rsidRDefault="7CB2BB40" w14:paraId="0B6CCCA2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Symbol</w:t>
            </w:r>
          </w:p>
        </w:tc>
        <w:tc>
          <w:tcPr>
            <w:tcW w:w="4545" w:type="dxa"/>
            <w:tcMar/>
          </w:tcPr>
          <w:p w:rsidR="00A4041E" w:rsidP="45A10C17" w:rsidRDefault="00C80568" w14:paraId="67F31E7E" w14:textId="1B6FD2E1">
            <w:pPr>
              <w:rPr>
                <w:rFonts w:ascii="Arial" w:hAnsi="Arial" w:eastAsia="Arial" w:cs="Arial"/>
              </w:rPr>
            </w:pPr>
            <w:r>
              <w:drawing>
                <wp:inline wp14:editId="11E4A864" wp14:anchorId="704F631D">
                  <wp:extent cx="3657600" cy="1857382"/>
                  <wp:effectExtent l="0" t="0" r="0" b="0"/>
                  <wp:docPr id="39371332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b36982ed03a44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0" t="3465" r="0" b="0"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57600" cy="185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Merge w:val="restart"/>
            <w:tcMar/>
          </w:tcPr>
          <w:p w:rsidRPr="00883E91" w:rsidR="00883E91" w:rsidP="45A10C17" w:rsidRDefault="00883E91" w14:paraId="74E5B817" w14:textId="45AF8EB1">
            <w:pPr>
              <w:pStyle w:val="a"/>
              <w:rPr>
                <w:rFonts w:ascii="Arial" w:hAnsi="Arial" w:eastAsia="Arial" w:cs="Arial"/>
              </w:rPr>
            </w:pPr>
          </w:p>
        </w:tc>
      </w:tr>
      <w:tr w:rsidR="00C80568" w:rsidTr="45A10C17" w14:paraId="4CC6E7C4" w14:textId="77777777">
        <w:trPr>
          <w:trHeight w:val="300"/>
        </w:trPr>
        <w:tc>
          <w:tcPr>
            <w:tcW w:w="1695" w:type="dxa"/>
            <w:tcMar/>
          </w:tcPr>
          <w:p w:rsidR="00A4041E" w:rsidP="45A10C17" w:rsidRDefault="7CB2BB40" w14:paraId="0618717F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Looping</w:t>
            </w:r>
          </w:p>
        </w:tc>
        <w:tc>
          <w:tcPr>
            <w:tcW w:w="4545" w:type="dxa"/>
            <w:tcMar/>
          </w:tcPr>
          <w:p w:rsidR="00A4041E" w:rsidP="45A10C17" w:rsidRDefault="7E3A4B3F" w14:paraId="72C6C83C" w14:textId="730A6EB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yes</w:t>
            </w:r>
          </w:p>
        </w:tc>
        <w:tc>
          <w:tcPr>
            <w:tcW w:w="3120" w:type="dxa"/>
            <w:vMerge/>
            <w:tcMar/>
          </w:tcPr>
          <w:p w:rsidR="00A4041E" w:rsidP="00DD6A9B" w:rsidRDefault="00A4041E" w14:paraId="4EFCA15A" w14:textId="77777777"/>
        </w:tc>
      </w:tr>
      <w:tr w:rsidR="00C80568" w:rsidTr="45A10C17" w14:paraId="5906462C" w14:textId="77777777">
        <w:trPr>
          <w:trHeight w:val="300"/>
        </w:trPr>
        <w:tc>
          <w:tcPr>
            <w:tcW w:w="1695" w:type="dxa"/>
            <w:tcMar/>
          </w:tcPr>
          <w:p w:rsidR="00A4041E" w:rsidP="45A10C17" w:rsidRDefault="7CB2BB40" w14:paraId="05B61D87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Duration</w:t>
            </w:r>
          </w:p>
        </w:tc>
        <w:tc>
          <w:tcPr>
            <w:tcW w:w="4545" w:type="dxa"/>
            <w:tcMar/>
          </w:tcPr>
          <w:p w:rsidR="00A4041E" w:rsidP="45A10C17" w:rsidRDefault="7CB2BB40" w14:paraId="369776EC" w14:textId="06F2841A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3-5 sec</w:t>
            </w:r>
          </w:p>
        </w:tc>
        <w:tc>
          <w:tcPr>
            <w:tcW w:w="3120" w:type="dxa"/>
            <w:vMerge/>
            <w:tcMar/>
          </w:tcPr>
          <w:p w:rsidR="00A4041E" w:rsidP="00DD6A9B" w:rsidRDefault="00A4041E" w14:paraId="6BB9FC05" w14:textId="77777777"/>
        </w:tc>
      </w:tr>
      <w:tr w:rsidR="00C80568" w:rsidTr="45A10C17" w14:paraId="50791333" w14:textId="77777777">
        <w:trPr>
          <w:trHeight w:val="300"/>
        </w:trPr>
        <w:tc>
          <w:tcPr>
            <w:tcW w:w="1695" w:type="dxa"/>
            <w:tcMar/>
          </w:tcPr>
          <w:p w:rsidR="00A4041E" w:rsidP="45A10C17" w:rsidRDefault="7CB2BB40" w14:paraId="60BEF7A6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Description</w:t>
            </w:r>
          </w:p>
        </w:tc>
        <w:tc>
          <w:tcPr>
            <w:tcW w:w="4545" w:type="dxa"/>
            <w:tcMar/>
          </w:tcPr>
          <w:p w:rsidRPr="00C80568" w:rsidR="00C80568" w:rsidP="45A10C17" w:rsidRDefault="00C80568" w14:paraId="4A34A2CA" w14:textId="7DE76264">
            <w:pPr>
              <w:pStyle w:val="a"/>
              <w:rPr>
                <w:rFonts w:ascii="Arial" w:hAnsi="Arial" w:eastAsia="Arial" w:cs="Arial"/>
                <w:b w:val="1"/>
                <w:bCs w:val="1"/>
                <w:noProof w:val="0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noProof w:val="0"/>
                <w:lang w:val="en-US"/>
              </w:rPr>
              <w:t>5 levels</w:t>
            </w:r>
          </w:p>
          <w:p w:rsidR="6D90D824" w:rsidP="45A10C17" w:rsidRDefault="6D90D824" w14:paraId="5B85FB46" w14:textId="1AE08DE1">
            <w:pPr>
              <w:pStyle w:val="a"/>
              <w:ind w:left="0"/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</w:pPr>
          </w:p>
          <w:p w:rsidRPr="00C80568" w:rsidR="00C80568" w:rsidP="45A10C17" w:rsidRDefault="00C80568" w14:paraId="2BA1C878" w14:textId="73312CAD">
            <w:pPr>
              <w:pStyle w:val="a"/>
              <w:ind w:left="0"/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Level 1-4 </w:t>
            </w:r>
          </w:p>
          <w:p w:rsidRPr="00C80568" w:rsidR="00C80568" w:rsidP="45A10C17" w:rsidRDefault="00C80568" w14:paraId="7D96D0F1" w14:textId="2127E46C">
            <w:pPr>
              <w:pStyle w:val="a7"/>
              <w:numPr>
                <w:ilvl w:val="0"/>
                <w:numId w:val="76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-US"/>
              </w:rPr>
              <w:t xml:space="preserve">Light sweep </w:t>
            </w:r>
          </w:p>
          <w:p w:rsidRPr="00C80568" w:rsidR="00C80568" w:rsidP="45A10C17" w:rsidRDefault="00C80568" w14:paraId="555F76CD" w14:textId="63637F34">
            <w:pPr>
              <w:pStyle w:val="a7"/>
              <w:numPr>
                <w:ilvl w:val="0"/>
                <w:numId w:val="76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-US"/>
              </w:rPr>
              <w:t xml:space="preserve">Subtle movement  </w:t>
            </w:r>
          </w:p>
          <w:p w:rsidRPr="00C80568" w:rsidR="00C80568" w:rsidP="45A10C17" w:rsidRDefault="00C80568" w14:paraId="171864D5" w14:textId="2EDEFC79">
            <w:pPr>
              <w:pStyle w:val="a7"/>
              <w:numPr>
                <w:ilvl w:val="0"/>
                <w:numId w:val="76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-US"/>
              </w:rPr>
              <w:t xml:space="preserve"> Twinkle light on ingots </w:t>
            </w:r>
          </w:p>
          <w:p w:rsidRPr="00C80568" w:rsidR="00C80568" w:rsidP="45A10C17" w:rsidRDefault="00C80568" w14:paraId="6637D6BB" w14:textId="2797C9C3">
            <w:pPr>
              <w:pStyle w:val="a7"/>
              <w:numPr>
                <w:ilvl w:val="0"/>
                <w:numId w:val="76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-US"/>
              </w:rPr>
              <w:t xml:space="preserve"> Light glow inside the pot shinning out (bigger up to level) </w:t>
            </w:r>
          </w:p>
          <w:p w:rsidRPr="00C80568" w:rsidR="00C80568" w:rsidP="45A10C17" w:rsidRDefault="00C80568" w14:paraId="4D6B04F9" w14:textId="018A31F2">
            <w:pPr>
              <w:pStyle w:val="a7"/>
              <w:numPr>
                <w:ilvl w:val="0"/>
                <w:numId w:val="76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-US"/>
              </w:rPr>
              <w:t xml:space="preserve"> Coins increase up to level </w:t>
            </w:r>
          </w:p>
          <w:p w:rsidRPr="00C80568" w:rsidR="00C80568" w:rsidP="45A10C17" w:rsidRDefault="00C80568" w14:paraId="4BBC4774" w14:textId="497F3ACF">
            <w:pPr>
              <w:pStyle w:val="a7"/>
              <w:spacing w:before="240" w:beforeAutospacing="off" w:after="240" w:afterAutospacing="off"/>
              <w:ind w:left="720"/>
              <w:rPr>
                <w:rFonts w:ascii="Arial" w:hAnsi="Arial" w:eastAsia="Arial" w:cs="Arial"/>
                <w:noProof w:val="0"/>
                <w:lang w:val="en-US"/>
              </w:rPr>
            </w:pPr>
          </w:p>
          <w:p w:rsidRPr="00C80568" w:rsidR="00C80568" w:rsidP="45A10C17" w:rsidRDefault="00C80568" w14:paraId="7E41BB5E" w14:textId="1891895B">
            <w:pPr>
              <w:pStyle w:val="a"/>
              <w:spacing w:before="240" w:beforeAutospacing="off" w:after="240" w:afterAutospacing="off"/>
              <w:ind w:left="0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-US"/>
              </w:rPr>
              <w:t xml:space="preserve">Level 5  </w:t>
            </w:r>
          </w:p>
          <w:p w:rsidRPr="00C80568" w:rsidR="00C80568" w:rsidP="45A10C17" w:rsidRDefault="00C80568" w14:paraId="192F8A34" w14:textId="0D7A5E2A">
            <w:pPr>
              <w:pStyle w:val="a7"/>
              <w:numPr>
                <w:ilvl w:val="0"/>
                <w:numId w:val="76"/>
              </w:numP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-US"/>
              </w:rPr>
              <w:t>Same as level 1-4 and add light ray behind the pot</w:t>
            </w:r>
          </w:p>
        </w:tc>
        <w:tc>
          <w:tcPr>
            <w:tcW w:w="3120" w:type="dxa"/>
            <w:vMerge/>
            <w:tcMar/>
          </w:tcPr>
          <w:p w:rsidR="00A4041E" w:rsidP="00DD6A9B" w:rsidRDefault="00A4041E" w14:paraId="4FD599C6" w14:textId="77777777"/>
        </w:tc>
      </w:tr>
    </w:tbl>
    <w:p w:rsidR="00A4041E" w:rsidP="45A10C17" w:rsidRDefault="182BBB3A" w14:paraId="4FE2764D" w14:textId="0B9B1B63">
      <w:pPr>
        <w:pStyle w:val="3"/>
        <w:rPr>
          <w:rFonts w:ascii="Arial" w:hAnsi="Arial" w:eastAsia="Arial" w:cs="Arial"/>
          <w:sz w:val="22"/>
          <w:szCs w:val="22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Level up: </w:t>
      </w:r>
      <w:r w:rsidRPr="45A10C17" w:rsidR="45A10C17">
        <w:rPr>
          <w:rFonts w:ascii="Arial" w:hAnsi="Arial" w:eastAsia="Arial" w:cs="Arial"/>
          <w:lang w:val="en-US"/>
        </w:rPr>
        <w:t xml:space="preserve">8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tblW w:w="9350" w:type="dxa"/>
        <w:tblLook w:val="06A0" w:firstRow="1" w:lastRow="0" w:firstColumn="1" w:lastColumn="0" w:noHBand="1" w:noVBand="1"/>
      </w:tblPr>
      <w:tblGrid>
        <w:gridCol w:w="1515"/>
        <w:gridCol w:w="6015"/>
        <w:gridCol w:w="1820"/>
      </w:tblGrid>
      <w:tr w:rsidR="00A4041E" w:rsidTr="45A10C17" w14:paraId="73B003D5" w14:textId="77777777">
        <w:trPr>
          <w:trHeight w:val="300"/>
        </w:trPr>
        <w:tc>
          <w:tcPr>
            <w:tcW w:w="1515" w:type="dxa"/>
            <w:tcMar/>
          </w:tcPr>
          <w:p w:rsidR="00A4041E" w:rsidP="45A10C17" w:rsidRDefault="7CB2BB40" w14:paraId="3DE13B98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Symbol</w:t>
            </w:r>
          </w:p>
        </w:tc>
        <w:tc>
          <w:tcPr>
            <w:tcW w:w="6015" w:type="dxa"/>
            <w:tcMar/>
          </w:tcPr>
          <w:p w:rsidR="00A4041E" w:rsidP="45A10C17" w:rsidRDefault="00C80568" w14:paraId="04B804F9" w14:textId="58A58558">
            <w:pPr>
              <w:rPr>
                <w:rFonts w:ascii="Arial" w:hAnsi="Arial" w:eastAsia="Arial" w:cs="Arial"/>
              </w:rPr>
            </w:pPr>
            <w:r>
              <w:drawing>
                <wp:inline wp14:editId="1A26869C" wp14:anchorId="28ECF1C9">
                  <wp:extent cx="3657600" cy="1857382"/>
                  <wp:effectExtent l="0" t="0" r="0" b="0"/>
                  <wp:docPr id="62463138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ae32771240a421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0" t="3465" r="0" b="0"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57600" cy="185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0" w:type="dxa"/>
            <w:vMerge w:val="restart"/>
            <w:tcMar/>
          </w:tcPr>
          <w:p w:rsidR="00A4041E" w:rsidP="45A10C17" w:rsidRDefault="00A4041E" w14:paraId="22A37443" w14:textId="59A3605B">
            <w:pPr>
              <w:pStyle w:val="a"/>
              <w:rPr>
                <w:rFonts w:ascii="Arial" w:hAnsi="Arial" w:eastAsia="Arial" w:cs="Arial"/>
              </w:rPr>
            </w:pPr>
          </w:p>
        </w:tc>
      </w:tr>
      <w:tr w:rsidR="00A4041E" w:rsidTr="45A10C17" w14:paraId="52A4B2DA" w14:textId="77777777">
        <w:trPr>
          <w:trHeight w:val="300"/>
        </w:trPr>
        <w:tc>
          <w:tcPr>
            <w:tcW w:w="1515" w:type="dxa"/>
            <w:tcMar/>
          </w:tcPr>
          <w:p w:rsidR="00A4041E" w:rsidP="45A10C17" w:rsidRDefault="7CB2BB40" w14:paraId="428FE5E2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Looping</w:t>
            </w:r>
          </w:p>
        </w:tc>
        <w:tc>
          <w:tcPr>
            <w:tcW w:w="6015" w:type="dxa"/>
            <w:tcMar/>
          </w:tcPr>
          <w:p w:rsidR="00A4041E" w:rsidP="45A10C17" w:rsidRDefault="7CB2BB40" w14:paraId="2572F156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no</w:t>
            </w:r>
          </w:p>
        </w:tc>
        <w:tc>
          <w:tcPr>
            <w:tcW w:w="1820" w:type="dxa"/>
            <w:vMerge/>
            <w:tcMar/>
          </w:tcPr>
          <w:p w:rsidR="00A4041E" w:rsidP="00DD6A9B" w:rsidRDefault="00A4041E" w14:paraId="45A128BD" w14:textId="77777777"/>
        </w:tc>
      </w:tr>
      <w:tr w:rsidR="00A4041E" w:rsidTr="45A10C17" w14:paraId="1B98A915" w14:textId="77777777">
        <w:trPr>
          <w:trHeight w:val="300"/>
        </w:trPr>
        <w:tc>
          <w:tcPr>
            <w:tcW w:w="1515" w:type="dxa"/>
            <w:tcMar/>
          </w:tcPr>
          <w:p w:rsidR="00A4041E" w:rsidP="45A10C17" w:rsidRDefault="7CB2BB40" w14:paraId="136E2705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Duration</w:t>
            </w:r>
          </w:p>
        </w:tc>
        <w:tc>
          <w:tcPr>
            <w:tcW w:w="6015" w:type="dxa"/>
            <w:tcMar/>
          </w:tcPr>
          <w:p w:rsidR="00A4041E" w:rsidP="45A10C17" w:rsidRDefault="7CB2BB40" w14:paraId="03DBABC9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1 sec</w:t>
            </w:r>
          </w:p>
        </w:tc>
        <w:tc>
          <w:tcPr>
            <w:tcW w:w="1820" w:type="dxa"/>
            <w:vMerge/>
            <w:tcMar/>
          </w:tcPr>
          <w:p w:rsidR="00A4041E" w:rsidP="00DD6A9B" w:rsidRDefault="00A4041E" w14:paraId="1D59DDA4" w14:textId="77777777"/>
        </w:tc>
      </w:tr>
      <w:tr w:rsidR="00A4041E" w:rsidTr="45A10C17" w14:paraId="08708960" w14:textId="77777777">
        <w:trPr>
          <w:trHeight w:val="300"/>
        </w:trPr>
        <w:tc>
          <w:tcPr>
            <w:tcW w:w="1515" w:type="dxa"/>
            <w:tcMar/>
          </w:tcPr>
          <w:p w:rsidR="00A4041E" w:rsidP="45A10C17" w:rsidRDefault="7CB2BB40" w14:paraId="4A9B4F90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Description</w:t>
            </w:r>
          </w:p>
        </w:tc>
        <w:tc>
          <w:tcPr>
            <w:tcW w:w="6015" w:type="dxa"/>
            <w:tcMar/>
          </w:tcPr>
          <w:p w:rsidR="00A4041E" w:rsidP="45A10C17" w:rsidRDefault="719F678E" w14:paraId="6F62D6AB" w14:textId="69E5C4CE">
            <w:pPr>
              <w:pStyle w:val="a"/>
              <w:rPr>
                <w:rFonts w:ascii="Arial" w:hAnsi="Arial" w:eastAsia="Arial" w:cs="Arial"/>
                <w:b w:val="1"/>
                <w:bCs w:val="1"/>
                <w:noProof w:val="0"/>
                <w:lang w:val="en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"/>
              </w:rPr>
              <w:t xml:space="preserve"> </w:t>
            </w:r>
            <w:r w:rsidRPr="45A10C17" w:rsidR="45A10C17">
              <w:rPr>
                <w:rFonts w:ascii="Arial" w:hAnsi="Arial" w:eastAsia="Arial" w:cs="Arial"/>
                <w:b w:val="1"/>
                <w:bCs w:val="1"/>
                <w:noProof w:val="0"/>
                <w:lang w:val="en"/>
              </w:rPr>
              <w:t>3 levels</w:t>
            </w:r>
          </w:p>
          <w:p w:rsidR="6D90D824" w:rsidP="45A10C17" w:rsidRDefault="6D90D824" w14:paraId="0D45B8B5" w14:textId="5D1ACF08">
            <w:pPr>
              <w:pStyle w:val="a"/>
              <w:ind w:left="0"/>
              <w:rPr>
                <w:rFonts w:ascii="Arial" w:hAnsi="Arial" w:eastAsia="Arial" w:cs="Arial"/>
                <w:b w:val="0"/>
                <w:bCs w:val="0"/>
                <w:noProof w:val="0"/>
                <w:lang w:val="en"/>
              </w:rPr>
            </w:pPr>
          </w:p>
          <w:p w:rsidR="00A4041E" w:rsidP="45A10C17" w:rsidRDefault="719F678E" w14:paraId="0C467014" w14:textId="1D4A4B0C">
            <w:pPr>
              <w:pStyle w:val="a"/>
              <w:ind w:left="0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noProof w:val="0"/>
                <w:lang w:val="en"/>
              </w:rPr>
              <w:t xml:space="preserve">3 levels </w:t>
            </w:r>
          </w:p>
          <w:p w:rsidR="00A4041E" w:rsidP="45A10C17" w:rsidRDefault="719F678E" w14:paraId="42313E10" w14:textId="14F4E8DD">
            <w:pPr>
              <w:pStyle w:val="a"/>
              <w:ind w:left="0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noProof w:val="0"/>
                <w:lang w:val="en"/>
              </w:rPr>
              <w:t xml:space="preserve">Level up from </w:t>
            </w:r>
          </w:p>
          <w:p w:rsidR="00A4041E" w:rsidP="45A10C17" w:rsidRDefault="719F678E" w14:paraId="5BC9BBCA" w14:textId="6CB3F067">
            <w:pPr>
              <w:pStyle w:val="a7"/>
              <w:numPr>
                <w:ilvl w:val="0"/>
                <w:numId w:val="80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"/>
              </w:rPr>
              <w:t xml:space="preserve">Level 1 to 2 </w:t>
            </w:r>
          </w:p>
          <w:p w:rsidR="00A4041E" w:rsidP="45A10C17" w:rsidRDefault="719F678E" w14:paraId="40133D42" w14:textId="541B4EEF">
            <w:pPr>
              <w:pStyle w:val="a7"/>
              <w:numPr>
                <w:ilvl w:val="0"/>
                <w:numId w:val="80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"/>
              </w:rPr>
              <w:t xml:space="preserve">Level 2 to 3 </w:t>
            </w:r>
          </w:p>
          <w:p w:rsidR="00A4041E" w:rsidP="45A10C17" w:rsidRDefault="719F678E" w14:paraId="5FDDF539" w14:textId="638EB921">
            <w:pPr>
              <w:pStyle w:val="a7"/>
              <w:numPr>
                <w:ilvl w:val="0"/>
                <w:numId w:val="80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"/>
              </w:rPr>
              <w:t xml:space="preserve">Level 3 to 4 </w:t>
            </w:r>
          </w:p>
          <w:p w:rsidR="00A4041E" w:rsidP="45A10C17" w:rsidRDefault="719F678E" w14:paraId="195E7D7A" w14:textId="4A09052E">
            <w:pPr>
              <w:pStyle w:val="a7"/>
              <w:spacing w:before="240" w:beforeAutospacing="off" w:after="240" w:afterAutospacing="off"/>
              <w:ind w:left="720"/>
              <w:rPr>
                <w:rFonts w:ascii="Arial" w:hAnsi="Arial" w:eastAsia="Arial" w:cs="Arial"/>
                <w:noProof w:val="0"/>
                <w:lang w:val="en"/>
              </w:rPr>
            </w:pPr>
          </w:p>
          <w:p w:rsidR="00A4041E" w:rsidP="45A10C17" w:rsidRDefault="719F678E" w14:paraId="69DDE00A" w14:textId="7B7A63AA">
            <w:pPr>
              <w:pStyle w:val="a7"/>
              <w:numPr>
                <w:ilvl w:val="0"/>
                <w:numId w:val="77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"/>
              </w:rPr>
              <w:t xml:space="preserve">Light sweep </w:t>
            </w:r>
          </w:p>
          <w:p w:rsidR="00A4041E" w:rsidP="45A10C17" w:rsidRDefault="719F678E" w14:paraId="67A12685" w14:textId="1B0BC283">
            <w:pPr>
              <w:pStyle w:val="a7"/>
              <w:numPr>
                <w:ilvl w:val="0"/>
                <w:numId w:val="77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"/>
              </w:rPr>
              <w:t xml:space="preserve"> Subtle movement </w:t>
            </w:r>
          </w:p>
          <w:p w:rsidR="00A4041E" w:rsidP="45A10C17" w:rsidRDefault="719F678E" w14:paraId="36564F2A" w14:textId="764280F3">
            <w:pPr>
              <w:pStyle w:val="a7"/>
              <w:numPr>
                <w:ilvl w:val="0"/>
                <w:numId w:val="77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"/>
              </w:rPr>
              <w:t xml:space="preserve"> Light glow inside the pot shinning out (bigger up to level) </w:t>
            </w:r>
          </w:p>
          <w:p w:rsidR="00A4041E" w:rsidP="45A10C17" w:rsidRDefault="719F678E" w14:paraId="43482559" w14:textId="376223AB">
            <w:pPr>
              <w:pStyle w:val="a7"/>
              <w:numPr>
                <w:ilvl w:val="0"/>
                <w:numId w:val="77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lang w:val="en-US"/>
              </w:rPr>
              <w:t xml:space="preserve"> Co</w:t>
            </w:r>
            <w:r w:rsidRPr="45A10C17" w:rsidR="45A10C17">
              <w:rPr>
                <w:rFonts w:ascii="Arial" w:hAnsi="Arial" w:eastAsia="Arial" w:cs="Arial"/>
                <w:noProof w:val="0"/>
                <w:lang w:val="en"/>
              </w:rPr>
              <w:t>i</w:t>
            </w:r>
            <w:r w:rsidRPr="45A10C17" w:rsidR="45A10C17">
              <w:rPr>
                <w:rFonts w:ascii="Arial" w:hAnsi="Arial" w:eastAsia="Arial" w:cs="Arial"/>
                <w:noProof w:val="0"/>
                <w:lang w:val="en"/>
              </w:rPr>
              <w:t>n</w:t>
            </w:r>
            <w:r w:rsidRPr="45A10C17" w:rsidR="45A10C17">
              <w:rPr>
                <w:rFonts w:ascii="Arial" w:hAnsi="Arial" w:eastAsia="Arial" w:cs="Arial"/>
                <w:noProof w:val="0"/>
                <w:lang w:val="en"/>
              </w:rPr>
              <w:t>s</w:t>
            </w:r>
            <w:r w:rsidRPr="45A10C17" w:rsidR="45A10C17">
              <w:rPr>
                <w:rFonts w:ascii="Arial" w:hAnsi="Arial" w:eastAsia="Arial" w:cs="Arial"/>
                <w:noProof w:val="0"/>
                <w:lang w:val="en-US"/>
              </w:rPr>
              <w:t xml:space="preserve"> go into the pot and ingots in the pot increase up to level</w:t>
            </w:r>
          </w:p>
        </w:tc>
        <w:tc>
          <w:tcPr>
            <w:tcW w:w="1820" w:type="dxa"/>
            <w:vMerge/>
            <w:tcMar/>
          </w:tcPr>
          <w:p w:rsidR="00A4041E" w:rsidP="00DD6A9B" w:rsidRDefault="00A4041E" w14:paraId="41CD9F99" w14:textId="77777777"/>
        </w:tc>
      </w:tr>
    </w:tbl>
    <w:p w:rsidR="00A4041E" w:rsidP="45A10C17" w:rsidRDefault="182BBB3A" w14:paraId="671D2D33" w14:textId="4A7C8602">
      <w:pPr>
        <w:pStyle w:val="3"/>
        <w:rPr>
          <w:rFonts w:ascii="Arial" w:hAnsi="Arial" w:eastAsia="Arial" w:cs="Arial"/>
          <w:sz w:val="22"/>
          <w:szCs w:val="22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Hit: 6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tblW w:w="9350" w:type="dxa"/>
        <w:tblLook w:val="06A0" w:firstRow="1" w:lastRow="0" w:firstColumn="1" w:lastColumn="0" w:noHBand="1" w:noVBand="1"/>
      </w:tblPr>
      <w:tblGrid>
        <w:gridCol w:w="1681"/>
        <w:gridCol w:w="5970"/>
        <w:gridCol w:w="1699"/>
      </w:tblGrid>
      <w:tr w:rsidR="00A4041E" w:rsidTr="45A10C17" w14:paraId="3C582698" w14:textId="77777777">
        <w:trPr>
          <w:trHeight w:val="300"/>
        </w:trPr>
        <w:tc>
          <w:tcPr>
            <w:tcW w:w="1681" w:type="dxa"/>
            <w:tcMar/>
          </w:tcPr>
          <w:p w:rsidR="00A4041E" w:rsidP="45A10C17" w:rsidRDefault="7CB2BB40" w14:paraId="655BECDE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Symbol</w:t>
            </w:r>
          </w:p>
        </w:tc>
        <w:tc>
          <w:tcPr>
            <w:tcW w:w="5970" w:type="dxa"/>
            <w:tcMar/>
          </w:tcPr>
          <w:p w:rsidR="00A4041E" w:rsidP="45A10C17" w:rsidRDefault="00A4041E" w14:paraId="78E0DCC0" w14:textId="58DC4CA2">
            <w:pPr>
              <w:rPr>
                <w:rFonts w:ascii="Arial" w:hAnsi="Arial" w:eastAsia="Arial" w:cs="Arial"/>
              </w:rPr>
            </w:pPr>
            <w:r>
              <w:drawing>
                <wp:inline wp14:editId="2D4FB417" wp14:anchorId="158BDF77">
                  <wp:extent cx="3657600" cy="1857382"/>
                  <wp:effectExtent l="0" t="0" r="0" b="0"/>
                  <wp:docPr id="36510955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82bd7f7f333465c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0" t="3465" r="0" b="0"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57600" cy="185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Merge w:val="restart"/>
            <w:tcMar/>
          </w:tcPr>
          <w:p w:rsidR="00A4041E" w:rsidP="45A10C17" w:rsidRDefault="00A4041E" w14:paraId="6581B70C" w14:textId="26A33622">
            <w:pPr>
              <w:pStyle w:val="a"/>
              <w:rPr>
                <w:rFonts w:ascii="Arial" w:hAnsi="Arial" w:eastAsia="Arial" w:cs="Arial"/>
              </w:rPr>
            </w:pPr>
          </w:p>
        </w:tc>
      </w:tr>
      <w:tr w:rsidR="00A4041E" w:rsidTr="45A10C17" w14:paraId="3EBF80E7" w14:textId="77777777">
        <w:trPr>
          <w:trHeight w:val="300"/>
        </w:trPr>
        <w:tc>
          <w:tcPr>
            <w:tcW w:w="1681" w:type="dxa"/>
            <w:tcMar/>
          </w:tcPr>
          <w:p w:rsidR="00A4041E" w:rsidP="45A10C17" w:rsidRDefault="7CB2BB40" w14:paraId="1CCD69E4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Looping</w:t>
            </w:r>
          </w:p>
        </w:tc>
        <w:tc>
          <w:tcPr>
            <w:tcW w:w="5970" w:type="dxa"/>
            <w:tcMar/>
          </w:tcPr>
          <w:p w:rsidR="00A4041E" w:rsidP="45A10C17" w:rsidRDefault="7CB2BB40" w14:paraId="0F640D0C" w14:textId="66D8DCD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yes</w:t>
            </w:r>
          </w:p>
        </w:tc>
        <w:tc>
          <w:tcPr>
            <w:tcW w:w="1699" w:type="dxa"/>
            <w:vMerge/>
            <w:tcMar/>
          </w:tcPr>
          <w:p w:rsidR="00A4041E" w:rsidP="00DD6A9B" w:rsidRDefault="00A4041E" w14:paraId="0C554833" w14:textId="77777777"/>
        </w:tc>
      </w:tr>
      <w:tr w:rsidR="00A4041E" w:rsidTr="45A10C17" w14:paraId="4F564EF1" w14:textId="77777777">
        <w:trPr>
          <w:trHeight w:val="300"/>
        </w:trPr>
        <w:tc>
          <w:tcPr>
            <w:tcW w:w="1681" w:type="dxa"/>
            <w:tcMar/>
          </w:tcPr>
          <w:p w:rsidR="00A4041E" w:rsidP="45A10C17" w:rsidRDefault="7CB2BB40" w14:paraId="53C0F67B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Duration</w:t>
            </w:r>
          </w:p>
        </w:tc>
        <w:tc>
          <w:tcPr>
            <w:tcW w:w="5970" w:type="dxa"/>
            <w:tcMar/>
          </w:tcPr>
          <w:p w:rsidR="00A4041E" w:rsidP="45A10C17" w:rsidRDefault="7CB2BB40" w14:paraId="2CBCC159" w14:textId="4CFBD986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0.5 sec</w:t>
            </w:r>
          </w:p>
        </w:tc>
        <w:tc>
          <w:tcPr>
            <w:tcW w:w="1699" w:type="dxa"/>
            <w:vMerge/>
            <w:tcMar/>
          </w:tcPr>
          <w:p w:rsidR="00A4041E" w:rsidP="00DD6A9B" w:rsidRDefault="00A4041E" w14:paraId="6052460D" w14:textId="77777777"/>
        </w:tc>
      </w:tr>
      <w:tr w:rsidR="00A4041E" w:rsidTr="45A10C17" w14:paraId="3C2EE2A1" w14:textId="77777777">
        <w:trPr>
          <w:trHeight w:val="300"/>
        </w:trPr>
        <w:tc>
          <w:tcPr>
            <w:tcW w:w="1681" w:type="dxa"/>
            <w:tcMar/>
          </w:tcPr>
          <w:p w:rsidR="00A4041E" w:rsidP="45A10C17" w:rsidRDefault="7CB2BB40" w14:paraId="3D1F54CF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Description</w:t>
            </w:r>
          </w:p>
        </w:tc>
        <w:tc>
          <w:tcPr>
            <w:tcW w:w="5970" w:type="dxa"/>
            <w:tcMar/>
          </w:tcPr>
          <w:p w:rsidR="0F2FEB0A" w:rsidP="45A10C17" w:rsidRDefault="0F2FEB0A" w14:paraId="445B8B13" w14:textId="6E10EFF9">
            <w:pPr>
              <w:pStyle w:val="a"/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noProof w:val="0"/>
                <w:lang w:val="en"/>
              </w:rPr>
              <w:t>4 levels</w:t>
            </w:r>
          </w:p>
          <w:p w:rsidR="00A4041E" w:rsidP="45A10C17" w:rsidRDefault="2D8D6E94" w14:paraId="1C7160BD" w14:textId="429687D4">
            <w:pPr>
              <w:pStyle w:val="a7"/>
              <w:numPr>
                <w:ilvl w:val="0"/>
                <w:numId w:val="8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Level 1,2,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3,4</w:t>
            </w:r>
          </w:p>
          <w:p w:rsidR="00A4041E" w:rsidP="45A10C17" w:rsidRDefault="2D8D6E94" w14:paraId="599BB149" w14:textId="6DA682E1">
            <w:pPr>
              <w:pStyle w:val="a7"/>
              <w:numPr>
                <w:ilvl w:val="0"/>
                <w:numId w:val="8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pot shake and glow</w:t>
            </w:r>
          </w:p>
          <w:p w:rsidR="00A4041E" w:rsidP="45A10C17" w:rsidRDefault="2D8D6E94" w14:paraId="04717E95" w14:textId="05EFB4C6">
            <w:pPr>
              <w:pStyle w:val="a7"/>
              <w:numPr>
                <w:ilvl w:val="0"/>
                <w:numId w:val="8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Light sweep </w:t>
            </w:r>
          </w:p>
          <w:p w:rsidR="00A4041E" w:rsidP="45A10C17" w:rsidRDefault="2D8D6E94" w14:paraId="76055A32" w14:textId="79DD2AD8">
            <w:pPr>
              <w:pStyle w:val="a7"/>
              <w:numPr>
                <w:ilvl w:val="0"/>
                <w:numId w:val="8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Coins bounce up and down</w:t>
            </w:r>
          </w:p>
        </w:tc>
        <w:tc>
          <w:tcPr>
            <w:tcW w:w="1699" w:type="dxa"/>
            <w:vMerge/>
            <w:tcMar/>
          </w:tcPr>
          <w:p w:rsidR="00A4041E" w:rsidP="00DD6A9B" w:rsidRDefault="00A4041E" w14:paraId="46621791" w14:textId="77777777"/>
        </w:tc>
      </w:tr>
    </w:tbl>
    <w:p w:rsidR="00A4041E" w:rsidP="45A10C17" w:rsidRDefault="182BBB3A" w14:paraId="23B88669" w14:textId="7A1CD649">
      <w:pPr>
        <w:pStyle w:val="3"/>
        <w:rPr>
          <w:rFonts w:ascii="Arial" w:hAnsi="Arial" w:eastAsia="Arial" w:cs="Arial"/>
          <w:sz w:val="22"/>
          <w:szCs w:val="22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Trigger: 6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tblW w:w="9350" w:type="dxa"/>
        <w:tblLook w:val="06A0" w:firstRow="1" w:lastRow="0" w:firstColumn="1" w:lastColumn="0" w:noHBand="1" w:noVBand="1"/>
      </w:tblPr>
      <w:tblGrid>
        <w:gridCol w:w="1716"/>
        <w:gridCol w:w="5970"/>
        <w:gridCol w:w="1664"/>
      </w:tblGrid>
      <w:tr w:rsidR="00A4041E" w:rsidTr="45A10C17" w14:paraId="58A9BEBB" w14:textId="77777777">
        <w:trPr>
          <w:trHeight w:val="300"/>
        </w:trPr>
        <w:tc>
          <w:tcPr>
            <w:tcW w:w="1716" w:type="dxa"/>
            <w:tcMar/>
          </w:tcPr>
          <w:p w:rsidR="00A4041E" w:rsidP="45A10C17" w:rsidRDefault="7CB2BB40" w14:paraId="79093405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Symbol</w:t>
            </w:r>
          </w:p>
        </w:tc>
        <w:tc>
          <w:tcPr>
            <w:tcW w:w="5970" w:type="dxa"/>
            <w:tcMar/>
          </w:tcPr>
          <w:p w:rsidR="00A4041E" w:rsidP="45A10C17" w:rsidRDefault="00A4041E" w14:paraId="1EA20453" w14:textId="65B93164">
            <w:pPr>
              <w:rPr>
                <w:rFonts w:ascii="Arial" w:hAnsi="Arial" w:eastAsia="Arial" w:cs="Arial"/>
              </w:rPr>
            </w:pPr>
            <w:r>
              <w:drawing>
                <wp:inline wp14:editId="77967160" wp14:anchorId="7924FDED">
                  <wp:extent cx="3657600" cy="1857382"/>
                  <wp:effectExtent l="0" t="0" r="0" b="0"/>
                  <wp:docPr id="141449860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b0e066d5d60404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0" t="3465" r="0" b="0"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57600" cy="185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4" w:type="dxa"/>
            <w:vMerge w:val="restart"/>
            <w:tcMar/>
          </w:tcPr>
          <w:p w:rsidR="00A4041E" w:rsidP="45A10C17" w:rsidRDefault="00A4041E" w14:paraId="488CB287" w14:textId="69B8DBE6">
            <w:pPr>
              <w:pStyle w:val="a"/>
              <w:rPr>
                <w:rFonts w:ascii="Arial" w:hAnsi="Arial" w:eastAsia="Arial" w:cs="Arial"/>
              </w:rPr>
            </w:pPr>
          </w:p>
        </w:tc>
      </w:tr>
      <w:tr w:rsidR="00A4041E" w:rsidTr="45A10C17" w14:paraId="3EB47B79" w14:textId="77777777">
        <w:trPr>
          <w:trHeight w:val="300"/>
        </w:trPr>
        <w:tc>
          <w:tcPr>
            <w:tcW w:w="1716" w:type="dxa"/>
            <w:tcMar/>
          </w:tcPr>
          <w:p w:rsidR="00A4041E" w:rsidP="45A10C17" w:rsidRDefault="3E7CDB21" w14:paraId="0306F609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Looping</w:t>
            </w:r>
          </w:p>
        </w:tc>
        <w:tc>
          <w:tcPr>
            <w:tcW w:w="5970" w:type="dxa"/>
            <w:tcMar/>
          </w:tcPr>
          <w:p w:rsidR="00A4041E" w:rsidP="45A10C17" w:rsidRDefault="3E7CDB21" w14:paraId="3D19728A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no</w:t>
            </w:r>
          </w:p>
        </w:tc>
        <w:tc>
          <w:tcPr>
            <w:tcW w:w="1664" w:type="dxa"/>
            <w:vMerge/>
            <w:tcMar/>
          </w:tcPr>
          <w:p w:rsidR="00A4041E" w:rsidP="00DD6A9B" w:rsidRDefault="00A4041E" w14:paraId="144BE59D" w14:textId="77777777"/>
        </w:tc>
      </w:tr>
      <w:tr w:rsidR="00A4041E" w:rsidTr="45A10C17" w14:paraId="6694FB3E" w14:textId="77777777">
        <w:trPr>
          <w:trHeight w:val="300"/>
        </w:trPr>
        <w:tc>
          <w:tcPr>
            <w:tcW w:w="1716" w:type="dxa"/>
            <w:tcMar/>
          </w:tcPr>
          <w:p w:rsidR="00A4041E" w:rsidP="45A10C17" w:rsidRDefault="3E7CDB21" w14:paraId="2CF196B7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Duration</w:t>
            </w:r>
          </w:p>
        </w:tc>
        <w:tc>
          <w:tcPr>
            <w:tcW w:w="5970" w:type="dxa"/>
            <w:tcMar/>
          </w:tcPr>
          <w:p w:rsidR="00A4041E" w:rsidP="45A10C17" w:rsidRDefault="3E7CDB21" w14:paraId="4B2FC871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1 sec</w:t>
            </w:r>
          </w:p>
        </w:tc>
        <w:tc>
          <w:tcPr>
            <w:tcW w:w="1664" w:type="dxa"/>
            <w:vMerge/>
            <w:tcMar/>
          </w:tcPr>
          <w:p w:rsidR="00A4041E" w:rsidP="00DD6A9B" w:rsidRDefault="00A4041E" w14:paraId="0329685A" w14:textId="77777777"/>
        </w:tc>
      </w:tr>
      <w:tr w:rsidR="00A4041E" w:rsidTr="45A10C17" w14:paraId="5982F90D" w14:textId="77777777">
        <w:trPr>
          <w:trHeight w:val="300"/>
        </w:trPr>
        <w:tc>
          <w:tcPr>
            <w:tcW w:w="1716" w:type="dxa"/>
            <w:tcMar/>
          </w:tcPr>
          <w:p w:rsidR="00A4041E" w:rsidP="45A10C17" w:rsidRDefault="3E7CDB21" w14:paraId="7C775C5A" w14:textId="7777777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Description</w:t>
            </w:r>
          </w:p>
        </w:tc>
        <w:tc>
          <w:tcPr>
            <w:tcW w:w="5970" w:type="dxa"/>
            <w:tcMar/>
          </w:tcPr>
          <w:p w:rsidR="00A4041E" w:rsidP="45A10C17" w:rsidRDefault="00A4041E" w14:paraId="169B77EE" w14:textId="341A24B2">
            <w:pPr>
              <w:pStyle w:val="a"/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noProof w:val="0"/>
                <w:lang w:val="en"/>
              </w:rPr>
              <w:t>1 level</w:t>
            </w:r>
          </w:p>
          <w:p w:rsidR="00A4041E" w:rsidP="45A10C17" w:rsidRDefault="00A4041E" w14:paraId="7CFCD9E2" w14:textId="1A4F4E21">
            <w:pPr>
              <w:pStyle w:val="a"/>
              <w:ind w:left="0"/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>From Level 4 -&gt; leve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"/>
              </w:rPr>
              <w:t>l 5</w:t>
            </w:r>
          </w:p>
          <w:p w:rsidR="00A4041E" w:rsidP="45A10C17" w:rsidRDefault="00A4041E" w14:paraId="41EBBBB5" w14:textId="41E054BE">
            <w:pPr>
              <w:pStyle w:val="a7"/>
              <w:spacing w:line="259" w:lineRule="auto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</w:p>
          <w:p w:rsidR="00A4041E" w:rsidP="45A10C17" w:rsidRDefault="00A4041E" w14:paraId="5616DF12" w14:textId="61C79432">
            <w:pPr>
              <w:pStyle w:val="a7"/>
              <w:numPr>
                <w:ilvl w:val="0"/>
                <w:numId w:val="84"/>
              </w:numPr>
              <w:spacing w:line="259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The pots grow bigger, and the coins explode with golden light</w:t>
            </w:r>
          </w:p>
          <w:p w:rsidR="00A4041E" w:rsidP="45A10C17" w:rsidRDefault="00A4041E" w14:paraId="0A1EEFF2" w14:textId="19B2573F">
            <w:pPr>
              <w:pStyle w:val="a"/>
              <w:ind w:left="0"/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"/>
              </w:rPr>
            </w:pPr>
          </w:p>
        </w:tc>
        <w:tc>
          <w:tcPr>
            <w:tcW w:w="1664" w:type="dxa"/>
            <w:vMerge/>
            <w:tcMar/>
          </w:tcPr>
          <w:p w:rsidR="00A4041E" w:rsidP="00DD6A9B" w:rsidRDefault="00A4041E" w14:paraId="5FE7C525" w14:textId="77777777"/>
        </w:tc>
      </w:tr>
    </w:tbl>
    <w:p w:rsidR="00ED3946" w:rsidP="45A10C17" w:rsidRDefault="00ED3946" w14:textId="556B6E43" w14:paraId="62D1D4F6">
      <w:pPr>
        <w:pStyle w:val="a"/>
        <w:rPr>
          <w:rFonts w:ascii="Arial" w:hAnsi="Arial" w:eastAsia="Arial" w:cs="Arial"/>
          <w:b w:val="1"/>
          <w:bCs w:val="1"/>
          <w:sz w:val="32"/>
          <w:szCs w:val="32"/>
        </w:rPr>
      </w:pPr>
    </w:p>
    <w:p w:rsidR="2A75EFFC" w:rsidP="45A10C17" w:rsidRDefault="2A75EFFC" w14:paraId="7E40BAFE" w14:textId="48CB0A90">
      <w:pPr>
        <w:pStyle w:val="a"/>
        <w:rPr>
          <w:rFonts w:ascii="Arial" w:hAnsi="Arial" w:eastAsia="Arial" w:cs="Arial"/>
        </w:rPr>
      </w:pPr>
    </w:p>
    <w:p w:rsidR="2A75EFFC" w:rsidP="45A10C17" w:rsidRDefault="2A75EFFC" w14:paraId="37D39845" w14:textId="1CD0A40F">
      <w:pPr>
        <w:pStyle w:val="2"/>
        <w:rPr>
          <w:rFonts w:ascii="Arial" w:hAnsi="Arial" w:eastAsia="Arial" w:cs="Arial"/>
          <w:b w:val="1"/>
          <w:bCs w:val="1"/>
          <w:color w:val="1F487C" w:themeColor="text2" w:themeTint="99" w:themeShade="FF"/>
        </w:rPr>
      </w:pPr>
      <w:r w:rsidRPr="45A10C17" w:rsidR="45A10C17">
        <w:rPr>
          <w:rFonts w:ascii="Arial" w:hAnsi="Arial" w:eastAsia="Arial" w:cs="Arial"/>
          <w:b w:val="1"/>
          <w:bCs w:val="1"/>
          <w:color w:val="1F487C"/>
        </w:rPr>
        <w:t>WILD</w:t>
      </w:r>
    </w:p>
    <w:p w:rsidR="2A75EFFC" w:rsidP="45A10C17" w:rsidRDefault="2A75EFFC" w14:paraId="1DB9C614" w14:textId="467D33E8">
      <w:pPr>
        <w:pStyle w:val="a"/>
        <w:rPr>
          <w:rFonts w:ascii="Arial" w:hAnsi="Arial" w:eastAsia="Arial" w:cs="Arial"/>
        </w:rPr>
      </w:pPr>
      <w:r w:rsidRPr="45A10C17" w:rsidR="45A10C17">
        <w:rPr>
          <w:rFonts w:ascii="Arial" w:hAnsi="Arial" w:eastAsia="Arial" w:cs="Arial"/>
          <w:lang w:val="en-US"/>
        </w:rPr>
        <w:t>Setti</w:t>
      </w:r>
      <w:r w:rsidRPr="45A10C17" w:rsidR="45A10C17">
        <w:rPr>
          <w:rFonts w:ascii="Arial" w:hAnsi="Arial" w:eastAsia="Arial" w:cs="Arial"/>
        </w:rPr>
        <w:t xml:space="preserve">ng: 8 </w:t>
      </w:r>
      <w:r w:rsidRPr="45A10C17" w:rsidR="45A10C17">
        <w:rPr>
          <w:rFonts w:ascii="Arial" w:hAnsi="Arial" w:eastAsia="Arial" w:cs="Arial"/>
        </w:rPr>
        <w:t>hr</w:t>
      </w:r>
    </w:p>
    <w:p w:rsidR="2A75EFFC" w:rsidP="45A10C17" w:rsidRDefault="2A75EFFC" w14:paraId="11FEE042" w14:textId="473C3733">
      <w:pPr>
        <w:pStyle w:val="a"/>
        <w:rPr>
          <w:rFonts w:ascii="Arial" w:hAnsi="Arial" w:eastAsia="Arial" w:cs="Arial"/>
        </w:rPr>
      </w:pPr>
    </w:p>
    <w:p w:rsidR="2A75EFFC" w:rsidP="45A10C17" w:rsidRDefault="2A75EFFC" w14:paraId="19DA430C" w14:textId="1A907008">
      <w:pPr>
        <w:pStyle w:val="3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Idle 4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1808"/>
        <w:gridCol w:w="5790"/>
        <w:gridCol w:w="1752"/>
      </w:tblGrid>
      <w:tr w:rsidR="2A75EFFC" w:rsidTr="45A10C17" w14:paraId="74C431B9">
        <w:trPr>
          <w:trHeight w:val="300"/>
        </w:trPr>
        <w:tc>
          <w:tcPr>
            <w:tcW w:w="1808" w:type="dxa"/>
            <w:tcMar/>
          </w:tcPr>
          <w:p w:rsidR="2A75EFFC" w:rsidP="45A10C17" w:rsidRDefault="2A75EFFC" w14:paraId="61EE41AE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Symbol</w:t>
            </w:r>
          </w:p>
        </w:tc>
        <w:tc>
          <w:tcPr>
            <w:tcW w:w="5790" w:type="dxa"/>
            <w:tcMar/>
          </w:tcPr>
          <w:p w:rsidR="2A75EFFC" w:rsidP="45A10C17" w:rsidRDefault="2A75EFFC" w14:paraId="3B2C6B07" w14:textId="3BCB86AE">
            <w:pPr>
              <w:rPr>
                <w:rFonts w:ascii="Arial" w:hAnsi="Arial" w:eastAsia="Arial" w:cs="Arial"/>
              </w:rPr>
            </w:pPr>
            <w:r>
              <w:drawing>
                <wp:inline wp14:editId="02896262" wp14:anchorId="49F5B477">
                  <wp:extent cx="1162212" cy="1209844"/>
                  <wp:effectExtent l="0" t="0" r="0" b="0"/>
                  <wp:docPr id="83344315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c1cceb8b7ed484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62212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A75EFFC" w:rsidP="45A10C17" w:rsidRDefault="2A75EFFC" w14:paraId="747087CB" w14:textId="18C2A4AD">
            <w:pPr>
              <w:pStyle w:val="a"/>
              <w:rPr>
                <w:rFonts w:ascii="Arial" w:hAnsi="Arial" w:eastAsia="Arial" w:cs="Arial"/>
              </w:rPr>
            </w:pPr>
          </w:p>
        </w:tc>
        <w:tc>
          <w:tcPr>
            <w:tcW w:w="1752" w:type="dxa"/>
            <w:vMerge w:val="restart"/>
            <w:tcMar/>
          </w:tcPr>
          <w:p w:rsidR="2A75EFFC" w:rsidP="45A10C17" w:rsidRDefault="2A75EFFC" w14:paraId="3BCD7D3C" w14:textId="69B8DBE6">
            <w:pPr>
              <w:pStyle w:val="a"/>
              <w:rPr>
                <w:rFonts w:ascii="Arial" w:hAnsi="Arial" w:eastAsia="Arial" w:cs="Arial"/>
              </w:rPr>
            </w:pPr>
          </w:p>
        </w:tc>
      </w:tr>
      <w:tr w:rsidR="2A75EFFC" w:rsidTr="45A10C17" w14:paraId="21E0B4F6">
        <w:trPr>
          <w:trHeight w:val="300"/>
        </w:trPr>
        <w:tc>
          <w:tcPr>
            <w:tcW w:w="1808" w:type="dxa"/>
            <w:tcMar/>
          </w:tcPr>
          <w:p w:rsidR="2A75EFFC" w:rsidP="45A10C17" w:rsidRDefault="2A75EFFC" w14:paraId="404DBA3E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Looping</w:t>
            </w:r>
          </w:p>
        </w:tc>
        <w:tc>
          <w:tcPr>
            <w:tcW w:w="5790" w:type="dxa"/>
            <w:tcMar/>
          </w:tcPr>
          <w:p w:rsidR="2A75EFFC" w:rsidP="45A10C17" w:rsidRDefault="2A75EFFC" w14:paraId="011AEFBF" w14:textId="762EEC2D">
            <w:pPr>
              <w:pStyle w:val="a"/>
              <w:rPr>
                <w:rFonts w:ascii="Arial" w:hAnsi="Arial" w:eastAsia="Arial" w:cs="Arial"/>
              </w:rPr>
            </w:pPr>
            <w:r w:rsidRPr="45A10C17" w:rsidR="45A10C17">
              <w:rPr>
                <w:rFonts w:ascii="Arial" w:hAnsi="Arial" w:eastAsia="Arial" w:cs="Arial"/>
              </w:rPr>
              <w:t>yes</w:t>
            </w:r>
          </w:p>
        </w:tc>
        <w:tc>
          <w:tcPr>
            <w:tcW w:w="1752" w:type="dxa"/>
            <w:vMerge/>
            <w:tcMar/>
          </w:tcPr>
          <w:p w14:paraId="6B551930"/>
        </w:tc>
      </w:tr>
      <w:tr w:rsidR="2A75EFFC" w:rsidTr="45A10C17" w14:paraId="5892665B">
        <w:trPr>
          <w:trHeight w:val="300"/>
        </w:trPr>
        <w:tc>
          <w:tcPr>
            <w:tcW w:w="1808" w:type="dxa"/>
            <w:tcMar/>
          </w:tcPr>
          <w:p w:rsidR="2A75EFFC" w:rsidP="45A10C17" w:rsidRDefault="2A75EFFC" w14:paraId="46D00417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Duration</w:t>
            </w:r>
          </w:p>
        </w:tc>
        <w:tc>
          <w:tcPr>
            <w:tcW w:w="5790" w:type="dxa"/>
            <w:tcMar/>
          </w:tcPr>
          <w:p w:rsidR="2A75EFFC" w:rsidP="45A10C17" w:rsidRDefault="2A75EFFC" w14:paraId="09F81F22" w14:textId="205C6B18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5 sec</w:t>
            </w:r>
          </w:p>
        </w:tc>
        <w:tc>
          <w:tcPr>
            <w:tcW w:w="1752" w:type="dxa"/>
            <w:vMerge/>
            <w:tcMar/>
          </w:tcPr>
          <w:p w14:paraId="0A433C63"/>
        </w:tc>
      </w:tr>
      <w:tr w:rsidR="2A75EFFC" w:rsidTr="45A10C17" w14:paraId="47593EBD">
        <w:trPr>
          <w:trHeight w:val="300"/>
        </w:trPr>
        <w:tc>
          <w:tcPr>
            <w:tcW w:w="1808" w:type="dxa"/>
            <w:tcMar/>
          </w:tcPr>
          <w:p w:rsidR="2A75EFFC" w:rsidP="45A10C17" w:rsidRDefault="2A75EFFC" w14:paraId="3F314EFD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Description</w:t>
            </w:r>
          </w:p>
        </w:tc>
        <w:tc>
          <w:tcPr>
            <w:tcW w:w="5790" w:type="dxa"/>
            <w:tcMar/>
          </w:tcPr>
          <w:p w:rsidR="2A75EFFC" w:rsidP="45A10C17" w:rsidRDefault="2A75EFFC" w14:paraId="1B5BDCFC" w14:textId="3475365C">
            <w:pPr>
              <w:pStyle w:val="a7"/>
              <w:numPr>
                <w:ilvl w:val="0"/>
                <w:numId w:val="89"/>
              </w:numP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Flag flo</w:t>
            </w:r>
            <w:r w:rsidRPr="45A10C17" w:rsidR="45A10C17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wing</w:t>
            </w:r>
          </w:p>
          <w:p w:rsidR="2A75EFFC" w:rsidP="45A10C17" w:rsidRDefault="2A75EFFC" w14:paraId="774A603A" w14:textId="39353701">
            <w:pPr>
              <w:pStyle w:val="a7"/>
              <w:numPr>
                <w:ilvl w:val="0"/>
                <w:numId w:val="89"/>
              </w:numP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Swords floating out and back</w:t>
            </w:r>
          </w:p>
          <w:p w:rsidR="2A75EFFC" w:rsidP="45A10C17" w:rsidRDefault="2A75EFFC" w14:paraId="4B050CE5" w14:textId="4F79ED5F">
            <w:pPr>
              <w:pStyle w:val="a7"/>
              <w:numPr>
                <w:ilvl w:val="0"/>
                <w:numId w:val="89"/>
              </w:numP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Light sweep on WILD text and border</w:t>
            </w:r>
          </w:p>
        </w:tc>
        <w:tc>
          <w:tcPr>
            <w:tcW w:w="1752" w:type="dxa"/>
            <w:vMerge/>
            <w:tcMar/>
          </w:tcPr>
          <w:p w14:paraId="74D6684F"/>
        </w:tc>
      </w:tr>
    </w:tbl>
    <w:p w:rsidR="2A75EFFC" w:rsidP="45A10C17" w:rsidRDefault="2A75EFFC" w14:paraId="352352AF" w14:textId="6DC1D52C">
      <w:pPr>
        <w:rPr>
          <w:rFonts w:ascii="Arial" w:hAnsi="Arial" w:eastAsia="Arial" w:cs="Arial"/>
        </w:rPr>
      </w:pPr>
    </w:p>
    <w:p w:rsidR="3D132C1F" w:rsidP="45A10C17" w:rsidRDefault="3D132C1F" w14:paraId="4B773FA1" w14:textId="114E3128">
      <w:pPr>
        <w:pStyle w:val="3"/>
        <w:rPr>
          <w:rFonts w:ascii="Arial" w:hAnsi="Arial" w:eastAsia="Arial" w:cs="Arial"/>
        </w:rPr>
      </w:pPr>
      <w:r w:rsidRPr="45A10C17" w:rsidR="45A10C17">
        <w:rPr>
          <w:rFonts w:ascii="Arial" w:hAnsi="Arial" w:eastAsia="Arial" w:cs="Arial"/>
        </w:rPr>
        <w:t>Win 4hr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800"/>
        <w:gridCol w:w="5790"/>
        <w:gridCol w:w="1740"/>
      </w:tblGrid>
      <w:tr w:rsidR="3D132C1F" w:rsidTr="5CA308BB" w14:paraId="035B0C34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132C1F" w:rsidP="45A10C17" w:rsidRDefault="3D132C1F" w14:paraId="228C5281" w14:textId="715F900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132C1F" w:rsidP="45A10C17" w:rsidRDefault="3D132C1F" w14:paraId="222630B4" w14:textId="769F314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3D132C1F" w:rsidP="45A10C17" w:rsidRDefault="3D132C1F" w14:paraId="0C67665F" w14:textId="6210399F">
            <w:pPr>
              <w:rPr>
                <w:rFonts w:ascii="Arial" w:hAnsi="Arial" w:eastAsia="Arial" w:cs="Arial"/>
              </w:rPr>
            </w:pPr>
            <w:r>
              <w:drawing>
                <wp:inline wp14:editId="3D59157A" wp14:anchorId="74B0490B">
                  <wp:extent cx="1743430" cy="1514890"/>
                  <wp:effectExtent l="0" t="0" r="0" b="0"/>
                  <wp:docPr id="204101608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391e09a268b421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743430" cy="151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D132C1F" w:rsidP="45A10C17" w:rsidRDefault="3D132C1F" w14:paraId="4B3EB131" w14:textId="0F84FB8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740" w:type="dxa"/>
            <w:vMerge w:val="restart"/>
            <w:tcMar>
              <w:left w:w="105" w:type="dxa"/>
              <w:right w:w="105" w:type="dxa"/>
            </w:tcMar>
            <w:vAlign w:val="top"/>
          </w:tcPr>
          <w:p w:rsidR="3D132C1F" w:rsidP="45A10C17" w:rsidRDefault="3D132C1F" w14:paraId="11A81606" w14:textId="424934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D132C1F" w:rsidTr="5CA308BB" w14:paraId="1249AF04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132C1F" w:rsidP="45A10C17" w:rsidRDefault="3D132C1F" w14:paraId="507E42F9" w14:textId="798DF76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132C1F" w:rsidP="45A10C17" w:rsidRDefault="3D132C1F" w14:paraId="6F8AF958" w14:textId="403594C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76B52D17"/>
        </w:tc>
      </w:tr>
      <w:tr w:rsidR="3D132C1F" w:rsidTr="5CA308BB" w14:paraId="428FFBA7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132C1F" w:rsidP="45A10C17" w:rsidRDefault="3D132C1F" w14:paraId="59675E1C" w14:textId="39C8B54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132C1F" w:rsidP="5CA308BB" w:rsidRDefault="3D132C1F" w14:paraId="62DAA723" w14:textId="460EDB0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A308BB" w:rsidR="5CA308B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1836768C"/>
        </w:tc>
      </w:tr>
      <w:tr w:rsidR="3D132C1F" w:rsidTr="5CA308BB" w14:paraId="0E44D8BD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132C1F" w:rsidP="45A10C17" w:rsidRDefault="3D132C1F" w14:paraId="2F68333B" w14:textId="2325CB1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132C1F" w:rsidP="45A10C17" w:rsidRDefault="3D132C1F" w14:paraId="0C8AA4BE" w14:textId="4139363C">
            <w:pPr>
              <w:pStyle w:val="a7"/>
              <w:numPr>
                <w:ilvl w:val="0"/>
                <w:numId w:val="85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Whole symbol grows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bigger</w:t>
            </w:r>
          </w:p>
          <w:p w:rsidR="3D132C1F" w:rsidP="45A10C17" w:rsidRDefault="3D132C1F" w14:paraId="7E1DB39C" w14:textId="214E7BDF">
            <w:pPr>
              <w:pStyle w:val="a7"/>
              <w:numPr>
                <w:ilvl w:val="0"/>
                <w:numId w:val="85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Swords slightly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lowered (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like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they’re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pulled out a bit)</w:t>
            </w:r>
          </w:p>
          <w:p w:rsidR="3D132C1F" w:rsidP="45A10C17" w:rsidRDefault="3D132C1F" w14:paraId="09A03A80" w14:textId="6D8DF3AB">
            <w:pPr>
              <w:pStyle w:val="a7"/>
              <w:numPr>
                <w:ilvl w:val="0"/>
                <w:numId w:val="85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WILD (text) spins (if possible, it can be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light sweep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instead)</w:t>
            </w:r>
          </w:p>
          <w:p w:rsidR="3D132C1F" w:rsidP="45A10C17" w:rsidRDefault="3D132C1F" w14:paraId="625D0AAC" w14:textId="697F729E">
            <w:pPr>
              <w:pStyle w:val="a7"/>
              <w:numPr>
                <w:ilvl w:val="0"/>
                <w:numId w:val="85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Each sword quickly pierces back to original position</w:t>
            </w:r>
          </w:p>
          <w:p w:rsidR="3D132C1F" w:rsidP="45A10C17" w:rsidRDefault="3D132C1F" w14:paraId="483242F1" w14:textId="76B94C1D">
            <w:pPr>
              <w:pStyle w:val="a7"/>
              <w:numPr>
                <w:ilvl w:val="0"/>
                <w:numId w:val="85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FX: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light rays behind the swords</w:t>
            </w:r>
          </w:p>
          <w:p w:rsidR="3D132C1F" w:rsidP="45A10C17" w:rsidRDefault="3D132C1F" w14:paraId="2F86F409" w14:textId="6B92FA85">
            <w:pPr>
              <w:pStyle w:val="a7"/>
              <w:numPr>
                <w:ilvl w:val="0"/>
                <w:numId w:val="85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then the whole symbol bounces back to original position</w:t>
            </w:r>
          </w:p>
          <w:p w:rsidR="3D132C1F" w:rsidP="45A10C17" w:rsidRDefault="3D132C1F" w14:paraId="637D4285" w14:textId="7C456E70">
            <w:pPr>
              <w:pStyle w:val="a7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740" w:type="dxa"/>
            <w:vMerge/>
            <w:tcBorders/>
            <w:tcMar/>
            <w:vAlign w:val="center"/>
          </w:tcPr>
          <w:p w14:paraId="77156599"/>
        </w:tc>
      </w:tr>
    </w:tbl>
    <w:p w:rsidR="3D132C1F" w:rsidP="45A10C17" w:rsidRDefault="3D132C1F" w14:paraId="6D904C3C" w14:textId="058FD202">
      <w:pPr>
        <w:rPr>
          <w:rFonts w:ascii="Arial" w:hAnsi="Arial" w:eastAsia="Arial" w:cs="Arial"/>
        </w:rPr>
      </w:pPr>
    </w:p>
    <w:p w:rsidR="3D7E9581" w:rsidP="45A10C17" w:rsidRDefault="3D7E9581" w14:paraId="359EA39C" w14:textId="113EB846">
      <w:pPr>
        <w:rPr>
          <w:rFonts w:ascii="Arial" w:hAnsi="Arial" w:eastAsia="Arial" w:cs="Arial"/>
        </w:rPr>
      </w:pPr>
    </w:p>
    <w:p w:rsidR="3D7E9581" w:rsidP="45A10C17" w:rsidRDefault="3D7E9581" w14:paraId="029E3C7B" w14:textId="5E99394A">
      <w:pPr>
        <w:pStyle w:val="2"/>
        <w:rPr>
          <w:rFonts w:ascii="Arial" w:hAnsi="Arial" w:eastAsia="Arial" w:cs="Arial"/>
          <w:b w:val="1"/>
          <w:bCs w:val="1"/>
          <w:color w:val="1F487C"/>
          <w:lang w:val="en-US"/>
        </w:rPr>
      </w:pPr>
      <w:r w:rsidRPr="45A10C17" w:rsidR="45A10C17">
        <w:rPr>
          <w:rFonts w:ascii="Arial" w:hAnsi="Arial" w:eastAsia="Arial" w:cs="Arial"/>
          <w:b w:val="1"/>
          <w:bCs w:val="1"/>
          <w:color w:val="1F487C"/>
          <w:lang w:val="en-US"/>
        </w:rPr>
        <w:t>Scat</w:t>
      </w:r>
      <w:r w:rsidRPr="45A10C17" w:rsidR="45A10C17">
        <w:rPr>
          <w:rFonts w:ascii="Arial" w:hAnsi="Arial" w:eastAsia="Arial" w:cs="Arial"/>
          <w:b w:val="1"/>
          <w:bCs w:val="1"/>
          <w:color w:val="1F487C"/>
        </w:rPr>
        <w:t>ter</w:t>
      </w:r>
    </w:p>
    <w:p w:rsidR="3D7E9581" w:rsidP="45A10C17" w:rsidRDefault="3D7E9581" w14:paraId="7434F7AD" w14:textId="60E121CB">
      <w:pPr>
        <w:pStyle w:val="a"/>
        <w:rPr>
          <w:rFonts w:ascii="Arial" w:hAnsi="Arial" w:eastAsia="Arial" w:cs="Arial"/>
        </w:rPr>
      </w:pPr>
      <w:r w:rsidRPr="45A10C17" w:rsidR="45A10C17">
        <w:rPr>
          <w:rFonts w:ascii="Arial" w:hAnsi="Arial" w:eastAsia="Arial" w:cs="Arial"/>
          <w:lang w:val="en-US"/>
        </w:rPr>
        <w:t>Setti</w:t>
      </w:r>
      <w:r w:rsidRPr="45A10C17" w:rsidR="45A10C17">
        <w:rPr>
          <w:rFonts w:ascii="Arial" w:hAnsi="Arial" w:eastAsia="Arial" w:cs="Arial"/>
        </w:rPr>
        <w:t xml:space="preserve">ng: 8 </w:t>
      </w:r>
      <w:r w:rsidRPr="45A10C17" w:rsidR="45A10C17">
        <w:rPr>
          <w:rFonts w:ascii="Arial" w:hAnsi="Arial" w:eastAsia="Arial" w:cs="Arial"/>
        </w:rPr>
        <w:t>hr</w:t>
      </w:r>
    </w:p>
    <w:p w:rsidR="3D7E9581" w:rsidP="45A10C17" w:rsidRDefault="3D7E9581" w14:paraId="5B2C7BB9" w14:textId="1D2AE588">
      <w:pPr>
        <w:pStyle w:val="3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Idle 8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1808"/>
        <w:gridCol w:w="5790"/>
        <w:gridCol w:w="1752"/>
      </w:tblGrid>
      <w:tr w:rsidR="3D7E9581" w:rsidTr="45A10C17" w14:paraId="7D47983A">
        <w:trPr>
          <w:trHeight w:val="300"/>
        </w:trPr>
        <w:tc>
          <w:tcPr>
            <w:tcW w:w="1808" w:type="dxa"/>
            <w:tcMar/>
          </w:tcPr>
          <w:p w:rsidR="3D7E9581" w:rsidP="45A10C17" w:rsidRDefault="3D7E9581" w14:paraId="55611D13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Symbol</w:t>
            </w:r>
          </w:p>
        </w:tc>
        <w:tc>
          <w:tcPr>
            <w:tcW w:w="5790" w:type="dxa"/>
            <w:tcMar/>
          </w:tcPr>
          <w:p w:rsidR="3D7E9581" w:rsidP="45A10C17" w:rsidRDefault="3D7E9581" w14:paraId="01FE0D8B" w14:textId="632CAFF0">
            <w:pPr>
              <w:rPr>
                <w:rFonts w:ascii="Arial" w:hAnsi="Arial" w:eastAsia="Arial" w:cs="Arial"/>
              </w:rPr>
            </w:pPr>
          </w:p>
          <w:p w:rsidR="3D7E9581" w:rsidP="45A10C17" w:rsidRDefault="3D7E9581" w14:paraId="09CD8000" w14:textId="4A74D2F1">
            <w:pPr>
              <w:rPr>
                <w:rFonts w:ascii="Arial" w:hAnsi="Arial" w:eastAsia="Arial" w:cs="Arial"/>
              </w:rPr>
            </w:pPr>
            <w:r>
              <w:drawing>
                <wp:inline wp14:editId="0AD518BA" wp14:anchorId="5E19900C">
                  <wp:extent cx="2493006" cy="981075"/>
                  <wp:effectExtent l="0" t="0" r="0" b="0"/>
                  <wp:docPr id="79100024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ecee147eb044c3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493006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D7E9581" w:rsidP="45A10C17" w:rsidRDefault="3D7E9581" w14:paraId="47A06E94" w14:textId="2C23A6A2">
            <w:pPr>
              <w:pStyle w:val="a"/>
              <w:rPr>
                <w:rFonts w:ascii="Arial" w:hAnsi="Arial" w:eastAsia="Arial" w:cs="Arial"/>
              </w:rPr>
            </w:pPr>
          </w:p>
        </w:tc>
        <w:tc>
          <w:tcPr>
            <w:tcW w:w="1752" w:type="dxa"/>
            <w:vMerge w:val="restart"/>
            <w:tcMar/>
          </w:tcPr>
          <w:p w:rsidR="3D7E9581" w:rsidP="45A10C17" w:rsidRDefault="3D7E9581" w14:paraId="1A910B09" w14:textId="69B8DBE6">
            <w:pPr>
              <w:pStyle w:val="a"/>
              <w:rPr>
                <w:rFonts w:ascii="Arial" w:hAnsi="Arial" w:eastAsia="Arial" w:cs="Arial"/>
              </w:rPr>
            </w:pPr>
          </w:p>
        </w:tc>
      </w:tr>
      <w:tr w:rsidR="3D7E9581" w:rsidTr="45A10C17" w14:paraId="3612B842">
        <w:trPr>
          <w:trHeight w:val="300"/>
        </w:trPr>
        <w:tc>
          <w:tcPr>
            <w:tcW w:w="1808" w:type="dxa"/>
            <w:tcMar/>
          </w:tcPr>
          <w:p w:rsidR="3D7E9581" w:rsidP="45A10C17" w:rsidRDefault="3D7E9581" w14:paraId="708734B8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Looping</w:t>
            </w:r>
          </w:p>
        </w:tc>
        <w:tc>
          <w:tcPr>
            <w:tcW w:w="5790" w:type="dxa"/>
            <w:tcMar/>
          </w:tcPr>
          <w:p w:rsidR="3D7E9581" w:rsidP="45A10C17" w:rsidRDefault="3D7E9581" w14:paraId="67466684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no</w:t>
            </w:r>
          </w:p>
        </w:tc>
        <w:tc>
          <w:tcPr>
            <w:tcW w:w="1752" w:type="dxa"/>
            <w:vMerge/>
            <w:tcMar/>
          </w:tcPr>
          <w:p w14:paraId="63EAF06A"/>
        </w:tc>
      </w:tr>
      <w:tr w:rsidR="3D7E9581" w:rsidTr="45A10C17" w14:paraId="4704E329">
        <w:trPr>
          <w:trHeight w:val="300"/>
        </w:trPr>
        <w:tc>
          <w:tcPr>
            <w:tcW w:w="1808" w:type="dxa"/>
            <w:tcMar/>
          </w:tcPr>
          <w:p w:rsidR="3D7E9581" w:rsidP="45A10C17" w:rsidRDefault="3D7E9581" w14:paraId="0E079DCE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Duration</w:t>
            </w:r>
          </w:p>
        </w:tc>
        <w:tc>
          <w:tcPr>
            <w:tcW w:w="5790" w:type="dxa"/>
            <w:tcMar/>
          </w:tcPr>
          <w:p w:rsidR="3D7E9581" w:rsidP="45A10C17" w:rsidRDefault="3D7E9581" w14:paraId="02066A23" w14:textId="2B15F342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5 sec</w:t>
            </w:r>
          </w:p>
        </w:tc>
        <w:tc>
          <w:tcPr>
            <w:tcW w:w="1752" w:type="dxa"/>
            <w:vMerge/>
            <w:tcMar/>
          </w:tcPr>
          <w:p w14:paraId="7FB8C192"/>
        </w:tc>
      </w:tr>
      <w:tr w:rsidR="3D7E9581" w:rsidTr="45A10C17" w14:paraId="27CC9B66">
        <w:trPr>
          <w:trHeight w:val="300"/>
        </w:trPr>
        <w:tc>
          <w:tcPr>
            <w:tcW w:w="1808" w:type="dxa"/>
            <w:tcMar/>
          </w:tcPr>
          <w:p w:rsidR="3D7E9581" w:rsidP="45A10C17" w:rsidRDefault="3D7E9581" w14:paraId="0BD0D30F">
            <w:pPr>
              <w:pStyle w:val="a"/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</w:rPr>
              <w:t>Description</w:t>
            </w:r>
          </w:p>
        </w:tc>
        <w:tc>
          <w:tcPr>
            <w:tcW w:w="5790" w:type="dxa"/>
            <w:tcMar/>
          </w:tcPr>
          <w:p w:rsidR="3D7E9581" w:rsidP="45A10C17" w:rsidRDefault="3D7E9581" w14:paraId="28134719" w14:textId="79EF102E">
            <w:pPr>
              <w:pStyle w:val="a7"/>
              <w:numPr>
                <w:ilvl w:val="0"/>
                <w:numId w:val="90"/>
              </w:numP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Light sweep on gold symbol (in the middle) and on border and crown</w:t>
            </w:r>
          </w:p>
          <w:p w:rsidR="3D7E9581" w:rsidP="45A10C17" w:rsidRDefault="3D7E9581" w14:paraId="494396D4" w14:textId="4790F48A">
            <w:pPr>
              <w:pStyle w:val="a7"/>
              <w:numPr>
                <w:ilvl w:val="0"/>
                <w:numId w:val="90"/>
              </w:numP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Crown floating up and down</w:t>
            </w:r>
          </w:p>
        </w:tc>
        <w:tc>
          <w:tcPr>
            <w:tcW w:w="1752" w:type="dxa"/>
            <w:vMerge/>
            <w:tcMar/>
          </w:tcPr>
          <w:p w14:paraId="16C83843"/>
        </w:tc>
      </w:tr>
    </w:tbl>
    <w:p w:rsidR="3D7E9581" w:rsidP="45A10C17" w:rsidRDefault="3D7E9581" w14:paraId="289A420E" w14:textId="6DC1D52C">
      <w:pPr>
        <w:rPr>
          <w:rFonts w:ascii="Arial" w:hAnsi="Arial" w:eastAsia="Arial" w:cs="Arial"/>
        </w:rPr>
      </w:pPr>
    </w:p>
    <w:p w:rsidR="3D7E9581" w:rsidP="45A10C17" w:rsidRDefault="3D7E9581" w14:paraId="2BA43B3A" w14:textId="525D6100">
      <w:pPr>
        <w:pStyle w:val="3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Win 4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00"/>
        <w:gridCol w:w="5790"/>
        <w:gridCol w:w="1740"/>
      </w:tblGrid>
      <w:tr w:rsidR="3D7E9581" w:rsidTr="45A10C17" w14:paraId="262FA37B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7E9581" w:rsidP="45A10C17" w:rsidRDefault="3D7E9581" w14:paraId="42C4659C" w14:textId="715F900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7E9581" w:rsidP="45A10C17" w:rsidRDefault="3D7E9581" w14:paraId="71D5F612" w14:textId="49382B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3D7E9581" w:rsidP="45A10C17" w:rsidRDefault="3D7E9581" w14:paraId="7E6733B1" w14:textId="3F434AF9">
            <w:pPr>
              <w:rPr>
                <w:rFonts w:ascii="Arial" w:hAnsi="Arial" w:eastAsia="Arial" w:cs="Arial"/>
              </w:rPr>
            </w:pPr>
            <w:r>
              <w:drawing>
                <wp:inline wp14:editId="439546EB" wp14:anchorId="6363D97B">
                  <wp:extent cx="2493006" cy="981075"/>
                  <wp:effectExtent l="0" t="0" r="0" b="0"/>
                  <wp:docPr id="149391286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f6c8dba5443400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493006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D7E9581" w:rsidP="45A10C17" w:rsidRDefault="3D7E9581" w14:paraId="64EA4C1C" w14:textId="0F84FB8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740" w:type="dxa"/>
            <w:vMerge w:val="restart"/>
            <w:tcMar>
              <w:left w:w="105" w:type="dxa"/>
              <w:right w:w="105" w:type="dxa"/>
            </w:tcMar>
            <w:vAlign w:val="top"/>
          </w:tcPr>
          <w:p w:rsidR="3D7E9581" w:rsidP="45A10C17" w:rsidRDefault="3D7E9581" w14:paraId="7710FD67" w14:textId="424934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D7E9581" w:rsidTr="45A10C17" w14:paraId="7658A5CA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7E9581" w:rsidP="45A10C17" w:rsidRDefault="3D7E9581" w14:paraId="3A9FC1BD" w14:textId="798DF76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7E9581" w:rsidP="45A10C17" w:rsidRDefault="3D7E9581" w14:paraId="665C40D0" w14:textId="403594C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740" w:type="dxa"/>
            <w:vMerge/>
            <w:tcMar/>
          </w:tcPr>
          <w:p w14:paraId="3C1BCBED"/>
        </w:tc>
      </w:tr>
      <w:tr w:rsidR="3D7E9581" w:rsidTr="45A10C17" w14:paraId="5480E491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7E9581" w:rsidP="45A10C17" w:rsidRDefault="3D7E9581" w14:paraId="55F1195F" w14:textId="39C8B54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7E9581" w:rsidP="45A10C17" w:rsidRDefault="3D7E9581" w14:paraId="59F8EA38" w14:textId="3C65E22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740" w:type="dxa"/>
            <w:vMerge/>
            <w:tcMar/>
          </w:tcPr>
          <w:p w14:paraId="1541FD63"/>
        </w:tc>
      </w:tr>
      <w:tr w:rsidR="3D7E9581" w:rsidTr="45A10C17" w14:paraId="48865CFC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7E9581" w:rsidP="45A10C17" w:rsidRDefault="3D7E9581" w14:paraId="74C0EBDF" w14:textId="2325CB1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7E9581" w:rsidP="45A10C17" w:rsidRDefault="3D7E9581" w14:paraId="7F18B0B1" w14:textId="1FDD02AD">
            <w:pPr>
              <w:pStyle w:val="a7"/>
              <w:numPr>
                <w:ilvl w:val="0"/>
                <w:numId w:val="9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badge jumps twice </w:t>
            </w:r>
          </w:p>
          <w:p w:rsidR="3D7E9581" w:rsidP="45A10C17" w:rsidRDefault="3D7E9581" w14:paraId="1805E816" w14:textId="23A880E0">
            <w:pPr>
              <w:pStyle w:val="a7"/>
              <w:numPr>
                <w:ilvl w:val="0"/>
                <w:numId w:val="9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Grows bigger a bit then the light/light ray bursts over the symbol</w:t>
            </w:r>
          </w:p>
          <w:p w:rsidR="3D7E9581" w:rsidP="45A10C17" w:rsidRDefault="3D7E9581" w14:paraId="36135610" w14:textId="0817C581">
            <w:pPr>
              <w:pStyle w:val="a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740" w:type="dxa"/>
            <w:vMerge/>
            <w:tcMar/>
          </w:tcPr>
          <w:p w14:paraId="033813CA"/>
        </w:tc>
      </w:tr>
    </w:tbl>
    <w:p w:rsidR="44582BE1" w:rsidP="45A10C17" w:rsidRDefault="44582BE1" w14:paraId="29168094" w14:textId="7A7AD863">
      <w:pPr>
        <w:pStyle w:val="3"/>
        <w:rPr>
          <w:rFonts w:ascii="Arial" w:hAnsi="Arial" w:eastAsia="Arial" w:cs="Arial"/>
          <w:lang w:val="en-US"/>
        </w:rPr>
      </w:pPr>
    </w:p>
    <w:p w:rsidR="44582BE1" w:rsidP="45A10C17" w:rsidRDefault="44582BE1" w14:paraId="2BB4E20D" w14:textId="5DD5E2F8">
      <w:pPr>
        <w:pStyle w:val="3"/>
        <w:rPr>
          <w:rFonts w:ascii="Arial" w:hAnsi="Arial" w:eastAsia="Arial" w:cs="Arial"/>
          <w:lang w:val="en-US"/>
        </w:rPr>
      </w:pPr>
    </w:p>
    <w:p w:rsidR="3D7E9581" w:rsidP="45A10C17" w:rsidRDefault="3D7E9581" w14:paraId="73B07DBA" w14:textId="3F69D586">
      <w:pPr>
        <w:pStyle w:val="3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SRS 4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00"/>
        <w:gridCol w:w="5790"/>
        <w:gridCol w:w="1740"/>
      </w:tblGrid>
      <w:tr w:rsidR="3D373417" w:rsidTr="45A10C17" w14:paraId="4E86364E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290827B7" w14:textId="715F900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5A45E7CC" w14:textId="49382B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3D373417" w:rsidP="45A10C17" w:rsidRDefault="3D373417" w14:paraId="2E823BB6" w14:textId="56CC86C6">
            <w:pPr>
              <w:rPr>
                <w:rFonts w:ascii="Arial" w:hAnsi="Arial" w:eastAsia="Arial" w:cs="Arial"/>
              </w:rPr>
            </w:pPr>
            <w:r>
              <w:drawing>
                <wp:inline wp14:editId="66F462A0" wp14:anchorId="322E3677">
                  <wp:extent cx="2493006" cy="981075"/>
                  <wp:effectExtent l="0" t="0" r="0" b="0"/>
                  <wp:docPr id="11116868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7abaeb2d0624e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493006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D373417" w:rsidP="45A10C17" w:rsidRDefault="3D373417" w14:paraId="69263E47" w14:textId="0F84FB8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740" w:type="dxa"/>
            <w:vMerge w:val="restart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77A41606" w14:textId="424934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D373417" w:rsidTr="45A10C17" w14:paraId="5162AE1F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79AD00FE" w14:textId="798DF76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314566D4" w14:textId="403594C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740" w:type="dxa"/>
            <w:vMerge/>
            <w:tcMar/>
          </w:tcPr>
          <w:p w14:paraId="10E57FEE"/>
        </w:tc>
      </w:tr>
      <w:tr w:rsidR="3D373417" w:rsidTr="45A10C17" w14:paraId="43A1B2F7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7F668AB5" w14:textId="39C8B54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7FD3E4E3" w14:textId="685BD40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0.5 sec</w:t>
            </w:r>
          </w:p>
        </w:tc>
        <w:tc>
          <w:tcPr>
            <w:tcW w:w="1740" w:type="dxa"/>
            <w:vMerge/>
            <w:tcMar/>
          </w:tcPr>
          <w:p w14:paraId="13FBEA61"/>
        </w:tc>
      </w:tr>
      <w:tr w:rsidR="3D373417" w:rsidTr="45A10C17" w14:paraId="45F7DAFF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6A6B5583" w14:textId="2325CB1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00E2203B" w:rsidP="45A10C17" w:rsidRDefault="00E2203B" w14:paraId="4403B7BE" w14:textId="38666ADA">
            <w:pPr>
              <w:pStyle w:val="a7"/>
              <w:numPr>
                <w:ilvl w:val="0"/>
                <w:numId w:val="9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Bounces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when it hits the ground</w:t>
            </w:r>
          </w:p>
          <w:p w:rsidR="3D373417" w:rsidP="45A10C17" w:rsidRDefault="3D373417" w14:paraId="428867D8" w14:textId="34418E50">
            <w:pPr>
              <w:pStyle w:val="a7"/>
              <w:numPr>
                <w:ilvl w:val="0"/>
                <w:numId w:val="9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Fx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: light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rays behind the symbol</w:t>
            </w:r>
          </w:p>
        </w:tc>
        <w:tc>
          <w:tcPr>
            <w:tcW w:w="1740" w:type="dxa"/>
            <w:vMerge/>
            <w:tcMar/>
          </w:tcPr>
          <w:p w14:paraId="6EAFB86E"/>
        </w:tc>
      </w:tr>
    </w:tbl>
    <w:p w:rsidR="3D7E9581" w:rsidP="45A10C17" w:rsidRDefault="3D7E9581" w14:paraId="55F519EB" w14:textId="65B532F7">
      <w:pPr>
        <w:pStyle w:val="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</w:pPr>
      <w:r w:rsidRPr="45A10C17" w:rsidR="45A10C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  <w:t xml:space="preserve">+1 text 2 </w:t>
      </w:r>
      <w:r w:rsidRPr="45A10C17" w:rsidR="45A10C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  <w:t>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800"/>
        <w:gridCol w:w="5790"/>
        <w:gridCol w:w="1740"/>
      </w:tblGrid>
      <w:tr w:rsidR="3D373417" w:rsidTr="45A10C17" w14:paraId="5D0F1439">
        <w:trPr>
          <w:trHeight w:val="285"/>
        </w:trPr>
        <w:tc>
          <w:tcPr>
            <w:tcW w:w="180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27E0273B" w14:textId="1EEADF0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7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4A61E3C9" w14:textId="41BA1056">
            <w:pPr>
              <w:pStyle w:val="a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40"/>
                <w:szCs w:val="40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40"/>
                <w:szCs w:val="40"/>
              </w:rPr>
              <w:t>+1</w:t>
            </w:r>
          </w:p>
        </w:tc>
        <w:tc>
          <w:tcPr>
            <w:tcW w:w="174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111AA673" w14:textId="6D5A6EA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D373417" w:rsidTr="45A10C17" w14:paraId="683FCB2B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194B646B" w14:textId="3AFC4B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30DDCE5B" w14:textId="737D23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4F400896"/>
        </w:tc>
      </w:tr>
      <w:tr w:rsidR="3D373417" w:rsidTr="45A10C17" w14:paraId="077D3D65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504BD9CA" w14:textId="6C1228B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1421ED0" w14:textId="2B7F037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0.5 sec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24DD2AF8"/>
        </w:tc>
      </w:tr>
      <w:tr w:rsidR="3D373417" w:rsidTr="45A10C17" w14:paraId="6BF46909">
        <w:trPr>
          <w:trHeight w:val="285"/>
        </w:trPr>
        <w:tc>
          <w:tcPr>
            <w:tcW w:w="18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6A76F97" w14:textId="2B5F02A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79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10394613" w14:textId="4925B5E3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40"/>
                <w:szCs w:val="40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(For Blue sc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atter’s SRS) </w:t>
            </w:r>
            <w:r>
              <w:drawing>
                <wp:inline wp14:editId="0AA8F3BF" wp14:anchorId="57721AB9">
                  <wp:extent cx="289284" cy="293294"/>
                  <wp:effectExtent l="0" t="0" r="0" b="0"/>
                  <wp:docPr id="115683602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116b97c30dd4e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075" t="0" r="29110" b="0"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89284" cy="293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12811F7F"/>
        </w:tc>
      </w:tr>
    </w:tbl>
    <w:p w:rsidR="3D7E9581" w:rsidP="45A10C17" w:rsidRDefault="3D7E9581" w14:paraId="74F9725C" w14:textId="32783693">
      <w:pPr>
        <w:pStyle w:val="a"/>
        <w:rPr>
          <w:rFonts w:ascii="Arial" w:hAnsi="Arial" w:eastAsia="Arial" w:cs="Arial"/>
        </w:rPr>
      </w:pPr>
    </w:p>
    <w:p w:rsidR="3D7E9581" w:rsidP="45A10C17" w:rsidRDefault="3D7E9581" w14:paraId="69486650" w14:textId="1F2E551E">
      <w:pPr>
        <w:pStyle w:val="2"/>
        <w:suppressLineNumbers w:val="0"/>
        <w:bidi w:val="0"/>
        <w:spacing w:before="360" w:beforeAutospacing="off" w:after="12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1F487C"/>
          <w:lang w:val="en-US"/>
        </w:rPr>
      </w:pPr>
      <w:r w:rsidRPr="45A10C17" w:rsidR="45A10C17">
        <w:rPr>
          <w:rFonts w:ascii="Arial" w:hAnsi="Arial" w:eastAsia="Arial" w:cs="Arial"/>
          <w:b w:val="1"/>
          <w:bCs w:val="1"/>
          <w:color w:val="1F487C"/>
          <w:lang w:val="en-US"/>
        </w:rPr>
        <w:t>PIC1 (Blue)</w:t>
      </w:r>
    </w:p>
    <w:p w:rsidR="3D7E9581" w:rsidP="45A10C17" w:rsidRDefault="3D7E9581" w14:paraId="35B1A2BD" w14:textId="40A685A4">
      <w:pPr>
        <w:pStyle w:val="a"/>
        <w:rPr>
          <w:rFonts w:ascii="Arial" w:hAnsi="Arial" w:eastAsia="Arial" w:cs="Arial"/>
        </w:rPr>
      </w:pPr>
      <w:r w:rsidRPr="45A10C17" w:rsidR="45A10C17">
        <w:rPr>
          <w:rFonts w:ascii="Arial" w:hAnsi="Arial" w:eastAsia="Arial" w:cs="Arial"/>
          <w:lang w:val="en-US"/>
        </w:rPr>
        <w:t>Setti</w:t>
      </w:r>
      <w:r w:rsidRPr="45A10C17" w:rsidR="45A10C17">
        <w:rPr>
          <w:rFonts w:ascii="Arial" w:hAnsi="Arial" w:eastAsia="Arial" w:cs="Arial"/>
        </w:rPr>
        <w:t xml:space="preserve">ng: 10 </w:t>
      </w:r>
      <w:r w:rsidRPr="45A10C17" w:rsidR="45A10C17">
        <w:rPr>
          <w:rFonts w:ascii="Arial" w:hAnsi="Arial" w:eastAsia="Arial" w:cs="Arial"/>
        </w:rPr>
        <w:t>hr</w:t>
      </w:r>
    </w:p>
    <w:p w:rsidR="3D7E9581" w:rsidP="45A10C17" w:rsidRDefault="3D7E9581" w14:paraId="49A4953D" w14:textId="78F55A68">
      <w:pPr>
        <w:pStyle w:val="3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Idle 8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00"/>
        <w:gridCol w:w="5790"/>
        <w:gridCol w:w="1740"/>
      </w:tblGrid>
      <w:tr w:rsidR="3D373417" w:rsidTr="45A10C17" w14:paraId="68919E10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446D90FC" w14:textId="715F900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73CA0F8E" w14:textId="184DA4CC">
            <w:pPr>
              <w:rPr>
                <w:rFonts w:ascii="Arial" w:hAnsi="Arial" w:eastAsia="Arial" w:cs="Arial"/>
              </w:rPr>
            </w:pPr>
            <w:r>
              <w:drawing>
                <wp:inline wp14:editId="5840EE34" wp14:anchorId="5C4867FA">
                  <wp:extent cx="1190791" cy="1143160"/>
                  <wp:effectExtent l="0" t="0" r="0" b="0"/>
                  <wp:docPr id="39088040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3bb9724418642e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90791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0" w:type="dxa"/>
            <w:vMerge w:val="restart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6D5DD9E9" w14:textId="424934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D373417" w:rsidTr="45A10C17" w14:paraId="4D910CD3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020F56B3" w14:textId="798DF76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5CBD3862" w14:textId="1D59A9B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yes</w:t>
            </w:r>
          </w:p>
        </w:tc>
        <w:tc>
          <w:tcPr>
            <w:tcW w:w="1740" w:type="dxa"/>
            <w:vMerge/>
            <w:tcMar/>
          </w:tcPr>
          <w:p w14:paraId="3212DF31"/>
        </w:tc>
      </w:tr>
      <w:tr w:rsidR="3D373417" w:rsidTr="45A10C17" w14:paraId="2DF331E0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35973E13" w14:textId="39C8B54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6AE0A43E" w14:textId="7E901B0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5 sec</w:t>
            </w:r>
          </w:p>
        </w:tc>
        <w:tc>
          <w:tcPr>
            <w:tcW w:w="1740" w:type="dxa"/>
            <w:vMerge/>
            <w:tcMar/>
          </w:tcPr>
          <w:p w14:paraId="177FE088"/>
        </w:tc>
      </w:tr>
      <w:tr w:rsidR="3D373417" w:rsidTr="45A10C17" w14:paraId="557EF8F3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1AA2251B" w14:textId="2325CB1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790" w:type="dxa"/>
            <w:tcMar>
              <w:left w:w="105" w:type="dxa"/>
              <w:right w:w="105" w:type="dxa"/>
            </w:tcMar>
            <w:vAlign w:val="top"/>
          </w:tcPr>
          <w:p w:rsidR="3D373417" w:rsidP="45A10C17" w:rsidRDefault="3D373417" w14:paraId="0F04F540" w14:textId="2064B917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Sub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le movement</w:t>
            </w:r>
          </w:p>
          <w:p w:rsidR="3D373417" w:rsidP="45A10C17" w:rsidRDefault="3D373417" w14:paraId="2A687DA3" w14:textId="1F6553DA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Blink his eyes</w:t>
            </w:r>
          </w:p>
          <w:p w:rsidR="3D373417" w:rsidP="45A10C17" w:rsidRDefault="3D373417" w14:paraId="15BEA6BC" w14:textId="262DCE90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Light sweep on the border</w:t>
            </w:r>
          </w:p>
          <w:p w:rsidR="3D373417" w:rsidP="45A10C17" w:rsidRDefault="3D373417" w14:paraId="10EF088A" w14:textId="10EE5A3B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Blue light aura in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bg</w:t>
            </w:r>
          </w:p>
        </w:tc>
        <w:tc>
          <w:tcPr>
            <w:tcW w:w="1740" w:type="dxa"/>
            <w:vMerge/>
            <w:tcMar/>
          </w:tcPr>
          <w:p w14:paraId="0A12E1E4"/>
        </w:tc>
      </w:tr>
    </w:tbl>
    <w:p w:rsidR="3D7E9581" w:rsidP="45A10C17" w:rsidRDefault="3D7E9581" w14:paraId="0FC0FE4D" w14:textId="2ACDDDEF">
      <w:pPr>
        <w:rPr>
          <w:rFonts w:ascii="Arial" w:hAnsi="Arial" w:eastAsia="Arial" w:cs="Arial"/>
        </w:rPr>
      </w:pPr>
    </w:p>
    <w:p w:rsidR="3D373417" w:rsidP="45A10C17" w:rsidRDefault="3D373417" w14:paraId="3D453128" w14:textId="5482AEC8">
      <w:pPr>
        <w:pStyle w:val="3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Win 8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754"/>
        <w:gridCol w:w="5880"/>
        <w:gridCol w:w="1696"/>
      </w:tblGrid>
      <w:tr w:rsidR="3D373417" w:rsidTr="45A10C17" w14:paraId="23BDEEB5">
        <w:trPr>
          <w:trHeight w:val="285"/>
        </w:trPr>
        <w:tc>
          <w:tcPr>
            <w:tcW w:w="1754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1D6259E5" w14:textId="45834FE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8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3EFD0F73" w14:textId="438A672D">
            <w:pPr>
              <w:rPr>
                <w:rFonts w:ascii="Arial" w:hAnsi="Arial" w:eastAsia="Arial" w:cs="Arial"/>
              </w:rPr>
            </w:pPr>
            <w:r>
              <w:drawing>
                <wp:inline wp14:editId="1B684108" wp14:anchorId="045A2253">
                  <wp:extent cx="1162212" cy="1114580"/>
                  <wp:effectExtent l="0" t="0" r="0" b="0"/>
                  <wp:docPr id="94858606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5694db8d64c40f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62212" cy="111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6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6ECB4574" w14:textId="61CCE89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D373417" w:rsidTr="45A10C17" w14:paraId="20E450E4">
        <w:trPr>
          <w:trHeight w:val="285"/>
        </w:trPr>
        <w:tc>
          <w:tcPr>
            <w:tcW w:w="1754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47709C62" w14:textId="2711600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88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0757F957" w14:textId="69E764C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696" w:type="dxa"/>
            <w:vMerge/>
            <w:tcBorders/>
            <w:tcMar/>
            <w:vAlign w:val="center"/>
          </w:tcPr>
          <w:p w14:paraId="599A88E1"/>
        </w:tc>
      </w:tr>
      <w:tr w:rsidR="3D373417" w:rsidTr="45A10C17" w14:paraId="1A4B4C32">
        <w:trPr>
          <w:trHeight w:val="285"/>
        </w:trPr>
        <w:tc>
          <w:tcPr>
            <w:tcW w:w="1754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9505DFA" w14:textId="7DCFB59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88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65F353FB" w14:textId="70D0FD6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696" w:type="dxa"/>
            <w:vMerge/>
            <w:tcBorders/>
            <w:tcMar/>
            <w:vAlign w:val="center"/>
          </w:tcPr>
          <w:p w14:paraId="38BDFDA0"/>
        </w:tc>
      </w:tr>
      <w:tr w:rsidR="3D373417" w:rsidTr="45A10C17" w14:paraId="71A39496">
        <w:trPr>
          <w:trHeight w:val="285"/>
        </w:trPr>
        <w:tc>
          <w:tcPr>
            <w:tcW w:w="1754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4E2B84F3" w14:textId="473ED4C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88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28A429C3" w14:textId="3A3E9483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Start from the same post as idle and end with win post (no loop)</w:t>
            </w:r>
          </w:p>
          <w:p w:rsidR="3D373417" w:rsidP="45A10C17" w:rsidRDefault="3D373417" w14:paraId="066AA2F0" w14:textId="64E4F19F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His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body come out the border and draw the sword out</w:t>
            </w:r>
          </w:p>
          <w:p w:rsidR="3D373417" w:rsidP="45A10C17" w:rsidRDefault="3D373417" w14:paraId="17336758" w14:textId="6EBBE67D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Light ray in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bg</w:t>
            </w:r>
          </w:p>
          <w:p w:rsidR="3167D6FF" w:rsidP="45A10C17" w:rsidRDefault="3167D6FF" w14:paraId="0EB4D2A5" w14:textId="450214E5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Sparkles effect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grow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around the border</w:t>
            </w:r>
          </w:p>
          <w:p w:rsidR="5442B79B" w:rsidP="45A10C17" w:rsidRDefault="5442B79B" w14:paraId="54B4412E" w14:textId="5754BCEB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Blink his eyes</w:t>
            </w:r>
          </w:p>
          <w:p w:rsidR="3D373417" w:rsidP="45A10C17" w:rsidRDefault="3D373417" w14:paraId="5EAE12C9" w14:textId="09C58B62">
            <w:pPr>
              <w:pStyle w:val="a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</w:p>
        </w:tc>
        <w:tc>
          <w:tcPr>
            <w:tcW w:w="1696" w:type="dxa"/>
            <w:vMerge/>
            <w:tcBorders/>
            <w:tcMar/>
            <w:vAlign w:val="center"/>
          </w:tcPr>
          <w:p w14:paraId="3B34D4BE"/>
        </w:tc>
      </w:tr>
    </w:tbl>
    <w:p w:rsidR="3D373417" w:rsidP="45A10C17" w:rsidRDefault="3D373417" w14:paraId="46DAC461" w14:textId="22D1EB73">
      <w:pPr>
        <w:rPr>
          <w:rFonts w:ascii="Arial" w:hAnsi="Arial" w:eastAsia="Arial" w:cs="Arial"/>
        </w:rPr>
      </w:pPr>
    </w:p>
    <w:p w:rsidR="3D373417" w:rsidP="45A10C17" w:rsidRDefault="3D373417" w14:paraId="53F337C3" w14:textId="65FD0890">
      <w:pPr>
        <w:pStyle w:val="a"/>
        <w:rPr>
          <w:rFonts w:ascii="Arial" w:hAnsi="Arial" w:eastAsia="Arial" w:cs="Arial"/>
        </w:rPr>
      </w:pPr>
    </w:p>
    <w:p w:rsidR="3D373417" w:rsidP="45A10C17" w:rsidRDefault="3D373417" w14:paraId="5CE62E79" w14:textId="27D684DB">
      <w:pPr>
        <w:pStyle w:val="2"/>
        <w:suppressLineNumbers w:val="0"/>
        <w:bidi w:val="0"/>
        <w:spacing w:before="360" w:beforeAutospacing="off" w:after="12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1F487C"/>
          <w:lang w:val="en-US"/>
        </w:rPr>
      </w:pPr>
      <w:r w:rsidRPr="45A10C17" w:rsidR="45A10C17">
        <w:rPr>
          <w:rFonts w:ascii="Arial" w:hAnsi="Arial" w:eastAsia="Arial" w:cs="Arial"/>
          <w:b w:val="1"/>
          <w:bCs w:val="1"/>
          <w:color w:val="1F487C"/>
          <w:lang w:val="en-US"/>
        </w:rPr>
        <w:t>PIC2 (Green)</w:t>
      </w:r>
    </w:p>
    <w:p w:rsidR="3D373417" w:rsidP="45A10C17" w:rsidRDefault="3D373417" w14:paraId="4F07B431" w14:textId="0670E2E8">
      <w:pPr>
        <w:pStyle w:val="a"/>
        <w:rPr>
          <w:rFonts w:ascii="Arial" w:hAnsi="Arial" w:eastAsia="Arial" w:cs="Arial"/>
        </w:rPr>
      </w:pPr>
      <w:r w:rsidRPr="45A10C17" w:rsidR="45A10C17">
        <w:rPr>
          <w:rFonts w:ascii="Arial" w:hAnsi="Arial" w:eastAsia="Arial" w:cs="Arial"/>
          <w:lang w:val="en-US"/>
        </w:rPr>
        <w:t>Setti</w:t>
      </w:r>
      <w:r w:rsidRPr="45A10C17" w:rsidR="45A10C17">
        <w:rPr>
          <w:rFonts w:ascii="Arial" w:hAnsi="Arial" w:eastAsia="Arial" w:cs="Arial"/>
        </w:rPr>
        <w:t xml:space="preserve">ng: 10 </w:t>
      </w:r>
      <w:r w:rsidRPr="45A10C17" w:rsidR="45A10C17">
        <w:rPr>
          <w:rFonts w:ascii="Arial" w:hAnsi="Arial" w:eastAsia="Arial" w:cs="Arial"/>
        </w:rPr>
        <w:t>hr</w:t>
      </w:r>
    </w:p>
    <w:p w:rsidR="3D373417" w:rsidP="45A10C17" w:rsidRDefault="3D373417" w14:paraId="4D4DAE1E" w14:textId="4D2A6DE9">
      <w:pPr>
        <w:pStyle w:val="3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Idle 8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800"/>
        <w:gridCol w:w="5790"/>
        <w:gridCol w:w="1740"/>
      </w:tblGrid>
      <w:tr w:rsidR="3D373417" w:rsidTr="45A10C17" w14:paraId="5BE280AE">
        <w:trPr>
          <w:trHeight w:val="285"/>
        </w:trPr>
        <w:tc>
          <w:tcPr>
            <w:tcW w:w="180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807BEDF" w14:textId="331B9D8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7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58CE529" w14:textId="44CE5B36">
            <w:pPr>
              <w:rPr>
                <w:rFonts w:ascii="Arial" w:hAnsi="Arial" w:eastAsia="Arial" w:cs="Arial"/>
              </w:rPr>
            </w:pPr>
            <w:r>
              <w:drawing>
                <wp:inline wp14:editId="12EF65F3" wp14:anchorId="3D953B83">
                  <wp:extent cx="1152686" cy="1162212"/>
                  <wp:effectExtent l="0" t="0" r="0" b="0"/>
                  <wp:docPr id="20084703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57622bbe53341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52686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6D641AD" w14:textId="75CF010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D373417" w:rsidTr="45A10C17" w14:paraId="31A2DC1C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AAE65A7" w14:textId="656D1FD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4060BF7F" w14:textId="4EBB7E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6C80330C"/>
        </w:tc>
      </w:tr>
      <w:tr w:rsidR="3D373417" w:rsidTr="45A10C17" w14:paraId="575E9F7A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5E941EDD" w14:textId="52B07AF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593C407F" w14:textId="431A11D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5 sec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336117A0"/>
        </w:tc>
      </w:tr>
      <w:tr w:rsidR="3D373417" w:rsidTr="45A10C17" w14:paraId="6831A01D">
        <w:trPr>
          <w:trHeight w:val="285"/>
        </w:trPr>
        <w:tc>
          <w:tcPr>
            <w:tcW w:w="18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5F6201F4" w14:textId="6C0E3AB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79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67F319D4" w14:textId="2064B917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Subt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le movement</w:t>
            </w:r>
          </w:p>
          <w:p w:rsidR="3D373417" w:rsidP="45A10C17" w:rsidRDefault="3D373417" w14:paraId="2964DFC1" w14:textId="1F6553DA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Blink his eyes</w:t>
            </w:r>
          </w:p>
          <w:p w:rsidR="3D373417" w:rsidP="45A10C17" w:rsidRDefault="3D373417" w14:paraId="1B5B4E6B" w14:textId="262DCE90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Light sweep on the border</w:t>
            </w:r>
          </w:p>
          <w:p w:rsidR="3D373417" w:rsidP="45A10C17" w:rsidRDefault="3D373417" w14:paraId="31150E56" w14:textId="681B51D3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Green light aura in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bg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08C0A3D2"/>
        </w:tc>
      </w:tr>
    </w:tbl>
    <w:p w:rsidR="3D373417" w:rsidP="45A10C17" w:rsidRDefault="3D373417" w14:paraId="2FAF490C" w14:textId="0235928E">
      <w:pPr>
        <w:rPr>
          <w:rFonts w:ascii="Arial" w:hAnsi="Arial" w:eastAsia="Arial" w:cs="Arial"/>
        </w:rPr>
      </w:pPr>
    </w:p>
    <w:p w:rsidR="3D373417" w:rsidP="45A10C17" w:rsidRDefault="3D373417" w14:paraId="429DB203" w14:textId="7BCA09DB">
      <w:pPr>
        <w:pStyle w:val="2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Win 8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800"/>
        <w:gridCol w:w="5790"/>
        <w:gridCol w:w="1740"/>
      </w:tblGrid>
      <w:tr w:rsidR="3D373417" w:rsidTr="45A10C17" w14:paraId="44CCAA89">
        <w:trPr>
          <w:trHeight w:val="285"/>
        </w:trPr>
        <w:tc>
          <w:tcPr>
            <w:tcW w:w="180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EB8FB80" w14:textId="1B47531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7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4E4912D0" w14:textId="15DD1264">
            <w:pPr>
              <w:rPr>
                <w:rFonts w:ascii="Arial" w:hAnsi="Arial" w:eastAsia="Arial" w:cs="Arial"/>
              </w:rPr>
            </w:pPr>
            <w:r>
              <w:drawing>
                <wp:inline wp14:editId="4B0ED96B" wp14:anchorId="280CDEF0">
                  <wp:extent cx="1143121" cy="979818"/>
                  <wp:effectExtent l="0" t="0" r="0" b="0"/>
                  <wp:docPr id="167740702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57e6f06e6a54a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43121" cy="979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346A081" w14:textId="3BF3128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D373417" w:rsidTr="45A10C17" w14:paraId="180C3B0A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5F0EC8C7" w14:textId="1C21700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3C446E80" w14:textId="4117AC1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19F1CC05"/>
        </w:tc>
      </w:tr>
      <w:tr w:rsidR="3D373417" w:rsidTr="45A10C17" w14:paraId="613FD37C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293DA821" w14:textId="6C8B816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2BEC6D80" w14:textId="6481BF6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294CD41D"/>
        </w:tc>
      </w:tr>
      <w:tr w:rsidR="3D373417" w:rsidTr="45A10C17" w14:paraId="5FBCD34D">
        <w:trPr>
          <w:trHeight w:val="285"/>
        </w:trPr>
        <w:tc>
          <w:tcPr>
            <w:tcW w:w="18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22741A73" w14:textId="623480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79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4B9F9A1D" w14:textId="5723EA53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Start from the same post as idle and end with win post (no loop)</w:t>
            </w:r>
          </w:p>
          <w:p w:rsidR="3D373417" w:rsidP="45A10C17" w:rsidRDefault="3D373417" w14:paraId="6980F3A9" w14:textId="64E4F19F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His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body come out the border and draw the sword out</w:t>
            </w:r>
          </w:p>
          <w:p w:rsidR="3D373417" w:rsidP="45A10C17" w:rsidRDefault="3D373417" w14:paraId="29FA72FE" w14:textId="6EBBE67D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Light ray in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bg</w:t>
            </w:r>
          </w:p>
          <w:p w:rsidR="3D373417" w:rsidP="45A10C17" w:rsidRDefault="3D373417" w14:paraId="5B46BEBE" w14:textId="450214E5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Sparkles effect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grow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around the border</w:t>
            </w:r>
          </w:p>
          <w:p w:rsidR="3D373417" w:rsidP="45A10C17" w:rsidRDefault="3D373417" w14:paraId="61093D4F" w14:textId="5754BCEB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Blink his eyes</w:t>
            </w:r>
          </w:p>
          <w:p w:rsidR="3D373417" w:rsidP="45A10C17" w:rsidRDefault="3D373417" w14:paraId="0AF76A95" w14:textId="666B32B8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Laugh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44DA611F"/>
        </w:tc>
      </w:tr>
    </w:tbl>
    <w:p w:rsidR="3D373417" w:rsidP="45A10C17" w:rsidRDefault="3D373417" w14:paraId="22C0AD29" w14:textId="31751EFC">
      <w:pPr>
        <w:pStyle w:val="2"/>
        <w:suppressLineNumbers w:val="0"/>
        <w:bidi w:val="0"/>
        <w:spacing w:before="360" w:beforeAutospacing="off" w:after="12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1F487C"/>
          <w:lang w:val="en-US"/>
        </w:rPr>
      </w:pPr>
      <w:r w:rsidRPr="45A10C17" w:rsidR="45A10C17">
        <w:rPr>
          <w:rFonts w:ascii="Arial" w:hAnsi="Arial" w:eastAsia="Arial" w:cs="Arial"/>
          <w:b w:val="1"/>
          <w:bCs w:val="1"/>
          <w:color w:val="1F487C"/>
          <w:lang w:val="en-US"/>
        </w:rPr>
        <w:t>PIC3 (Red)</w:t>
      </w:r>
    </w:p>
    <w:p w:rsidR="3D373417" w:rsidP="45A10C17" w:rsidRDefault="3D373417" w14:paraId="1FF5EBBE" w14:textId="168F6808">
      <w:pPr>
        <w:pStyle w:val="a"/>
        <w:rPr>
          <w:rFonts w:ascii="Arial" w:hAnsi="Arial" w:eastAsia="Arial" w:cs="Arial"/>
        </w:rPr>
      </w:pPr>
      <w:r w:rsidRPr="45A10C17" w:rsidR="45A10C17">
        <w:rPr>
          <w:rFonts w:ascii="Arial" w:hAnsi="Arial" w:eastAsia="Arial" w:cs="Arial"/>
          <w:lang w:val="en-US"/>
        </w:rPr>
        <w:t>Setti</w:t>
      </w:r>
      <w:r w:rsidRPr="45A10C17" w:rsidR="45A10C17">
        <w:rPr>
          <w:rFonts w:ascii="Arial" w:hAnsi="Arial" w:eastAsia="Arial" w:cs="Arial"/>
        </w:rPr>
        <w:t xml:space="preserve">ng: 10 </w:t>
      </w:r>
      <w:r w:rsidRPr="45A10C17" w:rsidR="45A10C17">
        <w:rPr>
          <w:rFonts w:ascii="Arial" w:hAnsi="Arial" w:eastAsia="Arial" w:cs="Arial"/>
        </w:rPr>
        <w:t>hr</w:t>
      </w:r>
    </w:p>
    <w:p w:rsidR="3D373417" w:rsidP="45A10C17" w:rsidRDefault="3D373417" w14:paraId="0310C33B" w14:textId="5BE1365A">
      <w:pPr>
        <w:pStyle w:val="3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Idle 8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754"/>
        <w:gridCol w:w="5880"/>
        <w:gridCol w:w="1696"/>
      </w:tblGrid>
      <w:tr w:rsidR="3D373417" w:rsidTr="45A10C17" w14:paraId="22A95F26">
        <w:trPr>
          <w:trHeight w:val="285"/>
        </w:trPr>
        <w:tc>
          <w:tcPr>
            <w:tcW w:w="1754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4072C1BF" w14:textId="331B9D8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8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6906F133" w14:textId="3ECA4B57">
            <w:pPr>
              <w:rPr>
                <w:rFonts w:ascii="Arial" w:hAnsi="Arial" w:eastAsia="Arial" w:cs="Arial"/>
              </w:rPr>
            </w:pPr>
            <w:r>
              <w:drawing>
                <wp:inline wp14:editId="4D40F797" wp14:anchorId="449BE62C">
                  <wp:extent cx="1162212" cy="1143160"/>
                  <wp:effectExtent l="0" t="0" r="0" b="0"/>
                  <wp:docPr id="7143271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844df64451e4cf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62212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6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37A9711D" w14:textId="75CF010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D373417" w:rsidTr="45A10C17" w14:paraId="3AB36049">
        <w:trPr>
          <w:trHeight w:val="285"/>
        </w:trPr>
        <w:tc>
          <w:tcPr>
            <w:tcW w:w="1754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0B6B94E1" w14:textId="656D1FD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88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690B553C" w14:textId="4EBB7E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696" w:type="dxa"/>
            <w:vMerge/>
            <w:tcBorders/>
            <w:tcMar/>
            <w:vAlign w:val="center"/>
          </w:tcPr>
          <w:p w14:paraId="0A8787DF"/>
        </w:tc>
      </w:tr>
      <w:tr w:rsidR="3D373417" w:rsidTr="45A10C17" w14:paraId="46969DEA">
        <w:trPr>
          <w:trHeight w:val="285"/>
        </w:trPr>
        <w:tc>
          <w:tcPr>
            <w:tcW w:w="1754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6056F8CD" w14:textId="52B07AF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88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B8BFFC6" w14:textId="3D25F5A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5 sec</w:t>
            </w:r>
          </w:p>
        </w:tc>
        <w:tc>
          <w:tcPr>
            <w:tcW w:w="1696" w:type="dxa"/>
            <w:vMerge/>
            <w:tcBorders/>
            <w:tcMar/>
            <w:vAlign w:val="center"/>
          </w:tcPr>
          <w:p w14:paraId="0CB40E4B"/>
        </w:tc>
      </w:tr>
      <w:tr w:rsidR="3D373417" w:rsidTr="45A10C17" w14:paraId="21E408A2">
        <w:trPr>
          <w:trHeight w:val="285"/>
        </w:trPr>
        <w:tc>
          <w:tcPr>
            <w:tcW w:w="1754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54597701" w14:textId="6C0E3AB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88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634DF943" w14:textId="2064B917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Subt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le movement</w:t>
            </w:r>
          </w:p>
          <w:p w:rsidR="3D373417" w:rsidP="45A10C17" w:rsidRDefault="3D373417" w14:paraId="026734D5" w14:textId="1F6553DA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Blink his eyes</w:t>
            </w:r>
          </w:p>
          <w:p w:rsidR="3D373417" w:rsidP="45A10C17" w:rsidRDefault="3D373417" w14:paraId="58B55579" w14:textId="262DCE90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Light sweep on the border</w:t>
            </w:r>
          </w:p>
          <w:p w:rsidR="3D373417" w:rsidP="45A10C17" w:rsidRDefault="3D373417" w14:paraId="2B525592" w14:textId="482E9855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Red light aura in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bg</w:t>
            </w:r>
          </w:p>
          <w:p w:rsidR="3D373417" w:rsidP="45A10C17" w:rsidRDefault="3D373417" w14:paraId="54A273BC" w14:textId="429B0AA1">
            <w:pPr>
              <w:pStyle w:val="a7"/>
              <w:numPr>
                <w:ilvl w:val="0"/>
                <w:numId w:val="71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Big smile</w:t>
            </w:r>
          </w:p>
        </w:tc>
        <w:tc>
          <w:tcPr>
            <w:tcW w:w="1696" w:type="dxa"/>
            <w:vMerge/>
            <w:tcBorders/>
            <w:tcMar/>
            <w:vAlign w:val="center"/>
          </w:tcPr>
          <w:p w14:paraId="131841D1"/>
        </w:tc>
      </w:tr>
    </w:tbl>
    <w:p w:rsidR="3D373417" w:rsidP="45A10C17" w:rsidRDefault="3D373417" w14:paraId="16A71321" w14:textId="0235928E">
      <w:pPr>
        <w:rPr>
          <w:rFonts w:ascii="Arial" w:hAnsi="Arial" w:eastAsia="Arial" w:cs="Arial"/>
        </w:rPr>
      </w:pPr>
    </w:p>
    <w:p w:rsidR="3D373417" w:rsidP="45A10C17" w:rsidRDefault="3D373417" w14:paraId="3EFAB9A9" w14:textId="25801049">
      <w:pPr>
        <w:pStyle w:val="3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Win 8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800"/>
        <w:gridCol w:w="5790"/>
        <w:gridCol w:w="1740"/>
      </w:tblGrid>
      <w:tr w:rsidR="3D373417" w:rsidTr="45A10C17" w14:paraId="3BEEF8F9">
        <w:trPr>
          <w:trHeight w:val="285"/>
        </w:trPr>
        <w:tc>
          <w:tcPr>
            <w:tcW w:w="180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39DB0232" w14:textId="1B47531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7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05A2E674" w14:textId="7A07F356">
            <w:pPr>
              <w:rPr>
                <w:rFonts w:ascii="Arial" w:hAnsi="Arial" w:eastAsia="Arial" w:cs="Arial"/>
              </w:rPr>
            </w:pPr>
            <w:r>
              <w:drawing>
                <wp:inline wp14:editId="0A9ADBF4" wp14:anchorId="340189BE">
                  <wp:extent cx="1105029" cy="968328"/>
                  <wp:effectExtent l="0" t="0" r="0" b="0"/>
                  <wp:docPr id="168724979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84b817af87840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0" t="10526" r="0" b="0"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05029" cy="96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52A1EC66" w14:textId="3BF3128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D373417" w:rsidTr="45A10C17" w14:paraId="5581F2CE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A3554A4" w14:textId="1C21700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0731950E" w14:textId="4117AC1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3E29D258"/>
        </w:tc>
      </w:tr>
      <w:tr w:rsidR="3D373417" w:rsidTr="45A10C17" w14:paraId="0C30088C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139A3EFD" w14:textId="6C8B816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7DC42B2" w14:textId="6481BF6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2252BCCB"/>
        </w:tc>
      </w:tr>
      <w:tr w:rsidR="3D373417" w:rsidTr="45A10C17" w14:paraId="7F5250FB">
        <w:trPr>
          <w:trHeight w:val="285"/>
        </w:trPr>
        <w:tc>
          <w:tcPr>
            <w:tcW w:w="18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1BD124A0" w14:textId="623480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79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442B79B" w:rsidP="45A10C17" w:rsidRDefault="5442B79B" w14:paraId="6E0159CA" w14:textId="248E38ED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Start from the same post as idle and end with win post (no loop)</w:t>
            </w:r>
          </w:p>
          <w:p w:rsidR="5442B79B" w:rsidP="45A10C17" w:rsidRDefault="5442B79B" w14:paraId="29F18AEB" w14:textId="64E4F19F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His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body come out the border and draw the sword out</w:t>
            </w:r>
          </w:p>
          <w:p w:rsidR="5442B79B" w:rsidP="45A10C17" w:rsidRDefault="5442B79B" w14:paraId="225A7509" w14:textId="6EBBE67D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Light ray in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bg</w:t>
            </w:r>
          </w:p>
          <w:p w:rsidR="5442B79B" w:rsidP="45A10C17" w:rsidRDefault="5442B79B" w14:paraId="61D0A2FA" w14:textId="450214E5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Sparkles effect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grow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around the border</w:t>
            </w:r>
          </w:p>
          <w:p w:rsidR="5442B79B" w:rsidP="45A10C17" w:rsidRDefault="5442B79B" w14:paraId="0AB8409A" w14:textId="5754BCEB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Blink his eyes</w:t>
            </w:r>
          </w:p>
          <w:p w:rsidR="5442B79B" w:rsidP="45A10C17" w:rsidRDefault="5442B79B" w14:paraId="4D18EF67" w14:textId="7DACB2E0">
            <w:pPr>
              <w:pStyle w:val="a7"/>
              <w:numPr>
                <w:ilvl w:val="0"/>
                <w:numId w:val="7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3D373417" w:rsidP="45A10C17" w:rsidRDefault="3D373417" w14:paraId="6FB572F9" w14:textId="2D96FD6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</w:p>
        </w:tc>
        <w:tc>
          <w:tcPr>
            <w:tcW w:w="1740" w:type="dxa"/>
            <w:vMerge/>
            <w:tcBorders/>
            <w:tcMar/>
            <w:vAlign w:val="center"/>
          </w:tcPr>
          <w:p w14:paraId="5C628491"/>
        </w:tc>
      </w:tr>
    </w:tbl>
    <w:p w:rsidR="3D373417" w:rsidP="45A10C17" w:rsidRDefault="3D373417" w14:paraId="22C4B5B8" w14:textId="6C36E1F5">
      <w:pPr>
        <w:rPr>
          <w:rFonts w:ascii="Arial" w:hAnsi="Arial" w:eastAsia="Arial" w:cs="Arial"/>
        </w:rPr>
      </w:pPr>
    </w:p>
    <w:p w:rsidR="7D41CD09" w:rsidP="45A10C17" w:rsidRDefault="7D41CD09" w14:paraId="342BB248" w14:textId="6D76FCFB">
      <w:pPr>
        <w:pStyle w:val="2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>FX for turning PIC2 and PIC3 to PIC</w:t>
      </w:r>
      <w:r w:rsidRPr="45A10C17" w:rsidR="45A10C17">
        <w:rPr>
          <w:rFonts w:ascii="Arial" w:hAnsi="Arial" w:eastAsia="Arial" w:cs="Arial"/>
          <w:lang w:val="en-US"/>
        </w:rPr>
        <w:t>1 :</w:t>
      </w:r>
      <w:r w:rsidRPr="45A10C17" w:rsidR="45A10C17">
        <w:rPr>
          <w:rFonts w:ascii="Arial" w:hAnsi="Arial" w:eastAsia="Arial" w:cs="Arial"/>
          <w:lang w:val="en-US"/>
        </w:rPr>
        <w:t xml:space="preserve"> 6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00"/>
        <w:gridCol w:w="5790"/>
        <w:gridCol w:w="1740"/>
      </w:tblGrid>
      <w:tr w:rsidR="70404094" w:rsidTr="45A10C17" w14:paraId="797C4BF8">
        <w:trPr>
          <w:trHeight w:val="285"/>
        </w:trPr>
        <w:tc>
          <w:tcPr>
            <w:tcW w:w="180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0404094" w:rsidP="45A10C17" w:rsidRDefault="70404094" w14:paraId="26A9FFE8" w14:textId="7CF3F01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7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70404094" w:rsidP="45A10C17" w:rsidRDefault="70404094" w14:paraId="72DAA93D" w14:textId="5D03B48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70404094" w:rsidP="45A10C17" w:rsidRDefault="70404094" w14:paraId="347B99C8" w14:textId="6F84CE18">
            <w:pPr>
              <w:rPr>
                <w:rFonts w:ascii="Arial" w:hAnsi="Arial" w:eastAsia="Arial" w:cs="Arial"/>
              </w:rPr>
            </w:pPr>
            <w:r>
              <w:drawing>
                <wp:inline wp14:editId="0A061422" wp14:anchorId="1A44345B">
                  <wp:extent cx="752475" cy="904875"/>
                  <wp:effectExtent l="0" t="0" r="0" b="0"/>
                  <wp:docPr id="1884080470" name="" descr="Picture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f42da557e9e4c0d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524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0404094" w:rsidP="45A10C17" w:rsidRDefault="70404094" w14:paraId="4083E118" w14:textId="31B362D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74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404094" w:rsidP="45A10C17" w:rsidRDefault="70404094" w14:paraId="3789007F" w14:textId="043B18F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0404094" w:rsidTr="45A10C17" w14:paraId="19B941C4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0404094" w:rsidP="45A10C17" w:rsidRDefault="70404094" w14:paraId="68FB74C3" w14:textId="49153F5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70404094" w:rsidP="45A10C17" w:rsidRDefault="70404094" w14:paraId="3890C29F" w14:textId="093DC83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740" w:type="dxa"/>
            <w:vMerge/>
            <w:tcMar/>
          </w:tcPr>
          <w:p w14:paraId="587FFEF2"/>
        </w:tc>
      </w:tr>
      <w:tr w:rsidR="70404094" w:rsidTr="45A10C17" w14:paraId="42124C3C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0404094" w:rsidP="45A10C17" w:rsidRDefault="70404094" w14:paraId="10D6E4F8" w14:textId="5EF589B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70404094" w:rsidP="45A10C17" w:rsidRDefault="70404094" w14:paraId="46F950C0" w14:textId="7DF819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740" w:type="dxa"/>
            <w:vMerge/>
            <w:tcMar/>
          </w:tcPr>
          <w:p w14:paraId="50D27926"/>
        </w:tc>
      </w:tr>
      <w:tr w:rsidR="70404094" w:rsidTr="45A10C17" w14:paraId="660FE821">
        <w:trPr>
          <w:trHeight w:val="285"/>
        </w:trPr>
        <w:tc>
          <w:tcPr>
            <w:tcW w:w="18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0404094" w:rsidP="45A10C17" w:rsidRDefault="70404094" w14:paraId="292B18F1" w14:textId="1E2F7E3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79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0404094" w:rsidP="45A10C17" w:rsidRDefault="70404094" w14:paraId="75B98B97" w14:textId="1CCD393A">
            <w:pPr>
              <w:pStyle w:val="a7"/>
              <w:numPr>
                <w:ilvl w:val="0"/>
                <w:numId w:val="74"/>
              </w:numPr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‘</w:t>
            </w:r>
            <w:r w:rsidRPr="45A10C17" w:rsidR="45A10C17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it</w:t>
            </w:r>
            <w:r w:rsidRPr="45A10C17" w:rsidR="45A10C17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would be good to incorporate the red logo in the </w:t>
            </w:r>
            <w:r w:rsidRPr="45A10C17" w:rsidR="45A10C17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fx</w:t>
            </w:r>
            <w:r w:rsidRPr="45A10C17" w:rsidR="45A10C17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)’</w:t>
            </w:r>
          </w:p>
          <w:p w:rsidR="70404094" w:rsidP="45A10C17" w:rsidRDefault="70404094" w14:paraId="60C33A0A" w14:textId="23519C2A">
            <w:pPr>
              <w:rPr>
                <w:rFonts w:ascii="Arial" w:hAnsi="Arial" w:eastAsia="Arial" w:cs="Arial"/>
              </w:rPr>
            </w:pPr>
            <w:r>
              <w:drawing>
                <wp:inline wp14:editId="6342A295" wp14:anchorId="6A13BB7F">
                  <wp:extent cx="752475" cy="904875"/>
                  <wp:effectExtent l="0" t="0" r="0" b="0"/>
                  <wp:docPr id="1268221770" name="" descr="Picture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4b8ea326e7e46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524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5A10C17" w:rsidR="45A10C17">
              <w:rPr>
                <w:rFonts w:ascii="Arial" w:hAnsi="Arial" w:eastAsia="Arial" w:cs="Arial"/>
              </w:rPr>
              <w:t xml:space="preserve"> + </w:t>
            </w:r>
            <w:r>
              <w:drawing>
                <wp:inline wp14:editId="702DFE12" wp14:anchorId="65559BB0">
                  <wp:extent cx="876300" cy="1307440"/>
                  <wp:effectExtent l="0" t="0" r="0" b="0"/>
                  <wp:docPr id="57386484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806b1ab35b74ab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76300" cy="13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5A10C17" w:rsidR="45A10C17">
              <w:rPr>
                <w:rFonts w:ascii="Arial" w:hAnsi="Arial" w:eastAsia="Arial" w:cs="Arial"/>
              </w:rPr>
              <w:t xml:space="preserve"> </w:t>
            </w:r>
          </w:p>
          <w:p w:rsidR="79C7189C" w:rsidP="45A10C17" w:rsidRDefault="79C7189C" w14:paraId="020507C0" w14:textId="5E4A64E8">
            <w:pPr>
              <w:pStyle w:val="a7"/>
              <w:numPr>
                <w:ilvl w:val="0"/>
                <w:numId w:val="87"/>
              </w:numPr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sz w:val="22"/>
                <w:szCs w:val="22"/>
              </w:rPr>
              <w:t>Change red logo to gold and transition with effect behind the logo</w:t>
            </w:r>
          </w:p>
          <w:p w:rsidR="70404094" w:rsidP="45A10C17" w:rsidRDefault="70404094" w14:paraId="63E20C38" w14:textId="4A1B166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</w:p>
        </w:tc>
        <w:tc>
          <w:tcPr>
            <w:tcW w:w="1740" w:type="dxa"/>
            <w:vMerge/>
            <w:tcMar/>
          </w:tcPr>
          <w:p w14:paraId="7E310E09"/>
        </w:tc>
      </w:tr>
    </w:tbl>
    <w:p w:rsidR="70404094" w:rsidP="45A10C17" w:rsidRDefault="70404094" w14:paraId="0EC60F49" w14:textId="5E0D4572">
      <w:pPr>
        <w:pStyle w:val="3"/>
        <w:rPr>
          <w:rFonts w:ascii="Arial" w:hAnsi="Arial" w:eastAsia="Arial" w:cs="Arial"/>
        </w:rPr>
      </w:pPr>
    </w:p>
    <w:p w:rsidR="70404094" w:rsidP="45A10C17" w:rsidRDefault="70404094" w14:paraId="3B905083" w14:textId="2A3D8EA9">
      <w:pPr>
        <w:pStyle w:val="2"/>
        <w:rPr>
          <w:rFonts w:ascii="Arial" w:hAnsi="Arial" w:eastAsia="Arial" w:cs="Arial"/>
          <w:noProof w:val="0"/>
          <w:lang w:val="en-US"/>
        </w:rPr>
      </w:pPr>
      <w:r w:rsidRPr="45A10C17" w:rsidR="45A10C17">
        <w:rPr>
          <w:rFonts w:ascii="Arial" w:hAnsi="Arial" w:eastAsia="Arial" w:cs="Arial"/>
          <w:noProof w:val="0"/>
          <w:lang w:val="en-US"/>
        </w:rPr>
        <w:t xml:space="preserve">FX for turning suits to PIC </w:t>
      </w:r>
      <w:r w:rsidRPr="45A10C17" w:rsidR="45A10C17">
        <w:rPr>
          <w:rFonts w:ascii="Arial" w:hAnsi="Arial" w:eastAsia="Arial" w:cs="Arial"/>
          <w:noProof w:val="0"/>
          <w:lang w:val="en-US"/>
        </w:rPr>
        <w:t>3 :</w:t>
      </w:r>
      <w:r w:rsidRPr="45A10C17" w:rsidR="45A10C17">
        <w:rPr>
          <w:rFonts w:ascii="Arial" w:hAnsi="Arial" w:eastAsia="Arial" w:cs="Arial"/>
          <w:noProof w:val="0"/>
          <w:lang w:val="en-US"/>
        </w:rPr>
        <w:t xml:space="preserve"> 0 </w:t>
      </w:r>
      <w:r w:rsidRPr="45A10C17" w:rsidR="45A10C17">
        <w:rPr>
          <w:rFonts w:ascii="Arial" w:hAnsi="Arial" w:eastAsia="Arial" w:cs="Arial"/>
          <w:noProof w:val="0"/>
          <w:lang w:val="en-US"/>
        </w:rPr>
        <w:t>hr</w:t>
      </w:r>
      <w:r w:rsidRPr="45A10C17" w:rsidR="45A10C17">
        <w:rPr>
          <w:rFonts w:ascii="Arial" w:hAnsi="Arial" w:eastAsia="Arial" w:cs="Arial"/>
          <w:noProof w:val="0"/>
          <w:lang w:val="en-US"/>
        </w:rPr>
        <w:t xml:space="preserve"> </w:t>
      </w:r>
      <w:r w:rsidRPr="45A10C17" w:rsidR="45A10C17">
        <w:rPr>
          <w:rFonts w:ascii="Arial" w:hAnsi="Arial" w:eastAsia="Arial" w:cs="Arial"/>
          <w:i w:val="1"/>
          <w:iCs w:val="1"/>
          <w:noProof w:val="0"/>
          <w:sz w:val="16"/>
          <w:szCs w:val="16"/>
          <w:lang w:val="en-US"/>
        </w:rPr>
        <w:t>(same animation as FX for turning PIC2 and PIC3 to PIC1)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00"/>
        <w:gridCol w:w="5790"/>
        <w:gridCol w:w="1740"/>
      </w:tblGrid>
      <w:tr w:rsidR="611486F5" w:rsidTr="45A10C17" w14:paraId="6EDEAF08">
        <w:trPr>
          <w:trHeight w:val="285"/>
        </w:trPr>
        <w:tc>
          <w:tcPr>
            <w:tcW w:w="180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1486F5" w:rsidP="45A10C17" w:rsidRDefault="611486F5" w14:paraId="09962158" w14:textId="7CF3F01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7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611486F5" w:rsidP="45A10C17" w:rsidRDefault="611486F5" w14:paraId="42BE7ECA" w14:textId="51BD54D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611486F5" w:rsidP="45A10C17" w:rsidRDefault="611486F5" w14:paraId="519F4439" w14:textId="60A4E28D">
            <w:pPr>
              <w:rPr>
                <w:rFonts w:ascii="Arial" w:hAnsi="Arial" w:eastAsia="Arial" w:cs="Arial"/>
              </w:rPr>
            </w:pPr>
            <w:r>
              <w:drawing>
                <wp:inline wp14:editId="01109F4C" wp14:anchorId="1ADBB219">
                  <wp:extent cx="733425" cy="893181"/>
                  <wp:effectExtent l="0" t="0" r="0" b="0"/>
                  <wp:docPr id="1210526573" name="" title="Inserting image..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096cb15bbeb46ed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33425" cy="893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w="174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11486F5" w:rsidP="45A10C17" w:rsidRDefault="611486F5" w14:paraId="7323A394" w14:textId="043B18F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611486F5" w:rsidTr="45A10C17" w14:paraId="3E532B3C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1486F5" w:rsidP="45A10C17" w:rsidRDefault="611486F5" w14:paraId="41DB8EF9" w14:textId="49153F5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611486F5" w:rsidP="45A10C17" w:rsidRDefault="611486F5" w14:paraId="0FEF55ED" w14:textId="093DC83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740" w:type="dxa"/>
            <w:vMerge/>
            <w:tcMar/>
          </w:tcPr>
          <w:p w14:paraId="47A76080"/>
        </w:tc>
      </w:tr>
      <w:tr w:rsidR="611486F5" w:rsidTr="45A10C17" w14:paraId="5272DF2C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1486F5" w:rsidP="45A10C17" w:rsidRDefault="611486F5" w14:paraId="1CD98AB0" w14:textId="5EF589B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611486F5" w:rsidP="45A10C17" w:rsidRDefault="611486F5" w14:paraId="3C2C2599" w14:textId="7DF819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740" w:type="dxa"/>
            <w:vMerge/>
            <w:tcMar/>
          </w:tcPr>
          <w:p w14:paraId="270BDFC5"/>
        </w:tc>
      </w:tr>
      <w:tr w:rsidR="611486F5" w:rsidTr="45A10C17" w14:paraId="65EC8F26">
        <w:trPr>
          <w:trHeight w:val="285"/>
        </w:trPr>
        <w:tc>
          <w:tcPr>
            <w:tcW w:w="18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11486F5" w:rsidP="45A10C17" w:rsidRDefault="611486F5" w14:paraId="548B56F3" w14:textId="1E2F7E3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79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11486F5" w:rsidP="45A10C17" w:rsidRDefault="611486F5" w14:paraId="41C70B68" w14:textId="15FBE9DA">
            <w:pPr>
              <w:pStyle w:val="a7"/>
              <w:numPr>
                <w:ilvl w:val="0"/>
                <w:numId w:val="73"/>
              </w:numPr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  <w:t>‘</w:t>
            </w:r>
            <w:r w:rsidRPr="45A10C17" w:rsidR="45A10C17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  <w:t>it</w:t>
            </w:r>
            <w:r w:rsidRPr="45A10C17" w:rsidR="45A10C17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  <w:t xml:space="preserve"> would be good to incorporate the green logo Picture in the </w:t>
            </w:r>
            <w:r w:rsidRPr="45A10C17" w:rsidR="45A10C17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  <w:t>fx</w:t>
            </w:r>
            <w:r w:rsidRPr="45A10C17" w:rsidR="45A10C17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  <w:t>’</w:t>
            </w:r>
          </w:p>
          <w:p w:rsidR="611486F5" w:rsidP="45A10C17" w:rsidRDefault="611486F5" w14:paraId="7B3DA961" w14:textId="528E0BB8">
            <w:pPr>
              <w:rPr>
                <w:rFonts w:ascii="Arial" w:hAnsi="Arial" w:eastAsia="Arial" w:cs="Arial"/>
              </w:rPr>
            </w:pPr>
            <w:r>
              <w:drawing>
                <wp:inline wp14:editId="59D5B4B7" wp14:anchorId="3E5963B6">
                  <wp:extent cx="762000" cy="927980"/>
                  <wp:effectExtent l="0" t="0" r="0" b="0"/>
                  <wp:docPr id="123713629" name="" title="Inserting image..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cb6173c336e450a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62000" cy="92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5A10C17" w:rsidR="45A10C17">
              <w:rPr>
                <w:rFonts w:ascii="Arial" w:hAnsi="Arial" w:eastAsia="Arial" w:cs="Arial"/>
              </w:rPr>
              <w:t xml:space="preserve"> + </w:t>
            </w:r>
            <w:r>
              <w:drawing>
                <wp:inline wp14:editId="35A4D404" wp14:anchorId="4D9AD279">
                  <wp:extent cx="876300" cy="1307440"/>
                  <wp:effectExtent l="0" t="0" r="0" b="0"/>
                  <wp:docPr id="44840719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6c0b405595949e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76300" cy="13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11486F5" w:rsidP="45A10C17" w:rsidRDefault="611486F5" w14:paraId="42DB56E8" w14:textId="031A53FF">
            <w:pPr>
              <w:pStyle w:val="a7"/>
              <w:numPr>
                <w:ilvl w:val="0"/>
                <w:numId w:val="87"/>
              </w:numPr>
              <w:rPr>
                <w:rFonts w:ascii="Arial" w:hAnsi="Arial" w:eastAsia="Arial" w:cs="Arial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sz w:val="22"/>
                <w:szCs w:val="22"/>
              </w:rPr>
              <w:t>Change green logo to gold and transition with effect behind the logo</w:t>
            </w:r>
          </w:p>
          <w:p w:rsidR="611486F5" w:rsidP="45A10C17" w:rsidRDefault="611486F5" w14:paraId="4B6B02B3" w14:textId="69765ACF">
            <w:pPr>
              <w:rPr>
                <w:rFonts w:ascii="Arial" w:hAnsi="Arial" w:eastAsia="Arial" w:cs="Arial"/>
              </w:rPr>
            </w:pPr>
            <w:r>
              <w:br/>
            </w:r>
          </w:p>
        </w:tc>
        <w:tc>
          <w:tcPr>
            <w:tcW w:w="1740" w:type="dxa"/>
            <w:vMerge/>
            <w:tcMar/>
          </w:tcPr>
          <w:p w14:paraId="6828343C"/>
        </w:tc>
      </w:tr>
    </w:tbl>
    <w:p w:rsidR="70404094" w:rsidP="45A10C17" w:rsidRDefault="70404094" w14:paraId="09F26B39" w14:textId="063CF0BD">
      <w:pPr>
        <w:pStyle w:val="2"/>
        <w:rPr>
          <w:rFonts w:ascii="Arial" w:hAnsi="Arial" w:eastAsia="Arial" w:cs="Arial"/>
          <w:lang w:val="en-US"/>
        </w:rPr>
      </w:pPr>
    </w:p>
    <w:p w:rsidR="3D373417" w:rsidP="45A10C17" w:rsidRDefault="3D373417" w14:paraId="623D19A8" w14:textId="02B5BE38">
      <w:pPr>
        <w:pStyle w:val="2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 xml:space="preserve">Transition 10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800"/>
        <w:gridCol w:w="5790"/>
        <w:gridCol w:w="1740"/>
      </w:tblGrid>
      <w:tr w:rsidR="3D373417" w:rsidTr="45A10C17" w14:paraId="6FC908F3">
        <w:trPr>
          <w:trHeight w:val="285"/>
        </w:trPr>
        <w:tc>
          <w:tcPr>
            <w:tcW w:w="180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6B065680" w14:textId="7CF3F01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7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74CBD7E1" w14:textId="62AEADE5">
            <w:pPr>
              <w:rPr>
                <w:rFonts w:ascii="Arial" w:hAnsi="Arial" w:eastAsia="Arial" w:cs="Arial"/>
              </w:rPr>
            </w:pPr>
            <w:r>
              <w:drawing>
                <wp:inline wp14:editId="65B5CF14" wp14:anchorId="771AEA15">
                  <wp:extent cx="3552825" cy="2047875"/>
                  <wp:effectExtent l="0" t="0" r="0" b="0"/>
                  <wp:docPr id="62809542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19c8f741d0e476c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5528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20903297" w14:textId="043B18F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D373417" w:rsidTr="45A10C17" w14:paraId="6FC4D668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3106F9C6" w14:textId="49153F5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2C2FC2F3" w14:textId="36F19A2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yes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5FA0BDB4"/>
        </w:tc>
      </w:tr>
      <w:tr w:rsidR="3D373417" w:rsidTr="45A10C17" w14:paraId="65BD6ACB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651DBC82" w14:textId="5EF589B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5B8EA4B7" w14:textId="7DF819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59A46E63"/>
        </w:tc>
      </w:tr>
      <w:tr w:rsidR="3D373417" w:rsidTr="45A10C17" w14:paraId="6009DDD5">
        <w:trPr>
          <w:trHeight w:val="285"/>
        </w:trPr>
        <w:tc>
          <w:tcPr>
            <w:tcW w:w="18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6FD56FA9" w14:textId="1E2F7E3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79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0D500B80" w14:textId="376EE5C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light burst from the middle on the screen +with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glod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particl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es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7B165C8D"/>
        </w:tc>
      </w:tr>
    </w:tbl>
    <w:p w:rsidR="3D373417" w:rsidP="45A10C17" w:rsidRDefault="3D373417" w14:paraId="011A1CB8" w14:textId="61D660CE">
      <w:pPr>
        <w:pStyle w:val="a"/>
        <w:rPr>
          <w:rFonts w:ascii="Arial" w:hAnsi="Arial" w:eastAsia="Arial" w:cs="Arial"/>
        </w:rPr>
      </w:pPr>
    </w:p>
    <w:p w:rsidR="3D373417" w:rsidP="45A10C17" w:rsidRDefault="3D373417" w14:paraId="0132CAC2" w14:textId="2DDDA55A">
      <w:pPr>
        <w:pStyle w:val="2"/>
        <w:rPr>
          <w:rFonts w:ascii="Arial" w:hAnsi="Arial" w:eastAsia="Arial" w:cs="Arial"/>
          <w:lang w:val="en-US"/>
        </w:rPr>
      </w:pPr>
      <w:r w:rsidRPr="45A10C17" w:rsidR="45A10C17">
        <w:rPr>
          <w:rFonts w:ascii="Arial" w:hAnsi="Arial" w:eastAsia="Arial" w:cs="Arial"/>
          <w:lang w:val="en-US"/>
        </w:rPr>
        <w:t>Winbox</w:t>
      </w:r>
      <w:r w:rsidRPr="45A10C17" w:rsidR="45A10C17">
        <w:rPr>
          <w:rFonts w:ascii="Arial" w:hAnsi="Arial" w:eastAsia="Arial" w:cs="Arial"/>
          <w:lang w:val="en-US"/>
        </w:rPr>
        <w:t xml:space="preserve"> 6 </w:t>
      </w:r>
      <w:r w:rsidRPr="45A10C17" w:rsidR="45A10C17">
        <w:rPr>
          <w:rFonts w:ascii="Arial" w:hAnsi="Arial" w:eastAsia="Arial" w:cs="Arial"/>
          <w:lang w:val="en-US"/>
        </w:rPr>
        <w:t>hr</w:t>
      </w:r>
    </w:p>
    <w:tbl>
      <w:tblPr>
        <w:tblStyle w:val="a6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800"/>
        <w:gridCol w:w="5790"/>
        <w:gridCol w:w="1740"/>
      </w:tblGrid>
      <w:tr w:rsidR="3D373417" w:rsidTr="45A10C17" w14:paraId="2E83D5C5">
        <w:trPr>
          <w:trHeight w:val="285"/>
        </w:trPr>
        <w:tc>
          <w:tcPr>
            <w:tcW w:w="180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5E076EB7" w14:textId="7A5803C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7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0464B8F3" w14:textId="160143EE">
            <w:pPr>
              <w:rPr>
                <w:rFonts w:ascii="Arial" w:hAnsi="Arial" w:eastAsia="Arial" w:cs="Arial"/>
              </w:rPr>
            </w:pPr>
            <w:r>
              <w:drawing>
                <wp:inline wp14:editId="2AC2224C" wp14:anchorId="32A2A487">
                  <wp:extent cx="2186639" cy="2656731"/>
                  <wp:effectExtent l="0" t="0" r="0" b="0"/>
                  <wp:docPr id="109500063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adc0e381493496b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186639" cy="2656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09451974" w14:textId="5030347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D373417" w:rsidTr="45A10C17" w14:paraId="144ABE43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0CE207AA" w14:textId="2D18804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564D3C77" w14:textId="40DF5F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22523161"/>
        </w:tc>
      </w:tr>
      <w:tr w:rsidR="3D373417" w:rsidTr="45A10C17" w14:paraId="59983EC6">
        <w:trPr>
          <w:trHeight w:val="285"/>
        </w:trPr>
        <w:tc>
          <w:tcPr>
            <w:tcW w:w="18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56C46B5B" w14:textId="5F5238F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790" w:type="dxa"/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382ED8FD" w14:textId="11BDDCA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7CE3AEE4"/>
        </w:tc>
      </w:tr>
      <w:tr w:rsidR="3D373417" w:rsidTr="45A10C17" w14:paraId="0427FD94">
        <w:trPr>
          <w:trHeight w:val="285"/>
        </w:trPr>
        <w:tc>
          <w:tcPr>
            <w:tcW w:w="18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3276A8BE" w14:textId="4754624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79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373417" w:rsidP="45A10C17" w:rsidRDefault="3D373417" w14:paraId="5AFA9D00" w14:textId="72CBE73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Light eff</w:t>
            </w:r>
            <w:r w:rsidRPr="45A10C17" w:rsidR="45A10C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ect and particles with 3 colors (green, red, blue)</w:t>
            </w:r>
          </w:p>
        </w:tc>
        <w:tc>
          <w:tcPr>
            <w:tcW w:w="1740" w:type="dxa"/>
            <w:vMerge/>
            <w:tcBorders/>
            <w:tcMar/>
            <w:vAlign w:val="center"/>
          </w:tcPr>
          <w:p w14:paraId="69059C0E"/>
        </w:tc>
      </w:tr>
    </w:tbl>
    <w:p w:rsidR="3D373417" w:rsidP="45A10C17" w:rsidRDefault="3D373417" w14:paraId="1A159FF8" w14:textId="2227BE04">
      <w:pPr>
        <w:rPr>
          <w:rFonts w:ascii="Arial" w:hAnsi="Arial" w:eastAsia="Arial" w:cs="Arial"/>
          <w:lang w:val="en-US"/>
        </w:rPr>
      </w:pPr>
    </w:p>
    <w:p w:rsidR="3D373417" w:rsidP="45A10C17" w:rsidRDefault="3D373417" w14:paraId="5E94E5C4" w14:textId="434E8D13">
      <w:pPr>
        <w:rPr>
          <w:rFonts w:ascii="Arial" w:hAnsi="Arial" w:eastAsia="Arial" w:cs="Arial"/>
        </w:rPr>
      </w:pPr>
    </w:p>
    <w:sectPr w:rsidR="3FFFA7C6" w:rsidSect="00ED394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1">
    <w:nsid w:val="167c41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1b0bc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30b43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e1fb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&quot;Calibri&quot;,sans-serif" w:hAnsi="&quot;Calibri&quot;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588b0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53c7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7ceec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ada3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f216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42c99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e1a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5eb4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a8e4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5153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7eae2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37a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c25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afe0d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6d86e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9fa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6b42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b7e7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e139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f456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9716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c4d3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dcff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48db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21dd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9f79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8234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5bcc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7593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&quot;Calibri&quot;,sans-serif" w:hAnsi="&quot;Calibri&quot;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8bf9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111a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&quot;Calibri&quot;,sans-serif" w:hAnsi="&quot;Calibri&quot;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021a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98e6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2363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c9d2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7ecb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fd4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2db2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e327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2f79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C92018"/>
    <w:multiLevelType w:val="hybridMultilevel"/>
    <w:tmpl w:val="DAF8EDD4"/>
    <w:lvl w:ilvl="0" w:tplc="9FAE81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24CB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0275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FAC8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8239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4C40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4C3A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B6CD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4A00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371696"/>
    <w:multiLevelType w:val="hybridMultilevel"/>
    <w:tmpl w:val="7A50C372"/>
    <w:lvl w:ilvl="0" w:tplc="7C66C1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24F9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FE4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1416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D01A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0C15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C8E5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94BD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38FA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9959E7"/>
    <w:multiLevelType w:val="hybridMultilevel"/>
    <w:tmpl w:val="FD4E55BE"/>
    <w:lvl w:ilvl="0" w:tplc="CCB4CB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9EC9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22BC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688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3881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400F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72EB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1E99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945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3CDEEE"/>
    <w:multiLevelType w:val="hybridMultilevel"/>
    <w:tmpl w:val="9F7CCFE8"/>
    <w:lvl w:ilvl="0" w:tplc="970C2C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440A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AE92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920B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FAA2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CA14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D242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C6B9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06A1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7588F34"/>
    <w:multiLevelType w:val="hybridMultilevel"/>
    <w:tmpl w:val="EA9E41C0"/>
    <w:lvl w:ilvl="0" w:tplc="B31CE0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1C03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8C2D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E85C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68D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8C6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FA3E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10F7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868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9E41E8D"/>
    <w:multiLevelType w:val="multilevel"/>
    <w:tmpl w:val="6CF20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540719"/>
    <w:multiLevelType w:val="hybridMultilevel"/>
    <w:tmpl w:val="FC2CE668"/>
    <w:lvl w:ilvl="0" w:tplc="B432503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82441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2C5D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60AD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64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6A9D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C648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A221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983F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F3F276F"/>
    <w:multiLevelType w:val="hybridMultilevel"/>
    <w:tmpl w:val="C376157A"/>
    <w:lvl w:ilvl="0" w:tplc="2A86AA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3840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7885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5C7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76D7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10C1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B065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9209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A82E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FF42AE2"/>
    <w:multiLevelType w:val="hybridMultilevel"/>
    <w:tmpl w:val="A53676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0DEF7C0"/>
    <w:multiLevelType w:val="hybridMultilevel"/>
    <w:tmpl w:val="14BCBDA4"/>
    <w:lvl w:ilvl="0" w:tplc="D312E4AA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68AA41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B4720BA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9CB664D6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BA98CC9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6A2CABE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50E01AA2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3D0A7A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12D272D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0" w15:restartNumberingAfterBreak="0">
    <w:nsid w:val="1700EC78"/>
    <w:multiLevelType w:val="hybridMultilevel"/>
    <w:tmpl w:val="8B8C0E02"/>
    <w:lvl w:ilvl="0" w:tplc="B87AA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C093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7AC9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2EF6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8038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0AA3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84B1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4A91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7EE8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9765753"/>
    <w:multiLevelType w:val="hybridMultilevel"/>
    <w:tmpl w:val="3AB0EF94"/>
    <w:lvl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w:ilvl="1" w:tplc="7EE0B7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C641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2D7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BEE4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4C29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14D6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D071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4A18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D3DC149"/>
    <w:multiLevelType w:val="hybridMultilevel"/>
    <w:tmpl w:val="CD168134"/>
    <w:lvl w:ilvl="0" w:tplc="26CCB60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B7614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8A76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D23A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F279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AC1F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01E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FE4E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2A02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ED5FE54"/>
    <w:multiLevelType w:val="hybridMultilevel"/>
    <w:tmpl w:val="519E9D6C"/>
    <w:lvl w:ilvl="0" w:tplc="D7D80C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7A37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9602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2AB1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DAC4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42B8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BAA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0AC2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F89A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18729A7"/>
    <w:multiLevelType w:val="hybridMultilevel"/>
    <w:tmpl w:val="851CF4EA"/>
    <w:lvl w:ilvl="0" w:tplc="474EDA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8EF9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5064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A6F3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928D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9C87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5C87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9637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A408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5B09F83"/>
    <w:multiLevelType w:val="hybridMultilevel"/>
    <w:tmpl w:val="33745B56"/>
    <w:lvl w:ilvl="0" w:tplc="704EED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86EB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CA7F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F641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9CC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86C2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AA07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68E9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5690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7B2970A"/>
    <w:multiLevelType w:val="hybridMultilevel"/>
    <w:tmpl w:val="9CEC9A5A"/>
    <w:lvl w:ilvl="0" w:tplc="D6389B22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DDFCBABC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4FB2DB9E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EA30B036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8C5AEDF6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59CF43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CF72E302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6E88728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82DCAD7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7" w15:restartNumberingAfterBreak="0">
    <w:nsid w:val="2BE16753"/>
    <w:multiLevelType w:val="hybridMultilevel"/>
    <w:tmpl w:val="ECBEB498"/>
    <w:lvl w:ilvl="0" w:tplc="DCB6CE0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34AE69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0C01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789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265B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B240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EC9E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40C2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B2D3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EBB74C4"/>
    <w:multiLevelType w:val="hybridMultilevel"/>
    <w:tmpl w:val="96E2C9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3771D7A"/>
    <w:multiLevelType w:val="hybridMultilevel"/>
    <w:tmpl w:val="4D9CB8B0"/>
    <w:lvl w:ilvl="0" w:tplc="CDAA96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0D2F1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FC82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0F9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7AC9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1655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D254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F6D9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3630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624949"/>
    <w:multiLevelType w:val="hybridMultilevel"/>
    <w:tmpl w:val="DEAC1BCA"/>
    <w:lvl w:ilvl="0" w:tplc="9A2641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B0D0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ACD0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C8DB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6402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4417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64C1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C41D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84D2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ECF3B0A"/>
    <w:multiLevelType w:val="hybridMultilevel"/>
    <w:tmpl w:val="64CA31F4"/>
    <w:lvl w:ilvl="0" w:tplc="ED6030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46A1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0A39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5EF1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026B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1C76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1827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804A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E2A5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36C030D"/>
    <w:multiLevelType w:val="hybridMultilevel"/>
    <w:tmpl w:val="3F82E15C"/>
    <w:lvl w:ilvl="0" w:tplc="1FC8C0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2008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822B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2A65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5662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C647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06F1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86AB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9495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5F0C030"/>
    <w:multiLevelType w:val="hybridMultilevel"/>
    <w:tmpl w:val="52B8D62A"/>
    <w:lvl w:ilvl="0" w:tplc="BFDAC1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A23C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CA29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D485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B61F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065A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A69D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8E59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B822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6C54228"/>
    <w:multiLevelType w:val="hybridMultilevel"/>
    <w:tmpl w:val="78CCAF66"/>
    <w:lvl w:ilvl="0" w:tplc="878688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BE69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E2E6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8039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02C5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985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FED5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48F1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C27E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E0147D0"/>
    <w:multiLevelType w:val="hybridMultilevel"/>
    <w:tmpl w:val="9FC61C6C"/>
    <w:lvl w:ilvl="0" w:tplc="D3FCE9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665C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1CD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04C7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1818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42A1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4801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4838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1AB2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FF7D918"/>
    <w:multiLevelType w:val="hybridMultilevel"/>
    <w:tmpl w:val="7856F2FA"/>
    <w:lvl w:ilvl="0" w:tplc="2152C2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CE51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667A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2CF2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0CB9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8E23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A481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02A5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28B7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03B3393"/>
    <w:multiLevelType w:val="hybridMultilevel"/>
    <w:tmpl w:val="7EA04F3E"/>
    <w:lvl w:ilvl="0" w:tplc="57DE7A0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21C2D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B488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5860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AAD2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9CA1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7AE4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4AAF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C0B0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B55AE7F"/>
    <w:multiLevelType w:val="hybridMultilevel"/>
    <w:tmpl w:val="A924743E"/>
    <w:lvl w:ilvl="0" w:tplc="F83246B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AC6B1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2653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CCF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A831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AC05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8888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5EB9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7846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3796B83"/>
    <w:multiLevelType w:val="hybridMultilevel"/>
    <w:tmpl w:val="4E3A54FA"/>
    <w:lvl w:ilvl="0" w:tplc="57AA7B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98F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7AE4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5002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0648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FA53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4CA4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425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3C5E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44627AC"/>
    <w:multiLevelType w:val="hybridMultilevel"/>
    <w:tmpl w:val="294CAA2A"/>
    <w:lvl w:ilvl="0" w:tplc="C044956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5C839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3418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5AC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1E39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5458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66A1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2C7C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EA6E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52DB585"/>
    <w:multiLevelType w:val="hybridMultilevel"/>
    <w:tmpl w:val="CB3C3834"/>
    <w:lvl w:ilvl="0" w:tplc="AA42141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01889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7429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B831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DA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CC2F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00BE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B46A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A28D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558D98B"/>
    <w:multiLevelType w:val="hybridMultilevel"/>
    <w:tmpl w:val="2F52B994"/>
    <w:lvl w:ilvl="0" w:tplc="DDFE19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D044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1055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CA02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74DB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5A48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1AC8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9AE3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8ED2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9A3267C"/>
    <w:multiLevelType w:val="hybridMultilevel"/>
    <w:tmpl w:val="FB58FE5A"/>
    <w:lvl w:ilvl="0" w:tplc="72627E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C21D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FC06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A6F0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C4F3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0C48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AEC0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8408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105C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E152340"/>
    <w:multiLevelType w:val="hybridMultilevel"/>
    <w:tmpl w:val="C32AB72C"/>
    <w:lvl w:ilvl="0" w:tplc="BAF4AE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7A2F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A844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620C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DE9C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D4C8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5E7C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24F0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5494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FA8B190"/>
    <w:multiLevelType w:val="hybridMultilevel"/>
    <w:tmpl w:val="FC0E5CCE"/>
    <w:lvl w:ilvl="0" w:tplc="BDB438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EAF7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C0FC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EE25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F64F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C26A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C65A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A6E2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6C02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29A18AD"/>
    <w:multiLevelType w:val="hybridMultilevel"/>
    <w:tmpl w:val="8774D20C"/>
    <w:lvl w:ilvl="0" w:tplc="C1DEF56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FA820F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136A63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1C2BD8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7B84A6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B3A087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8480DE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406189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452A54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 w15:restartNumberingAfterBreak="0">
    <w:nsid w:val="72E90A5D"/>
    <w:multiLevelType w:val="hybridMultilevel"/>
    <w:tmpl w:val="B400E4BC"/>
    <w:lvl w:ilvl="0" w:tplc="C414EF0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D021A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6444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4A1F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580E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AC78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3E73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FEC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D4A2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442584E"/>
    <w:multiLevelType w:val="hybridMultilevel"/>
    <w:tmpl w:val="333020C0"/>
    <w:lvl w:ilvl="0" w:tplc="DB9A3F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669A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0CB3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8279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FE82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709C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A8EC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986E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C844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70EC3D0"/>
    <w:multiLevelType w:val="hybridMultilevel"/>
    <w:tmpl w:val="98DCB36E"/>
    <w:lvl w:ilvl="0" w:tplc="1A3820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0AE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34DB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2CF6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6AC8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103D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8C2F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CCD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6848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7FE1ADC"/>
    <w:multiLevelType w:val="hybridMultilevel"/>
    <w:tmpl w:val="040468F4"/>
    <w:lvl w:ilvl="0" w:tplc="D338BCC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3E682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A2BB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42CF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B2E2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A20D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A6FE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6EC3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DEA3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9755E20"/>
    <w:multiLevelType w:val="hybridMultilevel"/>
    <w:tmpl w:val="6CACA010"/>
    <w:lvl w:ilvl="0" w:tplc="2A2C58E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24664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8EB2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5E9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40B0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1681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F432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101E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A02A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A349670"/>
    <w:multiLevelType w:val="hybridMultilevel"/>
    <w:tmpl w:val="EDBCD6C4"/>
    <w:lvl w:ilvl="0" w:tplc="DB04C1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EA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EA36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7212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7C65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3E1D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82E3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E43D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E452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B51EA25"/>
    <w:multiLevelType w:val="hybridMultilevel"/>
    <w:tmpl w:val="C0B2F476"/>
    <w:lvl w:ilvl="0" w:tplc="ECBA62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4ABC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CA76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F62A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B0AD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38A1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60D5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D294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08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BC5AC04"/>
    <w:multiLevelType w:val="hybridMultilevel"/>
    <w:tmpl w:val="15469816"/>
    <w:lvl w:ilvl="0" w:tplc="1E9EF34E">
      <w:start w:val="1"/>
      <w:numFmt w:val="decimal"/>
      <w:lvlText w:val="%1."/>
      <w:lvlJc w:val="left"/>
      <w:pPr>
        <w:ind w:left="720" w:hanging="360"/>
      </w:pPr>
    </w:lvl>
    <w:lvl w:ilvl="1" w:tplc="9072F84E">
      <w:start w:val="1"/>
      <w:numFmt w:val="lowerLetter"/>
      <w:lvlText w:val="%2."/>
      <w:lvlJc w:val="left"/>
      <w:pPr>
        <w:ind w:left="1440" w:hanging="360"/>
      </w:pPr>
    </w:lvl>
    <w:lvl w:ilvl="2" w:tplc="83B2D742">
      <w:start w:val="1"/>
      <w:numFmt w:val="lowerRoman"/>
      <w:lvlText w:val="%3."/>
      <w:lvlJc w:val="right"/>
      <w:pPr>
        <w:ind w:left="2160" w:hanging="180"/>
      </w:pPr>
    </w:lvl>
    <w:lvl w:ilvl="3" w:tplc="8820A3EC">
      <w:start w:val="1"/>
      <w:numFmt w:val="decimal"/>
      <w:lvlText w:val="%4."/>
      <w:lvlJc w:val="left"/>
      <w:pPr>
        <w:ind w:left="2880" w:hanging="360"/>
      </w:pPr>
    </w:lvl>
    <w:lvl w:ilvl="4" w:tplc="4582E218">
      <w:start w:val="1"/>
      <w:numFmt w:val="lowerLetter"/>
      <w:lvlText w:val="%5."/>
      <w:lvlJc w:val="left"/>
      <w:pPr>
        <w:ind w:left="3600" w:hanging="360"/>
      </w:pPr>
    </w:lvl>
    <w:lvl w:ilvl="5" w:tplc="57A82262">
      <w:start w:val="1"/>
      <w:numFmt w:val="lowerRoman"/>
      <w:lvlText w:val="%6."/>
      <w:lvlJc w:val="right"/>
      <w:pPr>
        <w:ind w:left="4320" w:hanging="180"/>
      </w:pPr>
    </w:lvl>
    <w:lvl w:ilvl="6" w:tplc="8AA2035E">
      <w:start w:val="1"/>
      <w:numFmt w:val="decimal"/>
      <w:lvlText w:val="%7."/>
      <w:lvlJc w:val="left"/>
      <w:pPr>
        <w:ind w:left="5040" w:hanging="360"/>
      </w:pPr>
    </w:lvl>
    <w:lvl w:ilvl="7" w:tplc="ACBA0424">
      <w:start w:val="1"/>
      <w:numFmt w:val="lowerLetter"/>
      <w:lvlText w:val="%8."/>
      <w:lvlJc w:val="left"/>
      <w:pPr>
        <w:ind w:left="5760" w:hanging="360"/>
      </w:pPr>
    </w:lvl>
    <w:lvl w:ilvl="8" w:tplc="2FEC0192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CB99AA"/>
    <w:multiLevelType w:val="hybridMultilevel"/>
    <w:tmpl w:val="CFC8D4A0"/>
    <w:lvl w:ilvl="0" w:tplc="9F38BF02">
      <w:start w:val="1"/>
      <w:numFmt w:val="decimal"/>
      <w:lvlText w:val="%1."/>
      <w:lvlJc w:val="left"/>
      <w:pPr>
        <w:ind w:left="720" w:hanging="360"/>
      </w:pPr>
    </w:lvl>
    <w:lvl w:ilvl="1" w:tplc="522A9D8A">
      <w:start w:val="1"/>
      <w:numFmt w:val="lowerLetter"/>
      <w:lvlText w:val="%2."/>
      <w:lvlJc w:val="left"/>
      <w:pPr>
        <w:ind w:left="1440" w:hanging="360"/>
      </w:pPr>
    </w:lvl>
    <w:lvl w:ilvl="2" w:tplc="1E1C7FA6">
      <w:start w:val="1"/>
      <w:numFmt w:val="lowerRoman"/>
      <w:lvlText w:val="%3."/>
      <w:lvlJc w:val="right"/>
      <w:pPr>
        <w:ind w:left="2160" w:hanging="180"/>
      </w:pPr>
    </w:lvl>
    <w:lvl w:ilvl="3" w:tplc="6D386F6C">
      <w:start w:val="1"/>
      <w:numFmt w:val="decimal"/>
      <w:lvlText w:val="%4."/>
      <w:lvlJc w:val="left"/>
      <w:pPr>
        <w:ind w:left="2880" w:hanging="360"/>
      </w:pPr>
    </w:lvl>
    <w:lvl w:ilvl="4" w:tplc="155E0E2A">
      <w:start w:val="1"/>
      <w:numFmt w:val="lowerLetter"/>
      <w:lvlText w:val="%5."/>
      <w:lvlJc w:val="left"/>
      <w:pPr>
        <w:ind w:left="3600" w:hanging="360"/>
      </w:pPr>
    </w:lvl>
    <w:lvl w:ilvl="5" w:tplc="A8400E16">
      <w:start w:val="1"/>
      <w:numFmt w:val="lowerRoman"/>
      <w:lvlText w:val="%6."/>
      <w:lvlJc w:val="right"/>
      <w:pPr>
        <w:ind w:left="4320" w:hanging="180"/>
      </w:pPr>
    </w:lvl>
    <w:lvl w:ilvl="6" w:tplc="E3A022CA">
      <w:start w:val="1"/>
      <w:numFmt w:val="decimal"/>
      <w:lvlText w:val="%7."/>
      <w:lvlJc w:val="left"/>
      <w:pPr>
        <w:ind w:left="5040" w:hanging="360"/>
      </w:pPr>
    </w:lvl>
    <w:lvl w:ilvl="7" w:tplc="1B56014A">
      <w:start w:val="1"/>
      <w:numFmt w:val="lowerLetter"/>
      <w:lvlText w:val="%8."/>
      <w:lvlJc w:val="left"/>
      <w:pPr>
        <w:ind w:left="5760" w:hanging="360"/>
      </w:pPr>
    </w:lvl>
    <w:lvl w:ilvl="8" w:tplc="CAC8D590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739A1C"/>
    <w:multiLevelType w:val="hybridMultilevel"/>
    <w:tmpl w:val="0A501964"/>
    <w:lvl w:ilvl="0" w:tplc="952412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6CFE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169F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F869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90C7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50B4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1444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0070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A00E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FA253D0"/>
    <w:multiLevelType w:val="hybridMultilevel"/>
    <w:tmpl w:val="DFCAFE12"/>
    <w:lvl w:ilvl="0" w:tplc="C4D4B5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9ED3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6404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3E59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0899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140A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6E11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E288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2C7E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1" w16cid:durableId="1732196055">
    <w:abstractNumId w:val="9"/>
  </w:num>
  <w:num w:numId="2" w16cid:durableId="2133012635">
    <w:abstractNumId w:val="16"/>
  </w:num>
  <w:num w:numId="3" w16cid:durableId="180433862">
    <w:abstractNumId w:val="47"/>
  </w:num>
  <w:num w:numId="4" w16cid:durableId="1946233123">
    <w:abstractNumId w:val="33"/>
  </w:num>
  <w:num w:numId="5" w16cid:durableId="1747914080">
    <w:abstractNumId w:val="35"/>
  </w:num>
  <w:num w:numId="6" w16cid:durableId="1508641790">
    <w:abstractNumId w:val="23"/>
  </w:num>
  <w:num w:numId="7" w16cid:durableId="1755784055">
    <w:abstractNumId w:val="3"/>
  </w:num>
  <w:num w:numId="8" w16cid:durableId="532419764">
    <w:abstractNumId w:val="4"/>
  </w:num>
  <w:num w:numId="9" w16cid:durableId="1294865161">
    <w:abstractNumId w:val="17"/>
  </w:num>
  <w:num w:numId="10" w16cid:durableId="37122656">
    <w:abstractNumId w:val="2"/>
  </w:num>
  <w:num w:numId="11" w16cid:durableId="1929532209">
    <w:abstractNumId w:val="32"/>
  </w:num>
  <w:num w:numId="12" w16cid:durableId="881593379">
    <w:abstractNumId w:val="45"/>
  </w:num>
  <w:num w:numId="13" w16cid:durableId="489562760">
    <w:abstractNumId w:val="10"/>
  </w:num>
  <w:num w:numId="14" w16cid:durableId="1535845366">
    <w:abstractNumId w:val="43"/>
  </w:num>
  <w:num w:numId="15" w16cid:durableId="1702126428">
    <w:abstractNumId w:val="11"/>
  </w:num>
  <w:num w:numId="16" w16cid:durableId="1325549883">
    <w:abstractNumId w:val="27"/>
  </w:num>
  <w:num w:numId="17" w16cid:durableId="212733876">
    <w:abstractNumId w:val="6"/>
  </w:num>
  <w:num w:numId="18" w16cid:durableId="1517882193">
    <w:abstractNumId w:val="36"/>
  </w:num>
  <w:num w:numId="19" w16cid:durableId="326330286">
    <w:abstractNumId w:val="1"/>
  </w:num>
  <w:num w:numId="20" w16cid:durableId="325743697">
    <w:abstractNumId w:val="0"/>
  </w:num>
  <w:num w:numId="21" w16cid:durableId="1337221700">
    <w:abstractNumId w:val="21"/>
  </w:num>
  <w:num w:numId="22" w16cid:durableId="1484472749">
    <w:abstractNumId w:val="29"/>
  </w:num>
  <w:num w:numId="23" w16cid:durableId="2119639767">
    <w:abstractNumId w:val="39"/>
  </w:num>
  <w:num w:numId="24" w16cid:durableId="2123450425">
    <w:abstractNumId w:val="42"/>
  </w:num>
  <w:num w:numId="25" w16cid:durableId="764114312">
    <w:abstractNumId w:val="40"/>
  </w:num>
  <w:num w:numId="26" w16cid:durableId="1332641422">
    <w:abstractNumId w:val="30"/>
  </w:num>
  <w:num w:numId="27" w16cid:durableId="1858152440">
    <w:abstractNumId w:val="25"/>
  </w:num>
  <w:num w:numId="28" w16cid:durableId="420950364">
    <w:abstractNumId w:val="37"/>
  </w:num>
  <w:num w:numId="29" w16cid:durableId="362172254">
    <w:abstractNumId w:val="38"/>
  </w:num>
  <w:num w:numId="30" w16cid:durableId="1375933240">
    <w:abstractNumId w:val="28"/>
  </w:num>
  <w:num w:numId="31" w16cid:durableId="741175453">
    <w:abstractNumId w:val="22"/>
  </w:num>
  <w:num w:numId="32" w16cid:durableId="410202982">
    <w:abstractNumId w:val="31"/>
  </w:num>
  <w:num w:numId="33" w16cid:durableId="805659013">
    <w:abstractNumId w:val="41"/>
  </w:num>
  <w:num w:numId="34" w16cid:durableId="543097623">
    <w:abstractNumId w:val="44"/>
  </w:num>
  <w:num w:numId="35" w16cid:durableId="911349536">
    <w:abstractNumId w:val="46"/>
  </w:num>
  <w:num w:numId="36" w16cid:durableId="1921989338">
    <w:abstractNumId w:val="26"/>
  </w:num>
  <w:num w:numId="37" w16cid:durableId="1898976460">
    <w:abstractNumId w:val="12"/>
  </w:num>
  <w:num w:numId="38" w16cid:durableId="1803500325">
    <w:abstractNumId w:val="7"/>
  </w:num>
  <w:num w:numId="39" w16cid:durableId="737365306">
    <w:abstractNumId w:val="13"/>
  </w:num>
  <w:num w:numId="40" w16cid:durableId="1778405390">
    <w:abstractNumId w:val="5"/>
  </w:num>
  <w:num w:numId="41" w16cid:durableId="1473790018">
    <w:abstractNumId w:val="15"/>
  </w:num>
  <w:num w:numId="42" w16cid:durableId="295532301">
    <w:abstractNumId w:val="14"/>
  </w:num>
  <w:num w:numId="43" w16cid:durableId="291373658">
    <w:abstractNumId w:val="20"/>
  </w:num>
  <w:num w:numId="44" w16cid:durableId="1407068793">
    <w:abstractNumId w:val="34"/>
  </w:num>
  <w:num w:numId="45" w16cid:durableId="1972132681">
    <w:abstractNumId w:val="19"/>
  </w:num>
  <w:num w:numId="46" w16cid:durableId="1761100167">
    <w:abstractNumId w:val="24"/>
  </w:num>
  <w:num w:numId="47" w16cid:durableId="922647076">
    <w:abstractNumId w:val="8"/>
  </w:num>
  <w:num w:numId="48" w16cid:durableId="7821947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1C1"/>
    <w:rsid w:val="003953BC"/>
    <w:rsid w:val="003C0AC8"/>
    <w:rsid w:val="00883E91"/>
    <w:rsid w:val="00A4041E"/>
    <w:rsid w:val="00B501C1"/>
    <w:rsid w:val="00B605CA"/>
    <w:rsid w:val="00C80568"/>
    <w:rsid w:val="00D466C4"/>
    <w:rsid w:val="00D73C4A"/>
    <w:rsid w:val="00E2203B"/>
    <w:rsid w:val="00ED3946"/>
    <w:rsid w:val="00F63770"/>
    <w:rsid w:val="0117C35E"/>
    <w:rsid w:val="0205A3D0"/>
    <w:rsid w:val="0610BBB8"/>
    <w:rsid w:val="0755C69C"/>
    <w:rsid w:val="0762F48B"/>
    <w:rsid w:val="079E33E8"/>
    <w:rsid w:val="07C54F78"/>
    <w:rsid w:val="08E53C2B"/>
    <w:rsid w:val="092D4B6A"/>
    <w:rsid w:val="0ABA3B4F"/>
    <w:rsid w:val="0AF46D2B"/>
    <w:rsid w:val="0BE3D241"/>
    <w:rsid w:val="0E5D6D1C"/>
    <w:rsid w:val="0E8DEA3C"/>
    <w:rsid w:val="0ED4B0AB"/>
    <w:rsid w:val="0F17526F"/>
    <w:rsid w:val="0F2FEB0A"/>
    <w:rsid w:val="104939DC"/>
    <w:rsid w:val="10854EF7"/>
    <w:rsid w:val="12095076"/>
    <w:rsid w:val="12593DD8"/>
    <w:rsid w:val="12721110"/>
    <w:rsid w:val="12CDBA95"/>
    <w:rsid w:val="1332B3E2"/>
    <w:rsid w:val="1334E074"/>
    <w:rsid w:val="1403A531"/>
    <w:rsid w:val="149D54AB"/>
    <w:rsid w:val="1564342B"/>
    <w:rsid w:val="16FBDFC2"/>
    <w:rsid w:val="17395FF1"/>
    <w:rsid w:val="17D08815"/>
    <w:rsid w:val="17FA1D0E"/>
    <w:rsid w:val="182BBB3A"/>
    <w:rsid w:val="199E221F"/>
    <w:rsid w:val="19D27B70"/>
    <w:rsid w:val="1C2E0C33"/>
    <w:rsid w:val="1C6D82BC"/>
    <w:rsid w:val="1E2D7A6B"/>
    <w:rsid w:val="1E5B0606"/>
    <w:rsid w:val="1E8F8C89"/>
    <w:rsid w:val="1F3E2EFF"/>
    <w:rsid w:val="1FC0C0D1"/>
    <w:rsid w:val="1FC979B6"/>
    <w:rsid w:val="21390640"/>
    <w:rsid w:val="21742E50"/>
    <w:rsid w:val="21D511F7"/>
    <w:rsid w:val="228FDA8A"/>
    <w:rsid w:val="22D6A3BF"/>
    <w:rsid w:val="2300B378"/>
    <w:rsid w:val="2386B730"/>
    <w:rsid w:val="250AAA85"/>
    <w:rsid w:val="259274F5"/>
    <w:rsid w:val="26A9BF67"/>
    <w:rsid w:val="27A51B90"/>
    <w:rsid w:val="2800DA7F"/>
    <w:rsid w:val="2867594D"/>
    <w:rsid w:val="28E54B7D"/>
    <w:rsid w:val="2A75DB50"/>
    <w:rsid w:val="2A75EFFC"/>
    <w:rsid w:val="2AD1D26F"/>
    <w:rsid w:val="2AF8B035"/>
    <w:rsid w:val="2BD64B96"/>
    <w:rsid w:val="2C52A17F"/>
    <w:rsid w:val="2C9EFCAE"/>
    <w:rsid w:val="2D33E28E"/>
    <w:rsid w:val="2D8D6E94"/>
    <w:rsid w:val="2E142EF6"/>
    <w:rsid w:val="2E899D63"/>
    <w:rsid w:val="2FA23CEA"/>
    <w:rsid w:val="3144F841"/>
    <w:rsid w:val="31463D6F"/>
    <w:rsid w:val="3167D6FF"/>
    <w:rsid w:val="32632C62"/>
    <w:rsid w:val="32C100ED"/>
    <w:rsid w:val="33833978"/>
    <w:rsid w:val="348D1DCC"/>
    <w:rsid w:val="357D80FC"/>
    <w:rsid w:val="35F99723"/>
    <w:rsid w:val="3623AB15"/>
    <w:rsid w:val="362CFCEE"/>
    <w:rsid w:val="3766684F"/>
    <w:rsid w:val="3771A192"/>
    <w:rsid w:val="3799DA59"/>
    <w:rsid w:val="39102E0B"/>
    <w:rsid w:val="3976782F"/>
    <w:rsid w:val="39D72964"/>
    <w:rsid w:val="3A48E5C1"/>
    <w:rsid w:val="3BD020DC"/>
    <w:rsid w:val="3CC33C4C"/>
    <w:rsid w:val="3D132C1F"/>
    <w:rsid w:val="3D373417"/>
    <w:rsid w:val="3D7E9581"/>
    <w:rsid w:val="3DB6F6F4"/>
    <w:rsid w:val="3E7CDB21"/>
    <w:rsid w:val="3E9357FA"/>
    <w:rsid w:val="3EF9FA8E"/>
    <w:rsid w:val="3FFFA7C6"/>
    <w:rsid w:val="41231E34"/>
    <w:rsid w:val="4251D5DD"/>
    <w:rsid w:val="44582BE1"/>
    <w:rsid w:val="44C3399A"/>
    <w:rsid w:val="45928169"/>
    <w:rsid w:val="45A10C17"/>
    <w:rsid w:val="46E35083"/>
    <w:rsid w:val="472C2102"/>
    <w:rsid w:val="4767B9E1"/>
    <w:rsid w:val="47D7F42F"/>
    <w:rsid w:val="4899B8EA"/>
    <w:rsid w:val="48BA4045"/>
    <w:rsid w:val="4AF4EBB8"/>
    <w:rsid w:val="4B483644"/>
    <w:rsid w:val="4B6F5597"/>
    <w:rsid w:val="4D7D5513"/>
    <w:rsid w:val="4D960599"/>
    <w:rsid w:val="4EECEC4F"/>
    <w:rsid w:val="4F6A68C4"/>
    <w:rsid w:val="4F825C17"/>
    <w:rsid w:val="5002403C"/>
    <w:rsid w:val="51063412"/>
    <w:rsid w:val="51E61E39"/>
    <w:rsid w:val="51FE6983"/>
    <w:rsid w:val="5206F6F4"/>
    <w:rsid w:val="52F1E011"/>
    <w:rsid w:val="5442B79B"/>
    <w:rsid w:val="546CD3BD"/>
    <w:rsid w:val="54FED420"/>
    <w:rsid w:val="5508FD8A"/>
    <w:rsid w:val="5521C493"/>
    <w:rsid w:val="5647E823"/>
    <w:rsid w:val="56F4F6A6"/>
    <w:rsid w:val="58129D97"/>
    <w:rsid w:val="5A0CFFFB"/>
    <w:rsid w:val="5A13B498"/>
    <w:rsid w:val="5A5DD554"/>
    <w:rsid w:val="5B5F3C5C"/>
    <w:rsid w:val="5BDB6586"/>
    <w:rsid w:val="5CA308BB"/>
    <w:rsid w:val="5D00451B"/>
    <w:rsid w:val="5D0846B4"/>
    <w:rsid w:val="5D68AD6A"/>
    <w:rsid w:val="5F79AD7B"/>
    <w:rsid w:val="5FAD4686"/>
    <w:rsid w:val="611486F5"/>
    <w:rsid w:val="612F00E6"/>
    <w:rsid w:val="6173C988"/>
    <w:rsid w:val="6178918F"/>
    <w:rsid w:val="642EE129"/>
    <w:rsid w:val="643F1EB6"/>
    <w:rsid w:val="646FD9D7"/>
    <w:rsid w:val="64C38F98"/>
    <w:rsid w:val="652F536C"/>
    <w:rsid w:val="659B9FD2"/>
    <w:rsid w:val="65EA7E99"/>
    <w:rsid w:val="6717E1A1"/>
    <w:rsid w:val="673C6D4D"/>
    <w:rsid w:val="67485F14"/>
    <w:rsid w:val="6781BBE1"/>
    <w:rsid w:val="67D11B1F"/>
    <w:rsid w:val="69345AA1"/>
    <w:rsid w:val="69B5C2C2"/>
    <w:rsid w:val="6AE1FACE"/>
    <w:rsid w:val="6C183331"/>
    <w:rsid w:val="6C59D898"/>
    <w:rsid w:val="6C679CEF"/>
    <w:rsid w:val="6CB8694B"/>
    <w:rsid w:val="6D90D824"/>
    <w:rsid w:val="70404094"/>
    <w:rsid w:val="70998F89"/>
    <w:rsid w:val="7130EB80"/>
    <w:rsid w:val="716B8DBA"/>
    <w:rsid w:val="719F678E"/>
    <w:rsid w:val="71C69B43"/>
    <w:rsid w:val="720779C2"/>
    <w:rsid w:val="7245F223"/>
    <w:rsid w:val="731C154D"/>
    <w:rsid w:val="73D47211"/>
    <w:rsid w:val="73D601FC"/>
    <w:rsid w:val="73FB1D25"/>
    <w:rsid w:val="74CEF85A"/>
    <w:rsid w:val="75277F97"/>
    <w:rsid w:val="75F6D81B"/>
    <w:rsid w:val="76E57E17"/>
    <w:rsid w:val="773DEA48"/>
    <w:rsid w:val="782BEC11"/>
    <w:rsid w:val="784217C5"/>
    <w:rsid w:val="787453CE"/>
    <w:rsid w:val="787CCB2C"/>
    <w:rsid w:val="79C7189C"/>
    <w:rsid w:val="7C1259C0"/>
    <w:rsid w:val="7CB2BB40"/>
    <w:rsid w:val="7CB813C9"/>
    <w:rsid w:val="7D41CD09"/>
    <w:rsid w:val="7E3A4B3F"/>
    <w:rsid w:val="7F42A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BF23"/>
  <w15:docId w15:val="{6BF2EE49-659F-4836-9916-BBAD8E45E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10" w:customStyle="1">
    <w:name w:val="หัวเรื่อง 1 อักขระ"/>
    <w:basedOn w:val="a0"/>
    <w:link w:val="1"/>
    <w:uiPriority w:val="9"/>
    <w:rsid w:val="00ED3946"/>
    <w:rPr>
      <w:sz w:val="40"/>
      <w:szCs w:val="40"/>
    </w:rPr>
  </w:style>
  <w:style w:type="character" w:styleId="20" w:customStyle="1">
    <w:name w:val="หัวเรื่อง 2 อักขระ"/>
    <w:basedOn w:val="a0"/>
    <w:link w:val="2"/>
    <w:uiPriority w:val="9"/>
    <w:semiHidden/>
    <w:rsid w:val="00ED3946"/>
    <w:rPr>
      <w:sz w:val="32"/>
      <w:szCs w:val="32"/>
    </w:rPr>
  </w:style>
  <w:style w:type="character" w:styleId="a4" w:customStyle="1">
    <w:name w:val="ชื่อเรื่อง อักขระ"/>
    <w:basedOn w:val="a0"/>
    <w:link w:val="a3"/>
    <w:uiPriority w:val="10"/>
    <w:rsid w:val="00ED3946"/>
    <w:rPr>
      <w:sz w:val="52"/>
      <w:szCs w:val="52"/>
    </w:rPr>
  </w:style>
  <w:style w:type="table" w:styleId="a6">
    <w:name w:val="Table Grid"/>
    <w:basedOn w:val="a1"/>
    <w:uiPriority w:val="59"/>
    <w:rsid w:val="00ED3946"/>
    <w:pPr>
      <w:spacing w:line="240" w:lineRule="auto"/>
    </w:pPr>
    <w:rPr>
      <w:rFonts w:asciiTheme="minorHAnsi" w:hAnsiTheme="minorHAnsi" w:eastAsiaTheme="minorHAnsi" w:cstheme="minorBidi"/>
      <w:lang w:val="en-US" w:bidi="ar-S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a7">
    <w:name w:val="List Paragraph"/>
    <w:basedOn w:val="a"/>
    <w:uiPriority w:val="34"/>
    <w:qFormat/>
    <w:rsid w:val="00ED3946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lang w:val="en-US" w:bidi="ar-SA"/>
    </w:rPr>
  </w:style>
  <w:style w:type="character" w:styleId="Emphasis">
    <w:uiPriority w:val="20"/>
    <w:name w:val="Emphasis"/>
    <w:basedOn w:val="a0"/>
    <w:qFormat/>
    <w:rsid w:val="6717E1A1"/>
    <w:rPr>
      <w:i w:val="1"/>
      <w:iCs w:val="1"/>
    </w:rPr>
  </w:style>
  <w:style w:type="character" w:styleId="IntenseEmphasis">
    <w:uiPriority w:val="21"/>
    <w:name w:val="Intense Emphasis"/>
    <w:basedOn w:val="a0"/>
    <w:qFormat/>
    <w:rsid w:val="6717E1A1"/>
    <w:rPr>
      <w:i w:val="1"/>
      <w:iCs w:val="1"/>
      <w:color w:val="365F91" w:themeColor="accent1" w:themeTint="FF" w:themeShade="BF"/>
    </w:rPr>
  </w:style>
  <w:style w:type="character" w:styleId="QuoteChar" w:customStyle="true">
    <w:uiPriority w:val="29"/>
    <w:name w:val="Quote Char"/>
    <w:basedOn w:val="a0"/>
    <w:rsid w:val="4899B8EA"/>
    <w:rPr>
      <w:i w:val="1"/>
      <w:iCs w:val="1"/>
      <w:color w:val="404040" w:themeColor="text1" w:themeTint="BF" w:themeShade="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1b.png" Id="Rab36982ed03a4434" /><Relationship Type="http://schemas.openxmlformats.org/officeDocument/2006/relationships/image" Target="/media/image2a.png" Id="R9ae32771240a4211" /><Relationship Type="http://schemas.openxmlformats.org/officeDocument/2006/relationships/image" Target="/media/image2b.png" Id="Ra82bd7f7f333465c" /><Relationship Type="http://schemas.openxmlformats.org/officeDocument/2006/relationships/image" Target="/media/image2c.png" Id="R1b0e066d5d604049" /><Relationship Type="http://schemas.openxmlformats.org/officeDocument/2006/relationships/image" Target="/media/image2d.png" Id="R0c1cceb8b7ed4847" /><Relationship Type="http://schemas.openxmlformats.org/officeDocument/2006/relationships/image" Target="/media/image2e.png" Id="Ra391e09a268b4215" /><Relationship Type="http://schemas.openxmlformats.org/officeDocument/2006/relationships/image" Target="/media/image2f.png" Id="R3ecee147eb044c3e" /><Relationship Type="http://schemas.openxmlformats.org/officeDocument/2006/relationships/image" Target="/media/image30.png" Id="R0f6c8dba5443400e" /><Relationship Type="http://schemas.openxmlformats.org/officeDocument/2006/relationships/image" Target="/media/image31.png" Id="Rb7abaeb2d0624e85" /><Relationship Type="http://schemas.openxmlformats.org/officeDocument/2006/relationships/image" Target="/media/image32.png" Id="R7116b97c30dd4e22" /><Relationship Type="http://schemas.openxmlformats.org/officeDocument/2006/relationships/image" Target="/media/image33.png" Id="R43bb9724418642ef" /><Relationship Type="http://schemas.openxmlformats.org/officeDocument/2006/relationships/image" Target="/media/image34.png" Id="R75694db8d64c40f0" /><Relationship Type="http://schemas.openxmlformats.org/officeDocument/2006/relationships/image" Target="/media/image35.png" Id="Re57622bbe5334103" /><Relationship Type="http://schemas.openxmlformats.org/officeDocument/2006/relationships/image" Target="/media/image36.png" Id="Ra57e6f06e6a54a31" /><Relationship Type="http://schemas.openxmlformats.org/officeDocument/2006/relationships/image" Target="/media/image37.png" Id="Ra844df64451e4cff" /><Relationship Type="http://schemas.openxmlformats.org/officeDocument/2006/relationships/image" Target="/media/image38.png" Id="Rd84b817af8784043" /><Relationship Type="http://schemas.openxmlformats.org/officeDocument/2006/relationships/image" Target="/media/image39.png" Id="Rbf42da557e9e4c0d" /><Relationship Type="http://schemas.openxmlformats.org/officeDocument/2006/relationships/image" Target="/media/image3a.png" Id="R94b8ea326e7e4699" /><Relationship Type="http://schemas.openxmlformats.org/officeDocument/2006/relationships/image" Target="/media/image3b.png" Id="Ra806b1ab35b74ab9" /><Relationship Type="http://schemas.openxmlformats.org/officeDocument/2006/relationships/image" Target="/media/image3c.png" Id="R4096cb15bbeb46ed" /><Relationship Type="http://schemas.openxmlformats.org/officeDocument/2006/relationships/image" Target="/media/image3d.png" Id="R1cb6173c336e450a" /><Relationship Type="http://schemas.openxmlformats.org/officeDocument/2006/relationships/image" Target="/media/image3e.png" Id="Rb6c0b405595949e9" /><Relationship Type="http://schemas.openxmlformats.org/officeDocument/2006/relationships/image" Target="/media/image3f.png" Id="Re19c8f741d0e476c" /><Relationship Type="http://schemas.openxmlformats.org/officeDocument/2006/relationships/image" Target="/media/image40.png" Id="Rfadc0e38149349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Supatcha Temdee</lastModifiedBy>
  <revision>200</revision>
  <dcterms:created xsi:type="dcterms:W3CDTF">2024-12-10T02:16:00.0000000Z</dcterms:created>
  <dcterms:modified xsi:type="dcterms:W3CDTF">2025-11-26T10:39:21.8878238Z</dcterms:modified>
</coreProperties>
</file>