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0CBA27" wp14:paraId="32D89678" wp14:textId="5E135675">
      <w:pPr>
        <w:pStyle w:val="Heading1"/>
        <w:keepNext w:val="1"/>
        <w:keepLines w:val="1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</w:pPr>
      <w:r w:rsidRPr="78A43D42" w:rsidR="78A43D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Gems of Egypt 2</w:t>
      </w:r>
    </w:p>
    <w:p xmlns:wp14="http://schemas.microsoft.com/office/word/2010/wordml" w:rsidP="790CBA27" wp14:paraId="49B0EC05" wp14:textId="4776B399">
      <w:pPr>
        <w:pStyle w:val="Normal"/>
        <w:keepNext w:val="1"/>
        <w:keepLines w:val="1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</w:pPr>
      <w:r w:rsidRPr="790CBA27" w:rsidR="790CBA2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Choreography</w:t>
      </w:r>
    </w:p>
    <w:p xmlns:wp14="http://schemas.microsoft.com/office/word/2010/wordml" w:rsidP="790CBA27" wp14:paraId="0B450703" wp14:textId="088E153B">
      <w:pPr>
        <w:pStyle w:val="Normal"/>
        <w:keepNext w:val="1"/>
        <w:keepLines w:val="1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</w:pPr>
    </w:p>
    <w:p xmlns:wp14="http://schemas.microsoft.com/office/word/2010/wordml" w:rsidP="790CBA27" wp14:paraId="0369460B" wp14:textId="3D9A32D4">
      <w:pPr>
        <w:pStyle w:val="Heading2"/>
        <w:keepNext w:val="1"/>
        <w:keepLines w:val="1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</w:pPr>
      <w:r w:rsidRPr="7BB16959" w:rsidR="7BB1695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 xml:space="preserve">Animation list (total 108 </w:t>
      </w:r>
      <w:r w:rsidRPr="7BB16959" w:rsidR="7BB1695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>hr</w:t>
      </w:r>
      <w:r w:rsidRPr="7BB16959" w:rsidR="7BB1695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US"/>
        </w:rPr>
        <w:t xml:space="preserve">):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85"/>
        <w:gridCol w:w="5250"/>
        <w:gridCol w:w="1125"/>
      </w:tblGrid>
      <w:tr w:rsidR="790CBA27" w:rsidTr="5CA02305" w14:paraId="6ED79D88">
        <w:trPr>
          <w:trHeight w:val="300"/>
        </w:trPr>
        <w:tc>
          <w:tcPr>
            <w:tcW w:w="2385" w:type="dxa"/>
            <w:vMerge w:val="restart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41C2C59F" w14:textId="107E9A7D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  <w:t>Pots</w:t>
            </w:r>
          </w:p>
        </w:tc>
        <w:tc>
          <w:tcPr>
            <w:tcW w:w="52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48E938D2" w14:textId="7C4DD942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setting</w:t>
            </w:r>
          </w:p>
        </w:tc>
        <w:tc>
          <w:tcPr>
            <w:tcW w:w="112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7C5766C2" w14:textId="1FC17A57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16</w:t>
            </w:r>
          </w:p>
        </w:tc>
      </w:tr>
      <w:tr w:rsidR="790CBA27" w:rsidTr="5CA02305" w14:paraId="3EE73CD5">
        <w:trPr>
          <w:trHeight w:val="300"/>
        </w:trPr>
        <w:tc>
          <w:tcPr>
            <w:tcW w:w="2385" w:type="dxa"/>
            <w:vMerge/>
            <w:tcBorders/>
            <w:tcMar/>
            <w:vAlign w:val="center"/>
          </w:tcPr>
          <w:p w14:paraId="4F3F8DCE"/>
        </w:tc>
        <w:tc>
          <w:tcPr>
            <w:tcW w:w="5250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47428662" w14:textId="65454AE6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Idle (6 levels)</w:t>
            </w:r>
          </w:p>
        </w:tc>
        <w:tc>
          <w:tcPr>
            <w:tcW w:w="112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3F86A98A" w14:textId="022ED919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790CBA27" w:rsidTr="5CA02305" w14:paraId="48BE020F">
        <w:trPr>
          <w:trHeight w:val="300"/>
        </w:trPr>
        <w:tc>
          <w:tcPr>
            <w:tcW w:w="2385" w:type="dxa"/>
            <w:vMerge/>
            <w:tcBorders/>
            <w:tcMar/>
            <w:vAlign w:val="center"/>
          </w:tcPr>
          <w:p w14:paraId="55736895"/>
        </w:tc>
        <w:tc>
          <w:tcPr>
            <w:tcW w:w="5250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31C76037" w14:textId="3C55DE0C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  <w:t>Hit (6 levels)</w:t>
            </w:r>
          </w:p>
        </w:tc>
        <w:tc>
          <w:tcPr>
            <w:tcW w:w="112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15296501" w14:textId="7EEB7D44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790CBA27" w:rsidTr="5CA02305" w14:paraId="0691DCE2">
        <w:trPr>
          <w:trHeight w:val="300"/>
        </w:trPr>
        <w:tc>
          <w:tcPr>
            <w:tcW w:w="2385" w:type="dxa"/>
            <w:vMerge/>
            <w:tcBorders/>
            <w:tcMar/>
            <w:vAlign w:val="center"/>
          </w:tcPr>
          <w:p w14:paraId="32F64C39"/>
        </w:tc>
        <w:tc>
          <w:tcPr>
            <w:tcW w:w="5250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599E1C49" w14:textId="11AFDD75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Level up (4 levels)</w:t>
            </w:r>
          </w:p>
        </w:tc>
        <w:tc>
          <w:tcPr>
            <w:tcW w:w="112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4BF34F60" w14:textId="667496D2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790CBA27" w:rsidTr="5CA02305" w14:paraId="2723C6D2">
        <w:trPr>
          <w:trHeight w:val="300"/>
        </w:trPr>
        <w:tc>
          <w:tcPr>
            <w:tcW w:w="2385" w:type="dxa"/>
            <w:vMerge/>
            <w:tcBorders/>
            <w:tcMar/>
            <w:vAlign w:val="center"/>
          </w:tcPr>
          <w:p w14:paraId="4816E864"/>
        </w:tc>
        <w:tc>
          <w:tcPr>
            <w:tcW w:w="5250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3FED1B5B" w14:textId="636E6D0D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  <w:t>Trigger (5 levels)</w:t>
            </w:r>
          </w:p>
        </w:tc>
        <w:tc>
          <w:tcPr>
            <w:tcW w:w="112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3F3D8EEF" w14:textId="7C6376A3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790CBA27" w:rsidTr="5CA02305" w14:paraId="6F524D15">
        <w:trPr>
          <w:trHeight w:val="300"/>
        </w:trPr>
        <w:tc>
          <w:tcPr>
            <w:tcW w:w="2385" w:type="dxa"/>
            <w:vMerge w:val="restart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39558EC7" w14:textId="7623A383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  <w:t>WILD</w:t>
            </w:r>
          </w:p>
        </w:tc>
        <w:tc>
          <w:tcPr>
            <w:tcW w:w="52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75DD14BB" w14:textId="0F7C07FF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setting</w:t>
            </w:r>
          </w:p>
        </w:tc>
        <w:tc>
          <w:tcPr>
            <w:tcW w:w="112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6C25A183" w14:textId="6971343F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7CD220D1" w:rsidR="7CD220D1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4</w:t>
            </w:r>
          </w:p>
        </w:tc>
      </w:tr>
      <w:tr w:rsidR="790CBA27" w:rsidTr="5CA02305" w14:paraId="3FCC4124">
        <w:trPr>
          <w:trHeight w:val="300"/>
        </w:trPr>
        <w:tc>
          <w:tcPr>
            <w:tcW w:w="2385" w:type="dxa"/>
            <w:vMerge/>
            <w:tcBorders/>
            <w:tcMar/>
            <w:vAlign w:val="center"/>
          </w:tcPr>
          <w:p w14:paraId="44B5A474"/>
        </w:tc>
        <w:tc>
          <w:tcPr>
            <w:tcW w:w="5250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4525AB9D" w14:textId="154ABE59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Idle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0AE5EC88" w14:textId="50C4834A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790CBA27" w:rsidTr="5CA02305" w14:paraId="3F6C53E0">
        <w:trPr>
          <w:trHeight w:val="300"/>
        </w:trPr>
        <w:tc>
          <w:tcPr>
            <w:tcW w:w="2385" w:type="dxa"/>
            <w:vMerge/>
            <w:tcBorders/>
            <w:tcMar/>
            <w:vAlign w:val="center"/>
          </w:tcPr>
          <w:p w14:paraId="2F5578F3"/>
        </w:tc>
        <w:tc>
          <w:tcPr>
            <w:tcW w:w="5250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337EC92E" w14:textId="043255C5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Win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24F4464B" w14:textId="422C18E2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790CBA27" w:rsidTr="5CA02305" w14:paraId="04BE65F9">
        <w:trPr>
          <w:trHeight w:val="300"/>
        </w:trPr>
        <w:tc>
          <w:tcPr>
            <w:tcW w:w="2385" w:type="dxa"/>
            <w:vMerge w:val="restart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7D233AA9" w14:textId="0743D9A7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  <w:t>Scatter</w:t>
            </w:r>
          </w:p>
          <w:p w:rsidR="790CBA27" w:rsidP="790CBA27" w:rsidRDefault="790CBA27" w14:paraId="26FC87D5" w14:textId="0D7FB4B8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 xml:space="preserve"> </w:t>
            </w:r>
          </w:p>
        </w:tc>
        <w:tc>
          <w:tcPr>
            <w:tcW w:w="52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0F1D8C68" w14:textId="4C2279C4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setting</w:t>
            </w:r>
          </w:p>
        </w:tc>
        <w:tc>
          <w:tcPr>
            <w:tcW w:w="112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1CFBB241" w14:textId="29EC12A9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790CBA27" w:rsidTr="5CA02305" w14:paraId="3B1D14C1">
        <w:trPr>
          <w:trHeight w:val="300"/>
        </w:trPr>
        <w:tc>
          <w:tcPr>
            <w:tcW w:w="2385" w:type="dxa"/>
            <w:vMerge/>
            <w:tcMar>
              <w:left w:w="105" w:type="dxa"/>
              <w:right w:w="105" w:type="dxa"/>
            </w:tcMar>
            <w:vAlign w:val="top"/>
          </w:tcPr>
          <w:p w14:paraId="20B259F9"/>
        </w:tc>
        <w:tc>
          <w:tcPr>
            <w:tcW w:w="5250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4842EB62" w14:textId="06A03D11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idle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68C51339" w14:textId="0AA37AB0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790CBA27" w:rsidTr="5CA02305" w14:paraId="41439FFD">
        <w:trPr>
          <w:trHeight w:val="300"/>
        </w:trPr>
        <w:tc>
          <w:tcPr>
            <w:tcW w:w="2385" w:type="dxa"/>
            <w:vMerge/>
            <w:tcMar>
              <w:left w:w="105" w:type="dxa"/>
              <w:right w:w="105" w:type="dxa"/>
            </w:tcMar>
            <w:vAlign w:val="top"/>
          </w:tcPr>
          <w:p w14:paraId="3240827B"/>
        </w:tc>
        <w:tc>
          <w:tcPr>
            <w:tcW w:w="5250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563A1CE8" w14:textId="2FC33D1F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  <w:t>win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33CE01EF" w14:textId="61E10D1C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790CBA27" w:rsidTr="5CA02305" w14:paraId="1A6053FA">
        <w:trPr>
          <w:trHeight w:val="300"/>
        </w:trPr>
        <w:tc>
          <w:tcPr>
            <w:tcW w:w="2385" w:type="dxa"/>
            <w:vMerge/>
            <w:tcMar>
              <w:left w:w="105" w:type="dxa"/>
              <w:right w:w="105" w:type="dxa"/>
            </w:tcMar>
            <w:vAlign w:val="top"/>
          </w:tcPr>
          <w:p w14:paraId="672774A9"/>
        </w:tc>
        <w:tc>
          <w:tcPr>
            <w:tcW w:w="5250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75A7BF9C" w14:textId="3884DF8D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  <w:t>srs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102D1401" w14:textId="47306FD3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2E9D5F14" w:rsidR="2E9D5F14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  <w:tr w:rsidR="5CA02305" w:rsidTr="5CA02305" w14:paraId="633D0A45">
        <w:trPr>
          <w:trHeight w:val="300"/>
        </w:trPr>
        <w:tc>
          <w:tcPr>
            <w:tcW w:w="238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5CA02305" w:rsidP="5CA02305" w:rsidRDefault="5CA02305" w14:paraId="51D7D4C0" w14:textId="59E8D3CC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</w:pPr>
            <w:r w:rsidRPr="5CA02305" w:rsidR="5CA02305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  <w:t>Shooting Fx</w:t>
            </w:r>
          </w:p>
        </w:tc>
        <w:tc>
          <w:tcPr>
            <w:tcW w:w="5250" w:type="dxa"/>
            <w:tcMar>
              <w:left w:w="105" w:type="dxa"/>
              <w:right w:w="105" w:type="dxa"/>
            </w:tcMar>
            <w:vAlign w:val="top"/>
          </w:tcPr>
          <w:p w:rsidR="5CA02305" w:rsidP="5CA02305" w:rsidRDefault="5CA02305" w14:paraId="2E192760" w14:textId="699AEB81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-US"/>
              </w:rPr>
            </w:pP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5CA02305" w:rsidP="5CA02305" w:rsidRDefault="5CA02305" w14:paraId="4DB3AC75" w14:textId="03081706">
            <w:pPr>
              <w:pStyle w:val="Normal"/>
              <w:bidi w:val="0"/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</w:pPr>
            <w:r w:rsidRPr="5CA02305" w:rsidR="5CA02305">
              <w:rPr>
                <w:rFonts w:ascii="Aptos Display" w:hAnsi="Aptos Display" w:eastAsia="Aptos Display" w:cs="Aptos Display" w:asciiTheme="majorAscii" w:hAnsiTheme="majorAscii" w:eastAsiaTheme="majorAscii" w:cstheme="majorAscii"/>
                <w:lang w:val="en"/>
              </w:rPr>
              <w:t>8</w:t>
            </w:r>
          </w:p>
        </w:tc>
      </w:tr>
    </w:tbl>
    <w:p xmlns:wp14="http://schemas.microsoft.com/office/word/2010/wordml" w:rsidP="790CBA27" wp14:paraId="2C078E63" wp14:textId="5155838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790CBA27" w:rsidP="5AFC48F9" w:rsidRDefault="790CBA27" w14:paraId="1C601A71" w14:textId="1F3677E7">
      <w:pPr>
        <w:pStyle w:val="Heading2"/>
        <w:shd w:val="clear" w:color="auto" w:fill="D9E2F3"/>
      </w:pPr>
      <w:r w:rsidR="78A43D42">
        <w:rPr/>
        <w:t>Pot (3skins)</w:t>
      </w:r>
    </w:p>
    <w:p w:rsidR="790CBA27" w:rsidP="790CBA27" w:rsidRDefault="790CBA27" w14:paraId="4AFDA990" w14:textId="79F13806">
      <w:pPr>
        <w:pStyle w:val="Heading3"/>
      </w:pPr>
      <w:r w:rsidR="78A43D42">
        <w:rPr/>
        <w:t>Idle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790CBA27" w:rsidTr="5FB1C093" w14:paraId="6632A973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5F2EC55B" w14:textId="5D3CF129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90CBA27" w:rsidP="78A43D42" w:rsidRDefault="790CBA27" w14:paraId="11E61599" w14:textId="2280E6E6">
            <w:pPr>
              <w:pStyle w:val="Normal"/>
            </w:pPr>
            <w:r>
              <w:drawing>
                <wp:inline wp14:editId="2679C0D8" wp14:anchorId="6A715D40">
                  <wp:extent cx="3676650" cy="2238375"/>
                  <wp:effectExtent l="0" t="0" r="0" b="0"/>
                  <wp:docPr id="143564035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8fff0c57846436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5E4E82A4" w14:textId="54B26A13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90CBA27" w:rsidTr="5FB1C093" w14:paraId="5205BD1C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0F2A1843" w14:textId="17C5E638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39618C54" w14:textId="718C0F7D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6FF30A20"/>
        </w:tc>
      </w:tr>
      <w:tr w:rsidR="790CBA27" w:rsidTr="5FB1C093" w14:paraId="42586FED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5EC0E718" w14:textId="137B4164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433E181A" w14:textId="75BC2DB7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5 sec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261A1A9E"/>
        </w:tc>
      </w:tr>
      <w:tr w:rsidR="790CBA27" w:rsidTr="5FB1C093" w14:paraId="3D99FA5C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536ABEDA" w14:textId="0A291087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90CBA27" w:rsidP="78A43D42" w:rsidRDefault="790CBA27" w14:paraId="71D5D3CE" w14:textId="04C5C235">
            <w:p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CA02305" w:rsidR="5CA0230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6 levels</w:t>
            </w:r>
          </w:p>
          <w:p w:rsidR="5CA02305" w:rsidP="5CA02305" w:rsidRDefault="5CA02305" w14:paraId="74FC5957" w14:textId="4442F25E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5CA02305" w:rsidP="5FB1C093" w:rsidRDefault="5CA02305" w14:paraId="307981D9" w14:textId="304D62CB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Level 1</w:t>
            </w:r>
          </w:p>
          <w:p w:rsidR="5CA02305" w:rsidP="5FB1C093" w:rsidRDefault="5CA02305" w14:paraId="3FC00385" w14:textId="7AD7A801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>
              <w:br/>
            </w:r>
            <w:r w:rsidRPr="5FB1C093" w:rsidR="5FB1C0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    -</w:t>
            </w: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    </w:t>
            </w: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Subtle movement</w:t>
            </w:r>
          </w:p>
          <w:p w:rsidR="0C041CA6" w:rsidP="5FB1C093" w:rsidRDefault="0C041CA6" w14:paraId="4CFFCD41" w14:textId="78153644">
            <w:pPr>
              <w:pStyle w:val="ListParagraph"/>
              <w:numPr>
                <w:ilvl w:val="0"/>
                <w:numId w:val="10"/>
              </w:num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crystal glow</w:t>
            </w:r>
          </w:p>
          <w:p w:rsidR="0C041CA6" w:rsidP="5FB1C093" w:rsidRDefault="0C041CA6" w14:paraId="04CE242C" w14:textId="4442F25E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  <w:p w:rsidR="0C041CA6" w:rsidP="5FB1C093" w:rsidRDefault="0C041CA6" w14:paraId="46CE9A38" w14:textId="0B133682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Level 2</w:t>
            </w:r>
          </w:p>
          <w:p w:rsidR="5FB1C093" w:rsidP="5FB1C093" w:rsidRDefault="5FB1C093" w14:paraId="189B1E59" w14:textId="46D7C64F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  <w:p w:rsidR="0C041CA6" w:rsidP="0C041CA6" w:rsidRDefault="0C041CA6" w14:paraId="44EF7582" w14:textId="0FF2BC2B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       -   Subtle movement</w:t>
            </w:r>
          </w:p>
          <w:p w:rsidR="0C041CA6" w:rsidP="0C041CA6" w:rsidRDefault="0C041CA6" w14:paraId="542B7D49" w14:textId="78153644">
            <w:pPr>
              <w:pStyle w:val="ListParagraph"/>
              <w:numPr>
                <w:ilvl w:val="0"/>
                <w:numId w:val="10"/>
              </w:num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0C041CA6" w:rsidR="0C041CA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crystal glow</w:t>
            </w:r>
          </w:p>
          <w:p w:rsidR="0C041CA6" w:rsidP="0C041CA6" w:rsidRDefault="0C041CA6" w14:paraId="4136D6B2" w14:textId="65176067">
            <w:pPr>
              <w:pStyle w:val="ListParagraph"/>
              <w:numPr>
                <w:ilvl w:val="0"/>
                <w:numId w:val="10"/>
              </w:numPr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0C041CA6" w:rsidR="0C041CA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"/>
              </w:rPr>
              <w:t>Pillar glow</w:t>
            </w:r>
          </w:p>
          <w:p w:rsidR="0C041CA6" w:rsidP="5FB1C093" w:rsidRDefault="0C041CA6" w14:paraId="5023D0E1" w14:textId="4442F25E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  <w:p w:rsidR="0C041CA6" w:rsidP="5FB1C093" w:rsidRDefault="0C041CA6" w14:paraId="4667C842" w14:textId="5675CA8C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Level 3</w:t>
            </w:r>
          </w:p>
          <w:p w:rsidR="5FB1C093" w:rsidP="5FB1C093" w:rsidRDefault="5FB1C093" w14:paraId="5A243985" w14:textId="637AA57C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  <w:p w:rsidR="0C041CA6" w:rsidP="0C041CA6" w:rsidRDefault="0C041CA6" w14:paraId="175120F1" w14:textId="08F3F71A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       -    Subtle movement</w:t>
            </w:r>
          </w:p>
          <w:p w:rsidR="0C041CA6" w:rsidP="0C041CA6" w:rsidRDefault="0C041CA6" w14:paraId="0426B9F4" w14:textId="78153644">
            <w:pPr>
              <w:pStyle w:val="ListParagraph"/>
              <w:numPr>
                <w:ilvl w:val="0"/>
                <w:numId w:val="10"/>
              </w:num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0C041CA6" w:rsidR="0C041CA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crystal glow</w:t>
            </w:r>
          </w:p>
          <w:p w:rsidR="0C041CA6" w:rsidP="0C041CA6" w:rsidRDefault="0C041CA6" w14:paraId="699DD959" w14:textId="65176067">
            <w:pPr>
              <w:pStyle w:val="ListParagraph"/>
              <w:numPr>
                <w:ilvl w:val="0"/>
                <w:numId w:val="10"/>
              </w:numPr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"/>
              </w:rPr>
              <w:t>Pillar glow</w:t>
            </w:r>
          </w:p>
          <w:p w:rsidR="790CBA27" w:rsidP="5FB1C093" w:rsidRDefault="790CBA27" w14:paraId="4814A5AB" w14:textId="36355E6C">
            <w:pPr>
              <w:pStyle w:val="ListParagraph"/>
              <w:numPr>
                <w:ilvl w:val="0"/>
                <w:numId w:val="10"/>
              </w:numPr>
              <w:ind/>
              <w:rPr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-US"/>
              </w:rPr>
              <w:t xml:space="preserve">fire altar with diffused light </w:t>
            </w:r>
          </w:p>
          <w:p w:rsidR="790CBA27" w:rsidP="5FB1C093" w:rsidRDefault="790CBA27" w14:paraId="7D2CAAE1" w14:textId="5283077D">
            <w:pPr>
              <w:pStyle w:val="ListParagraph"/>
              <w:ind w:left="720"/>
              <w:rPr>
                <w:noProof w:val="0"/>
                <w:sz w:val="28"/>
                <w:szCs w:val="28"/>
                <w:lang w:val="en-US"/>
              </w:rPr>
            </w:pPr>
          </w:p>
          <w:p w:rsidR="790CBA27" w:rsidP="5FB1C093" w:rsidRDefault="790CBA27" w14:paraId="62605012" w14:textId="7986AAD5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Level 4</w:t>
            </w:r>
          </w:p>
          <w:p w:rsidR="790CBA27" w:rsidP="5FB1C093" w:rsidRDefault="790CBA27" w14:paraId="6CF2EBB1" w14:textId="2C8E5C6D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  <w:p w:rsidR="790CBA27" w:rsidP="5FB1C093" w:rsidRDefault="790CBA27" w14:paraId="32CB03C5" w14:textId="67327DA3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       -    Subtle movement</w:t>
            </w:r>
          </w:p>
          <w:p w:rsidR="790CBA27" w:rsidP="5FB1C093" w:rsidRDefault="790CBA27" w14:paraId="1BE82602" w14:textId="78153644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crystal glow</w:t>
            </w:r>
          </w:p>
          <w:p w:rsidR="790CBA27" w:rsidP="5FB1C093" w:rsidRDefault="790CBA27" w14:paraId="266B0CDE" w14:textId="65176067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"/>
              </w:rPr>
              <w:t>Pillar glow</w:t>
            </w:r>
          </w:p>
          <w:p w:rsidR="790CBA27" w:rsidP="5FB1C093" w:rsidRDefault="790CBA27" w14:paraId="0D3CF77D" w14:textId="0DAE0FAC">
            <w:pPr>
              <w:pStyle w:val="ListParagraph"/>
              <w:numPr>
                <w:ilvl w:val="0"/>
                <w:numId w:val="10"/>
              </w:numPr>
              <w:ind/>
              <w:rPr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-US"/>
              </w:rPr>
              <w:t>fire altar with diffused light</w:t>
            </w:r>
          </w:p>
          <w:p w:rsidR="790CBA27" w:rsidP="5FB1C093" w:rsidRDefault="790CBA27" w14:paraId="5FB44904" w14:textId="4CBFDD34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Wings flap slowly</w:t>
            </w:r>
          </w:p>
          <w:p w:rsidR="790CBA27" w:rsidP="5FB1C093" w:rsidRDefault="790CBA27" w14:paraId="2A533B3B" w14:textId="6C7ED799">
            <w:pPr>
              <w:pStyle w:val="ListParagraph"/>
              <w:ind w:left="720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en-US"/>
              </w:rPr>
            </w:pPr>
          </w:p>
          <w:p w:rsidR="790CBA27" w:rsidP="5FB1C093" w:rsidRDefault="790CBA27" w14:paraId="4C48BF6E" w14:textId="76235335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Level 5</w:t>
            </w:r>
          </w:p>
          <w:p w:rsidR="790CBA27" w:rsidP="5FB1C093" w:rsidRDefault="790CBA27" w14:paraId="009E0FFB" w14:textId="531727DA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  <w:p w:rsidR="790CBA27" w:rsidP="5FB1C093" w:rsidRDefault="790CBA27" w14:paraId="47BF85F0" w14:textId="04C66611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     -    Subtle movement</w:t>
            </w:r>
          </w:p>
          <w:p w:rsidR="790CBA27" w:rsidP="5FB1C093" w:rsidRDefault="790CBA27" w14:paraId="2AEBC31A" w14:textId="78153644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crystal glow</w:t>
            </w:r>
          </w:p>
          <w:p w:rsidR="790CBA27" w:rsidP="5FB1C093" w:rsidRDefault="790CBA27" w14:paraId="6ACAC5D7" w14:textId="65176067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"/>
              </w:rPr>
              <w:t>Pillar glow</w:t>
            </w:r>
          </w:p>
          <w:p w:rsidR="790CBA27" w:rsidP="5FB1C093" w:rsidRDefault="790CBA27" w14:paraId="7148AEF2" w14:textId="34D9D9B7">
            <w:pPr>
              <w:pStyle w:val="ListParagraph"/>
              <w:numPr>
                <w:ilvl w:val="0"/>
                <w:numId w:val="10"/>
              </w:numPr>
              <w:ind/>
              <w:rPr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-US"/>
              </w:rPr>
              <w:t>fire altar with diffused light</w:t>
            </w:r>
          </w:p>
          <w:p w:rsidR="790CBA27" w:rsidP="5FB1C093" w:rsidRDefault="790CBA27" w14:paraId="351A2DAB" w14:textId="4CBFDD34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Wings flap slowly</w:t>
            </w:r>
          </w:p>
          <w:p w:rsidR="790CBA27" w:rsidP="5FB1C093" w:rsidRDefault="790CBA27" w14:paraId="2F332709" w14:textId="4C0F5039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Pillar behind glow</w:t>
            </w:r>
          </w:p>
          <w:p w:rsidR="790CBA27" w:rsidP="5FB1C093" w:rsidRDefault="790CBA27" w14:paraId="2D7E72A7" w14:textId="73A041CB">
            <w:pPr>
              <w:pStyle w:val="ListParagraph"/>
              <w:ind w:left="72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</w:p>
          <w:p w:rsidR="790CBA27" w:rsidP="5FB1C093" w:rsidRDefault="790CBA27" w14:paraId="1EFB4780" w14:textId="4E603DDB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Level 6</w:t>
            </w:r>
          </w:p>
          <w:p w:rsidR="790CBA27" w:rsidP="5FB1C093" w:rsidRDefault="790CBA27" w14:paraId="7D451D68" w14:textId="531727DA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  <w:p w:rsidR="790CBA27" w:rsidP="5FB1C093" w:rsidRDefault="790CBA27" w14:paraId="0DE7437E" w14:textId="04C66611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     -    Subtle movement</w:t>
            </w:r>
          </w:p>
          <w:p w:rsidR="790CBA27" w:rsidP="5FB1C093" w:rsidRDefault="790CBA27" w14:paraId="72E303DA" w14:textId="78153644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crystal glow</w:t>
            </w:r>
          </w:p>
          <w:p w:rsidR="790CBA27" w:rsidP="5FB1C093" w:rsidRDefault="790CBA27" w14:paraId="5F563322" w14:textId="65176067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"/>
              </w:rPr>
              <w:t>Pillar glow</w:t>
            </w:r>
          </w:p>
          <w:p w:rsidR="790CBA27" w:rsidP="5FB1C093" w:rsidRDefault="790CBA27" w14:paraId="4EE90324" w14:textId="7A555C83">
            <w:pPr>
              <w:pStyle w:val="ListParagraph"/>
              <w:numPr>
                <w:ilvl w:val="0"/>
                <w:numId w:val="10"/>
              </w:numPr>
              <w:ind/>
              <w:rPr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-US"/>
              </w:rPr>
              <w:t>fire altar with diffused light</w:t>
            </w:r>
          </w:p>
          <w:p w:rsidR="790CBA27" w:rsidP="5FB1C093" w:rsidRDefault="790CBA27" w14:paraId="5B48CD24" w14:textId="4CBFDD34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Wings flap slowly</w:t>
            </w:r>
          </w:p>
          <w:p w:rsidR="790CBA27" w:rsidP="5FB1C093" w:rsidRDefault="790CBA27" w14:paraId="1E8DB1AD" w14:textId="4C0F5039">
            <w:pPr>
              <w:pStyle w:val="ListParagraph"/>
              <w:numPr>
                <w:ilvl w:val="0"/>
                <w:numId w:val="10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Pillar behind glow</w:t>
            </w:r>
          </w:p>
          <w:p w:rsidR="790CBA27" w:rsidP="5FB1C093" w:rsidRDefault="790CBA27" w14:paraId="29285FED" w14:textId="63305455">
            <w:pPr>
              <w:pStyle w:val="Normal"/>
              <w:ind w:left="0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      -     light ray and smoke glow behind sphinx</w:t>
            </w:r>
          </w:p>
          <w:p w:rsidR="790CBA27" w:rsidP="5FB1C093" w:rsidRDefault="790CBA27" w14:paraId="15AF22FD" w14:textId="60C4CD94">
            <w:pPr>
              <w:pStyle w:val="Normal"/>
              <w:ind w:left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1860" w:type="dxa"/>
            <w:vMerge/>
            <w:tcBorders/>
            <w:tcMar/>
            <w:vAlign w:val="center"/>
          </w:tcPr>
          <w:p w14:paraId="1687B0D9"/>
        </w:tc>
      </w:tr>
    </w:tbl>
    <w:p w:rsidR="790CBA27" w:rsidP="790CBA27" w:rsidRDefault="790CBA27" w14:paraId="05C8C780" w14:textId="3030970D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790CBA27" w:rsidP="790CBA27" w:rsidRDefault="790CBA27" w14:paraId="3CC23568" w14:textId="62940E9B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8A43D42">
        <w:rPr/>
        <w:t>Hit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790CBA27" w:rsidTr="7BB16959" w14:paraId="5B3ACF71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4D700D89" w14:textId="5D3CF129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90CBA27" w:rsidP="78A43D42" w:rsidRDefault="790CBA27" w14:paraId="0E4E5BB7" w14:textId="3913C417">
            <w:pPr>
              <w:pStyle w:val="Normal"/>
            </w:pPr>
            <w:r>
              <w:drawing>
                <wp:inline wp14:editId="698E2CB7" wp14:anchorId="5AA3B053">
                  <wp:extent cx="3676650" cy="2238375"/>
                  <wp:effectExtent l="0" t="0" r="0" b="0"/>
                  <wp:docPr id="84324954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aceed90e31d413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2AE2B6D9" w14:textId="54B26A13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90CBA27" w:rsidTr="7BB16959" w14:paraId="3E6F4FC3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6CECAB6C" w14:textId="17C5E638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172D213E" w14:textId="718C0F7D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0DC57381"/>
        </w:tc>
      </w:tr>
      <w:tr w:rsidR="790CBA27" w:rsidTr="7BB16959" w14:paraId="6C3FD4E8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026C110A" w14:textId="137B4164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90CBA27" w:rsidP="5AFC48F9" w:rsidRDefault="790CBA27" w14:paraId="1C4F41A7" w14:textId="7A4F00F6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AFC48F9" w:rsidR="5AFC48F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0.5 sec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0FB239BF"/>
        </w:tc>
      </w:tr>
      <w:tr w:rsidR="790CBA27" w:rsidTr="7BB16959" w14:paraId="77FDE954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90CBA27" w:rsidP="790CBA27" w:rsidRDefault="790CBA27" w14:paraId="369491C0" w14:textId="0A291087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90CBA27" w:rsidR="790CBA2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90CBA27" w:rsidP="5FB1C093" w:rsidRDefault="790CBA27" w14:paraId="69A82AB6" w14:textId="122200D2">
            <w:p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6 levels</w:t>
            </w:r>
          </w:p>
          <w:p w:rsidR="790CBA27" w:rsidP="5FB1C093" w:rsidRDefault="790CBA27" w14:paraId="47686870" w14:textId="3A4E7B35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7BB16959" w:rsidR="7BB1695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Level 1,2,3,4,5,6</w:t>
            </w:r>
          </w:p>
          <w:p w:rsidR="790CBA27" w:rsidP="5FB1C093" w:rsidRDefault="790CBA27" w14:paraId="703ED63C" w14:textId="0FDD27D6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- cystal glow </w:t>
            </w:r>
          </w:p>
          <w:p w:rsidR="790CBA27" w:rsidP="5FB1C093" w:rsidRDefault="790CBA27" w14:paraId="151C225C" w14:textId="6104AD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- light ray behind pot</w:t>
            </w:r>
          </w:p>
          <w:p w:rsidR="790CBA27" w:rsidP="5FB1C093" w:rsidRDefault="790CBA27" w14:paraId="513C1D9C" w14:textId="7D7983F5">
            <w:pPr>
              <w:pStyle w:val="Normal"/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</w:p>
          <w:p w:rsidR="790CBA27" w:rsidP="5FB1C093" w:rsidRDefault="790CBA27" w14:paraId="1B5DB440" w14:textId="3460D2DD">
            <w:pPr>
              <w:pStyle w:val="Normal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16"/>
                <w:szCs w:val="16"/>
                <w:lang w:val="en-US"/>
              </w:rPr>
            </w:pPr>
          </w:p>
          <w:p w:rsidR="790CBA27" w:rsidP="5FB1C093" w:rsidRDefault="790CBA27" w14:paraId="7C71ABB7" w14:textId="2A737B82">
            <w:pPr>
              <w:pStyle w:val="Normal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16"/>
                <w:szCs w:val="16"/>
                <w:lang w:val="en-US"/>
              </w:rPr>
            </w:pPr>
          </w:p>
          <w:p w:rsidR="790CBA27" w:rsidP="5FB1C093" w:rsidRDefault="790CBA27" w14:paraId="27115C62" w14:textId="6026726D">
            <w:pPr>
              <w:pStyle w:val="Normal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16"/>
                <w:szCs w:val="16"/>
                <w:lang w:val="en-US"/>
              </w:rPr>
            </w:pPr>
          </w:p>
          <w:p w:rsidR="790CBA27" w:rsidP="5FB1C093" w:rsidRDefault="790CBA27" w14:paraId="5AC9F3D1" w14:textId="71E90067">
            <w:pPr>
              <w:pStyle w:val="Normal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860" w:type="dxa"/>
            <w:vMerge/>
            <w:tcBorders/>
            <w:tcMar/>
            <w:vAlign w:val="center"/>
          </w:tcPr>
          <w:p w14:paraId="41830420"/>
        </w:tc>
      </w:tr>
    </w:tbl>
    <w:p w:rsidR="790CBA27" w:rsidP="5AFC48F9" w:rsidRDefault="790CBA27" w14:paraId="1119DCDC" w14:textId="7CFC5606">
      <w:pPr>
        <w:pStyle w:val="Heading3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8A43D42" w:rsidR="78A43D42">
        <w:rPr>
          <w:noProof w:val="0"/>
          <w:lang w:val="en-US"/>
        </w:rPr>
        <w:t>Level Up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5AFC48F9" w:rsidTr="04EE5EC6" w14:paraId="142F21A2">
        <w:trPr>
          <w:trHeight w:val="285"/>
        </w:trPr>
        <w:tc>
          <w:tcPr>
            <w:tcW w:w="14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754BEFB3" w14:textId="7E1C8CF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78A43D42" w:rsidRDefault="5AFC48F9" w14:paraId="1481E785" w14:textId="7E3787BA">
            <w:pPr>
              <w:pStyle w:val="Normal"/>
            </w:pPr>
            <w:r>
              <w:drawing>
                <wp:inline wp14:editId="46D0DF18" wp14:anchorId="6BD0B627">
                  <wp:extent cx="3676650" cy="2600325"/>
                  <wp:effectExtent l="0" t="0" r="0" b="0"/>
                  <wp:docPr id="107819998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f9c752e80c84f3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1E863372" wp14:anchorId="52140DF4">
                  <wp:extent cx="3676650" cy="2600325"/>
                  <wp:effectExtent l="0" t="0" r="0" b="0"/>
                  <wp:docPr id="153351344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88132cb71d6409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362206DE" wp14:anchorId="7210E731">
                  <wp:extent cx="3676650" cy="2600325"/>
                  <wp:effectExtent l="0" t="0" r="0" b="0"/>
                  <wp:docPr id="200387642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c27ecbfa8694c8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09146CBB" w14:textId="2AFCE4E4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5AFC48F9" w:rsidTr="04EE5EC6" w14:paraId="1781F5B1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0A8BAF76" w14:textId="2E79D51E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04EE5EC6" w:rsidRDefault="5AFC48F9" w14:paraId="407524AE" w14:textId="12E7B8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4EE5EC6" w:rsidR="04EE5EC6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1EAE9F0F"/>
        </w:tc>
      </w:tr>
      <w:tr w:rsidR="5AFC48F9" w:rsidTr="04EE5EC6" w14:paraId="3670616C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50DD85BF" w14:textId="25C7BF5D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0C8F2D49" w14:textId="48ACEBE3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2D503D31"/>
        </w:tc>
      </w:tr>
      <w:tr w:rsidR="5AFC48F9" w:rsidTr="04EE5EC6" w14:paraId="023B7648">
        <w:trPr>
          <w:trHeight w:val="285"/>
        </w:trPr>
        <w:tc>
          <w:tcPr>
            <w:tcW w:w="14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067C318F" w14:textId="5701238B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0442551B" w14:textId="0B48E007">
            <w:pPr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 levels</w:t>
            </w:r>
          </w:p>
          <w:p w:rsidR="78A43D42" w:rsidP="78A43D42" w:rsidRDefault="78A43D42" w14:paraId="3D2FAA10" w14:textId="355D613E">
            <w:pPr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5AFC48F9" w:rsidP="78A43D42" w:rsidRDefault="5AFC48F9" w14:paraId="41E3305E" w14:textId="443DFFE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Level up from</w:t>
            </w:r>
          </w:p>
          <w:p w:rsidR="5AFC48F9" w:rsidP="78A43D42" w:rsidRDefault="5AFC48F9" w14:paraId="48A35F79" w14:textId="316B5538">
            <w:pPr>
              <w:pStyle w:val="ListParagraph"/>
              <w:numPr>
                <w:ilvl w:val="0"/>
                <w:numId w:val="4"/>
              </w:num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1-2</w:t>
            </w:r>
          </w:p>
          <w:p w:rsidR="5AFC48F9" w:rsidP="78A43D42" w:rsidRDefault="5AFC48F9" w14:paraId="390AE6A2" w14:textId="2EDF3392">
            <w:pPr>
              <w:pStyle w:val="ListParagraph"/>
              <w:numPr>
                <w:ilvl w:val="0"/>
                <w:numId w:val="4"/>
              </w:num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2-3</w:t>
            </w:r>
          </w:p>
          <w:p w:rsidR="5AFC48F9" w:rsidP="78A43D42" w:rsidRDefault="5AFC48F9" w14:paraId="4AF040CF" w14:textId="6F491E59">
            <w:pPr>
              <w:pStyle w:val="ListParagraph"/>
              <w:numPr>
                <w:ilvl w:val="0"/>
                <w:numId w:val="4"/>
              </w:num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3-4</w:t>
            </w:r>
          </w:p>
          <w:p w:rsidR="5AFC48F9" w:rsidP="5FB1C093" w:rsidRDefault="5AFC48F9" w14:paraId="66B53031" w14:textId="6A1BD305">
            <w:pPr>
              <w:pStyle w:val="ListParagraph"/>
              <w:numPr>
                <w:ilvl w:val="0"/>
                <w:numId w:val="4"/>
              </w:num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4-5</w:t>
            </w:r>
            <w:r>
              <w:br/>
            </w:r>
          </w:p>
          <w:p w:rsidR="5AFC48F9" w:rsidP="5FB1C093" w:rsidRDefault="5AFC48F9" w14:paraId="7F240C79" w14:textId="307B3963">
            <w:pPr>
              <w:pStyle w:val="ListParagraph"/>
              <w:ind w:left="720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1C1D"/>
                <w:sz w:val="28"/>
                <w:szCs w:val="28"/>
                <w:lang w:val="en-US"/>
              </w:rPr>
              <w:t>- the elements around pot will rise from the ground.</w:t>
            </w:r>
          </w:p>
          <w:p w:rsidR="5AFC48F9" w:rsidP="5FB1C093" w:rsidRDefault="5AFC48F9" w14:paraId="2D4BB599" w14:textId="4290C6BE">
            <w:pPr>
              <w:pStyle w:val="ListParagraph"/>
              <w:ind w:left="720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- Subtle movement</w:t>
            </w:r>
          </w:p>
          <w:p w:rsidR="5AFC48F9" w:rsidP="5FB1C093" w:rsidRDefault="5AFC48F9" w14:paraId="4A3F4155" w14:textId="771132D7">
            <w:pPr>
              <w:pStyle w:val="ListParagraph"/>
              <w:ind w:left="72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 w:themeColor="text1" w:themeTint="FF" w:themeShade="FF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- </w:t>
            </w: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cystal</w:t>
            </w: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glow</w:t>
            </w:r>
            <w:r>
              <w:br/>
            </w: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- pot grow bigger 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236885B4"/>
        </w:tc>
      </w:tr>
    </w:tbl>
    <w:p w:rsidR="790CBA27" w:rsidP="5AFC48F9" w:rsidRDefault="790CBA27" w14:paraId="2A3C378A" w14:textId="4329AF6A">
      <w:p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0CBA27" w:rsidP="5AFC48F9" w:rsidRDefault="790CBA27" w14:paraId="7F376E3E" w14:textId="15F37715">
      <w:pPr>
        <w:pStyle w:val="Heading3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8A43D42" w:rsidR="78A43D42">
        <w:rPr>
          <w:noProof w:val="0"/>
          <w:lang w:val="en-US"/>
        </w:rPr>
        <w:t>Trigger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5AFC48F9" w:rsidTr="04EE5EC6" w14:paraId="4E62666C">
        <w:trPr>
          <w:trHeight w:val="285"/>
        </w:trPr>
        <w:tc>
          <w:tcPr>
            <w:tcW w:w="14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04A75766" w14:textId="2A923D45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78A43D42" w:rsidRDefault="5AFC48F9" w14:paraId="400D7463" w14:textId="08698DF0">
            <w:pPr>
              <w:pStyle w:val="Normal"/>
            </w:pPr>
            <w:r>
              <w:drawing>
                <wp:inline wp14:editId="0B3ADA40" wp14:anchorId="0806FC68">
                  <wp:extent cx="3676650" cy="2238375"/>
                  <wp:effectExtent l="0" t="0" r="0" b="0"/>
                  <wp:docPr id="162218736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06d306cee9e493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36E97055" w14:textId="15D22177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5AFC48F9" w:rsidTr="04EE5EC6" w14:paraId="6DA2E3C7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090BC780" w14:textId="6FC5894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04EE5EC6" w:rsidRDefault="5AFC48F9" w14:paraId="36C93733" w14:textId="1FF599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4EE5EC6" w:rsidR="04EE5EC6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no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319EE094"/>
        </w:tc>
      </w:tr>
      <w:tr w:rsidR="5AFC48F9" w:rsidTr="04EE5EC6" w14:paraId="0E28555C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62046027" w14:textId="42A62BE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51F0A9E4" w14:textId="60160909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7028B7F1"/>
        </w:tc>
      </w:tr>
      <w:tr w:rsidR="5AFC48F9" w:rsidTr="04EE5EC6" w14:paraId="68430817">
        <w:trPr>
          <w:trHeight w:val="285"/>
        </w:trPr>
        <w:tc>
          <w:tcPr>
            <w:tcW w:w="14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665F5E98" w14:textId="403C71D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78A43D42" w:rsidRDefault="5AFC48F9" w14:paraId="038F2578" w14:textId="52E8E7B0">
            <w:pPr>
              <w:pStyle w:val="Normal"/>
              <w:ind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5 levels</w:t>
            </w:r>
          </w:p>
          <w:p w:rsidR="5AFC48F9" w:rsidP="78A43D42" w:rsidRDefault="5AFC48F9" w14:paraId="768CFBA4" w14:textId="510461FA">
            <w:pPr>
              <w:pStyle w:val="Normal"/>
              <w:ind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5AFC48F9" w:rsidP="78A43D42" w:rsidRDefault="5AFC48F9" w14:paraId="63E4E9AC" w14:textId="35B6D25C">
            <w:pPr>
              <w:ind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from</w:t>
            </w:r>
          </w:p>
          <w:p w:rsidR="5AFC48F9" w:rsidP="78A43D42" w:rsidRDefault="5AFC48F9" w14:paraId="376E2438" w14:textId="22A44B5A">
            <w:pPr>
              <w:pStyle w:val="ListParagraph"/>
              <w:numPr>
                <w:ilvl w:val="0"/>
                <w:numId w:val="4"/>
              </w:numPr>
              <w:ind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1-6</w:t>
            </w:r>
          </w:p>
          <w:p w:rsidR="5AFC48F9" w:rsidP="78A43D42" w:rsidRDefault="5AFC48F9" w14:paraId="0134BF96" w14:textId="3B68A3E8">
            <w:pPr>
              <w:pStyle w:val="ListParagraph"/>
              <w:numPr>
                <w:ilvl w:val="0"/>
                <w:numId w:val="4"/>
              </w:numPr>
              <w:ind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2-6</w:t>
            </w:r>
          </w:p>
          <w:p w:rsidR="5AFC48F9" w:rsidP="78A43D42" w:rsidRDefault="5AFC48F9" w14:paraId="13BA9115" w14:textId="2C07990E">
            <w:pPr>
              <w:pStyle w:val="ListParagraph"/>
              <w:numPr>
                <w:ilvl w:val="0"/>
                <w:numId w:val="4"/>
              </w:numPr>
              <w:ind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3-6</w:t>
            </w:r>
          </w:p>
          <w:p w:rsidR="5AFC48F9" w:rsidP="78A43D42" w:rsidRDefault="5AFC48F9" w14:paraId="66496204" w14:textId="1E64AE93">
            <w:pPr>
              <w:pStyle w:val="ListParagraph"/>
              <w:numPr>
                <w:ilvl w:val="0"/>
                <w:numId w:val="4"/>
              </w:numPr>
              <w:ind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4-6</w:t>
            </w:r>
          </w:p>
          <w:p w:rsidR="5AFC48F9" w:rsidP="5FB1C093" w:rsidRDefault="5AFC48F9" w14:paraId="3D9B2724" w14:textId="435B06E1">
            <w:pPr>
              <w:pStyle w:val="ListParagraph"/>
              <w:numPr>
                <w:ilvl w:val="0"/>
                <w:numId w:val="4"/>
              </w:numPr>
              <w:ind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5-6</w:t>
            </w:r>
            <w:r>
              <w:br/>
            </w:r>
            <w:r>
              <w:br/>
            </w: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1C1D"/>
                <w:sz w:val="28"/>
                <w:szCs w:val="28"/>
                <w:lang w:val="en-US"/>
              </w:rPr>
              <w:t>- the elements around pot will rise from the ground.</w:t>
            </w:r>
          </w:p>
          <w:p w:rsidR="5AFC48F9" w:rsidP="5FB1C093" w:rsidRDefault="5AFC48F9" w14:paraId="1A7574ED" w14:textId="4290C6BE">
            <w:pPr>
              <w:pStyle w:val="ListParagraph"/>
              <w:ind w:left="720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- Subtle movement</w:t>
            </w:r>
          </w:p>
          <w:p w:rsidR="5AFC48F9" w:rsidP="5FB1C093" w:rsidRDefault="5AFC48F9" w14:paraId="04B64E78" w14:textId="34C6F201">
            <w:pPr>
              <w:pStyle w:val="ListParagraph"/>
              <w:ind w:left="72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 w:themeColor="text1" w:themeTint="FF" w:themeShade="FF"/>
                <w:sz w:val="28"/>
                <w:szCs w:val="28"/>
                <w:lang w:val="en-US"/>
              </w:rPr>
            </w:pP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- </w:t>
            </w: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cystal</w:t>
            </w: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glow</w:t>
            </w:r>
            <w:r>
              <w:br/>
            </w:r>
            <w:r w:rsidRPr="5FB1C093" w:rsidR="5FB1C09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- pot grow bigger</w:t>
            </w:r>
          </w:p>
          <w:p w:rsidR="5AFC48F9" w:rsidP="5FB1C093" w:rsidRDefault="5AFC48F9" w14:paraId="1ADCBCD2" w14:textId="2F27657D">
            <w:pPr>
              <w:pStyle w:val="ListParagraph"/>
              <w:ind w:left="72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AFC48F9" w:rsidP="78A43D42" w:rsidRDefault="5AFC48F9" w14:paraId="7F4AFBD8" w14:textId="7F2E56E0">
            <w:pPr>
              <w:pStyle w:val="Normal"/>
              <w:ind/>
              <w:rPr>
                <w:rFonts w:ascii="Aptos Display" w:hAnsi="Aptos Display" w:eastAsia="Aptos Display" w:cs="Aptos Display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Merge/>
            <w:tcBorders/>
            <w:tcMar/>
            <w:vAlign w:val="center"/>
          </w:tcPr>
          <w:p w14:paraId="2DDE7BC4"/>
        </w:tc>
      </w:tr>
    </w:tbl>
    <w:p w:rsidR="790CBA27" w:rsidP="5AFC48F9" w:rsidRDefault="790CBA27" w14:paraId="58F0BEEC" w14:textId="4046AB18">
      <w:p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0CBA27" w:rsidP="5AFC48F9" w:rsidRDefault="790CBA27" w14:paraId="5A6479B8" w14:textId="338623F2">
      <w:pPr>
        <w:pStyle w:val="Heading2"/>
        <w:keepNext w:val="1"/>
        <w:keepLines w:val="1"/>
        <w:shd w:val="clear" w:color="auto" w:fill="D9E2F3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8A43D42" w:rsidR="78A43D4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Wild</w:t>
      </w:r>
    </w:p>
    <w:p w:rsidR="790CBA27" w:rsidP="5AFC48F9" w:rsidRDefault="790CBA27" w14:paraId="01C8E1D7" w14:textId="62ACC074">
      <w:pPr>
        <w:pStyle w:val="Heading3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8A43D42" w:rsidR="78A43D42">
        <w:rPr>
          <w:noProof w:val="0"/>
          <w:lang w:val="en-US"/>
        </w:rPr>
        <w:t>srs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5AFC48F9" w:rsidTr="4137F305" w14:paraId="5988039F">
        <w:trPr>
          <w:trHeight w:val="285"/>
        </w:trPr>
        <w:tc>
          <w:tcPr>
            <w:tcW w:w="14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3287C114" w14:textId="7C8493A9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78A43D42" w:rsidRDefault="5AFC48F9" w14:paraId="7046B57F" w14:textId="0742E614">
            <w:pPr>
              <w:pStyle w:val="Normal"/>
            </w:pPr>
            <w:r>
              <w:drawing>
                <wp:inline wp14:editId="5C442EBF" wp14:anchorId="434BC7E0">
                  <wp:extent cx="1438476" cy="1533739"/>
                  <wp:effectExtent l="0" t="0" r="0" b="0"/>
                  <wp:docPr id="96192187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bcc580c63c344d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39D1F96F" w14:textId="04AF581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5AFC48F9" w:rsidTr="4137F305" w14:paraId="31D040F5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57A52FDA" w14:textId="1ECA683B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626F0677" w14:textId="685F2C0C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0F3F6301"/>
        </w:tc>
      </w:tr>
      <w:tr w:rsidR="5AFC48F9" w:rsidTr="4137F305" w14:paraId="390DFAA3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5C809198" w14:textId="65CA319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78A43D42" w:rsidRDefault="5AFC48F9" w14:paraId="38F8D3F9" w14:textId="2554A10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0.5 sec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4FBAF79E"/>
        </w:tc>
      </w:tr>
      <w:tr w:rsidR="5AFC48F9" w:rsidTr="4137F305" w14:paraId="427A6195">
        <w:trPr>
          <w:trHeight w:val="285"/>
        </w:trPr>
        <w:tc>
          <w:tcPr>
            <w:tcW w:w="14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1081A23E" w14:textId="273A054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1CF120A" w:rsidP="573E88C0" w:rsidRDefault="31CF120A" w14:paraId="02859236" w14:textId="78F778E0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Bounces when it hits the ground</w:t>
            </w:r>
          </w:p>
          <w:p w:rsidR="60900E22" w:rsidP="31CF120A" w:rsidRDefault="60900E22" w14:paraId="40E5413D" w14:textId="7E364DB2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31CF120A" w:rsidR="31CF120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Crystal glow </w:t>
            </w:r>
          </w:p>
          <w:p w:rsidR="31CF120A" w:rsidP="31CF120A" w:rsidRDefault="31CF120A" w14:paraId="64331E6D" w14:textId="4A7BD5E9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31CF120A" w:rsidR="31CF120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Wings flap slowly</w:t>
            </w:r>
          </w:p>
          <w:p w:rsidR="31CF120A" w:rsidP="31CF120A" w:rsidRDefault="31CF120A" w14:paraId="0C6892DC" w14:textId="65E6B5D8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en-US"/>
              </w:rPr>
            </w:pPr>
            <w:r w:rsidRPr="31CF120A" w:rsidR="31CF120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Light ray </w:t>
            </w:r>
            <w:r w:rsidRPr="31CF120A" w:rsidR="31CF12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US"/>
              </w:rPr>
              <w:t>behind</w:t>
            </w:r>
            <w:r w:rsidRPr="31CF120A" w:rsidR="31CF120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</w:t>
            </w:r>
            <w:r w:rsidRPr="31CF120A" w:rsidR="31CF120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32"/>
                <w:szCs w:val="32"/>
                <w:lang w:val="en-US"/>
              </w:rPr>
              <w:t>the symbol</w:t>
            </w:r>
          </w:p>
          <w:p w:rsidR="5AFC48F9" w:rsidP="5AFC48F9" w:rsidRDefault="5AFC48F9" w14:paraId="78FC6283" w14:textId="3D20DF63">
            <w:pPr>
              <w:ind w:left="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Merge/>
            <w:tcBorders/>
            <w:tcMar/>
            <w:vAlign w:val="center"/>
          </w:tcPr>
          <w:p w14:paraId="73A0E25E"/>
        </w:tc>
      </w:tr>
    </w:tbl>
    <w:p w:rsidR="790CBA27" w:rsidP="5AFC48F9" w:rsidRDefault="790CBA27" w14:paraId="13F7D9D3" w14:textId="22FC8A24">
      <w:p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0CBA27" w:rsidP="5AFC48F9" w:rsidRDefault="790CBA27" w14:paraId="55CA309D" w14:textId="136C2B3A">
      <w:pPr>
        <w:pStyle w:val="Heading3"/>
        <w:keepNext w:val="1"/>
        <w:keepLines w:val="1"/>
        <w:rPr>
          <w:noProof w:val="0"/>
          <w:lang w:val="en-US"/>
        </w:rPr>
      </w:pPr>
      <w:r w:rsidRPr="78A43D42" w:rsidR="78A43D42">
        <w:rPr>
          <w:noProof w:val="0"/>
          <w:lang w:val="en-US"/>
        </w:rPr>
        <w:t>win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5AFC48F9" w:rsidTr="4137F305" w14:paraId="6F57AF06">
        <w:trPr>
          <w:trHeight w:val="285"/>
        </w:trPr>
        <w:tc>
          <w:tcPr>
            <w:tcW w:w="14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2F9726B4" w14:textId="7C8493A9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78A43D42" w:rsidRDefault="5AFC48F9" w14:paraId="196B08CA" w14:textId="385A415B">
            <w:pPr>
              <w:pStyle w:val="Normal"/>
            </w:pPr>
            <w:r>
              <w:drawing>
                <wp:inline wp14:editId="2A6BB91B" wp14:anchorId="56A2EFE3">
                  <wp:extent cx="1438275" cy="1533525"/>
                  <wp:effectExtent l="0" t="0" r="0" b="0"/>
                  <wp:docPr id="150271736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a6395a934394f7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2586FEC4" w14:textId="04AF581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5AFC48F9" w:rsidTr="4137F305" w14:paraId="57655465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182A7B71" w14:textId="1ECA683B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63805875" w14:textId="685F2C0C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06194F5F"/>
        </w:tc>
      </w:tr>
      <w:tr w:rsidR="5AFC48F9" w:rsidTr="4137F305" w14:paraId="124EB088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7A382690" w14:textId="65CA319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78A43D42" w:rsidRDefault="5AFC48F9" w14:paraId="5F69B2AE" w14:textId="10953B0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71D3BFBE"/>
        </w:tc>
      </w:tr>
      <w:tr w:rsidR="5AFC48F9" w:rsidTr="4137F305" w14:paraId="23267185">
        <w:trPr>
          <w:trHeight w:val="285"/>
        </w:trPr>
        <w:tc>
          <w:tcPr>
            <w:tcW w:w="14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11A29764" w14:textId="273A054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73E88C0" w:rsidRDefault="5AFC48F9" w14:paraId="14F965D3" w14:textId="4C45CF8C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Wings flap </w:t>
            </w:r>
          </w:p>
          <w:p w:rsidR="5AFC48F9" w:rsidP="573E88C0" w:rsidRDefault="5AFC48F9" w14:paraId="7E41090D" w14:textId="53272FF2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Crystal glow</w:t>
            </w:r>
          </w:p>
          <w:p w:rsidR="5AFC48F9" w:rsidP="573E88C0" w:rsidRDefault="5AFC48F9" w14:paraId="4BFDEAB5" w14:textId="6490EDD4">
            <w:pPr>
              <w:pStyle w:val="ListParagraph"/>
              <w:numPr>
                <w:ilvl w:val="0"/>
                <w:numId w:val="6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Grows bigger</w:t>
            </w: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a bit then the light/light ray bursts over the symbol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36601F9E"/>
        </w:tc>
      </w:tr>
    </w:tbl>
    <w:p w:rsidR="790CBA27" w:rsidP="5AFC48F9" w:rsidRDefault="790CBA27" w14:paraId="38A71307" w14:textId="22FC8A24">
      <w:p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0CBA27" w:rsidP="5AFC48F9" w:rsidRDefault="790CBA27" w14:paraId="597B8A9F" w14:textId="05D6F0C7">
      <w:pPr>
        <w:pStyle w:val="Heading3"/>
        <w:keepNext w:val="1"/>
        <w:keepLines w:val="1"/>
        <w:rPr>
          <w:noProof w:val="0"/>
          <w:lang w:val="en-US"/>
        </w:rPr>
      </w:pPr>
      <w:r w:rsidRPr="78A43D42" w:rsidR="78A43D42">
        <w:rPr>
          <w:noProof w:val="0"/>
          <w:lang w:val="en-US"/>
        </w:rPr>
        <w:t>Idle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5AFC48F9" w:rsidTr="4137F305" w14:paraId="4E7E616E">
        <w:trPr>
          <w:trHeight w:val="285"/>
        </w:trPr>
        <w:tc>
          <w:tcPr>
            <w:tcW w:w="14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395456AC" w14:textId="7C8493A9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78A43D42" w:rsidRDefault="5AFC48F9" w14:paraId="4D42BFA2" w14:textId="1DA26822">
            <w:pPr>
              <w:pStyle w:val="Normal"/>
            </w:pPr>
            <w:r>
              <w:drawing>
                <wp:inline wp14:editId="48210A9B" wp14:anchorId="1D38362A">
                  <wp:extent cx="1438476" cy="1533739"/>
                  <wp:effectExtent l="0" t="0" r="0" b="0"/>
                  <wp:docPr id="63860888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f90ca2790384eb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5F392545" w14:textId="04AF581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5AFC48F9" w:rsidTr="4137F305" w14:paraId="743FD206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42501003" w14:textId="1ECA683B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50D5DF63" w14:textId="685F2C0C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78EE037D"/>
        </w:tc>
      </w:tr>
      <w:tr w:rsidR="5AFC48F9" w:rsidTr="4137F305" w14:paraId="75D8023E">
        <w:trPr>
          <w:trHeight w:val="300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0B2C4524" w14:textId="65CA319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472C9A94" w14:textId="7C5474E7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5 sec</w:t>
            </w:r>
          </w:p>
        </w:tc>
        <w:tc>
          <w:tcPr>
            <w:tcW w:w="1860" w:type="dxa"/>
            <w:vMerge/>
            <w:tcBorders/>
            <w:tcMar/>
            <w:vAlign w:val="center"/>
          </w:tcPr>
          <w:p w14:paraId="7DB43CD9"/>
        </w:tc>
      </w:tr>
      <w:tr w:rsidR="5AFC48F9" w:rsidTr="4137F305" w14:paraId="67BDAA65">
        <w:trPr>
          <w:trHeight w:val="285"/>
        </w:trPr>
        <w:tc>
          <w:tcPr>
            <w:tcW w:w="14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5AFC48F9" w:rsidP="5AFC48F9" w:rsidRDefault="5AFC48F9" w14:paraId="36AA8BB1" w14:textId="273A054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FC48F9" w:rsidR="5AFC48F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1CF120A" w:rsidP="573E88C0" w:rsidRDefault="31CF120A" w14:paraId="3099BA94" w14:textId="0314DE4B">
            <w:pPr>
              <w:pStyle w:val="ListParagraph"/>
              <w:numPr>
                <w:ilvl w:val="0"/>
                <w:numId w:val="7"/>
              </w:numPr>
              <w:suppressLineNumbers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Wings flap slowly</w:t>
            </w:r>
          </w:p>
          <w:p w:rsidR="31CF120A" w:rsidP="573E88C0" w:rsidRDefault="31CF120A" w14:paraId="430B38C3" w14:textId="1700375F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Subtle movement</w:t>
            </w:r>
          </w:p>
          <w:p w:rsidR="31CF120A" w:rsidP="573E88C0" w:rsidRDefault="31CF120A" w14:paraId="5B127C0E" w14:textId="7D1B3048">
            <w:pPr>
              <w:pStyle w:val="ListParagraph"/>
              <w:numPr>
                <w:ilvl w:val="0"/>
                <w:numId w:val="7"/>
              </w:numPr>
              <w:suppressLineNumbers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Crystal glow</w:t>
            </w:r>
          </w:p>
          <w:p w:rsidR="5AFC48F9" w:rsidP="5AFC48F9" w:rsidRDefault="5AFC48F9" w14:paraId="37BCA467" w14:textId="3D20DF63">
            <w:pPr>
              <w:ind w:left="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Merge/>
            <w:tcBorders/>
            <w:tcMar/>
            <w:vAlign w:val="center"/>
          </w:tcPr>
          <w:p w14:paraId="23E63BAD"/>
        </w:tc>
      </w:tr>
    </w:tbl>
    <w:p w:rsidR="790CBA27" w:rsidP="5AFC48F9" w:rsidRDefault="790CBA27" w14:paraId="4AA7A661" w14:textId="22FC8A24">
      <w:p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0CBA27" w:rsidP="78A43D42" w:rsidRDefault="790CBA27" w14:paraId="74815D5F" w14:textId="41225413">
      <w:pPr>
        <w:pStyle w:val="Heading2"/>
        <w:shd w:val="clear" w:color="auto" w:fill="D9E2F3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8A43D42">
        <w:rPr/>
        <w:t>Scatter</w:t>
      </w:r>
    </w:p>
    <w:p w:rsidR="78A43D42" w:rsidP="78A43D42" w:rsidRDefault="78A43D42" w14:paraId="10C0147B" w14:textId="549DFE03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8A43D42">
        <w:rPr/>
        <w:t>Srs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78A43D42" w:rsidTr="5CA02305" w14:paraId="72C49068">
        <w:trPr>
          <w:trHeight w:val="285"/>
        </w:trPr>
        <w:tc>
          <w:tcPr>
            <w:tcW w:w="14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56F8CAD7" w14:textId="7C8493A9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405984DD" w14:textId="1911B675">
            <w:pPr>
              <w:pStyle w:val="Normal"/>
            </w:pPr>
            <w:r>
              <w:drawing>
                <wp:inline wp14:editId="6ED3CDA6" wp14:anchorId="31A42003">
                  <wp:extent cx="3676650" cy="1143000"/>
                  <wp:effectExtent l="0" t="0" r="0" b="0"/>
                  <wp:docPr id="131950489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95754f849fa490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3F195339" w14:textId="04AF581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78A43D42" w:rsidTr="5CA02305" w14:paraId="15156437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058E12FE" w14:textId="1ECA683B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3108E715" w14:textId="685F2C0C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860" w:type="dxa"/>
            <w:vMerge/>
            <w:tcMar/>
          </w:tcPr>
          <w:p w14:paraId="246FFFF9"/>
        </w:tc>
      </w:tr>
      <w:tr w:rsidR="78A43D42" w:rsidTr="5CA02305" w14:paraId="32B2685A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48B1DB09" w14:textId="65CA319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1C182459" w14:textId="14C2B36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0.5 sec</w:t>
            </w:r>
          </w:p>
        </w:tc>
        <w:tc>
          <w:tcPr>
            <w:tcW w:w="1860" w:type="dxa"/>
            <w:vMerge/>
            <w:tcMar/>
          </w:tcPr>
          <w:p w14:paraId="3C5BA672"/>
        </w:tc>
      </w:tr>
      <w:tr w:rsidR="78A43D42" w:rsidTr="5CA02305" w14:paraId="56AEF728">
        <w:trPr>
          <w:trHeight w:val="285"/>
        </w:trPr>
        <w:tc>
          <w:tcPr>
            <w:tcW w:w="14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12DDF04B" w14:textId="273A054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31CF120A" w:rsidRDefault="78A43D42" w14:paraId="75F67345" w14:textId="78BBB79F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31CF120A" w:rsidR="31CF120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Bounces when it hits the ground</w:t>
            </w:r>
          </w:p>
          <w:p w:rsidR="78A43D42" w:rsidP="31CF120A" w:rsidRDefault="78A43D42" w14:paraId="485E67DB" w14:textId="4800562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en-US"/>
              </w:rPr>
            </w:pPr>
            <w:r w:rsidRPr="31CF120A" w:rsidR="31CF120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Light ray </w:t>
            </w:r>
            <w:r w:rsidRPr="31CF120A" w:rsidR="31CF12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en-US"/>
              </w:rPr>
              <w:t>behind</w:t>
            </w:r>
            <w:r w:rsidRPr="31CF120A" w:rsidR="31CF120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</w:t>
            </w:r>
            <w:r w:rsidRPr="31CF120A" w:rsidR="31CF120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32"/>
                <w:szCs w:val="32"/>
                <w:lang w:val="en-US"/>
              </w:rPr>
              <w:t>the symbol</w:t>
            </w:r>
          </w:p>
          <w:p w:rsidR="78A43D42" w:rsidP="5CA02305" w:rsidRDefault="78A43D42" w14:paraId="6BC1D9A8" w14:textId="5E3225A4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en"/>
              </w:rPr>
            </w:pPr>
          </w:p>
          <w:p w:rsidR="78A43D42" w:rsidP="31CF120A" w:rsidRDefault="78A43D42" w14:paraId="407B44F0" w14:textId="16C15639">
            <w:pPr>
              <w:ind w:left="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Merge/>
            <w:tcMar/>
          </w:tcPr>
          <w:p w14:paraId="11ACCDD0"/>
        </w:tc>
      </w:tr>
    </w:tbl>
    <w:p w:rsidR="78A43D42" w:rsidP="78A43D42" w:rsidRDefault="78A43D42" w14:paraId="05905ACF" w14:textId="18B6D3C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78A43D42" w:rsidP="78A43D42" w:rsidRDefault="78A43D42" w14:paraId="41825DC3" w14:textId="778BC639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8A43D42">
        <w:rPr/>
        <w:t>Win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78A43D42" w:rsidTr="573E88C0" w14:paraId="56C77CF6">
        <w:trPr>
          <w:trHeight w:val="285"/>
        </w:trPr>
        <w:tc>
          <w:tcPr>
            <w:tcW w:w="14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229190D8" w14:textId="7C8493A9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1003ACE5" w14:textId="73D8211A">
            <w:pPr>
              <w:pStyle w:val="Normal"/>
            </w:pPr>
            <w:r>
              <w:drawing>
                <wp:inline wp14:editId="0C43A9E8" wp14:anchorId="59FF0B0D">
                  <wp:extent cx="3676650" cy="1143000"/>
                  <wp:effectExtent l="0" t="0" r="0" b="0"/>
                  <wp:docPr id="4845070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f1058b5154145b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791AD841" w14:textId="04AF581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78A43D42" w:rsidTr="573E88C0" w14:paraId="5AF5688F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22B410C0" w14:textId="1ECA683B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686CA4AA" w14:textId="685F2C0C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860" w:type="dxa"/>
            <w:vMerge/>
            <w:tcMar/>
          </w:tcPr>
          <w:p w14:paraId="0EFD7E82"/>
        </w:tc>
      </w:tr>
      <w:tr w:rsidR="78A43D42" w:rsidTr="573E88C0" w14:paraId="7A14D7A1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1FCEF72D" w14:textId="65CA319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0FA3CE70" w14:textId="0586703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860" w:type="dxa"/>
            <w:vMerge/>
            <w:tcMar/>
          </w:tcPr>
          <w:p w14:paraId="468A9434"/>
        </w:tc>
      </w:tr>
      <w:tr w:rsidR="78A43D42" w:rsidTr="573E88C0" w14:paraId="05C8EED9">
        <w:trPr>
          <w:trHeight w:val="285"/>
        </w:trPr>
        <w:tc>
          <w:tcPr>
            <w:tcW w:w="14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44A53B3D" w14:textId="273A054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573E88C0" w:rsidRDefault="78A43D42" w14:paraId="46FB88A2" w14:textId="57EB73C2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 xml:space="preserve">Eye </w:t>
            </w: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"/>
              </w:rPr>
              <w:t>blink</w:t>
            </w:r>
          </w:p>
          <w:p w:rsidR="78A43D42" w:rsidP="573E88C0" w:rsidRDefault="78A43D42" w14:paraId="7D5EF703" w14:textId="32A26D7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Grows bigger a bit then the light/light ray bursts over the symbol</w:t>
            </w:r>
          </w:p>
          <w:p w:rsidR="78A43D42" w:rsidP="573E88C0" w:rsidRDefault="78A43D42" w14:paraId="65F97389" w14:textId="49FB7DD3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-US"/>
              </w:rPr>
              <w:t xml:space="preserve">BONUS text </w:t>
            </w: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-US"/>
              </w:rPr>
              <w:t>grow</w:t>
            </w: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8"/>
                <w:szCs w:val="28"/>
                <w:lang w:val="en-US"/>
              </w:rPr>
              <w:t xml:space="preserve"> bigger</w:t>
            </w:r>
          </w:p>
          <w:p w:rsidR="78A43D42" w:rsidP="5CA02305" w:rsidRDefault="78A43D42" w14:paraId="4C841A9C" w14:textId="54B4C49F">
            <w:pPr>
              <w:ind w:left="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Merge/>
            <w:tcMar/>
          </w:tcPr>
          <w:p w14:paraId="12641D4C"/>
        </w:tc>
      </w:tr>
    </w:tbl>
    <w:p w:rsidR="78A43D42" w:rsidP="78A43D42" w:rsidRDefault="78A43D42" w14:paraId="071B157B" w14:textId="23C1F6BE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78A43D42" w:rsidP="78A43D42" w:rsidRDefault="78A43D42" w14:paraId="121CCE3D" w14:textId="2B019780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8A43D42">
        <w:rPr/>
        <w:t>Idle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78A43D42" w:rsidTr="573E88C0" w14:paraId="4D82B7CE">
        <w:trPr>
          <w:trHeight w:val="285"/>
        </w:trPr>
        <w:tc>
          <w:tcPr>
            <w:tcW w:w="14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24701083" w14:textId="7C8493A9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66FE5270" w14:textId="1872D840">
            <w:pPr>
              <w:pStyle w:val="Normal"/>
            </w:pPr>
            <w:r>
              <w:drawing>
                <wp:inline wp14:editId="4FEAD4D3" wp14:anchorId="77B420B2">
                  <wp:extent cx="3676650" cy="1143000"/>
                  <wp:effectExtent l="0" t="0" r="0" b="0"/>
                  <wp:docPr id="8626013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c579064a8c94a9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6353595B" w14:textId="04AF581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78A43D42" w:rsidTr="573E88C0" w14:paraId="213AB7A6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459DBA8E" w14:textId="1ECA683B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420ADC8A" w14:textId="685F2C0C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</w:tc>
        <w:tc>
          <w:tcPr>
            <w:tcW w:w="1860" w:type="dxa"/>
            <w:vMerge/>
            <w:tcMar/>
          </w:tcPr>
          <w:p w14:paraId="5155AA92"/>
        </w:tc>
      </w:tr>
      <w:tr w:rsidR="78A43D42" w:rsidTr="573E88C0" w14:paraId="03D1B795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4473053F" w14:textId="65CA319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221D7A2E" w14:textId="7C5474E7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5 sec</w:t>
            </w:r>
          </w:p>
        </w:tc>
        <w:tc>
          <w:tcPr>
            <w:tcW w:w="1860" w:type="dxa"/>
            <w:vMerge/>
            <w:tcMar/>
          </w:tcPr>
          <w:p w14:paraId="1BDD1D75"/>
        </w:tc>
      </w:tr>
      <w:tr w:rsidR="78A43D42" w:rsidTr="573E88C0" w14:paraId="380D1081">
        <w:trPr>
          <w:trHeight w:val="285"/>
        </w:trPr>
        <w:tc>
          <w:tcPr>
            <w:tcW w:w="14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78A43D42" w:rsidRDefault="78A43D42" w14:paraId="0A660050" w14:textId="273A054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A43D42" w:rsidR="78A43D4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8A43D42" w:rsidP="573E88C0" w:rsidRDefault="78A43D42" w14:paraId="1A511E3E" w14:textId="1700375F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Subtle movement</w:t>
            </w:r>
          </w:p>
          <w:p w:rsidR="78A43D42" w:rsidP="573E88C0" w:rsidRDefault="78A43D42" w14:paraId="08FC4184" w14:textId="20C97D05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Eye move slowly</w:t>
            </w:r>
          </w:p>
          <w:p w:rsidR="78A43D42" w:rsidP="573E88C0" w:rsidRDefault="78A43D42" w14:paraId="646DB593" w14:textId="3D1CF664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</w:pP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>Sparkle</w:t>
            </w:r>
            <w:r w:rsidRPr="573E88C0" w:rsidR="573E88C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918"/>
                <w:sz w:val="28"/>
                <w:szCs w:val="28"/>
                <w:lang w:val="en-US"/>
              </w:rPr>
              <w:t xml:space="preserve"> effect behind the eye</w:t>
            </w:r>
          </w:p>
          <w:p w:rsidR="78A43D42" w:rsidP="5CA02305" w:rsidRDefault="78A43D42" w14:paraId="76C6E241" w14:textId="6B7CB52D">
            <w:pPr>
              <w:ind w:left="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Merge/>
            <w:tcMar/>
          </w:tcPr>
          <w:p w14:paraId="615E2137"/>
        </w:tc>
      </w:tr>
    </w:tbl>
    <w:p w:rsidR="78A43D42" w:rsidP="78A43D42" w:rsidRDefault="78A43D42" w14:paraId="76A493C2" w14:textId="71CD894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7BB16959" w:rsidP="7BB16959" w:rsidRDefault="7BB16959" w14:paraId="7EC81BED" w14:textId="07A6B817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BB16959">
        <w:rPr/>
        <w:t>Shooting Effect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85"/>
        <w:gridCol w:w="5985"/>
        <w:gridCol w:w="1860"/>
      </w:tblGrid>
      <w:tr w:rsidR="7BB16959" w:rsidTr="7E2983A0" w14:paraId="7DF75F10">
        <w:trPr>
          <w:trHeight w:val="405"/>
        </w:trPr>
        <w:tc>
          <w:tcPr>
            <w:tcW w:w="14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BB16959" w:rsidP="7BB16959" w:rsidRDefault="7BB16959" w14:paraId="7936D0F6" w14:textId="7C8493A9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BB16959" w:rsidR="7BB1695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Symbol</w:t>
            </w:r>
          </w:p>
        </w:tc>
        <w:tc>
          <w:tcPr>
            <w:tcW w:w="59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BB16959" w:rsidP="7BB16959" w:rsidRDefault="7BB16959" w14:paraId="52635255" w14:textId="7CA463A7">
            <w:pPr>
              <w:pStyle w:val="Normal"/>
            </w:pPr>
          </w:p>
        </w:tc>
        <w:tc>
          <w:tcPr>
            <w:tcW w:w="1860" w:type="dxa"/>
            <w:vMerge w:val="restart"/>
            <w:tcBorders>
              <w:top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BB16959" w:rsidP="7BB16959" w:rsidRDefault="7BB16959" w14:paraId="13C582CE" w14:textId="04AF5812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7BB16959" w:rsidTr="7E2983A0" w14:paraId="5AD1B4DC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BB16959" w:rsidP="7BB16959" w:rsidRDefault="7BB16959" w14:paraId="3E790107" w14:textId="1ECA683B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BB16959" w:rsidR="7BB1695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Looping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BB16959" w:rsidP="7E2983A0" w:rsidRDefault="7BB16959" w14:paraId="2F558A7F" w14:textId="685F2C0C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2983A0" w:rsidR="7E2983A0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yes</w:t>
            </w:r>
          </w:p>
          <w:p w:rsidR="7BB16959" w:rsidP="7E2983A0" w:rsidRDefault="7BB16959" w14:paraId="407556C5" w14:textId="49BEACF3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</w:pPr>
          </w:p>
        </w:tc>
        <w:tc>
          <w:tcPr>
            <w:tcW w:w="1860" w:type="dxa"/>
            <w:vMerge/>
            <w:tcMar/>
          </w:tcPr>
          <w:p w14:paraId="2036EC67"/>
        </w:tc>
      </w:tr>
      <w:tr w:rsidR="7BB16959" w:rsidTr="7E2983A0" w14:paraId="7BCF9B8F">
        <w:trPr>
          <w:trHeight w:val="285"/>
        </w:trPr>
        <w:tc>
          <w:tcPr>
            <w:tcW w:w="14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BB16959" w:rsidP="7BB16959" w:rsidRDefault="7BB16959" w14:paraId="6BA3DBCB" w14:textId="65CA3191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BB16959" w:rsidR="7BB1695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Duration</w:t>
            </w:r>
          </w:p>
        </w:tc>
        <w:tc>
          <w:tcPr>
            <w:tcW w:w="5985" w:type="dxa"/>
            <w:tcMar>
              <w:left w:w="105" w:type="dxa"/>
              <w:right w:w="105" w:type="dxa"/>
            </w:tcMar>
            <w:vAlign w:val="top"/>
          </w:tcPr>
          <w:p w:rsidR="7BB16959" w:rsidP="7BB16959" w:rsidRDefault="7BB16959" w14:paraId="46CE2B21" w14:textId="6408860C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BB16959" w:rsidR="7BB1695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1 sec</w:t>
            </w:r>
          </w:p>
        </w:tc>
        <w:tc>
          <w:tcPr>
            <w:tcW w:w="1860" w:type="dxa"/>
            <w:vMerge/>
            <w:tcMar/>
          </w:tcPr>
          <w:p w14:paraId="21BEB220"/>
        </w:tc>
      </w:tr>
      <w:tr w:rsidR="7BB16959" w:rsidTr="7E2983A0" w14:paraId="7937417C">
        <w:trPr>
          <w:trHeight w:val="285"/>
        </w:trPr>
        <w:tc>
          <w:tcPr>
            <w:tcW w:w="14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BB16959" w:rsidP="7BB16959" w:rsidRDefault="7BB16959" w14:paraId="204EC4B0" w14:textId="273A0548">
            <w:pP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BB16959" w:rsidR="7BB1695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59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BB16959" w:rsidP="7D9A6624" w:rsidRDefault="7BB16959" w14:paraId="6CCF96B8" w14:textId="0E6680A3">
            <w:pPr>
              <w:ind w:left="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D9A6624" w:rsidR="7D9A662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Fire ball</w:t>
            </w:r>
          </w:p>
        </w:tc>
        <w:tc>
          <w:tcPr>
            <w:tcW w:w="1860" w:type="dxa"/>
            <w:vMerge/>
            <w:tcMar/>
          </w:tcPr>
          <w:p w14:paraId="7EFB130A"/>
        </w:tc>
      </w:tr>
    </w:tbl>
    <w:p w:rsidR="7BB16959" w:rsidP="7BB16959" w:rsidRDefault="7BB16959" w14:paraId="5941E8BC" w14:textId="0399D4E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8392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2a1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095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8fa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711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5a4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46b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7df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b4e0c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0562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3205D1"/>
    <w:rsid w:val="0291586E"/>
    <w:rsid w:val="04EE5EC6"/>
    <w:rsid w:val="0C041CA6"/>
    <w:rsid w:val="13396B1B"/>
    <w:rsid w:val="2E9D5F14"/>
    <w:rsid w:val="31CF120A"/>
    <w:rsid w:val="373205D1"/>
    <w:rsid w:val="4137F305"/>
    <w:rsid w:val="573E88C0"/>
    <w:rsid w:val="5AFC48F9"/>
    <w:rsid w:val="5CA02305"/>
    <w:rsid w:val="5FB1C093"/>
    <w:rsid w:val="60900E22"/>
    <w:rsid w:val="78A43D42"/>
    <w:rsid w:val="790CBA27"/>
    <w:rsid w:val="7BB16959"/>
    <w:rsid w:val="7CD220D1"/>
    <w:rsid w:val="7D9A6624"/>
    <w:rsid w:val="7E298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5889"/>
  <w15:chartTrackingRefBased/>
  <w15:docId w15:val="{FC5123C6-2FEC-40E2-B2C0-BCF618FDCF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8A43D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90CBA2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8A43D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8A43D4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5a1219bf204b2e" /><Relationship Type="http://schemas.openxmlformats.org/officeDocument/2006/relationships/image" Target="/media/image.png" Id="R98fff0c57846436e" /><Relationship Type="http://schemas.openxmlformats.org/officeDocument/2006/relationships/image" Target="/media/image2.png" Id="R7aceed90e31d413a" /><Relationship Type="http://schemas.openxmlformats.org/officeDocument/2006/relationships/image" Target="/media/image4.png" Id="Rb06d306cee9e4938" /><Relationship Type="http://schemas.openxmlformats.org/officeDocument/2006/relationships/image" Target="/media/image8.png" Id="Ra95754f849fa4902" /><Relationship Type="http://schemas.openxmlformats.org/officeDocument/2006/relationships/image" Target="/media/image9.png" Id="R3f1058b5154145b1" /><Relationship Type="http://schemas.openxmlformats.org/officeDocument/2006/relationships/image" Target="/media/imagea.png" Id="R3c579064a8c94a97" /><Relationship Type="http://schemas.openxmlformats.org/officeDocument/2006/relationships/image" Target="/media/image.jpg" Id="Rff9c752e80c84f3c" /><Relationship Type="http://schemas.openxmlformats.org/officeDocument/2006/relationships/image" Target="/media/image2.jpg" Id="R888132cb71d64090" /><Relationship Type="http://schemas.openxmlformats.org/officeDocument/2006/relationships/image" Target="/media/image3.jpg" Id="R6c27ecbfa8694c81" /><Relationship Type="http://schemas.openxmlformats.org/officeDocument/2006/relationships/image" Target="/media/imageb.png" Id="R8bcc580c63c344dd" /><Relationship Type="http://schemas.openxmlformats.org/officeDocument/2006/relationships/image" Target="/media/imagec.png" Id="Rfa6395a934394f7b" /><Relationship Type="http://schemas.openxmlformats.org/officeDocument/2006/relationships/image" Target="/media/imaged.png" Id="R4f90ca2790384e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2025-10-02T11:41:57.9613242Z</dcterms:created>
  <dcterms:modified xsi:type="dcterms:W3CDTF">2025-10-13T11:38:15.7780369Z</dcterms:modified>
  <dc:creator>Supatcha Temdee</dc:creator>
  <lastModifiedBy>Saritwat Sukprasirt</lastModifiedBy>
</coreProperties>
</file>