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F9EF53C" w:rsidP="3FA0961C" w:rsidRDefault="0F9EF53C" w14:paraId="77BFE8E2" w14:textId="754D0042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FA0961C" w:rsidR="3FA0961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Golden Goat </w:t>
      </w:r>
    </w:p>
    <w:p w:rsidR="0F9EF53C" w:rsidP="3FA0961C" w:rsidRDefault="0F9EF53C" w14:paraId="1BDFB9C4" w14:textId="234F7129">
      <w:pPr>
        <w:pStyle w:val="Normal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8"/>
          <w:szCs w:val="28"/>
          <w:lang w:val="en-US"/>
        </w:rPr>
      </w:pPr>
      <w:r w:rsidRPr="3FA0961C" w:rsidR="3FA0961C">
        <w:rPr>
          <w:noProof w:val="0"/>
          <w:color w:val="4C94D8" w:themeColor="text2" w:themeTint="80" w:themeShade="FF"/>
          <w:lang w:val="en-US"/>
        </w:rPr>
        <w:t>Choreography</w:t>
      </w:r>
    </w:p>
    <w:p w:rsidR="0F9EF53C" w:rsidRDefault="0F9EF53C" w14:paraId="311BE27A" w14:textId="3956C76A"/>
    <w:p w:rsidR="0F9EF53C" w:rsidP="371D4B54" w:rsidRDefault="0F9EF53C" w14:paraId="7B70CB7A" w14:textId="3CD9422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371D4B54">
        <w:rPr/>
        <w:t>An</w:t>
      </w:r>
      <w:r w:rsidR="371D4B54">
        <w:rPr/>
        <w:t>im</w:t>
      </w:r>
      <w:r w:rsidR="371D4B54">
        <w:rPr/>
        <w:t>atio</w:t>
      </w:r>
      <w:r w:rsidR="371D4B54">
        <w:rPr/>
        <w:t xml:space="preserve">n list </w:t>
      </w:r>
      <w:r w:rsidR="371D4B54">
        <w:rPr/>
        <w:t>( total</w:t>
      </w:r>
      <w:r w:rsidR="371D4B54">
        <w:rPr/>
        <w:t xml:space="preserve"> 162 </w:t>
      </w:r>
      <w:r w:rsidR="371D4B54">
        <w:rPr/>
        <w:t>hr</w:t>
      </w:r>
      <w:r w:rsidR="371D4B54">
        <w:rPr/>
        <w:t>) 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5235"/>
        <w:gridCol w:w="1005"/>
      </w:tblGrid>
      <w:tr w:rsidR="0F9EF53C" w:rsidTr="371D4B54" w14:paraId="4877E919">
        <w:trPr>
          <w:trHeight w:val="300"/>
        </w:trPr>
        <w:tc>
          <w:tcPr>
            <w:tcW w:w="3120" w:type="dxa"/>
            <w:vMerge w:val="restart"/>
            <w:tcMar/>
          </w:tcPr>
          <w:p w:rsidR="0F9EF53C" w:rsidP="0F9EF53C" w:rsidRDefault="0F9EF53C" w14:paraId="6CEA66E8" w14:textId="27CF37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9EF53C" w:rsidR="0F9EF53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 xml:space="preserve">Pot </w:t>
            </w:r>
            <w:r w:rsidRPr="0F9EF53C" w:rsidR="0F9EF5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(3 skins)</w:t>
            </w:r>
          </w:p>
        </w:tc>
        <w:tc>
          <w:tcPr>
            <w:tcW w:w="5235" w:type="dxa"/>
            <w:shd w:val="clear" w:color="auto" w:fill="DAE8F8"/>
            <w:tcMar/>
          </w:tcPr>
          <w:p w:rsidR="0F9EF53C" w:rsidP="10E93B09" w:rsidRDefault="0F9EF53C" w14:paraId="0B54A793" w14:textId="3B772A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Setting </w:t>
            </w:r>
          </w:p>
        </w:tc>
        <w:tc>
          <w:tcPr>
            <w:tcW w:w="1005" w:type="dxa"/>
            <w:shd w:val="clear" w:color="auto" w:fill="DAE8F8"/>
            <w:tcMar/>
          </w:tcPr>
          <w:p w:rsidR="10E93B09" w:rsidP="10E93B09" w:rsidRDefault="10E93B09" w14:paraId="6349AF66" w14:textId="22524085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10</w:t>
            </w:r>
          </w:p>
        </w:tc>
      </w:tr>
      <w:tr w:rsidR="0F9EF53C" w:rsidTr="371D4B54" w14:paraId="14E44FA3">
        <w:trPr>
          <w:trHeight w:val="300"/>
        </w:trPr>
        <w:tc>
          <w:tcPr>
            <w:tcW w:w="3120" w:type="dxa"/>
            <w:vMerge/>
            <w:tcMar/>
          </w:tcPr>
          <w:p w:rsidR="0F9EF53C" w:rsidP="0F9EF53C" w:rsidRDefault="0F9EF53C" w14:paraId="402C3706" w14:textId="1AE47FFF">
            <w:pPr>
              <w:pStyle w:val="Normal"/>
            </w:pPr>
          </w:p>
        </w:tc>
        <w:tc>
          <w:tcPr>
            <w:tcW w:w="5235" w:type="dxa"/>
            <w:tcMar/>
          </w:tcPr>
          <w:p w:rsidR="0F9EF53C" w:rsidP="0F9EF53C" w:rsidRDefault="0F9EF53C" w14:paraId="15371E83" w14:textId="2D290F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9EF53C" w:rsidR="0F9EF5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Idle (6 levels)</w:t>
            </w:r>
          </w:p>
        </w:tc>
        <w:tc>
          <w:tcPr>
            <w:tcW w:w="1005" w:type="dxa"/>
            <w:tcMar/>
          </w:tcPr>
          <w:p w:rsidR="10E93B09" w:rsidP="10E93B09" w:rsidRDefault="10E93B09" w14:paraId="703C5ED6" w14:textId="1D819335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</w:tr>
      <w:tr w:rsidR="0F9EF53C" w:rsidTr="371D4B54" w14:paraId="72BA2A6C">
        <w:trPr>
          <w:trHeight w:val="300"/>
        </w:trPr>
        <w:tc>
          <w:tcPr>
            <w:tcW w:w="3120" w:type="dxa"/>
            <w:vMerge/>
            <w:tcMar/>
          </w:tcPr>
          <w:p w:rsidR="0F9EF53C" w:rsidP="0F9EF53C" w:rsidRDefault="0F9EF53C" w14:paraId="6E65C0FC" w14:textId="1AE47FFF">
            <w:pPr>
              <w:pStyle w:val="Normal"/>
            </w:pPr>
          </w:p>
        </w:tc>
        <w:tc>
          <w:tcPr>
            <w:tcW w:w="5235" w:type="dxa"/>
            <w:tcMar/>
          </w:tcPr>
          <w:p w:rsidR="0F9EF53C" w:rsidP="0F9EF53C" w:rsidRDefault="0F9EF53C" w14:paraId="25EC4855" w14:textId="3BF7A2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9EF53C" w:rsidR="0F9EF5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Hit (5 levels)</w:t>
            </w:r>
          </w:p>
        </w:tc>
        <w:tc>
          <w:tcPr>
            <w:tcW w:w="1005" w:type="dxa"/>
            <w:tcMar/>
          </w:tcPr>
          <w:p w:rsidR="10E93B09" w:rsidP="10E93B09" w:rsidRDefault="10E93B09" w14:paraId="74E0405C" w14:textId="67DD1774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</w:tr>
      <w:tr w:rsidR="0F9EF53C" w:rsidTr="371D4B54" w14:paraId="2282CB81">
        <w:trPr>
          <w:trHeight w:val="300"/>
        </w:trPr>
        <w:tc>
          <w:tcPr>
            <w:tcW w:w="3120" w:type="dxa"/>
            <w:vMerge/>
            <w:tcMar/>
          </w:tcPr>
          <w:p w:rsidR="0F9EF53C" w:rsidP="0F9EF53C" w:rsidRDefault="0F9EF53C" w14:paraId="5926A6B9" w14:textId="1AE47FFF">
            <w:pPr>
              <w:pStyle w:val="Normal"/>
            </w:pPr>
          </w:p>
        </w:tc>
        <w:tc>
          <w:tcPr>
            <w:tcW w:w="5235" w:type="dxa"/>
            <w:tcMar/>
          </w:tcPr>
          <w:p w:rsidR="0F9EF53C" w:rsidP="0F9EF53C" w:rsidRDefault="0F9EF53C" w14:paraId="23F8A33C" w14:textId="27D377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9EF53C" w:rsidR="0F9EF5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Level up (4 levels)</w:t>
            </w:r>
          </w:p>
        </w:tc>
        <w:tc>
          <w:tcPr>
            <w:tcW w:w="1005" w:type="dxa"/>
            <w:tcMar/>
          </w:tcPr>
          <w:p w:rsidR="10E93B09" w:rsidP="10E93B09" w:rsidRDefault="10E93B09" w14:paraId="43F833C5" w14:textId="39BCD0C5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0F9EF53C" w:rsidTr="371D4B54" w14:paraId="642EB27A">
        <w:trPr>
          <w:trHeight w:val="300"/>
        </w:trPr>
        <w:tc>
          <w:tcPr>
            <w:tcW w:w="3120" w:type="dxa"/>
            <w:vMerge/>
            <w:tcMar/>
          </w:tcPr>
          <w:p w:rsidR="0F9EF53C" w:rsidP="0F9EF53C" w:rsidRDefault="0F9EF53C" w14:paraId="30B76526" w14:textId="671E42B5">
            <w:pPr>
              <w:pStyle w:val="Normal"/>
            </w:pPr>
          </w:p>
        </w:tc>
        <w:tc>
          <w:tcPr>
            <w:tcW w:w="5235" w:type="dxa"/>
            <w:tcMar/>
          </w:tcPr>
          <w:p w:rsidR="0F9EF53C" w:rsidP="0F9EF53C" w:rsidRDefault="0F9EF53C" w14:paraId="5B13F838" w14:textId="203120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9EF53C" w:rsidR="0F9EF5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Trigger (5 levels)</w:t>
            </w:r>
          </w:p>
        </w:tc>
        <w:tc>
          <w:tcPr>
            <w:tcW w:w="1005" w:type="dxa"/>
            <w:tcMar/>
          </w:tcPr>
          <w:p w:rsidR="10E93B09" w:rsidP="10E93B09" w:rsidRDefault="10E93B09" w14:paraId="0DDDB735" w14:textId="1A026849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2D8B2F7C" w:rsidTr="371D4B54" w14:paraId="6731D5FC">
        <w:trPr>
          <w:trHeight w:val="300"/>
        </w:trPr>
        <w:tc>
          <w:tcPr>
            <w:tcW w:w="3120" w:type="dxa"/>
            <w:vMerge w:val="restart"/>
            <w:tcMar/>
          </w:tcPr>
          <w:p w:rsidR="2D8B2F7C" w:rsidP="3FA0961C" w:rsidRDefault="2D8B2F7C" w14:paraId="419C2B28" w14:textId="122EBDCE">
            <w:pPr>
              <w:pStyle w:val="Normal"/>
              <w:rPr>
                <w:b w:val="1"/>
                <w:bCs w:val="1"/>
              </w:rPr>
            </w:pPr>
            <w:r w:rsidRPr="3FA0961C" w:rsidR="3FA0961C">
              <w:rPr>
                <w:b w:val="1"/>
                <w:bCs w:val="1"/>
              </w:rPr>
              <w:t>wild</w:t>
            </w:r>
          </w:p>
        </w:tc>
        <w:tc>
          <w:tcPr>
            <w:tcW w:w="5235" w:type="dxa"/>
            <w:shd w:val="clear" w:color="auto" w:fill="DAE8F8"/>
            <w:tcMar/>
          </w:tcPr>
          <w:p w:rsidR="2D8B2F7C" w:rsidP="3B59898B" w:rsidRDefault="2D8B2F7C" w14:paraId="5BEA19B5" w14:textId="6477963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B59898B" w:rsidR="3B5989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setting</w:t>
            </w:r>
          </w:p>
        </w:tc>
        <w:tc>
          <w:tcPr>
            <w:tcW w:w="1005" w:type="dxa"/>
            <w:shd w:val="clear" w:color="auto" w:fill="DAE8F8"/>
            <w:tcMar/>
          </w:tcPr>
          <w:p w:rsidR="10E93B09" w:rsidP="10E93B09" w:rsidRDefault="10E93B09" w14:paraId="6FF81F3E" w14:textId="72F54D8B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2D8B2F7C" w:rsidTr="371D4B54" w14:paraId="72B7C7ED">
        <w:trPr>
          <w:trHeight w:val="300"/>
        </w:trPr>
        <w:tc>
          <w:tcPr>
            <w:tcW w:w="3120" w:type="dxa"/>
            <w:vMerge/>
            <w:tcMar/>
          </w:tcPr>
          <w:p w:rsidR="2D8B2F7C" w:rsidP="2D8B2F7C" w:rsidRDefault="2D8B2F7C" w14:paraId="669C68E7" w14:textId="6D99A3EA">
            <w:pPr>
              <w:pStyle w:val="Normal"/>
            </w:pPr>
          </w:p>
        </w:tc>
        <w:tc>
          <w:tcPr>
            <w:tcW w:w="5235" w:type="dxa"/>
            <w:tcMar/>
          </w:tcPr>
          <w:p w:rsidR="2D8B2F7C" w:rsidP="3FA0961C" w:rsidRDefault="2D8B2F7C" w14:paraId="07921757" w14:textId="5056D4C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srs</w:t>
            </w:r>
          </w:p>
        </w:tc>
        <w:tc>
          <w:tcPr>
            <w:tcW w:w="1005" w:type="dxa"/>
            <w:tcMar/>
          </w:tcPr>
          <w:p w:rsidR="10E93B09" w:rsidP="10E93B09" w:rsidRDefault="10E93B09" w14:paraId="5749CA0C" w14:textId="52BE549A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2D8B2F7C" w:rsidTr="371D4B54" w14:paraId="168DCA1C">
        <w:trPr>
          <w:trHeight w:val="300"/>
        </w:trPr>
        <w:tc>
          <w:tcPr>
            <w:tcW w:w="3120" w:type="dxa"/>
            <w:vMerge/>
            <w:tcMar/>
          </w:tcPr>
          <w:p w:rsidR="2D8B2F7C" w:rsidP="2D8B2F7C" w:rsidRDefault="2D8B2F7C" w14:paraId="52184326" w14:textId="0E0F5FA3">
            <w:pPr>
              <w:pStyle w:val="Normal"/>
            </w:pPr>
          </w:p>
        </w:tc>
        <w:tc>
          <w:tcPr>
            <w:tcW w:w="5235" w:type="dxa"/>
            <w:tcMar/>
          </w:tcPr>
          <w:p w:rsidR="2D8B2F7C" w:rsidP="3FA0961C" w:rsidRDefault="2D8B2F7C" w14:paraId="709D715F" w14:textId="7BFEB5C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idle</w:t>
            </w:r>
          </w:p>
        </w:tc>
        <w:tc>
          <w:tcPr>
            <w:tcW w:w="1005" w:type="dxa"/>
            <w:tcMar/>
          </w:tcPr>
          <w:p w:rsidR="10E93B09" w:rsidP="10E93B09" w:rsidRDefault="10E93B09" w14:paraId="41379670" w14:textId="5CAF2E40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2D8B2F7C" w:rsidTr="371D4B54" w14:paraId="02494806">
        <w:trPr>
          <w:trHeight w:val="300"/>
        </w:trPr>
        <w:tc>
          <w:tcPr>
            <w:tcW w:w="3120" w:type="dxa"/>
            <w:vMerge/>
            <w:tcMar/>
          </w:tcPr>
          <w:p w:rsidR="2D8B2F7C" w:rsidP="2D8B2F7C" w:rsidRDefault="2D8B2F7C" w14:paraId="740AB595" w14:textId="653F6A69">
            <w:pPr>
              <w:pStyle w:val="Normal"/>
            </w:pPr>
          </w:p>
        </w:tc>
        <w:tc>
          <w:tcPr>
            <w:tcW w:w="5235" w:type="dxa"/>
            <w:tcMar/>
          </w:tcPr>
          <w:p w:rsidR="2D8B2F7C" w:rsidP="3FA0961C" w:rsidRDefault="2D8B2F7C" w14:paraId="072BF54E" w14:textId="406BE39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win</w:t>
            </w:r>
          </w:p>
        </w:tc>
        <w:tc>
          <w:tcPr>
            <w:tcW w:w="1005" w:type="dxa"/>
            <w:tcMar/>
          </w:tcPr>
          <w:p w:rsidR="10E93B09" w:rsidP="10E93B09" w:rsidRDefault="10E93B09" w14:paraId="39444DF0" w14:textId="748B28F8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0F9EF53C" w:rsidTr="371D4B54" w14:paraId="3DCFAF1F">
        <w:trPr>
          <w:trHeight w:val="300"/>
        </w:trPr>
        <w:tc>
          <w:tcPr>
            <w:tcW w:w="3120" w:type="dxa"/>
            <w:vMerge w:val="restart"/>
            <w:tcMar/>
          </w:tcPr>
          <w:p w:rsidR="0F9EF53C" w:rsidP="3FA0961C" w:rsidRDefault="0F9EF53C" w14:paraId="7F38FE0E" w14:textId="0885CD5D">
            <w:pPr>
              <w:pStyle w:val="Normal"/>
              <w:rPr>
                <w:b w:val="1"/>
                <w:bCs w:val="1"/>
              </w:rPr>
            </w:pPr>
            <w:r w:rsidRPr="3FA0961C" w:rsidR="3FA0961C">
              <w:rPr>
                <w:b w:val="1"/>
                <w:bCs w:val="1"/>
              </w:rPr>
              <w:t>Scatter</w:t>
            </w:r>
          </w:p>
        </w:tc>
        <w:tc>
          <w:tcPr>
            <w:tcW w:w="5235" w:type="dxa"/>
            <w:shd w:val="clear" w:color="auto" w:fill="DAE8F8"/>
            <w:tcMar/>
          </w:tcPr>
          <w:p w:rsidR="3FA0961C" w:rsidP="3FA0961C" w:rsidRDefault="3FA0961C" w14:paraId="76B2B428" w14:textId="6477963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setting</w:t>
            </w:r>
          </w:p>
        </w:tc>
        <w:tc>
          <w:tcPr>
            <w:tcW w:w="1005" w:type="dxa"/>
            <w:shd w:val="clear" w:color="auto" w:fill="DAE8F8"/>
            <w:tcMar/>
          </w:tcPr>
          <w:p w:rsidR="10E93B09" w:rsidP="10E93B09" w:rsidRDefault="10E93B09" w14:paraId="20F2984C" w14:textId="0FF8B06C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F9EF53C" w:rsidTr="371D4B54" w14:paraId="12C45BF8">
        <w:trPr>
          <w:trHeight w:val="300"/>
        </w:trPr>
        <w:tc>
          <w:tcPr>
            <w:tcW w:w="3120" w:type="dxa"/>
            <w:vMerge/>
            <w:tcMar/>
          </w:tcPr>
          <w:p w:rsidR="0F9EF53C" w:rsidP="0F9EF53C" w:rsidRDefault="0F9EF53C" w14:paraId="0CBC7D80" w14:textId="7A96FF01">
            <w:pPr>
              <w:pStyle w:val="Normal"/>
            </w:pPr>
          </w:p>
        </w:tc>
        <w:tc>
          <w:tcPr>
            <w:tcW w:w="5235" w:type="dxa"/>
            <w:tcMar/>
          </w:tcPr>
          <w:p w:rsidR="3FA0961C" w:rsidP="3FA0961C" w:rsidRDefault="3FA0961C" w14:paraId="7E51B2A1" w14:textId="5056D4C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srs</w:t>
            </w:r>
          </w:p>
        </w:tc>
        <w:tc>
          <w:tcPr>
            <w:tcW w:w="1005" w:type="dxa"/>
            <w:tcMar/>
          </w:tcPr>
          <w:p w:rsidR="10E93B09" w:rsidP="10E93B09" w:rsidRDefault="10E93B09" w14:paraId="71BEA2E3" w14:textId="48600FE3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F9EF53C" w:rsidTr="371D4B54" w14:paraId="2FB01A61">
        <w:trPr>
          <w:trHeight w:val="300"/>
        </w:trPr>
        <w:tc>
          <w:tcPr>
            <w:tcW w:w="3120" w:type="dxa"/>
            <w:vMerge/>
            <w:tcMar/>
          </w:tcPr>
          <w:p w:rsidR="0F9EF53C" w:rsidP="0F9EF53C" w:rsidRDefault="0F9EF53C" w14:paraId="613723BB" w14:textId="07CE944D">
            <w:pPr>
              <w:pStyle w:val="Normal"/>
            </w:pPr>
          </w:p>
        </w:tc>
        <w:tc>
          <w:tcPr>
            <w:tcW w:w="5235" w:type="dxa"/>
            <w:tcMar/>
          </w:tcPr>
          <w:p w:rsidR="3FA0961C" w:rsidP="3FA0961C" w:rsidRDefault="3FA0961C" w14:paraId="75AB187D" w14:textId="7BFEB5C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idle</w:t>
            </w:r>
          </w:p>
        </w:tc>
        <w:tc>
          <w:tcPr>
            <w:tcW w:w="1005" w:type="dxa"/>
            <w:tcMar/>
          </w:tcPr>
          <w:p w:rsidR="10E93B09" w:rsidP="10E93B09" w:rsidRDefault="10E93B09" w14:paraId="3E1A3D06" w14:textId="51606790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3FA0961C" w:rsidTr="371D4B54" w14:paraId="05C6F8D3">
        <w:trPr>
          <w:trHeight w:val="300"/>
        </w:trPr>
        <w:tc>
          <w:tcPr>
            <w:tcW w:w="3120" w:type="dxa"/>
            <w:vMerge/>
            <w:tcMar/>
          </w:tcPr>
          <w:p w14:paraId="39454FF4"/>
        </w:tc>
        <w:tc>
          <w:tcPr>
            <w:tcW w:w="5235" w:type="dxa"/>
            <w:tcMar/>
          </w:tcPr>
          <w:p w:rsidR="3FA0961C" w:rsidP="3FA0961C" w:rsidRDefault="3FA0961C" w14:paraId="5042FC67" w14:textId="406BE39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win</w:t>
            </w:r>
          </w:p>
        </w:tc>
        <w:tc>
          <w:tcPr>
            <w:tcW w:w="1005" w:type="dxa"/>
            <w:tcMar/>
          </w:tcPr>
          <w:p w:rsidR="10E93B09" w:rsidP="10E93B09" w:rsidRDefault="10E93B09" w14:paraId="30487689" w14:textId="5E3F4527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F9EF53C" w:rsidTr="371D4B54" w14:paraId="2516E031">
        <w:trPr>
          <w:trHeight w:val="300"/>
        </w:trPr>
        <w:tc>
          <w:tcPr>
            <w:tcW w:w="3120" w:type="dxa"/>
            <w:tcMar/>
          </w:tcPr>
          <w:p w:rsidR="0F9EF53C" w:rsidP="3FA0961C" w:rsidRDefault="0F9EF53C" w14:paraId="402C2E47" w14:textId="3D39A6F4">
            <w:pPr>
              <w:pStyle w:val="Normal"/>
              <w:rPr>
                <w:b w:val="1"/>
                <w:bCs w:val="1"/>
              </w:rPr>
            </w:pPr>
            <w:r w:rsidRPr="3FA0961C" w:rsidR="3FA0961C">
              <w:rPr>
                <w:b w:val="1"/>
                <w:bCs w:val="1"/>
              </w:rPr>
              <w:t>Fireball</w:t>
            </w:r>
          </w:p>
        </w:tc>
        <w:tc>
          <w:tcPr>
            <w:tcW w:w="5235" w:type="dxa"/>
            <w:tcMar/>
          </w:tcPr>
          <w:p w:rsidR="0F9EF53C" w:rsidP="0F9EF53C" w:rsidRDefault="0F9EF53C" w14:paraId="482B97AD" w14:textId="725F12E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  <w:tcMar/>
          </w:tcPr>
          <w:p w:rsidR="10E93B09" w:rsidP="10E93B09" w:rsidRDefault="10E93B09" w14:paraId="00AAC400" w14:textId="5ECAFC99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</w:tr>
      <w:tr w:rsidR="2D8B2F7C" w:rsidTr="371D4B54" w14:paraId="2B886B7F">
        <w:trPr>
          <w:trHeight w:val="300"/>
        </w:trPr>
        <w:tc>
          <w:tcPr>
            <w:tcW w:w="3120" w:type="dxa"/>
            <w:vMerge w:val="restart"/>
            <w:tcMar/>
          </w:tcPr>
          <w:p w:rsidR="2D8B2F7C" w:rsidP="3FA0961C" w:rsidRDefault="2D8B2F7C" w14:paraId="65E7E15C" w14:textId="13CB4047">
            <w:pPr>
              <w:pStyle w:val="Normal"/>
              <w:rPr>
                <w:b w:val="1"/>
                <w:bCs w:val="1"/>
              </w:rPr>
            </w:pPr>
            <w:r w:rsidRPr="3FA0961C" w:rsidR="3FA0961C">
              <w:rPr>
                <w:b w:val="1"/>
                <w:bCs w:val="1"/>
              </w:rPr>
              <w:t>coin</w:t>
            </w:r>
          </w:p>
        </w:tc>
        <w:tc>
          <w:tcPr>
            <w:tcW w:w="5235" w:type="dxa"/>
            <w:shd w:val="clear" w:color="auto" w:fill="DAE8F8"/>
            <w:tcMar/>
          </w:tcPr>
          <w:p w:rsidR="3FA0961C" w:rsidP="3FA0961C" w:rsidRDefault="3FA0961C" w14:paraId="610A8E00" w14:textId="6477963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setting</w:t>
            </w:r>
          </w:p>
        </w:tc>
        <w:tc>
          <w:tcPr>
            <w:tcW w:w="1005" w:type="dxa"/>
            <w:shd w:val="clear" w:color="auto" w:fill="DAE8F8"/>
            <w:tcMar/>
          </w:tcPr>
          <w:p w:rsidR="10E93B09" w:rsidP="10E93B09" w:rsidRDefault="10E93B09" w14:paraId="1224DFF2" w14:textId="723DC3F1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2</w:t>
            </w:r>
          </w:p>
        </w:tc>
      </w:tr>
      <w:tr w:rsidR="2D8B2F7C" w:rsidTr="371D4B54" w14:paraId="5904F036">
        <w:trPr>
          <w:trHeight w:val="300"/>
        </w:trPr>
        <w:tc>
          <w:tcPr>
            <w:tcW w:w="3120" w:type="dxa"/>
            <w:vMerge/>
            <w:tcMar/>
          </w:tcPr>
          <w:p w:rsidR="2D8B2F7C" w:rsidP="2D8B2F7C" w:rsidRDefault="2D8B2F7C" w14:paraId="27EE717D" w14:textId="7F789D5E">
            <w:pPr>
              <w:pStyle w:val="Normal"/>
            </w:pPr>
          </w:p>
        </w:tc>
        <w:tc>
          <w:tcPr>
            <w:tcW w:w="5235" w:type="dxa"/>
            <w:tcMar/>
          </w:tcPr>
          <w:p w:rsidR="3FA0961C" w:rsidP="3FA0961C" w:rsidRDefault="3FA0961C" w14:paraId="02ECAEA7" w14:textId="5056D4C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srs</w:t>
            </w:r>
          </w:p>
        </w:tc>
        <w:tc>
          <w:tcPr>
            <w:tcW w:w="1005" w:type="dxa"/>
            <w:tcMar/>
          </w:tcPr>
          <w:p w:rsidR="10E93B09" w:rsidP="10E93B09" w:rsidRDefault="10E93B09" w14:paraId="7AE508D5" w14:textId="79D778AD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3FA0961C" w:rsidTr="371D4B54" w14:paraId="0F139615">
        <w:trPr>
          <w:trHeight w:val="300"/>
        </w:trPr>
        <w:tc>
          <w:tcPr>
            <w:tcW w:w="3120" w:type="dxa"/>
            <w:vMerge/>
            <w:tcMar/>
          </w:tcPr>
          <w:p w14:paraId="599E2F30"/>
        </w:tc>
        <w:tc>
          <w:tcPr>
            <w:tcW w:w="5235" w:type="dxa"/>
            <w:tcMar/>
          </w:tcPr>
          <w:p w:rsidR="3FA0961C" w:rsidP="3FA0961C" w:rsidRDefault="3FA0961C" w14:paraId="740F65E4" w14:textId="7BFEB5C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idle</w:t>
            </w:r>
          </w:p>
        </w:tc>
        <w:tc>
          <w:tcPr>
            <w:tcW w:w="1005" w:type="dxa"/>
            <w:tcMar/>
          </w:tcPr>
          <w:p w:rsidR="10E93B09" w:rsidP="10E93B09" w:rsidRDefault="10E93B09" w14:paraId="12CBB6F0" w14:textId="4760D4C6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3FA0961C" w:rsidTr="371D4B54" w14:paraId="7A28CB10">
        <w:trPr>
          <w:trHeight w:val="300"/>
        </w:trPr>
        <w:tc>
          <w:tcPr>
            <w:tcW w:w="3120" w:type="dxa"/>
            <w:vMerge/>
            <w:tcMar/>
          </w:tcPr>
          <w:p w14:paraId="07E98280"/>
        </w:tc>
        <w:tc>
          <w:tcPr>
            <w:tcW w:w="5235" w:type="dxa"/>
            <w:tcMar/>
          </w:tcPr>
          <w:p w:rsidR="3FA0961C" w:rsidP="3FA0961C" w:rsidRDefault="3FA0961C" w14:paraId="7FBC3749" w14:textId="40E00A7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Win (collected)</w:t>
            </w:r>
          </w:p>
        </w:tc>
        <w:tc>
          <w:tcPr>
            <w:tcW w:w="1005" w:type="dxa"/>
            <w:tcMar/>
          </w:tcPr>
          <w:p w:rsidR="10E93B09" w:rsidP="10E93B09" w:rsidRDefault="10E93B09" w14:paraId="316EA90D" w14:textId="34D73DAD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2D8B2F7C" w:rsidTr="371D4B54" w14:paraId="78EC98A7">
        <w:trPr>
          <w:trHeight w:val="300"/>
        </w:trPr>
        <w:tc>
          <w:tcPr>
            <w:tcW w:w="3120" w:type="dxa"/>
            <w:vMerge w:val="restart"/>
            <w:tcMar/>
          </w:tcPr>
          <w:p w:rsidR="2D8B2F7C" w:rsidP="3FA0961C" w:rsidRDefault="2D8B2F7C" w14:paraId="3DF4C8CC" w14:textId="71A3D5AE">
            <w:pPr>
              <w:pStyle w:val="Normal"/>
              <w:rPr>
                <w:b w:val="1"/>
                <w:bCs w:val="1"/>
              </w:rPr>
            </w:pPr>
            <w:r w:rsidRPr="3FA0961C" w:rsidR="3FA0961C">
              <w:rPr>
                <w:b w:val="1"/>
                <w:bCs w:val="1"/>
              </w:rPr>
              <w:t>collect</w:t>
            </w:r>
          </w:p>
        </w:tc>
        <w:tc>
          <w:tcPr>
            <w:tcW w:w="5235" w:type="dxa"/>
            <w:shd w:val="clear" w:color="auto" w:fill="DAE8F8"/>
            <w:tcMar/>
          </w:tcPr>
          <w:p w:rsidR="3FA0961C" w:rsidP="3FA0961C" w:rsidRDefault="3FA0961C" w14:paraId="4237E801" w14:textId="6477963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setting</w:t>
            </w:r>
          </w:p>
        </w:tc>
        <w:tc>
          <w:tcPr>
            <w:tcW w:w="1005" w:type="dxa"/>
            <w:shd w:val="clear" w:color="auto" w:fill="DAE8F8"/>
            <w:tcMar/>
          </w:tcPr>
          <w:p w:rsidR="10E93B09" w:rsidP="10E93B09" w:rsidRDefault="10E93B09" w14:paraId="7841801B" w14:textId="43EB941C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2D8B2F7C" w:rsidTr="371D4B54" w14:paraId="7C869F7A">
        <w:trPr>
          <w:trHeight w:val="300"/>
        </w:trPr>
        <w:tc>
          <w:tcPr>
            <w:tcW w:w="3120" w:type="dxa"/>
            <w:vMerge/>
            <w:tcMar/>
          </w:tcPr>
          <w:p w:rsidR="2D8B2F7C" w:rsidP="2D8B2F7C" w:rsidRDefault="2D8B2F7C" w14:paraId="1D3EE34B" w14:textId="28D2FBF0">
            <w:pPr>
              <w:pStyle w:val="Normal"/>
            </w:pPr>
          </w:p>
        </w:tc>
        <w:tc>
          <w:tcPr>
            <w:tcW w:w="5235" w:type="dxa"/>
            <w:tcMar/>
          </w:tcPr>
          <w:p w:rsidR="3FA0961C" w:rsidP="3FA0961C" w:rsidRDefault="3FA0961C" w14:paraId="50FA4E23" w14:textId="5056D4C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srs</w:t>
            </w:r>
          </w:p>
        </w:tc>
        <w:tc>
          <w:tcPr>
            <w:tcW w:w="1005" w:type="dxa"/>
            <w:tcMar/>
          </w:tcPr>
          <w:p w:rsidR="10E93B09" w:rsidP="1C1687F4" w:rsidRDefault="10E93B09" w14:paraId="1887E84B" w14:textId="551415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C1687F4" w:rsidR="1C1687F4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</w:tr>
      <w:tr w:rsidR="3FA0961C" w:rsidTr="371D4B54" w14:paraId="4977EAA5">
        <w:trPr>
          <w:trHeight w:val="300"/>
        </w:trPr>
        <w:tc>
          <w:tcPr>
            <w:tcW w:w="3120" w:type="dxa"/>
            <w:vMerge/>
            <w:tcMar/>
          </w:tcPr>
          <w:p w14:paraId="2947FDF4"/>
        </w:tc>
        <w:tc>
          <w:tcPr>
            <w:tcW w:w="5235" w:type="dxa"/>
            <w:tcMar/>
          </w:tcPr>
          <w:p w:rsidR="3FA0961C" w:rsidP="00A9BC94" w:rsidRDefault="3FA0961C" w14:paraId="779E6717" w14:textId="2DF6184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Idle </w:t>
            </w:r>
          </w:p>
        </w:tc>
        <w:tc>
          <w:tcPr>
            <w:tcW w:w="1005" w:type="dxa"/>
            <w:tcMar/>
          </w:tcPr>
          <w:p w:rsidR="10E93B09" w:rsidP="1C1687F4" w:rsidRDefault="10E93B09" w14:paraId="5D1BD91A" w14:textId="70732BA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C1687F4" w:rsidR="1C1687F4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</w:tr>
      <w:tr w:rsidR="3FA0961C" w:rsidTr="371D4B54" w14:paraId="75C0349E">
        <w:trPr>
          <w:trHeight w:val="300"/>
        </w:trPr>
        <w:tc>
          <w:tcPr>
            <w:tcW w:w="3120" w:type="dxa"/>
            <w:vMerge/>
            <w:tcMar/>
          </w:tcPr>
          <w:p w14:paraId="71CEB81A"/>
        </w:tc>
        <w:tc>
          <w:tcPr>
            <w:tcW w:w="5235" w:type="dxa"/>
            <w:tcMar/>
          </w:tcPr>
          <w:p w:rsidR="3FA0961C" w:rsidP="00A9BC94" w:rsidRDefault="3FA0961C" w14:paraId="29C4DBF3" w14:textId="60E2601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Win (collect)</w:t>
            </w:r>
          </w:p>
        </w:tc>
        <w:tc>
          <w:tcPr>
            <w:tcW w:w="1005" w:type="dxa"/>
            <w:tcMar/>
          </w:tcPr>
          <w:p w:rsidR="10E93B09" w:rsidP="1C1687F4" w:rsidRDefault="10E93B09" w14:paraId="7113D679" w14:textId="7398182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1C1687F4" w:rsidR="1C1687F4"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</w:tr>
      <w:tr w:rsidR="00A9BC94" w:rsidTr="371D4B54" w14:paraId="76317985">
        <w:trPr>
          <w:trHeight w:val="300"/>
        </w:trPr>
        <w:tc>
          <w:tcPr>
            <w:tcW w:w="3120" w:type="dxa"/>
            <w:vMerge/>
            <w:tcMar/>
          </w:tcPr>
          <w:p w14:paraId="2C93D69E"/>
        </w:tc>
        <w:tc>
          <w:tcPr>
            <w:tcW w:w="5235" w:type="dxa"/>
            <w:tcMar/>
          </w:tcPr>
          <w:p w:rsidR="00A9BC94" w:rsidP="00A9BC94" w:rsidRDefault="00A9BC94" w14:paraId="0947EFB3" w14:textId="2392D0C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Win idle</w:t>
            </w:r>
          </w:p>
        </w:tc>
        <w:tc>
          <w:tcPr>
            <w:tcW w:w="1005" w:type="dxa"/>
            <w:tcMar/>
          </w:tcPr>
          <w:p w:rsidR="10E93B09" w:rsidP="10E93B09" w:rsidRDefault="10E93B09" w14:paraId="0F45A4CB" w14:textId="743CB9EF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F9EF53C" w:rsidTr="371D4B54" w14:paraId="37921D52">
        <w:trPr>
          <w:trHeight w:val="300"/>
        </w:trPr>
        <w:tc>
          <w:tcPr>
            <w:tcW w:w="3120" w:type="dxa"/>
            <w:vMerge w:val="restart"/>
            <w:tcMar/>
          </w:tcPr>
          <w:p w:rsidR="0F9EF53C" w:rsidP="3FA0961C" w:rsidRDefault="0F9EF53C" w14:paraId="27543A33" w14:textId="77A4AEFC">
            <w:pPr>
              <w:pStyle w:val="Normal"/>
              <w:rPr>
                <w:b w:val="1"/>
                <w:bCs w:val="1"/>
              </w:rPr>
            </w:pPr>
            <w:r w:rsidRPr="3FA0961C" w:rsidR="3FA0961C">
              <w:rPr>
                <w:b w:val="1"/>
                <w:bCs w:val="1"/>
              </w:rPr>
              <w:t>background</w:t>
            </w:r>
          </w:p>
        </w:tc>
        <w:tc>
          <w:tcPr>
            <w:tcW w:w="5235" w:type="dxa"/>
            <w:shd w:val="clear" w:color="auto" w:fill="DAE8F8"/>
            <w:tcMar/>
          </w:tcPr>
          <w:p w:rsidR="0F9EF53C" w:rsidP="3FA0961C" w:rsidRDefault="0F9EF53C" w14:paraId="75FAD4FE" w14:textId="4582DD9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setting</w:t>
            </w:r>
          </w:p>
        </w:tc>
        <w:tc>
          <w:tcPr>
            <w:tcW w:w="1005" w:type="dxa"/>
            <w:shd w:val="clear" w:color="auto" w:fill="DAE8F8"/>
            <w:tcMar/>
          </w:tcPr>
          <w:p w:rsidR="10E93B09" w:rsidP="10E93B09" w:rsidRDefault="10E93B09" w14:paraId="5230FDB9" w14:textId="69D36A2C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8</w:t>
            </w:r>
          </w:p>
        </w:tc>
      </w:tr>
      <w:tr w:rsidR="3FA0961C" w:rsidTr="371D4B54" w14:paraId="006BA9B5">
        <w:trPr>
          <w:trHeight w:val="300"/>
        </w:trPr>
        <w:tc>
          <w:tcPr>
            <w:tcW w:w="3120" w:type="dxa"/>
            <w:vMerge/>
            <w:tcMar/>
          </w:tcPr>
          <w:p w14:paraId="2D39B18F"/>
        </w:tc>
        <w:tc>
          <w:tcPr>
            <w:tcW w:w="5235" w:type="dxa"/>
            <w:tcMar/>
          </w:tcPr>
          <w:p w:rsidR="3FA0961C" w:rsidP="3FA0961C" w:rsidRDefault="3FA0961C" w14:paraId="3D0DA02E" w14:textId="7A79A5D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basegame</w:t>
            </w:r>
          </w:p>
        </w:tc>
        <w:tc>
          <w:tcPr>
            <w:tcW w:w="1005" w:type="dxa"/>
            <w:tcMar/>
          </w:tcPr>
          <w:p w:rsidR="10E93B09" w:rsidP="10E93B09" w:rsidRDefault="10E93B09" w14:paraId="2DD04E85" w14:textId="397228D3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6</w:t>
            </w:r>
          </w:p>
        </w:tc>
      </w:tr>
      <w:tr w:rsidR="2D8B2F7C" w:rsidTr="371D4B54" w14:paraId="5F81F78C">
        <w:trPr>
          <w:trHeight w:val="300"/>
        </w:trPr>
        <w:tc>
          <w:tcPr>
            <w:tcW w:w="3120" w:type="dxa"/>
            <w:vMerge/>
            <w:tcMar/>
          </w:tcPr>
          <w:p w:rsidR="2D8B2F7C" w:rsidP="2D8B2F7C" w:rsidRDefault="2D8B2F7C" w14:paraId="02DF8D66" w14:textId="020FAB42">
            <w:pPr>
              <w:pStyle w:val="Normal"/>
            </w:pPr>
          </w:p>
        </w:tc>
        <w:tc>
          <w:tcPr>
            <w:tcW w:w="5235" w:type="dxa"/>
            <w:tcMar/>
          </w:tcPr>
          <w:p w:rsidR="2D8B2F7C" w:rsidP="3FA0961C" w:rsidRDefault="2D8B2F7C" w14:paraId="6F189367" w14:textId="69D7059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freegame</w:t>
            </w:r>
          </w:p>
        </w:tc>
        <w:tc>
          <w:tcPr>
            <w:tcW w:w="1005" w:type="dxa"/>
            <w:tcMar/>
          </w:tcPr>
          <w:p w:rsidR="10E93B09" w:rsidP="10E93B09" w:rsidRDefault="10E93B09" w14:paraId="4C41187A" w14:textId="6C48D038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6</w:t>
            </w:r>
          </w:p>
        </w:tc>
      </w:tr>
      <w:tr w:rsidR="1E4704E7" w:rsidTr="371D4B54" w14:paraId="626D1DA9">
        <w:trPr>
          <w:trHeight w:val="300"/>
        </w:trPr>
        <w:tc>
          <w:tcPr>
            <w:tcW w:w="3120" w:type="dxa"/>
            <w:tcMar/>
          </w:tcPr>
          <w:p w:rsidR="1E4704E7" w:rsidP="1E4704E7" w:rsidRDefault="1E4704E7" w14:paraId="79D1BE31" w14:textId="456EDCC7">
            <w:pPr>
              <w:pStyle w:val="Normal"/>
              <w:rPr>
                <w:b w:val="1"/>
                <w:bCs w:val="1"/>
              </w:rPr>
            </w:pPr>
            <w:r w:rsidRPr="1E4704E7" w:rsidR="1E4704E7">
              <w:rPr>
                <w:b w:val="1"/>
                <w:bCs w:val="1"/>
              </w:rPr>
              <w:t>winbox</w:t>
            </w:r>
          </w:p>
        </w:tc>
        <w:tc>
          <w:tcPr>
            <w:tcW w:w="5235" w:type="dxa"/>
            <w:tcMar/>
          </w:tcPr>
          <w:p w:rsidR="1E4704E7" w:rsidP="1E4704E7" w:rsidRDefault="1E4704E7" w14:paraId="7CC8473A" w14:textId="3D55FB7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  <w:tcMar/>
          </w:tcPr>
          <w:p w:rsidR="10E93B09" w:rsidP="10E93B09" w:rsidRDefault="10E93B09" w14:paraId="2E42F6A3" w14:textId="56EF9EAC">
            <w:pPr>
              <w:spacing w:before="0" w:beforeAutospacing="off" w:after="0" w:afterAutospacing="off"/>
              <w:jc w:val="center"/>
            </w:pPr>
            <w:r w:rsidRPr="10E93B09" w:rsidR="10E93B09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</w:t>
            </w:r>
          </w:p>
        </w:tc>
      </w:tr>
      <w:tr w:rsidR="1E4704E7" w:rsidTr="371D4B54" w14:paraId="75C415E1">
        <w:trPr>
          <w:trHeight w:val="300"/>
        </w:trPr>
        <w:tc>
          <w:tcPr>
            <w:tcW w:w="3120" w:type="dxa"/>
            <w:tcMar/>
          </w:tcPr>
          <w:p w:rsidR="1E4704E7" w:rsidP="7A0AA097" w:rsidRDefault="1E4704E7" w14:paraId="070635D2" w14:textId="049003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0AA097" w:rsidR="7A0AA097">
              <w:rPr>
                <w:b w:val="1"/>
                <w:bCs w:val="1"/>
              </w:rPr>
              <w:t>Transition</w:t>
            </w:r>
          </w:p>
        </w:tc>
        <w:tc>
          <w:tcPr>
            <w:tcW w:w="5235" w:type="dxa"/>
            <w:tcMar/>
          </w:tcPr>
          <w:p w:rsidR="1E4704E7" w:rsidP="1E4704E7" w:rsidRDefault="1E4704E7" w14:paraId="061A2F10" w14:textId="271CF01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  <w:tcMar/>
          </w:tcPr>
          <w:p w:rsidR="10E93B09" w:rsidP="371D4B54" w:rsidRDefault="10E93B09" w14:paraId="79FD7984" w14:textId="6781445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371D4B54" w:rsidR="371D4B54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10</w:t>
            </w:r>
          </w:p>
        </w:tc>
      </w:tr>
    </w:tbl>
    <w:p w:rsidR="0F9EF53C" w:rsidRDefault="0F9EF53C" w14:paraId="48615322" w14:textId="048BA22E"/>
    <w:p w:rsidR="0F9EF53C" w:rsidP="222C8796" w:rsidRDefault="0F9EF53C" w14:paraId="2F365ED8" w14:textId="717E463E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22C8796" w:rsidR="222C879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Animation </w:t>
      </w:r>
    </w:p>
    <w:p w:rsidR="0F9EF53C" w:rsidP="222C8796" w:rsidRDefault="0F9EF53C" w14:paraId="2AC423F5" w14:textId="099EC013">
      <w:pPr>
        <w:pStyle w:val="Heading2"/>
        <w:keepNext w:val="1"/>
        <w:keepLines w:val="1"/>
        <w:shd w:val="clear" w:color="auto" w:fill="D9E2F3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22C8796" w:rsidR="222C879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Pot</w:t>
      </w:r>
    </w:p>
    <w:p w:rsidR="0F9EF53C" w:rsidP="222C8796" w:rsidRDefault="0F9EF53C" w14:paraId="6C5D6EB3" w14:textId="1CFC2600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22C8796" w:rsidR="222C87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222C8796" w:rsidTr="336ED529" w14:paraId="766D92A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66706FEE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54B3D740" w14:textId="0C86BA4D">
            <w:pPr>
              <w:pStyle w:val="Normal"/>
            </w:pPr>
            <w:r>
              <w:drawing>
                <wp:inline wp14:editId="6508B5EE" wp14:anchorId="0120F1BB">
                  <wp:extent cx="4657725" cy="1428750"/>
                  <wp:effectExtent l="0" t="0" r="0" b="0"/>
                  <wp:docPr id="1182960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2960558" name="Picture 1182960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273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22C8796" w:rsidTr="336ED529" w14:paraId="07E21580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0FEBB2CC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33DB2983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222C8796" w:rsidTr="336ED529" w14:paraId="65239798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4FC4B661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4DA697F8" w14:textId="38F785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 sec</w:t>
            </w:r>
          </w:p>
        </w:tc>
      </w:tr>
      <w:tr w:rsidR="222C8796" w:rsidTr="336ED529" w14:paraId="4A53D0CA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2CD52064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6AEF5745" w14:textId="690AD6F2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6 levels</w:t>
            </w:r>
          </w:p>
          <w:p w:rsidR="222C8796" w:rsidP="222C8796" w:rsidRDefault="222C8796" w14:paraId="27DC193E" w14:textId="317BA94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22C8796" w:rsidP="336ED529" w:rsidRDefault="222C8796" w14:paraId="2937EC10" w14:textId="7ADF9CE7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</w:t>
            </w: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el 1-</w:t>
            </w: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 :</w:t>
            </w: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(gets bigger depending on the level)</w:t>
            </w:r>
          </w:p>
          <w:p w:rsidR="385B4542" w:rsidP="336ED529" w:rsidRDefault="385B4542" w14:paraId="5A6FAFFB" w14:textId="72D8CFF8">
            <w:pPr>
              <w:pStyle w:val="ListParagraph"/>
              <w:numPr>
                <w:ilvl w:val="0"/>
                <w:numId w:val="2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Pot moves up and down subtly </w:t>
            </w:r>
          </w:p>
          <w:p w:rsidR="385B4542" w:rsidP="336ED529" w:rsidRDefault="385B4542" w14:paraId="29958444" w14:textId="6E956B6F">
            <w:pPr>
              <w:pStyle w:val="ListParagraph"/>
              <w:numPr>
                <w:ilvl w:val="0"/>
                <w:numId w:val="2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Coins on top jump a little </w:t>
            </w:r>
          </w:p>
          <w:p w:rsidR="385B4542" w:rsidP="385B4542" w:rsidRDefault="385B4542" w14:paraId="7477AAB1" w14:textId="6E6B3C66">
            <w:pPr>
              <w:pStyle w:val="ListParagraph"/>
              <w:numPr>
                <w:ilvl w:val="0"/>
                <w:numId w:val="2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 xml:space="preserve">Lightsweep across the pot </w:t>
            </w:r>
          </w:p>
          <w:p w:rsidR="385B4542" w:rsidP="385B4542" w:rsidRDefault="385B4542" w14:paraId="57145571" w14:textId="54BC6031">
            <w:pPr>
              <w:pStyle w:val="ListParagraph"/>
              <w:numPr>
                <w:ilvl w:val="0"/>
                <w:numId w:val="2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Small gold particles float up</w:t>
            </w:r>
          </w:p>
          <w:p w:rsidR="385B4542" w:rsidP="385B4542" w:rsidRDefault="385B4542" w14:paraId="461ABADE" w14:textId="3742D4A3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385B4542" w:rsidP="385B4542" w:rsidRDefault="385B4542" w14:paraId="31C32B92" w14:textId="6F01243D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22C8796" w:rsidP="385B4542" w:rsidRDefault="222C8796" w14:paraId="32D23043" w14:textId="7911B889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Level 6 (during feature</w:t>
            </w: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 :</w:t>
            </w: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222C8796" w:rsidP="385B4542" w:rsidRDefault="222C8796" w14:paraId="743CCF43" w14:textId="2604D79A">
            <w:pPr>
              <w:pStyle w:val="ListParagraph"/>
              <w:numPr>
                <w:ilvl w:val="0"/>
                <w:numId w:val="23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="336ED529">
              <w:rPr/>
              <w:t>Bigger and brighter than level 1-5</w:t>
            </w:r>
          </w:p>
          <w:p w:rsidR="336ED529" w:rsidP="336ED529" w:rsidRDefault="336ED529" w14:paraId="4F0F0B85" w14:textId="79201815">
            <w:pPr>
              <w:pStyle w:val="ListParagraph"/>
              <w:numPr>
                <w:ilvl w:val="0"/>
                <w:numId w:val="2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Light rays and gold particles shines from inside and behind the pot</w:t>
            </w:r>
          </w:p>
          <w:p w:rsidR="222C8796" w:rsidP="336ED529" w:rsidRDefault="222C8796" w14:paraId="399CA3AC" w14:textId="272DA53F">
            <w:pPr>
              <w:pStyle w:val="ListParagraph"/>
              <w:numPr>
                <w:ilvl w:val="0"/>
                <w:numId w:val="23"/>
              </w:numPr>
              <w:ind/>
              <w:rPr/>
            </w:pPr>
            <w:r w:rsidR="336ED529">
              <w:rPr/>
              <w:t>Coin piles on the ground</w:t>
            </w:r>
          </w:p>
          <w:p w:rsidR="222C8796" w:rsidP="222C8796" w:rsidRDefault="222C8796" w14:paraId="5EDE371B" w14:textId="14A53099">
            <w:pPr>
              <w:ind w:left="0"/>
            </w:pPr>
          </w:p>
        </w:tc>
      </w:tr>
    </w:tbl>
    <w:p w:rsidR="0F9EF53C" w:rsidRDefault="0F9EF53C" w14:paraId="1A11E13B" w14:textId="77431E0B"/>
    <w:p w:rsidR="0F9EF53C" w:rsidP="222C8796" w:rsidRDefault="0F9EF53C" w14:paraId="0B7C023F" w14:textId="10F65DFD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22C8796" w:rsidR="222C87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Hit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222C8796" w:rsidTr="336ED529" w14:paraId="18963D99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019AE733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7A8C4CFD" w14:textId="0C86BA4D">
            <w:pPr>
              <w:pStyle w:val="Normal"/>
            </w:pPr>
            <w:r>
              <w:drawing>
                <wp:inline wp14:editId="0C00B2CF" wp14:anchorId="4AF59AF1">
                  <wp:extent cx="4657725" cy="1428750"/>
                  <wp:effectExtent l="0" t="0" r="0" b="0"/>
                  <wp:docPr id="11056607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2960558" name="Picture 1182960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273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22C8796" w:rsidTr="336ED529" w14:paraId="56FADD86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0CF7D27F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6EC51959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222C8796" w:rsidTr="336ED529" w14:paraId="02CD551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00E2B746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0C491F21" w:rsidRDefault="222C8796" w14:paraId="188D7956" w14:textId="24BA14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 sec</w:t>
            </w:r>
          </w:p>
        </w:tc>
      </w:tr>
      <w:tr w:rsidR="222C8796" w:rsidTr="336ED529" w14:paraId="60CA85C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6C6055B4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3FA0961C" w:rsidRDefault="222C8796" w14:paraId="5471CF6E" w14:textId="19F9BF95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A0961C" w:rsidR="3FA0961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5 levels</w:t>
            </w:r>
          </w:p>
          <w:p w:rsidR="222C8796" w:rsidP="222C8796" w:rsidRDefault="222C8796" w14:paraId="37BB8240" w14:textId="317BA94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22C8796" w:rsidP="3FA0961C" w:rsidRDefault="222C8796" w14:paraId="3DABF4A4" w14:textId="334E786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Level 1,2,3,4,</w:t>
            </w: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5 </w:t>
            </w:r>
          </w:p>
          <w:p w:rsidR="222C8796" w:rsidP="3FA0961C" w:rsidRDefault="222C8796" w14:paraId="777A53DD" w14:textId="1D2F41A5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222C8796" w:rsidP="222C8796" w:rsidRDefault="222C8796" w14:paraId="7DCB7E04" w14:textId="4300C9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22C8796" w:rsidR="222C879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Pot gets hit </w:t>
            </w:r>
          </w:p>
          <w:p w:rsidR="222C8796" w:rsidP="222C8796" w:rsidRDefault="222C8796" w14:paraId="53153D15" w14:textId="756093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36ED529" w:rsidR="336ED52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Pot pushes down and bounces back </w:t>
            </w:r>
          </w:p>
          <w:p w:rsidR="385B4542" w:rsidP="385B4542" w:rsidRDefault="385B4542" w14:paraId="11E725E7" w14:textId="3437287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Coins explode</w:t>
            </w:r>
          </w:p>
          <w:p w:rsidR="385B4542" w:rsidP="385B4542" w:rsidRDefault="385B4542" w14:paraId="2A71CA85" w14:textId="6A144EA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Gold light rays from behind (around the pot)</w:t>
            </w:r>
          </w:p>
          <w:p w:rsidR="222C8796" w:rsidP="222C8796" w:rsidRDefault="222C8796" w14:paraId="0DE3FB4D" w14:textId="405BB464">
            <w:pPr>
              <w:ind w:left="0"/>
            </w:pPr>
          </w:p>
        </w:tc>
      </w:tr>
    </w:tbl>
    <w:p w:rsidR="0F9EF53C" w:rsidRDefault="0F9EF53C" w14:paraId="1F59D1C7" w14:textId="7B7D2CE1"/>
    <w:p w:rsidR="222C8796" w:rsidP="222C8796" w:rsidRDefault="222C8796" w14:paraId="492A8A79" w14:textId="2C1EBD61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22C8796" w:rsidR="222C87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Level up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222C8796" w:rsidTr="385B4542" w14:paraId="20961A31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65050695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23A19129" w14:textId="0C86BA4D">
            <w:pPr>
              <w:pStyle w:val="Normal"/>
            </w:pPr>
            <w:r>
              <w:drawing>
                <wp:inline wp14:editId="30A821F5" wp14:anchorId="2FDA0B2E">
                  <wp:extent cx="4657725" cy="1428750"/>
                  <wp:effectExtent l="0" t="0" r="0" b="0"/>
                  <wp:docPr id="16115058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2960558" name="Picture 1182960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273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22C8796" w:rsidTr="385B4542" w14:paraId="74B77F90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1CEC3528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5C703905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222C8796" w:rsidTr="385B4542" w14:paraId="483D242C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79E35743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3FA0961C" w:rsidRDefault="222C8796" w14:paraId="7A19ADFE" w14:textId="47E706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222C8796" w:rsidTr="385B4542" w14:paraId="7213668D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4B6D9D91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453025AE" w:rsidRDefault="222C8796" w14:paraId="6EF11EE2" w14:textId="293B39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53025AE" w:rsidR="453025AE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4 levels</w:t>
            </w:r>
          </w:p>
          <w:p w:rsidR="222C8796" w:rsidP="222C8796" w:rsidRDefault="222C8796" w14:paraId="0D39826E" w14:textId="317BA94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453025AE" w:rsidP="3FA0961C" w:rsidRDefault="453025AE" w14:paraId="0628FAAE" w14:textId="603A1F8B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Level 1-2</w:t>
            </w:r>
          </w:p>
          <w:p w:rsidR="453025AE" w:rsidP="3FA0961C" w:rsidRDefault="453025AE" w14:paraId="4F3B1D18" w14:textId="557C3E28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Level 2-3</w:t>
            </w:r>
          </w:p>
          <w:p w:rsidR="3FA0961C" w:rsidP="3FA0961C" w:rsidRDefault="3FA0961C" w14:paraId="4642D7EF" w14:textId="32E25605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Level 3-4</w:t>
            </w:r>
          </w:p>
          <w:p w:rsidR="3FA0961C" w:rsidP="3FA0961C" w:rsidRDefault="3FA0961C" w14:paraId="133485B0" w14:textId="1CC283FA">
            <w:pPr>
              <w:pStyle w:val="ListParagraph"/>
              <w:numPr>
                <w:ilvl w:val="0"/>
                <w:numId w:val="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Level 4-5</w:t>
            </w:r>
          </w:p>
          <w:p w:rsidR="222C8796" w:rsidP="222C8796" w:rsidRDefault="222C8796" w14:paraId="105FFD02" w14:textId="3613532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22C8796" w:rsidP="385B4542" w:rsidRDefault="222C8796" w14:paraId="1CCC7C70" w14:textId="7A0C8D58">
            <w:pPr>
              <w:pStyle w:val="ListParagraph"/>
              <w:numPr>
                <w:ilvl w:val="0"/>
                <w:numId w:val="19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Pot starts shaking</w:t>
            </w:r>
          </w:p>
          <w:p w:rsidR="222C8796" w:rsidP="385B4542" w:rsidRDefault="222C8796" w14:paraId="4B8978B4" w14:textId="1A471534">
            <w:pPr>
              <w:pStyle w:val="ListParagraph"/>
              <w:numPr>
                <w:ilvl w:val="0"/>
                <w:numId w:val="20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lights up</w:t>
            </w:r>
          </w:p>
          <w:p w:rsidR="222C8796" w:rsidP="385B4542" w:rsidRDefault="222C8796" w14:paraId="10A3810B" w14:textId="7E775D95">
            <w:pPr>
              <w:pStyle w:val="ListParagraph"/>
              <w:numPr>
                <w:ilvl w:val="0"/>
                <w:numId w:val="21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Gold </w:t>
            </w: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lightrays</w:t>
            </w: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comes out from the pot</w:t>
            </w:r>
          </w:p>
          <w:p w:rsidR="222C8796" w:rsidP="385B4542" w:rsidRDefault="222C8796" w14:paraId="414DBB74" w14:textId="271F2455">
            <w:pPr>
              <w:pStyle w:val="ListParagraph"/>
              <w:numPr>
                <w:ilvl w:val="0"/>
                <w:numId w:val="21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Coins filling up from top of the pot</w:t>
            </w:r>
          </w:p>
          <w:p w:rsidR="385B4542" w:rsidP="385B4542" w:rsidRDefault="385B4542" w14:paraId="42A4BE34" w14:textId="6653DB68">
            <w:pPr>
              <w:pStyle w:val="ListParagraph"/>
              <w:numPr>
                <w:ilvl w:val="0"/>
                <w:numId w:val="2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pot grows bigger depends on the level</w:t>
            </w:r>
          </w:p>
          <w:p w:rsidR="222C8796" w:rsidP="222C8796" w:rsidRDefault="222C8796" w14:paraId="4C2440D1" w14:textId="14A53099">
            <w:pPr>
              <w:ind w:left="0"/>
            </w:pPr>
          </w:p>
        </w:tc>
      </w:tr>
    </w:tbl>
    <w:p w:rsidR="222C8796" w:rsidRDefault="222C8796" w14:paraId="71B86264" w14:textId="76DCCF3C"/>
    <w:p w:rsidR="222C8796" w:rsidP="222C8796" w:rsidRDefault="222C8796" w14:paraId="020B90F0" w14:textId="4C88E0F8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22C8796" w:rsidR="222C87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Trigger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222C8796" w:rsidTr="336ED529" w14:paraId="678B2652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2F8918FB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241E0032" w14:textId="0C86BA4D">
            <w:pPr>
              <w:pStyle w:val="Normal"/>
            </w:pPr>
            <w:r>
              <w:drawing>
                <wp:inline wp14:editId="10A76404" wp14:anchorId="6395E3D7">
                  <wp:extent cx="4657725" cy="1428750"/>
                  <wp:effectExtent l="0" t="0" r="0" b="0"/>
                  <wp:docPr id="12090986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2960558" name="Picture 1182960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273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22C8796" w:rsidTr="336ED529" w14:paraId="4D7A7EB3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54D3E659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6B2BA9D6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222C8796" w:rsidTr="336ED529" w14:paraId="1DD07E22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063D4532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3FA0961C" w:rsidRDefault="222C8796" w14:paraId="61F27BB4" w14:textId="67A61F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222C8796" w:rsidTr="336ED529" w14:paraId="1F4F27ED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222C8796" w:rsidP="222C8796" w:rsidRDefault="222C8796" w14:paraId="2411A6A9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22C8796" w:rsidR="222C879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222C8796" w:rsidP="3FA0961C" w:rsidRDefault="222C8796" w14:paraId="20720B32" w14:textId="6DEF5CE1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A0961C" w:rsidR="3FA0961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5 levels</w:t>
            </w:r>
          </w:p>
          <w:p w:rsidR="222C8796" w:rsidP="222C8796" w:rsidRDefault="222C8796" w14:paraId="06BED5A7" w14:textId="317BA94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FA0961C" w:rsidP="3FA0961C" w:rsidRDefault="3FA0961C" w14:paraId="7D41E1DC" w14:textId="1E3176EB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FA0961C" w:rsidR="3FA096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Level 1-6, 2-6, 3-6, 4-6, 5-6</w:t>
            </w:r>
          </w:p>
          <w:p w:rsidR="3FA0961C" w:rsidP="3FA0961C" w:rsidRDefault="3FA0961C" w14:paraId="0FBED0C4" w14:textId="619B0D9F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222C8796" w:rsidP="336ED529" w:rsidRDefault="222C8796" w14:paraId="140043FB" w14:textId="316DEFDF">
            <w:pPr>
              <w:pStyle w:val="ListParagraph"/>
              <w:numPr>
                <w:ilvl w:val="0"/>
                <w:numId w:val="19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Pot starts shaking + during the coins filling up from the top</w:t>
            </w:r>
          </w:p>
          <w:p w:rsidR="222C8796" w:rsidP="1C1687F4" w:rsidRDefault="222C8796" w14:paraId="44D1B2E4" w14:textId="235C6A4A">
            <w:pPr>
              <w:pStyle w:val="ListParagraph"/>
              <w:numPr>
                <w:ilvl w:val="0"/>
                <w:numId w:val="20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1687F4" w:rsidR="1C1687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Pot lights up + light sweep , and explode into bigger size</w:t>
            </w:r>
          </w:p>
          <w:p w:rsidR="222C8796" w:rsidP="1C1687F4" w:rsidRDefault="222C8796" w14:paraId="2BDC4AC5" w14:textId="38D5D423">
            <w:pPr>
              <w:pStyle w:val="ListParagraph"/>
              <w:numPr>
                <w:ilvl w:val="0"/>
                <w:numId w:val="20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1687F4" w:rsidR="1C1687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Small coins explode from the pot</w:t>
            </w:r>
          </w:p>
          <w:p w:rsidR="222C8796" w:rsidP="1C1687F4" w:rsidRDefault="222C8796" w14:paraId="4EACEE3D" w14:textId="3675C0EE">
            <w:pPr>
              <w:pStyle w:val="ListParagraph"/>
              <w:numPr>
                <w:ilvl w:val="0"/>
                <w:numId w:val="21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1687F4" w:rsidR="1C1687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Gold </w:t>
            </w:r>
            <w:r w:rsidRPr="1C1687F4" w:rsidR="1C1687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lightrays</w:t>
            </w:r>
            <w:r w:rsidRPr="1C1687F4" w:rsidR="1C1687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shine from behind the pot</w:t>
            </w:r>
          </w:p>
          <w:p w:rsidR="222C8796" w:rsidP="1C1687F4" w:rsidRDefault="222C8796" w14:paraId="1F0D4DAF" w14:textId="2F36539A">
            <w:pPr>
              <w:pStyle w:val="ListParagraph"/>
              <w:numPr>
                <w:ilvl w:val="0"/>
                <w:numId w:val="21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1687F4" w:rsidR="1C1687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Coins pile up on the ground</w:t>
            </w:r>
          </w:p>
          <w:p w:rsidR="222C8796" w:rsidP="222C8796" w:rsidRDefault="222C8796" w14:paraId="59BCB9FC" w14:textId="346FFB62">
            <w:pPr>
              <w:ind w:left="0"/>
            </w:pPr>
          </w:p>
        </w:tc>
      </w:tr>
    </w:tbl>
    <w:p w:rsidR="222C8796" w:rsidRDefault="222C8796" w14:paraId="29A71220" w14:textId="31BB580D"/>
    <w:p w:rsidR="79A7876D" w:rsidP="79A7876D" w:rsidRDefault="79A7876D" w14:paraId="53DD4E45" w14:textId="74CDA4EE">
      <w:pPr>
        <w:pStyle w:val="Heading2"/>
        <w:keepNext w:val="1"/>
        <w:keepLines w:val="1"/>
        <w:shd w:val="clear" w:color="auto" w:fill="D9E2F3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9A7876D" w:rsidR="79A7876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Wild</w:t>
      </w:r>
    </w:p>
    <w:p w:rsidR="79A7876D" w:rsidP="79A7876D" w:rsidRDefault="79A7876D" w14:paraId="02AFE451" w14:textId="1CFC2600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9A7876D" w:rsidR="79A78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79A7876D" w:rsidTr="336ED529" w14:paraId="751C5B16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3F29CA50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3E7A8130" w14:textId="253082AE">
            <w:pPr>
              <w:pStyle w:val="Normal"/>
            </w:pPr>
            <w:r>
              <w:drawing>
                <wp:inline wp14:editId="1152F7FE" wp14:anchorId="443C78E1">
                  <wp:extent cx="2179108" cy="2121413"/>
                  <wp:effectExtent l="0" t="0" r="0" b="0"/>
                  <wp:docPr id="17272360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6051" name="Picture 17272360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23318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79108" cy="212141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9A7876D" w:rsidTr="336ED529" w14:paraId="3237056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7E0DEB38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336EA143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79A7876D" w:rsidTr="336ED529" w14:paraId="5E8EBFC3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6033BA03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2637F5B0" w14:textId="38F785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 sec</w:t>
            </w:r>
          </w:p>
        </w:tc>
      </w:tr>
      <w:tr w:rsidR="79A7876D" w:rsidTr="336ED529" w14:paraId="7C67C370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11A42650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7987C4D0" w14:textId="39399EC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79A7876D" w:rsidP="385B4542" w:rsidRDefault="79A7876D" w14:paraId="5420C954" w14:textId="2BA53082">
            <w:pPr>
              <w:pStyle w:val="ListParagraph"/>
              <w:numPr>
                <w:ilvl w:val="0"/>
                <w:numId w:val="18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Subtle movements</w:t>
            </w:r>
          </w:p>
          <w:p w:rsidR="79A7876D" w:rsidP="79A7876D" w:rsidRDefault="79A7876D" w14:paraId="08A1D932" w14:textId="745FCEB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36ED529" w:rsidR="336ED52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Green gems glow</w:t>
            </w:r>
          </w:p>
          <w:p w:rsidR="79A7876D" w:rsidP="79A7876D" w:rsidRDefault="79A7876D" w14:paraId="4D347DF1" w14:textId="4BBC7D3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gold fx sparkles</w:t>
            </w:r>
          </w:p>
          <w:p w:rsidR="79A7876D" w:rsidP="79A7876D" w:rsidRDefault="79A7876D" w14:paraId="0ACA18A0" w14:textId="1A9C1664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9A7876D" w:rsidP="79A7876D" w:rsidRDefault="79A7876D" w14:paraId="172EBC36" w14:textId="1ADE0BEA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9A7876D" w:rsidR="79A78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79A7876D" w:rsidTr="336ED529" w14:paraId="0A5A4A7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54F2CF48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41D2F302" w14:textId="253082AE">
            <w:pPr>
              <w:pStyle w:val="Normal"/>
            </w:pPr>
            <w:r>
              <w:drawing>
                <wp:inline wp14:editId="60EB1594" wp14:anchorId="08B0EEE6">
                  <wp:extent cx="2179108" cy="2121413"/>
                  <wp:effectExtent l="0" t="0" r="0" b="0"/>
                  <wp:docPr id="6615643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6051" name="Picture 17272360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23318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79108" cy="212141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9A7876D" w:rsidTr="336ED529" w14:paraId="2A90CF10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2149186C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66A4F396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79A7876D" w:rsidTr="336ED529" w14:paraId="51C302E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44F6A3DB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25540645" w14:textId="38F785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 sec</w:t>
            </w:r>
          </w:p>
        </w:tc>
      </w:tr>
      <w:tr w:rsidR="79A7876D" w:rsidTr="336ED529" w14:paraId="1D4671B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5B1A3599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9A7876D" w:rsidR="79A7876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79A7876D" w:rsidP="79A7876D" w:rsidRDefault="79A7876D" w14:paraId="4DFA10B7" w14:textId="39399EC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79A7876D" w:rsidP="385B4542" w:rsidRDefault="79A7876D" w14:paraId="596EB8DA" w14:textId="253F283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bounces like he jumps in</w:t>
            </w:r>
          </w:p>
          <w:p w:rsidR="79A7876D" w:rsidP="79A7876D" w:rsidRDefault="79A7876D" w14:paraId="54D23C72" w14:textId="32DD830C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lang w:val="en-US"/>
              </w:rPr>
            </w:pPr>
            <w:r w:rsidRPr="336ED529" w:rsidR="336ED529">
              <w:rPr>
                <w:noProof w:val="0"/>
                <w:lang w:val="en-US"/>
              </w:rPr>
              <w:t>Gold light rays + gold sparkles</w:t>
            </w:r>
          </w:p>
          <w:p w:rsidR="79A7876D" w:rsidP="79A7876D" w:rsidRDefault="79A7876D" w14:paraId="741C7DC4" w14:textId="5B6FABEE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79A7876D" w:rsidR="79A7876D">
              <w:rPr>
                <w:noProof w:val="0"/>
                <w:lang w:val="en-US"/>
              </w:rPr>
              <w:t>WILD text lights up</w:t>
            </w:r>
          </w:p>
        </w:tc>
      </w:tr>
    </w:tbl>
    <w:p w:rsidR="4A8F5049" w:rsidP="4A8F5049" w:rsidRDefault="4A8F5049" w14:paraId="5B263EEC" w14:textId="5EB88529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4A8F5049" w:rsidR="4A8F50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win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4A8F5049" w:rsidTr="336ED529" w14:paraId="1C14552A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4A8F5049" w:rsidP="4A8F5049" w:rsidRDefault="4A8F5049" w14:paraId="1AD683D3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8F5049" w:rsidR="4A8F50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4A8F5049" w:rsidP="4A8F5049" w:rsidRDefault="4A8F5049" w14:paraId="146CF11F" w14:textId="253082AE">
            <w:pPr>
              <w:pStyle w:val="Normal"/>
            </w:pPr>
            <w:r>
              <w:drawing>
                <wp:inline wp14:editId="78911972" wp14:anchorId="5DF912DF">
                  <wp:extent cx="2179108" cy="2121413"/>
                  <wp:effectExtent l="0" t="0" r="0" b="0"/>
                  <wp:docPr id="19218407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7236051" name="Picture 17272360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23318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79108" cy="212141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A8F5049" w:rsidTr="336ED529" w14:paraId="2D31F37D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4A8F5049" w:rsidP="4A8F5049" w:rsidRDefault="4A8F5049" w14:paraId="3DC5DBA8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8F5049" w:rsidR="4A8F50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4A8F5049" w:rsidP="4A8F5049" w:rsidRDefault="4A8F5049" w14:paraId="0773DDC1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8F5049" w:rsidR="4A8F50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4A8F5049" w:rsidTr="336ED529" w14:paraId="49ABE3CF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4A8F5049" w:rsidP="4A8F5049" w:rsidRDefault="4A8F5049" w14:paraId="3CA026F6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8F5049" w:rsidR="4A8F50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4A8F5049" w:rsidP="0C491F21" w:rsidRDefault="4A8F5049" w14:paraId="623486A7" w14:textId="415F51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4A8F5049" w:rsidTr="336ED529" w14:paraId="5412A20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4A8F5049" w:rsidP="4A8F5049" w:rsidRDefault="4A8F5049" w14:paraId="2500F779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8F5049" w:rsidR="4A8F50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4A8F5049" w:rsidP="4A8F5049" w:rsidRDefault="4A8F5049" w14:paraId="261CC471" w14:textId="39399EC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4A8F5049" w:rsidP="3A0FC248" w:rsidRDefault="4A8F5049" w14:paraId="1AA7CC30" w14:textId="72EC1CFF">
            <w:pPr>
              <w:pStyle w:val="ListParagraph"/>
              <w:numPr>
                <w:ilvl w:val="0"/>
                <w:numId w:val="3"/>
              </w:numPr>
              <w:suppressLineNumbers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Goat jumps</w:t>
            </w:r>
          </w:p>
          <w:p w:rsidR="3A0FC248" w:rsidP="3A0FC248" w:rsidRDefault="3A0FC248" w14:paraId="570927B5" w14:textId="0CFFE305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Coins explode in the bg + light+ sparkle fx</w:t>
            </w:r>
          </w:p>
          <w:p w:rsidR="3A0FC248" w:rsidP="385B4542" w:rsidRDefault="3A0FC248" w14:paraId="7EDD19AD" w14:textId="10F32CA3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lang w:val="en-US"/>
              </w:rPr>
            </w:pPr>
            <w:r w:rsidRPr="385B4542" w:rsidR="385B4542">
              <w:rPr>
                <w:noProof w:val="0"/>
                <w:lang w:val="en-US"/>
              </w:rPr>
              <w:t>WILD text grows + lightsweep</w:t>
            </w:r>
          </w:p>
          <w:p w:rsidR="4A8F5049" w:rsidP="3FA0961C" w:rsidRDefault="4A8F5049" w14:paraId="1ACDB3FB" w14:noSpellErr="1" w14:textId="74C4834E">
            <w:pPr>
              <w:pStyle w:val="Normal"/>
              <w:suppressLineNumbers w:val="0"/>
              <w:spacing w:before="0" w:beforeAutospacing="off" w:after="0" w:afterAutospacing="off" w:line="240" w:lineRule="auto"/>
              <w:ind w:left="360" w:right="0" w:hanging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w:rsidR="3A0FC248" w:rsidP="3A0FC248" w:rsidRDefault="3A0FC248" w14:paraId="1988E563" w14:textId="58066FD2">
      <w:pPr>
        <w:pStyle w:val="Heading2"/>
        <w:keepNext w:val="1"/>
        <w:keepLines w:val="1"/>
        <w:shd w:val="clear" w:color="auto" w:fill="D9E2F3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A0FC248" w:rsidR="3A0FC24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Scatter</w:t>
      </w:r>
    </w:p>
    <w:p w:rsidR="3A0FC248" w:rsidP="3A0FC248" w:rsidRDefault="3A0FC248" w14:paraId="17EBA25A" w14:textId="1CFC2600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A0FC248" w:rsidR="3A0FC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3A0FC248" w:rsidTr="336ED529" w14:paraId="5BEA8585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5B75E5DD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40113311" w14:textId="3FE8C1E4">
            <w:pPr>
              <w:pStyle w:val="Normal"/>
            </w:pPr>
            <w:r>
              <w:drawing>
                <wp:inline wp14:editId="66458D01" wp14:anchorId="5C48609A">
                  <wp:extent cx="4676775" cy="1238250"/>
                  <wp:effectExtent l="0" t="0" r="0" b="0"/>
                  <wp:docPr id="18715729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71572939" name="Picture 1871572939"/>
                          <pic:cNvPicPr/>
                        </pic:nvPicPr>
                        <pic:blipFill>
                          <a:blip xmlns:r="http://schemas.openxmlformats.org/officeDocument/2006/relationships" r:embed="rId6048057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A0FC248" w:rsidTr="336ED529" w14:paraId="59BDFB34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5F3BE107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6D889638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3A0FC248" w:rsidTr="336ED529" w14:paraId="014286F6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60EBAFB2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7D09495B" w14:textId="38F785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 sec</w:t>
            </w:r>
          </w:p>
        </w:tc>
      </w:tr>
      <w:tr w:rsidR="3A0FC248" w:rsidTr="336ED529" w14:paraId="625E3C4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3AEC9330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0FC248" w:rsidR="3A0FC2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3A0FC248" w:rsidP="3A0FC248" w:rsidRDefault="3A0FC248" w14:paraId="17EAD876" w14:textId="39399EC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3A0FC248" w:rsidP="385B4542" w:rsidRDefault="3A0FC248" w14:paraId="7DBF521C" w14:textId="5604451C">
            <w:pPr>
              <w:pStyle w:val="ListParagraph"/>
              <w:numPr>
                <w:ilvl w:val="0"/>
                <w:numId w:val="17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Subtle </w:t>
            </w: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movemetns</w:t>
            </w:r>
          </w:p>
          <w:p w:rsidR="336ED529" w:rsidP="336ED529" w:rsidRDefault="336ED529" w14:paraId="097A15FF" w14:textId="32F04E4A">
            <w:pPr>
              <w:pStyle w:val="ListParagraph"/>
              <w:numPr>
                <w:ilvl w:val="0"/>
                <w:numId w:val="1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6ED529" w:rsidR="336ED5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Lightsweep</w:t>
            </w:r>
          </w:p>
          <w:p w:rsidR="3A0FC248" w:rsidP="385B4542" w:rsidRDefault="3A0FC248" w14:paraId="628B62E7" w14:textId="41623A7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ind/>
              <w:rPr>
                <w:noProof w:val="0"/>
                <w:lang w:val="en-US"/>
              </w:rPr>
            </w:pPr>
            <w:r w:rsidRPr="385B4542" w:rsidR="385B4542">
              <w:rPr>
                <w:noProof w:val="0"/>
                <w:lang w:val="en-US"/>
              </w:rPr>
              <w:t xml:space="preserve">Gold shine on coins </w:t>
            </w:r>
          </w:p>
        </w:tc>
      </w:tr>
    </w:tbl>
    <w:p w:rsidR="3A0FC248" w:rsidRDefault="3A0FC248" w14:paraId="54423E68" w14:textId="0A058788"/>
    <w:p w:rsidR="0C491F21" w:rsidP="0C491F21" w:rsidRDefault="0C491F21" w14:paraId="5219C1BF" w14:textId="06DB91E3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C491F21" w:rsidR="0C491F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Srs+shoot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C491F21" w:rsidTr="385B4542" w14:paraId="05B7C24E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4CF97529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613A7B3" w14:textId="3FE8C1E4">
            <w:pPr>
              <w:pStyle w:val="Normal"/>
            </w:pPr>
            <w:r>
              <w:drawing>
                <wp:inline wp14:editId="00925CE3" wp14:anchorId="5AF94D8B">
                  <wp:extent cx="4676775" cy="1238250"/>
                  <wp:effectExtent l="0" t="0" r="0" b="0"/>
                  <wp:docPr id="14601048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1572939" name="Picture 18715729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48057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76775" cy="1238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491F21" w:rsidTr="385B4542" w14:paraId="473D13C5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EC8819B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2B60EED1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C491F21" w:rsidTr="385B4542" w14:paraId="72D986F5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50D6CB5F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5D3129B9" w14:textId="3F734A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 sec</w:t>
            </w:r>
          </w:p>
        </w:tc>
      </w:tr>
      <w:tr w:rsidR="0C491F21" w:rsidTr="385B4542" w14:paraId="0EA026F6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DE9F066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500E44EC" w14:textId="39399EC8">
            <w:pPr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0C491F21" w:rsidP="0C491F21" w:rsidRDefault="0C491F21" w14:paraId="456AD50B" w14:textId="5C0E17C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0C491F21" w:rsidR="0C491F21">
              <w:rPr>
                <w:noProof w:val="0"/>
                <w:lang w:val="en-US"/>
              </w:rPr>
              <w:t xml:space="preserve">Pot bounces a little </w:t>
            </w:r>
          </w:p>
          <w:p w:rsidR="0C491F21" w:rsidP="0C491F21" w:rsidRDefault="0C491F21" w14:paraId="7CFC3402" w14:textId="14044A6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0C491F21" w:rsidR="0C491F21">
              <w:rPr>
                <w:noProof w:val="0"/>
                <w:lang w:val="en-US"/>
              </w:rPr>
              <w:t>Coins jump + fall off a little</w:t>
            </w:r>
          </w:p>
          <w:p w:rsidR="0C491F21" w:rsidP="0C491F21" w:rsidRDefault="0C491F21" w14:paraId="2700A06D" w14:textId="0C45709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0C491F21" w:rsidR="0C491F21">
              <w:rPr>
                <w:noProof w:val="0"/>
                <w:lang w:val="en-US"/>
              </w:rPr>
              <w:t>Gold light in the background</w:t>
            </w:r>
          </w:p>
          <w:p w:rsidR="0C491F21" w:rsidP="385B4542" w:rsidRDefault="0C491F21" w14:paraId="3230172D" w14:textId="025DD92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85B4542" w:rsidR="385B4542">
              <w:rPr>
                <w:noProof w:val="0"/>
                <w:lang w:val="en-US"/>
              </w:rPr>
              <w:t xml:space="preserve">SCATTER </w:t>
            </w: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text shines</w:t>
            </w:r>
          </w:p>
        </w:tc>
      </w:tr>
    </w:tbl>
    <w:p w:rsidR="0C491F21" w:rsidRDefault="0C491F21" w14:paraId="50362FAB" w14:textId="48F22C37"/>
    <w:p w:rsidR="0C491F21" w:rsidP="0C491F21" w:rsidRDefault="0C491F21" w14:paraId="4F84D5A0" w14:textId="59F52ED7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C491F21" w:rsidR="0C491F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win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C491F21" w:rsidTr="385B4542" w14:paraId="6E988C4E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1A903BF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7CC39C46" w14:textId="3FE8C1E4">
            <w:pPr>
              <w:pStyle w:val="Normal"/>
            </w:pPr>
            <w:r>
              <w:drawing>
                <wp:inline wp14:editId="5B61A8B7" wp14:anchorId="7F7C6B3D">
                  <wp:extent cx="4676775" cy="1238250"/>
                  <wp:effectExtent l="0" t="0" r="0" b="0"/>
                  <wp:docPr id="4781929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1572939" name="Picture 18715729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48057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76775" cy="1238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491F21" w:rsidTr="385B4542" w14:paraId="32B0EEA0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0B65C0FE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4A291C65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C491F21" w:rsidTr="385B4542" w14:paraId="3755FA5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0B89AA57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6553F436" w14:textId="216980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0C491F21" w:rsidTr="385B4542" w14:paraId="72BE936A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682F0EF3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75D9393F" w14:textId="3AA6225A">
            <w:pPr>
              <w:pStyle w:val="Normal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0C491F21" w:rsidP="0C491F21" w:rsidRDefault="0C491F21" w14:paraId="1E0C621A" w14:textId="3D6E65F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491F21" w:rsidR="0C491F2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Pot grows, holds, and tilt for half a second, then goes back to original position</w:t>
            </w:r>
          </w:p>
          <w:p w:rsidR="0C491F21" w:rsidP="0C491F21" w:rsidRDefault="0C491F21" w14:paraId="505CD312" w14:textId="4909366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491F21" w:rsidR="0C491F2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Coins jump</w:t>
            </w:r>
          </w:p>
          <w:p w:rsidR="0C491F21" w:rsidP="0C491F21" w:rsidRDefault="0C491F21" w14:paraId="65CD3209" w14:textId="3043636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Backgrounds</w:t>
            </w: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glows into gold color</w:t>
            </w:r>
          </w:p>
          <w:p w:rsidR="0C491F21" w:rsidP="0C491F21" w:rsidRDefault="0C491F21" w14:paraId="69E409F1" w14:textId="1CD2FE3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C491F21" w:rsidR="0C491F2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Sparkles fx explode in the bg</w:t>
            </w:r>
          </w:p>
          <w:p w:rsidR="0C491F21" w:rsidP="0C491F21" w:rsidRDefault="0C491F21" w14:paraId="2CF0ADA1" w14:textId="3EE2156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Lightsweep on SCATTER text</w:t>
            </w:r>
          </w:p>
          <w:p w:rsidR="0C491F21" w:rsidP="0C491F21" w:rsidRDefault="0C491F21" w14:paraId="4896771E" w14:textId="609CAD76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0C491F21" w:rsidRDefault="0C491F21" w14:paraId="476805D2" w14:textId="4BFDD890"/>
    <w:p w:rsidR="0C491F21" w:rsidP="0C491F21" w:rsidRDefault="0C491F21" w14:paraId="5272BA26" w14:textId="26119F1B">
      <w:pPr>
        <w:pStyle w:val="Heading2"/>
        <w:keepNext w:val="1"/>
        <w:keepLines w:val="1"/>
        <w:shd w:val="clear" w:color="auto" w:fill="D9E2F3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0C491F21" w:rsidR="0C491F2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Fireball</w:t>
      </w:r>
    </w:p>
    <w:p w:rsidR="0C491F21" w:rsidP="0C491F21" w:rsidRDefault="0C491F21" w14:paraId="790FF52F" w14:textId="260DACA4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C491F21" w:rsidTr="5AA3081C" w14:paraId="7AAA3342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3B94C082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076D1A66" w14:textId="3AC434F5">
            <w:pPr>
              <w:pStyle w:val="Normal"/>
            </w:pPr>
            <w:r>
              <w:drawing>
                <wp:inline wp14:editId="137C6B2F" wp14:anchorId="3562CB0F">
                  <wp:extent cx="733527" cy="638264"/>
                  <wp:effectExtent l="0" t="0" r="0" b="0"/>
                  <wp:docPr id="879725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972570" name="Picture 87972570"/>
                          <pic:cNvPicPr/>
                        </pic:nvPicPr>
                        <pic:blipFill>
                          <a:blip xmlns:r="http://schemas.openxmlformats.org/officeDocument/2006/relationships" r:embed="rId21371435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491F21" w:rsidTr="5AA3081C" w14:paraId="6C1F3D32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4079D4F1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33548ADF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C491F21" w:rsidTr="5AA3081C" w14:paraId="3B0920B3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2E8AF7AC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253D4D34" w14:textId="23347C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0C491F21" w:rsidTr="5AA3081C" w14:paraId="0CF5B0FC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2E366FBD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64B33F44" w:rsidRDefault="0C491F21" w14:paraId="16494293" w14:textId="43606A5C">
            <w:pPr>
              <w:pStyle w:val="ListParagraph"/>
              <w:ind w:left="72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0C491F21" w:rsidP="64B33F44" w:rsidRDefault="0C491F21" w14:paraId="211B5F16" w14:textId="1903C51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ind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85B4542" w:rsidR="385B45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Gold light ball with sparkles</w:t>
            </w:r>
          </w:p>
          <w:p w:rsidR="0C491F21" w:rsidP="64B33F44" w:rsidRDefault="0C491F21" w14:paraId="7587E5A5" w14:textId="503211EA">
            <w:pPr>
              <w:pStyle w:val="Normal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0C491F21" w:rsidRDefault="0C491F21" w14:paraId="54CE4776" w14:textId="0CCB22DE"/>
    <w:p w:rsidR="0C491F21" w:rsidP="0C491F21" w:rsidRDefault="0C491F21" w14:paraId="007DDCE6" w14:textId="7C24DA88">
      <w:pPr>
        <w:pStyle w:val="Heading2"/>
        <w:keepNext w:val="1"/>
        <w:keepLines w:val="1"/>
        <w:suppressLineNumbers w:val="0"/>
        <w:shd w:val="clear" w:color="auto" w:fill="D9E2F3"/>
        <w:bidi w:val="0"/>
        <w:spacing w:before="160" w:beforeAutospacing="off" w:after="80" w:afterAutospacing="off" w:line="279" w:lineRule="auto"/>
        <w:ind w:left="0" w:right="0"/>
        <w:jc w:val="left"/>
      </w:pPr>
      <w:r w:rsidRPr="0C491F21" w:rsidR="0C491F2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Coin</w:t>
      </w:r>
    </w:p>
    <w:p w:rsidR="0C491F21" w:rsidP="0C491F21" w:rsidRDefault="0C491F21" w14:paraId="01A0606F" w14:textId="736EB85E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C491F21" w:rsidR="0C491F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C491F21" w:rsidTr="00A9BC94" w14:paraId="20FEC980">
        <w:trPr>
          <w:trHeight w:val="2850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6B1EA636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3F70A999" w14:textId="633712E5">
            <w:pPr>
              <w:pStyle w:val="Normal"/>
            </w:pPr>
            <w:r>
              <w:drawing>
                <wp:inline wp14:editId="21CABBE0" wp14:anchorId="3A52EBEA">
                  <wp:extent cx="1829055" cy="1818168"/>
                  <wp:effectExtent l="0" t="0" r="0" b="0"/>
                  <wp:docPr id="10787637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8763708" name="Picture 1078763708"/>
                          <pic:cNvPicPr/>
                        </pic:nvPicPr>
                        <pic:blipFill>
                          <a:blip xmlns:r="http://schemas.openxmlformats.org/officeDocument/2006/relationships" r:embed="rId11369347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9055" cy="1818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491F21" w:rsidTr="00A9BC94" w14:paraId="73E7C0D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75825EFD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5E19B9FF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C491F21" w:rsidTr="00A9BC94" w14:paraId="06D70941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6A8546E2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429EA8AB" w14:textId="74A504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 sec</w:t>
            </w:r>
          </w:p>
        </w:tc>
      </w:tr>
      <w:tr w:rsidR="0C491F21" w:rsidTr="00A9BC94" w14:paraId="7BD95B10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0FB7DD3E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0A9BC94" w:rsidRDefault="0C491F21" w14:paraId="0A05906C" w14:textId="709F8F73">
            <w:pPr>
              <w:pStyle w:val="ListParagraph"/>
              <w:numPr>
                <w:ilvl w:val="0"/>
                <w:numId w:val="7"/>
              </w:numPr>
              <w:rPr/>
            </w:pPr>
            <w:r w:rsidR="00A9BC94">
              <w:rPr/>
              <w:t>Flips in</w:t>
            </w:r>
          </w:p>
          <w:p w:rsidR="0C491F21" w:rsidP="00A9BC94" w:rsidRDefault="0C491F21" w14:paraId="68F20B2E" w14:textId="3AE96839">
            <w:pPr>
              <w:pStyle w:val="ListParagraph"/>
              <w:numPr>
                <w:ilvl w:val="0"/>
                <w:numId w:val="7"/>
              </w:numPr>
              <w:rPr/>
            </w:pPr>
            <w:r w:rsidR="00A9BC94">
              <w:rPr/>
              <w:t>Lightsweep</w:t>
            </w:r>
          </w:p>
          <w:p w:rsidR="0C491F21" w:rsidP="00A9BC94" w:rsidRDefault="0C491F21" w14:paraId="4DDA29E7" w14:textId="21FA926C">
            <w:pPr>
              <w:pStyle w:val="ListParagraph"/>
              <w:numPr>
                <w:ilvl w:val="0"/>
                <w:numId w:val="7"/>
              </w:numPr>
              <w:rPr/>
            </w:pPr>
            <w:r w:rsidR="00A9BC94">
              <w:rPr/>
              <w:t>Light rays</w:t>
            </w:r>
            <w:r w:rsidR="00A9BC94">
              <w:rPr/>
              <w:t xml:space="preserve"> + sparkles in the </w:t>
            </w:r>
            <w:r w:rsidR="00A9BC94">
              <w:rPr/>
              <w:t>bg</w:t>
            </w:r>
          </w:p>
        </w:tc>
      </w:tr>
    </w:tbl>
    <w:p w:rsidR="0C491F21" w:rsidRDefault="0C491F21" w14:paraId="348519D6" w14:textId="13163668"/>
    <w:p w:rsidR="0C491F21" w:rsidP="0C491F21" w:rsidRDefault="0C491F21" w14:paraId="0858AEBC" w14:textId="46A480D8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C491F21" w:rsidR="0C491F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C491F21" w:rsidTr="00A9BC94" w14:paraId="5E98E69C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5DF067B3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3595C42F" w14:textId="3F5D1659">
            <w:pPr>
              <w:pStyle w:val="Normal"/>
            </w:pPr>
            <w:r>
              <w:drawing>
                <wp:inline wp14:editId="1694DB98" wp14:anchorId="5DAEFB60">
                  <wp:extent cx="1829055" cy="1818168"/>
                  <wp:effectExtent l="0" t="0" r="0" b="0"/>
                  <wp:docPr id="1425091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8763708" name="Picture 1078763708"/>
                          <pic:cNvPicPr/>
                        </pic:nvPicPr>
                        <pic:blipFill>
                          <a:blip xmlns:r="http://schemas.openxmlformats.org/officeDocument/2006/relationships" r:embed="rId11369347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9055" cy="1818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491F21" w:rsidTr="00A9BC94" w14:paraId="31FDF9E4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AFB7A0F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291ACF42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C491F21" w:rsidTr="00A9BC94" w14:paraId="7E7424C4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4C49EBB3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4B081876" w14:textId="1D32BC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 sec</w:t>
            </w:r>
          </w:p>
        </w:tc>
      </w:tr>
      <w:tr w:rsidR="0C491F21" w:rsidTr="00A9BC94" w14:paraId="7817304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75FF84A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0A9BC94" w:rsidRDefault="0C491F21" w14:paraId="126C0799" w14:textId="302E57E5">
            <w:pPr>
              <w:pStyle w:val="ListParagraph"/>
              <w:numPr>
                <w:ilvl w:val="0"/>
                <w:numId w:val="5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Subtle movement</w:t>
            </w:r>
          </w:p>
          <w:p w:rsidR="0C491F21" w:rsidP="00A9BC94" w:rsidRDefault="0C491F21" w14:paraId="6A1D8341" w14:textId="62714FAA">
            <w:pPr>
              <w:pStyle w:val="ListParagraph"/>
              <w:numPr>
                <w:ilvl w:val="0"/>
                <w:numId w:val="5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lightsweep</w:t>
            </w:r>
          </w:p>
        </w:tc>
      </w:tr>
    </w:tbl>
    <w:p w:rsidR="0C491F21" w:rsidRDefault="0C491F21" w14:paraId="57A8DF63" w14:textId="10BCC482"/>
    <w:p w:rsidR="0C491F21" w:rsidP="00A9BC94" w:rsidRDefault="0C491F21" w14:paraId="4E2D6505" w14:textId="26852399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0A9BC94" w:rsidR="00A9BC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Win (collected)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C491F21" w:rsidTr="27DBE585" w14:paraId="7F1CBD42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09C32E87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C76C096" w14:textId="5225BED3">
            <w:pPr>
              <w:pStyle w:val="Normal"/>
            </w:pPr>
            <w:r>
              <w:drawing>
                <wp:inline wp14:editId="32975B29" wp14:anchorId="57171A35">
                  <wp:extent cx="1829055" cy="1818168"/>
                  <wp:effectExtent l="0" t="0" r="0" b="0"/>
                  <wp:docPr id="12250804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8763708" name="Picture 1078763708"/>
                          <pic:cNvPicPr/>
                        </pic:nvPicPr>
                        <pic:blipFill>
                          <a:blip xmlns:r="http://schemas.openxmlformats.org/officeDocument/2006/relationships" r:embed="rId11369347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9055" cy="1818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491F21" w:rsidTr="27DBE585" w14:paraId="22BD3812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09FCBAD1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60221C98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C491F21" w:rsidTr="27DBE585" w14:paraId="68ECE09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2F2969DF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1438C554" w14:textId="6316AC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0C491F21" w:rsidTr="27DBE585" w14:paraId="5F44194D">
        <w:trPr>
          <w:trHeight w:val="300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C491F21" w:rsidP="0C491F21" w:rsidRDefault="0C491F21" w14:paraId="0797854E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491F21" w:rsidR="0C491F2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210B4318" w14:textId="3883E503">
            <w:pPr>
              <w:pStyle w:val="ListParagraph"/>
              <w:numPr>
                <w:ilvl w:val="0"/>
                <w:numId w:val="1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="00A9BC94">
              <w:rPr/>
              <w:t>Spins and bounces bigger</w:t>
            </w:r>
          </w:p>
          <w:p w:rsidR="00A9BC94" w:rsidP="27DBE585" w:rsidRDefault="00A9BC94" w14:paraId="04027424" w14:textId="3F3130D7">
            <w:pPr>
              <w:pStyle w:val="ListParagraph"/>
              <w:numPr>
                <w:ilvl w:val="0"/>
                <w:numId w:val="1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 w:rsidR="27DBE585">
              <w:rPr/>
              <w:t xml:space="preserve">Small </w:t>
            </w:r>
            <w:r w:rsidR="27DBE585">
              <w:rPr/>
              <w:t>particles</w:t>
            </w:r>
            <w:r w:rsidR="27DBE585">
              <w:rPr/>
              <w:t xml:space="preserve"> explode in the </w:t>
            </w:r>
            <w:r w:rsidR="27DBE585">
              <w:rPr/>
              <w:t>bg</w:t>
            </w:r>
            <w:r w:rsidR="27DBE585">
              <w:rPr/>
              <w:t xml:space="preserve"> + </w:t>
            </w:r>
            <w:r w:rsidR="27DBE585">
              <w:rPr/>
              <w:t>lightrays+lightseep</w:t>
            </w:r>
          </w:p>
          <w:p w:rsidR="0C491F21" w:rsidP="00A9BC94" w:rsidRDefault="0C491F21" w14:paraId="0D0C525B" w14:textId="1A9C1664">
            <w:pPr>
              <w:pStyle w:val="Normal"/>
            </w:pPr>
          </w:p>
        </w:tc>
      </w:tr>
    </w:tbl>
    <w:p w:rsidR="0C491F21" w:rsidRDefault="0C491F21" w14:paraId="7C34F405" w14:textId="6FE164FB"/>
    <w:p w:rsidR="00A9BC94" w:rsidP="00A9BC94" w:rsidRDefault="00A9BC94" w14:paraId="245B70F5" w14:textId="4FD24D2C">
      <w:pPr>
        <w:pStyle w:val="Heading2"/>
        <w:keepNext w:val="1"/>
        <w:keepLines w:val="1"/>
        <w:suppressLineNumbers w:val="0"/>
        <w:shd w:val="clear" w:color="auto" w:fill="D9E2F3"/>
        <w:bidi w:val="0"/>
        <w:spacing w:before="160" w:beforeAutospacing="off" w:after="80" w:afterAutospacing="off" w:line="279" w:lineRule="auto"/>
        <w:ind w:left="0" w:right="0"/>
        <w:jc w:val="left"/>
      </w:pPr>
      <w:r w:rsidRPr="00A9BC94" w:rsidR="00A9BC9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Collect</w:t>
      </w:r>
    </w:p>
    <w:p w:rsidR="00A9BC94" w:rsidP="00A9BC94" w:rsidRDefault="00A9BC94" w14:paraId="4D78C83C" w14:textId="736EB85E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0A9BC94" w:rsidR="00A9BC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0A9BC94" w:rsidTr="1C1687F4" w14:paraId="2511A48B">
        <w:trPr>
          <w:trHeight w:val="223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49D2869A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41C506C7" w14:textId="08A64280">
            <w:pPr>
              <w:pStyle w:val="Normal"/>
            </w:pPr>
            <w:r>
              <w:drawing>
                <wp:inline wp14:editId="6A6367CB" wp14:anchorId="5A4EDF90">
                  <wp:extent cx="1797473" cy="1781424"/>
                  <wp:effectExtent l="0" t="0" r="0" b="0"/>
                  <wp:docPr id="21118367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11836747" name="Picture 21118367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90656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97473" cy="178142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BC94" w:rsidTr="1C1687F4" w14:paraId="2A62AF5D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43DA1C05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422E2F1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0A9BC94" w:rsidTr="1C1687F4" w14:paraId="6B7C40B5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1FE15900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A078D4F" w14:textId="74A504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 sec</w:t>
            </w:r>
          </w:p>
        </w:tc>
      </w:tr>
      <w:tr w:rsidR="00A9BC94" w:rsidTr="1C1687F4" w14:paraId="0323D086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A89EF46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1C1687F4" w:rsidRDefault="00A9BC94" w14:paraId="27A4F9D9" w14:textId="667ECE64">
            <w:pPr>
              <w:pStyle w:val="ListParagraph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1C1687F4" w:rsidR="1C1687F4">
              <w:rPr>
                <w:sz w:val="24"/>
                <w:szCs w:val="24"/>
              </w:rPr>
              <w:t>Bounce as it hits the ground</w:t>
            </w:r>
          </w:p>
        </w:tc>
      </w:tr>
    </w:tbl>
    <w:p w:rsidR="00A9BC94" w:rsidRDefault="00A9BC94" w14:paraId="06873F7A" w14:textId="44E05159"/>
    <w:p w:rsidR="00A9BC94" w:rsidP="00A9BC94" w:rsidRDefault="00A9BC94" w14:paraId="26621CA1" w14:textId="5F6552AA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0A9BC94" w:rsidR="00A9BC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0A9BC94" w:rsidTr="1C1687F4" w14:paraId="6427789E">
        <w:trPr>
          <w:trHeight w:val="223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91D8C38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A741AA0" w14:textId="08A64280">
            <w:pPr>
              <w:pStyle w:val="Normal"/>
            </w:pPr>
            <w:r>
              <w:drawing>
                <wp:inline wp14:editId="08DB1533" wp14:anchorId="112910DE">
                  <wp:extent cx="1797473" cy="1781424"/>
                  <wp:effectExtent l="0" t="0" r="0" b="0"/>
                  <wp:docPr id="6056875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11836747" name="Picture 21118367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90656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97473" cy="178142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BC94" w:rsidTr="1C1687F4" w14:paraId="5BC1591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16A3276C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459B13AB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0A9BC94" w:rsidTr="1C1687F4" w14:paraId="106C2AD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64881E2E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718B7F89" w14:textId="74A504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0.5 sec</w:t>
            </w:r>
          </w:p>
        </w:tc>
      </w:tr>
      <w:tr w:rsidR="00A9BC94" w:rsidTr="1C1687F4" w14:paraId="1277FA59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53261DAC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40FC5E7C" w14:textId="1952238D">
            <w:pPr>
              <w:pStyle w:val="Normal"/>
            </w:pPr>
            <w:r w:rsidR="1C1687F4">
              <w:rPr/>
              <w:t>Subtle movements</w:t>
            </w:r>
          </w:p>
        </w:tc>
      </w:tr>
    </w:tbl>
    <w:p w:rsidR="00A9BC94" w:rsidRDefault="00A9BC94" w14:paraId="1C4FA6F0" w14:textId="1EE423D6"/>
    <w:p w:rsidR="00A9BC94" w:rsidP="00A9BC94" w:rsidRDefault="00A9BC94" w14:paraId="2E857594" w14:textId="0471B256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0A9BC94" w:rsidR="00A9BC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Win (collect)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0A9BC94" w:rsidTr="336ED529" w14:paraId="0CADFF7F">
        <w:trPr>
          <w:trHeight w:val="223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E5ED397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3BDCD42F" w14:textId="78DA1390">
            <w:pPr>
              <w:pStyle w:val="Normal"/>
            </w:pPr>
            <w:r>
              <w:drawing>
                <wp:inline wp14:editId="0DCEBD00" wp14:anchorId="64C2DFDA">
                  <wp:extent cx="1797473" cy="1781424"/>
                  <wp:effectExtent l="0" t="0" r="0" b="0"/>
                  <wp:docPr id="1189206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11836747" name="Picture 21118367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90656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97473" cy="178142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EB67D7D">
              <w:rPr/>
              <w:t xml:space="preserve"> -&gt;</w:t>
            </w:r>
            <w:r>
              <w:drawing>
                <wp:inline wp14:editId="000A947E" wp14:anchorId="2AD76123">
                  <wp:extent cx="1657350" cy="1657350"/>
                  <wp:effectExtent l="0" t="0" r="0" b="0"/>
                  <wp:docPr id="9774818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0122732" name="Picture 2060122732"/>
                          <pic:cNvPicPr/>
                        </pic:nvPicPr>
                        <pic:blipFill>
                          <a:blip xmlns:r="http://schemas.openxmlformats.org/officeDocument/2006/relationships" r:embed="rId6467506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73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BC94" w:rsidTr="336ED529" w14:paraId="0F1CD8C4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430A9308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71DC86B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0A9BC94" w:rsidTr="336ED529" w14:paraId="7679D36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327D49FE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6EB67D7D" w:rsidRDefault="00A9BC94" w14:paraId="199B4A98" w14:textId="06A434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EB67D7D" w:rsidR="6EB67D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00A9BC94" w:rsidTr="336ED529" w14:paraId="24D1DA61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53BC53BB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6EB67D7D" w:rsidRDefault="00A9BC94" w14:paraId="6FFC798F" w14:textId="67B0ACFD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6EB67D7D" w:rsidR="6EB67D7D">
              <w:rPr>
                <w:sz w:val="24"/>
                <w:szCs w:val="24"/>
              </w:rPr>
              <w:t>Chest squeeze then the lid pops open</w:t>
            </w:r>
          </w:p>
          <w:p w:rsidR="00A9BC94" w:rsidP="6EB67D7D" w:rsidRDefault="00A9BC94" w14:paraId="73676680" w14:textId="34DB25FC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6D7CD7C2" w:rsidR="6D7CD7C2">
              <w:rPr>
                <w:sz w:val="24"/>
                <w:szCs w:val="24"/>
              </w:rPr>
              <w:t>Light rays</w:t>
            </w:r>
            <w:r w:rsidRPr="6D7CD7C2" w:rsidR="6D7CD7C2">
              <w:rPr>
                <w:sz w:val="24"/>
                <w:szCs w:val="24"/>
              </w:rPr>
              <w:t xml:space="preserve"> shine from inside the chest</w:t>
            </w:r>
          </w:p>
          <w:p w:rsidR="00A9BC94" w:rsidP="6EB67D7D" w:rsidRDefault="00A9BC94" w14:paraId="69DFBB69" w14:textId="706AED6D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336ED529" w:rsidR="336ED529">
              <w:rPr>
                <w:sz w:val="24"/>
                <w:szCs w:val="24"/>
              </w:rPr>
              <w:t xml:space="preserve">The chest shakes during </w:t>
            </w:r>
            <w:r w:rsidRPr="336ED529" w:rsidR="336ED529">
              <w:rPr>
                <w:sz w:val="24"/>
                <w:szCs w:val="24"/>
              </w:rPr>
              <w:t>vacuuming</w:t>
            </w:r>
            <w:r w:rsidRPr="336ED529" w:rsidR="336ED529">
              <w:rPr>
                <w:sz w:val="24"/>
                <w:szCs w:val="24"/>
              </w:rPr>
              <w:t xml:space="preserve"> coins in</w:t>
            </w:r>
          </w:p>
        </w:tc>
      </w:tr>
    </w:tbl>
    <w:p w:rsidR="00A9BC94" w:rsidRDefault="00A9BC94" w14:paraId="111FA700" w14:textId="158CF5F0"/>
    <w:p w:rsidR="00A9BC94" w:rsidP="00A9BC94" w:rsidRDefault="00A9BC94" w14:paraId="368633A5" w14:textId="1097486D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0A9BC94" w:rsidR="00A9BC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Win idle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00A9BC94" w:rsidTr="1C1687F4" w14:paraId="39B88646">
        <w:trPr>
          <w:trHeight w:val="3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38450F24" w14:textId="42F9A8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15DACF5C" w14:textId="7FB0551B">
            <w:pPr>
              <w:pStyle w:val="Normal"/>
            </w:pPr>
            <w:r>
              <w:drawing>
                <wp:inline wp14:editId="7525870E" wp14:anchorId="34C13CE1">
                  <wp:extent cx="1971675" cy="1971675"/>
                  <wp:effectExtent l="0" t="0" r="0" b="0"/>
                  <wp:docPr id="20601227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0122732" name="Picture 2060122732"/>
                          <pic:cNvPicPr/>
                        </pic:nvPicPr>
                        <pic:blipFill>
                          <a:blip xmlns:r="http://schemas.openxmlformats.org/officeDocument/2006/relationships" r:embed="rId6467506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BC94" w:rsidTr="1C1687F4" w14:paraId="336C1F1A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5723CF92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2F761E7A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00A9BC94" w:rsidTr="1C1687F4" w14:paraId="482360A8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2C8A6081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6EB67D7D" w:rsidRDefault="00A9BC94" w14:paraId="7F5F6DA9" w14:textId="09007D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EB67D7D" w:rsidR="6EB67D7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 sec</w:t>
            </w:r>
          </w:p>
        </w:tc>
      </w:tr>
      <w:tr w:rsidR="00A9BC94" w:rsidTr="1C1687F4" w14:paraId="19C53F60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00A9BC94" w:rsidP="00A9BC94" w:rsidRDefault="00A9BC94" w14:paraId="002FA1F2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A9BC94" w:rsidR="00A9BC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00A9BC94" w:rsidP="0106CB49" w:rsidRDefault="00A9BC94" w14:paraId="6C6AFCE5" w14:textId="08E06EC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106CB49" w:rsidR="0106CB49">
              <w:rPr>
                <w:sz w:val="24"/>
                <w:szCs w:val="24"/>
              </w:rPr>
              <w:t>Subtle movements of the lid</w:t>
            </w:r>
          </w:p>
          <w:p w:rsidR="00A9BC94" w:rsidP="0106CB49" w:rsidRDefault="00A9BC94" w14:paraId="18672C7A" w14:textId="1B8058A8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64B33F44" w:rsidR="64B33F44">
              <w:rPr>
                <w:sz w:val="24"/>
                <w:szCs w:val="24"/>
              </w:rPr>
              <w:t>Lightrays shine from inside the chest</w:t>
            </w:r>
          </w:p>
          <w:p w:rsidR="00A9BC94" w:rsidP="0106CB49" w:rsidRDefault="00A9BC94" w14:paraId="339032ED" w14:textId="5065EB9F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1C1687F4" w:rsidR="1C1687F4">
              <w:rPr>
                <w:sz w:val="24"/>
                <w:szCs w:val="24"/>
              </w:rPr>
              <w:t>coins jump out the chest</w:t>
            </w:r>
          </w:p>
        </w:tc>
      </w:tr>
    </w:tbl>
    <w:p w:rsidR="00A9BC94" w:rsidRDefault="00A9BC94" w14:paraId="4428D797" w14:textId="09797EA4"/>
    <w:p w:rsidR="64B33F44" w:rsidP="64B33F44" w:rsidRDefault="64B33F44" w14:paraId="5EF52746" w14:textId="2B9AA7D4">
      <w:pPr>
        <w:pStyle w:val="Heading2"/>
        <w:keepNext w:val="1"/>
        <w:keepLines w:val="1"/>
        <w:suppressLineNumbers w:val="0"/>
        <w:shd w:val="clear" w:color="auto" w:fill="D9E2F3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4B33F44" w:rsidR="64B33F4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Background</w:t>
      </w:r>
    </w:p>
    <w:p w:rsidR="64B33F44" w:rsidP="64B33F44" w:rsidRDefault="64B33F44" w14:paraId="1E1C23E2" w14:textId="18310AD1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4B33F44" w:rsidR="64B33F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Basegame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64B33F44" w:rsidTr="64B33F44" w14:paraId="114C595A">
        <w:trPr>
          <w:trHeight w:val="3990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3E0ABA13" w14:textId="79D388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5F6DE4CC" w14:textId="0D1C1538">
            <w:pPr>
              <w:pStyle w:val="Normal"/>
            </w:pPr>
            <w:r>
              <w:drawing>
                <wp:inline wp14:editId="0963F923" wp14:anchorId="58E6B53F">
                  <wp:extent cx="4676775" cy="2657475"/>
                  <wp:effectExtent l="0" t="0" r="0" b="0"/>
                  <wp:docPr id="6941489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4148908" name="Picture 6941489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209950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76775" cy="2657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4B33F44" w:rsidTr="64B33F44" w14:paraId="7F058764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058ECF90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4ECB74A8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64B33F44" w:rsidTr="64B33F44" w14:paraId="4B1D605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4DB01C2B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3802F7D5" w14:textId="5795DB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 sec</w:t>
            </w:r>
          </w:p>
        </w:tc>
      </w:tr>
      <w:tr w:rsidR="64B33F44" w:rsidTr="64B33F44" w14:paraId="281662D8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021665EE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54A56CD5" w14:textId="515D107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64B33F44" w:rsidR="64B33F44">
              <w:rPr>
                <w:sz w:val="24"/>
                <w:szCs w:val="24"/>
              </w:rPr>
              <w:t>Lanterns float up the air</w:t>
            </w:r>
          </w:p>
          <w:p w:rsidR="64B33F44" w:rsidP="64B33F44" w:rsidRDefault="64B33F44" w14:paraId="06B672B0" w14:textId="560C1775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64B33F44" w:rsidR="64B33F44">
              <w:rPr>
                <w:sz w:val="24"/>
                <w:szCs w:val="24"/>
              </w:rPr>
              <w:t>Subtle movements</w:t>
            </w:r>
          </w:p>
        </w:tc>
      </w:tr>
    </w:tbl>
    <w:p w:rsidR="64B33F44" w:rsidP="64B33F44" w:rsidRDefault="64B33F44" w14:paraId="623DC30D" w14:textId="24DED32C">
      <w:pPr>
        <w:pStyle w:val="Normal"/>
        <w:keepNext w:val="1"/>
        <w:keepLines w:val="1"/>
        <w:rPr>
          <w:noProof w:val="0"/>
          <w:lang w:val="en-US"/>
        </w:rPr>
      </w:pPr>
    </w:p>
    <w:p w:rsidR="64B33F44" w:rsidP="64B33F44" w:rsidRDefault="64B33F44" w14:paraId="00CC1F99" w14:textId="2CF7DAB0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4B33F44" w:rsidR="64B33F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Feature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64B33F44" w:rsidTr="31149D29" w14:paraId="2D2D31E0">
        <w:trPr>
          <w:trHeight w:val="223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239FD5AD" w14:textId="79D388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20F97503" w14:textId="41164B70">
            <w:pPr>
              <w:pStyle w:val="Normal"/>
            </w:pPr>
            <w:r>
              <w:drawing>
                <wp:inline wp14:editId="14CDE16C" wp14:anchorId="0838C150">
                  <wp:extent cx="4676775" cy="2657475"/>
                  <wp:effectExtent l="0" t="0" r="0" b="0"/>
                  <wp:docPr id="9162223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16222338" name="Picture 9162223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83612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76775" cy="2657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4B33F44" w:rsidTr="31149D29" w14:paraId="00D1B4FC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100807BF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68C05B2C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64B33F44" w:rsidTr="31149D29" w14:paraId="262253AB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7CD35AF2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6D34765B" w14:textId="5795DBF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 sec</w:t>
            </w:r>
          </w:p>
        </w:tc>
      </w:tr>
      <w:tr w:rsidR="64B33F44" w:rsidTr="31149D29" w14:paraId="07397AA1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324D5C2F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4B33F44" w:rsidR="64B33F4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64B33F44" w:rsidP="64B33F44" w:rsidRDefault="64B33F44" w14:paraId="2A0E3807" w14:textId="0DF84EDA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31149D29" w:rsidR="31149D29">
              <w:rPr>
                <w:sz w:val="24"/>
                <w:szCs w:val="24"/>
              </w:rPr>
              <w:t>Lanterns and light sparkles float up the air</w:t>
            </w:r>
          </w:p>
          <w:p w:rsidR="64B33F44" w:rsidP="64B33F44" w:rsidRDefault="64B33F44" w14:paraId="25FF2FE1" w14:textId="41FAD6E6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64B33F44" w:rsidR="64B33F44">
              <w:rPr>
                <w:sz w:val="24"/>
                <w:szCs w:val="24"/>
              </w:rPr>
              <w:t>Subtle movements</w:t>
            </w:r>
          </w:p>
          <w:p w:rsidR="64B33F44" w:rsidP="64B33F44" w:rsidRDefault="64B33F44" w14:paraId="0EB14A46" w14:textId="1DE78C0C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64B33F44" w:rsidR="64B33F44">
              <w:rPr>
                <w:sz w:val="24"/>
                <w:szCs w:val="24"/>
              </w:rPr>
              <w:t>Lantern lights pulse</w:t>
            </w:r>
          </w:p>
        </w:tc>
      </w:tr>
    </w:tbl>
    <w:p w:rsidR="64B33F44" w:rsidRDefault="64B33F44" w14:paraId="1E740ED4" w14:textId="0F9CCA6E"/>
    <w:p w:rsidR="1E4704E7" w:rsidP="1E4704E7" w:rsidRDefault="1E4704E7" w14:paraId="68B45291" w14:textId="6561D906">
      <w:pPr>
        <w:pStyle w:val="Heading2"/>
        <w:keepNext w:val="1"/>
        <w:keepLines w:val="1"/>
        <w:suppressLineNumbers w:val="0"/>
        <w:shd w:val="clear" w:color="auto" w:fill="D9E2F3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1E4704E7" w:rsidR="1E4704E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Winbox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1E4704E7" w:rsidTr="31149D29" w14:paraId="4CDF5B80">
        <w:trPr>
          <w:trHeight w:val="2640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3F426107" w14:textId="79D388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31004FBE" w14:textId="61C91407">
            <w:pPr>
              <w:pStyle w:val="Normal"/>
            </w:pPr>
            <w:r>
              <w:drawing>
                <wp:inline wp14:editId="31B014F3" wp14:anchorId="6908B208">
                  <wp:extent cx="1852600" cy="1754299"/>
                  <wp:effectExtent l="0" t="0" r="0" b="0"/>
                  <wp:docPr id="18881589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8158932" name="Picture 1888158932"/>
                          <pic:cNvPicPr/>
                        </pic:nvPicPr>
                        <pic:blipFill>
                          <a:blip xmlns:r="http://schemas.openxmlformats.org/officeDocument/2006/relationships" r:embed="rId12905039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2600" cy="175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4704E7" w:rsidTr="31149D29" w14:paraId="66936AD5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0209B561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751118B5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1E4704E7" w:rsidTr="31149D29" w14:paraId="764E98EE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04F04349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7DD838B1" w14:textId="2663EA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 sec</w:t>
            </w:r>
          </w:p>
        </w:tc>
      </w:tr>
      <w:tr w:rsidR="1E4704E7" w:rsidTr="31149D29" w14:paraId="68BB54FF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78D3240A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31149D29" w:rsidRDefault="1E4704E7" w14:paraId="35FBEA87" w14:textId="23449E0C">
            <w:pPr>
              <w:pStyle w:val="ListParagraph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31149D29" w:rsidR="31149D29">
              <w:rPr>
                <w:sz w:val="24"/>
                <w:szCs w:val="24"/>
              </w:rPr>
              <w:t>Gold light ans sparkles runing around the symbol</w:t>
            </w:r>
          </w:p>
          <w:p w:rsidR="1E4704E7" w:rsidP="31149D29" w:rsidRDefault="1E4704E7" w14:paraId="6B8CA092" w14:textId="6F2800DB">
            <w:pPr>
              <w:pStyle w:val="ListParagraph"/>
              <w:numPr>
                <w:ilvl w:val="0"/>
                <w:numId w:val="25"/>
              </w:numPr>
              <w:rPr>
                <w:noProof w:val="0"/>
                <w:lang w:val="en-US"/>
              </w:rPr>
            </w:pPr>
            <w:r w:rsidRPr="31149D29" w:rsidR="31149D29">
              <w:rPr>
                <w:sz w:val="24"/>
                <w:szCs w:val="24"/>
              </w:rPr>
              <w:t>Ref:</w:t>
            </w:r>
            <w:hyperlink r:id="R73875148c21042e4">
              <w:r w:rsidRPr="31149D29" w:rsidR="31149D29">
                <w:rPr>
                  <w:rStyle w:val="Hyperlink"/>
                  <w:noProof w:val="0"/>
                  <w:lang w:val="en-US"/>
                </w:rPr>
                <w:t>Pin on 动效</w:t>
              </w:r>
            </w:hyperlink>
            <w:r w:rsidRPr="31149D29" w:rsidR="31149D29">
              <w:rPr>
                <w:noProof w:val="0"/>
                <w:lang w:val="en-US"/>
              </w:rPr>
              <w:t xml:space="preserve"> </w:t>
            </w:r>
          </w:p>
        </w:tc>
      </w:tr>
    </w:tbl>
    <w:p w:rsidR="1E4704E7" w:rsidRDefault="1E4704E7" w14:paraId="4A1D9A94" w14:textId="148B2118"/>
    <w:p w:rsidR="7A0AA097" w:rsidP="7A0AA097" w:rsidRDefault="7A0AA097" w14:paraId="6DE11A4F" w14:textId="1C659AB5">
      <w:pPr>
        <w:pStyle w:val="Heading2"/>
        <w:keepNext w:val="1"/>
        <w:keepLines w:val="1"/>
        <w:suppressLineNumbers w:val="0"/>
        <w:shd w:val="clear" w:color="auto" w:fill="D9E2F3"/>
        <w:bidi w:val="0"/>
        <w:spacing w:before="160" w:beforeAutospacing="off" w:after="80" w:afterAutospacing="off" w:line="279" w:lineRule="auto"/>
        <w:ind w:left="0" w:right="0"/>
        <w:jc w:val="left"/>
      </w:pPr>
      <w:r w:rsidRPr="7A0AA097" w:rsidR="7A0AA09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Transition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90"/>
        <w:gridCol w:w="7560"/>
      </w:tblGrid>
      <w:tr w:rsidR="1E4704E7" w:rsidTr="27DBE585" w14:paraId="3C15B6ED">
        <w:trPr>
          <w:trHeight w:val="223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047AD7E0" w14:textId="79D388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056BF35F" w14:textId="6C9AAEE0">
            <w:pPr>
              <w:pStyle w:val="Normal"/>
            </w:pPr>
            <w:r>
              <w:drawing>
                <wp:inline wp14:editId="23F88524" wp14:anchorId="2248DFBC">
                  <wp:extent cx="895350" cy="1178597"/>
                  <wp:effectExtent l="0" t="0" r="0" b="0"/>
                  <wp:docPr id="2286384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8638479" name="Picture 228638479"/>
                          <pic:cNvPicPr/>
                        </pic:nvPicPr>
                        <pic:blipFill>
                          <a:blip xmlns:r="http://schemas.openxmlformats.org/officeDocument/2006/relationships" r:embed="rId12096243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5350" cy="1178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wp14:editId="3D201FA0" wp14:anchorId="1546D3F4">
                  <wp:extent cx="1467055" cy="729804"/>
                  <wp:effectExtent l="0" t="0" r="0" b="0"/>
                  <wp:docPr id="12162190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6219095" name="Picture 1216219095"/>
                          <pic:cNvPicPr/>
                        </pic:nvPicPr>
                        <pic:blipFill>
                          <a:blip xmlns:r="http://schemas.openxmlformats.org/officeDocument/2006/relationships" r:embed="rId5224185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7055" cy="72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B12AAF0">
              <w:rPr/>
              <w:t xml:space="preserve"> </w:t>
            </w:r>
          </w:p>
        </w:tc>
      </w:tr>
      <w:tr w:rsidR="1E4704E7" w:rsidTr="27DBE585" w14:paraId="36A7825A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0F61C61C" w14:textId="4A8222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Looping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1F2AC746" w14:textId="7F1F5C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yes</w:t>
            </w:r>
          </w:p>
        </w:tc>
      </w:tr>
      <w:tr w:rsidR="1E4704E7" w:rsidTr="27DBE585" w14:paraId="324C5B9F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3DA571A8" w14:textId="2E6430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7A0AA097" w:rsidRDefault="1E4704E7" w14:paraId="0F6BF69B" w14:textId="646BB3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0AA097" w:rsidR="7A0AA09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1-2 sec</w:t>
            </w:r>
          </w:p>
        </w:tc>
      </w:tr>
      <w:tr w:rsidR="1E4704E7" w:rsidTr="27DBE585" w14:paraId="5FCEF9B7">
        <w:trPr>
          <w:trHeight w:val="285"/>
        </w:trPr>
        <w:tc>
          <w:tcPr>
            <w:tcW w:w="1890" w:type="dxa"/>
            <w:tcMar>
              <w:left w:w="105" w:type="dxa"/>
              <w:right w:w="105" w:type="dxa"/>
            </w:tcMar>
            <w:vAlign w:val="top"/>
          </w:tcPr>
          <w:p w:rsidR="1E4704E7" w:rsidP="1E4704E7" w:rsidRDefault="1E4704E7" w14:paraId="729706DE" w14:textId="0BF7ABE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4704E7" w:rsidR="1E4704E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560" w:type="dxa"/>
            <w:tcMar>
              <w:left w:w="105" w:type="dxa"/>
              <w:right w:w="105" w:type="dxa"/>
            </w:tcMar>
            <w:vAlign w:val="top"/>
          </w:tcPr>
          <w:p w:rsidR="1E4704E7" w:rsidP="0B12AAF0" w:rsidRDefault="1E4704E7" w14:paraId="43F3B6C0" w14:textId="074C241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7DBE585" w:rsidR="27DBE585">
              <w:rPr>
                <w:sz w:val="24"/>
                <w:szCs w:val="24"/>
              </w:rPr>
              <w:t xml:space="preserve">The light covering the screen, light pillars and sparkles run up across the screen  </w:t>
            </w:r>
          </w:p>
          <w:p w:rsidR="1E4704E7" w:rsidP="0B12AAF0" w:rsidRDefault="1E4704E7" w14:paraId="6C24ACA1" w14:textId="778F822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B12AAF0" w:rsidR="0B12AAF0">
              <w:rPr>
                <w:sz w:val="24"/>
                <w:szCs w:val="24"/>
              </w:rPr>
              <w:t xml:space="preserve">ref: </w:t>
            </w:r>
            <w:hyperlink r:id="Ra3f5017bb9b34472">
              <w:r w:rsidRPr="0B12AAF0" w:rsidR="0B12AAF0">
                <w:rPr>
                  <w:rStyle w:val="Hyperlink"/>
                  <w:noProof w:val="0"/>
                  <w:lang w:val="en-US"/>
                </w:rPr>
                <w:t>Game: The Adventures of Sinbad</w:t>
              </w:r>
            </w:hyperlink>
          </w:p>
        </w:tc>
      </w:tr>
    </w:tbl>
    <w:p w:rsidR="64B33F44" w:rsidP="1F4D6017" w:rsidRDefault="64B33F44" w14:paraId="3F231940" w14:textId="42FF628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496d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e723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7c9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222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d79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9f86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72c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4db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49c4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2d4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2f4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7b5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6f8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4c7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cb7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75a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d88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a58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5fb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624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13c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c0c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08c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a58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28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895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C476E"/>
    <w:rsid w:val="00A9BC94"/>
    <w:rsid w:val="0106CB49"/>
    <w:rsid w:val="0B12AAF0"/>
    <w:rsid w:val="0C491F21"/>
    <w:rsid w:val="0F9EF53C"/>
    <w:rsid w:val="10E93B09"/>
    <w:rsid w:val="1C1687F4"/>
    <w:rsid w:val="1E4704E7"/>
    <w:rsid w:val="1F4D6017"/>
    <w:rsid w:val="222C8796"/>
    <w:rsid w:val="27DBE585"/>
    <w:rsid w:val="2D7241CB"/>
    <w:rsid w:val="2D8B2F7C"/>
    <w:rsid w:val="31149D29"/>
    <w:rsid w:val="336ED529"/>
    <w:rsid w:val="371D4B54"/>
    <w:rsid w:val="385B4542"/>
    <w:rsid w:val="3A0FC248"/>
    <w:rsid w:val="3B59898B"/>
    <w:rsid w:val="3FA0961C"/>
    <w:rsid w:val="453025AE"/>
    <w:rsid w:val="4A8F5049"/>
    <w:rsid w:val="4F64DCE9"/>
    <w:rsid w:val="5AA3081C"/>
    <w:rsid w:val="60BC476E"/>
    <w:rsid w:val="64B33F44"/>
    <w:rsid w:val="6BDDA7B7"/>
    <w:rsid w:val="6D7CD7C2"/>
    <w:rsid w:val="6EB67D7D"/>
    <w:rsid w:val="747FE90D"/>
    <w:rsid w:val="79A7876D"/>
    <w:rsid w:val="7A0AA097"/>
    <w:rsid w:val="7C0E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0546"/>
  <w15:chartTrackingRefBased/>
  <w15:docId w15:val="{2A4188C8-0973-45C5-99DF-E3E4399D4D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2C87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222C8796"/>
    <w:rPr>
      <w:rFonts w:eastAsia="" w:cs="" w:eastAsiaTheme="majorEastAsia" w:cstheme="majorBidi"/>
      <w:color w:val="000000" w:themeColor="text1" w:themeTint="FF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222C87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222C87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22C879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2C8796"/>
    <w:pPr>
      <w:spacing/>
      <w:ind w:left="720"/>
      <w:contextualSpacing/>
    </w:pPr>
  </w:style>
  <w:style w:type="character" w:styleId="Emphasis">
    <w:uiPriority w:val="20"/>
    <w:name w:val="Emphasis"/>
    <w:basedOn w:val="DefaultParagraphFont"/>
    <w:qFormat/>
    <w:rsid w:val="3FA0961C"/>
    <w:rPr>
      <w:i w:val="1"/>
      <w:iCs w:val="1"/>
    </w:rPr>
  </w:style>
  <w:style w:type="character" w:styleId="IntenseEmphasis">
    <w:uiPriority w:val="21"/>
    <w:name w:val="Intense Emphasis"/>
    <w:basedOn w:val="DefaultParagraphFont"/>
    <w:qFormat/>
    <w:rsid w:val="3FA0961C"/>
    <w:rPr>
      <w:i w:val="1"/>
      <w:iCs w:val="1"/>
      <w:color w:val="0F4761" w:themeColor="accent1" w:themeTint="FF" w:themeShade="BF"/>
    </w:rPr>
  </w:style>
  <w:style w:type="paragraph" w:styleId="Quote">
    <w:uiPriority w:val="29"/>
    <w:name w:val="Quote"/>
    <w:basedOn w:val="Normal"/>
    <w:next w:val="Normal"/>
    <w:qFormat/>
    <w:rsid w:val="3FA0961C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qFormat/>
    <w:rsid w:val="3FA0961C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uiPriority w:val="32"/>
    <w:name w:val="Intense Reference"/>
    <w:basedOn w:val="DefaultParagraphFont"/>
    <w:qFormat/>
    <w:rsid w:val="3FA0961C"/>
    <w:rPr>
      <w:b w:val="1"/>
      <w:bCs w:val="1"/>
      <w:smallCaps w:val="1"/>
      <w:color w:val="0F4761" w:themeColor="accent1" w:themeTint="FF" w:themeShade="BF"/>
    </w:rPr>
  </w:style>
  <w:style w:type="character" w:styleId="BookTitle">
    <w:uiPriority w:val="33"/>
    <w:name w:val="Book Title"/>
    <w:basedOn w:val="DefaultParagraphFont"/>
    <w:qFormat/>
    <w:rsid w:val="3FA0961C"/>
    <w:rPr>
      <w:b w:val="1"/>
      <w:bCs w:val="1"/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3FA0961C"/>
    <w:rPr>
      <w:i w:val="1"/>
      <w:iCs w:val="1"/>
      <w:color w:val="404040" w:themeColor="text1" w:themeTint="BF" w:themeShade="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2737843" /><Relationship Type="http://schemas.openxmlformats.org/officeDocument/2006/relationships/numbering" Target="numbering.xml" Id="R6234c619a44b4169" /><Relationship Type="http://schemas.openxmlformats.org/officeDocument/2006/relationships/image" Target="/media/image2.png" Id="rId1542331854" /><Relationship Type="http://schemas.openxmlformats.org/officeDocument/2006/relationships/image" Target="/media/image3.png" Id="rId604805754" /><Relationship Type="http://schemas.openxmlformats.org/officeDocument/2006/relationships/image" Target="/media/image4.png" Id="rId1136934728" /><Relationship Type="http://schemas.openxmlformats.org/officeDocument/2006/relationships/image" Target="/media/image5.png" Id="rId1809065642" /><Relationship Type="http://schemas.openxmlformats.org/officeDocument/2006/relationships/image" Target="/media/image6.png" Id="rId646750600" /><Relationship Type="http://schemas.openxmlformats.org/officeDocument/2006/relationships/image" Target="/media/image7.png" Id="rId1620995055" /><Relationship Type="http://schemas.openxmlformats.org/officeDocument/2006/relationships/image" Target="/media/image8.png" Id="rId1808361234" /><Relationship Type="http://schemas.openxmlformats.org/officeDocument/2006/relationships/image" Target="/media/image9.png" Id="rId2137143505" /><Relationship Type="http://schemas.openxmlformats.org/officeDocument/2006/relationships/image" Target="/media/imagea.png" Id="rId1290503957" /><Relationship Type="http://schemas.openxmlformats.org/officeDocument/2006/relationships/hyperlink" Target="https://www.pinterest.com/pin/723812971347896224/" TargetMode="External" Id="R73875148c21042e4" /><Relationship Type="http://schemas.openxmlformats.org/officeDocument/2006/relationships/image" Target="/media/imagec.png" Id="rId1209624368" /><Relationship Type="http://schemas.openxmlformats.org/officeDocument/2006/relationships/image" Target="/media/imaged.png" Id="rId522418544" /><Relationship Type="http://schemas.openxmlformats.org/officeDocument/2006/relationships/hyperlink" Target="https://www.pinterest.com/pin/492649954576890/" TargetMode="External" Id="Ra3f5017bb9b344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2026-06-17T03:22:32.7189474Z</dcterms:created>
  <dcterms:modified xsi:type="dcterms:W3CDTF">2026-06-17T12:19:58.7803303Z</dcterms:modified>
  <dc:creator>Supatcha Temdee</dc:creator>
  <lastModifiedBy>Supatcha Temdee</lastModifiedBy>
</coreProperties>
</file>