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D3946" w:rsidP="3DA4FF3E" w:rsidRDefault="7F013153" w14:paraId="6F7BD6E7" w14:textId="0953568F">
      <w:pPr>
        <w:pStyle w:val="Title"/>
        <w:rPr>
          <w:rFonts w:ascii="Calibri" w:hAnsi="Calibri" w:eastAsia="ＭＳ ゴシック" w:cs="Angsana New" w:asciiTheme="majorAscii" w:hAnsiTheme="majorAscii" w:eastAsiaTheme="majorEastAsia" w:cstheme="majorBidi"/>
          <w:b w:val="1"/>
          <w:bCs w:val="1"/>
          <w:sz w:val="40"/>
          <w:szCs w:val="40"/>
        </w:rPr>
      </w:pPr>
      <w:r w:rsidRPr="5A03363F" w:rsidR="5A03363F">
        <w:rPr>
          <w:rFonts w:ascii="Calibri" w:hAnsi="Calibri" w:eastAsia="ＭＳ ゴシック" w:cs="Angsana New" w:asciiTheme="majorAscii" w:hAnsiTheme="majorAscii" w:eastAsiaTheme="majorEastAsia" w:cstheme="majorBidi"/>
          <w:b w:val="1"/>
          <w:bCs w:val="1"/>
          <w:sz w:val="44"/>
          <w:szCs w:val="44"/>
        </w:rPr>
        <w:t xml:space="preserve"> 7 Seas Raiders - Thre3topia </w:t>
      </w:r>
    </w:p>
    <w:p w:rsidR="00ED3946" w:rsidP="3DA4FF3E" w:rsidRDefault="7F013153" w14:paraId="56E4FC4C" w14:textId="7B0C2BC7">
      <w:pPr>
        <w:pStyle w:val="Subtitle"/>
        <w:rPr>
          <w:rFonts w:ascii="Calibri" w:hAnsi="Calibri" w:eastAsia="ＭＳ ゴシック" w:cs="Angsana New" w:asciiTheme="majorAscii" w:hAnsiTheme="majorAscii" w:eastAsiaTheme="majorEastAsia" w:cstheme="majorBidi"/>
          <w:b w:val="1"/>
          <w:bCs w:val="1"/>
          <w:sz w:val="40"/>
          <w:szCs w:val="40"/>
        </w:rPr>
      </w:pPr>
      <w:r w:rsidR="3DA4FF3E">
        <w:rPr/>
        <w:t>Choreography</w:t>
      </w:r>
    </w:p>
    <w:p w:rsidR="6CB8694B" w:rsidP="28F7CB36" w:rsidRDefault="2E9793B2" w14:paraId="0E432F06" w14:textId="393A6709">
      <w:pPr>
        <w:pStyle w:val="Heading2"/>
        <w:rPr>
          <w:rFonts w:asciiTheme="majorHAnsi" w:hAnsiTheme="majorHAnsi" w:eastAsiaTheme="majorEastAsia" w:cstheme="majorBidi"/>
          <w:b/>
          <w:bCs/>
          <w:lang w:val="en-US"/>
        </w:rPr>
      </w:pPr>
      <w:r w:rsidRPr="2E9793B2">
        <w:rPr>
          <w:rFonts w:asciiTheme="majorHAnsi" w:hAnsiTheme="majorHAnsi" w:eastAsiaTheme="majorEastAsia" w:cstheme="majorBidi"/>
          <w:lang w:val="en-US"/>
        </w:rPr>
        <w:t xml:space="preserve">Animation list (total </w:t>
      </w:r>
      <w:proofErr w:type="spellStart"/>
      <w:r w:rsidRPr="2E9793B2">
        <w:rPr>
          <w:rFonts w:asciiTheme="majorHAnsi" w:hAnsiTheme="majorHAnsi" w:eastAsiaTheme="majorEastAsia" w:cstheme="majorBidi"/>
          <w:lang w:val="en-US"/>
        </w:rPr>
        <w:t>hr</w:t>
      </w:r>
      <w:proofErr w:type="spellEnd"/>
      <w:r w:rsidRPr="2E9793B2">
        <w:rPr>
          <w:rFonts w:asciiTheme="majorHAnsi" w:hAnsiTheme="majorHAnsi" w:eastAsiaTheme="majorEastAsia" w:cstheme="majorBidi"/>
          <w:lang w:val="en-US"/>
        </w:rPr>
        <w:t xml:space="preserve">): 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2550"/>
        <w:gridCol w:w="5355"/>
        <w:gridCol w:w="1455"/>
      </w:tblGrid>
      <w:tr w:rsidR="392FA4E8" w:rsidTr="05BB3F67" w14:paraId="1ACA249E" w14:textId="77777777">
        <w:trPr>
          <w:trHeight w:val="300"/>
        </w:trPr>
        <w:tc>
          <w:tcPr>
            <w:tcW w:w="2550" w:type="dxa"/>
            <w:vMerge w:val="restart"/>
            <w:tcMar/>
          </w:tcPr>
          <w:p w:rsidR="392FA4E8" w:rsidP="5A4CD713" w:rsidRDefault="3032ACE8" w14:paraId="0B1674C7" w14:textId="6086B1FF">
            <w:pPr>
              <w:rPr>
                <w:rFonts w:ascii="Calibri" w:hAnsi="Calibri" w:eastAsia="ＭＳ ゴシック" w:cs="Angsana New" w:asciiTheme="majorAscii" w:hAnsiTheme="majorAscii" w:eastAsiaTheme="majorEastAsia" w:cstheme="majorBidi"/>
                <w:b w:val="1"/>
                <w:bCs w:val="1"/>
              </w:rPr>
            </w:pPr>
            <w:r w:rsidRPr="38D3000E" w:rsidR="38D3000E">
              <w:rPr>
                <w:rFonts w:ascii="Calibri" w:hAnsi="Calibri" w:eastAsia="ＭＳ ゴシック" w:cs="Angsana New" w:asciiTheme="majorAscii" w:hAnsiTheme="majorAscii" w:eastAsiaTheme="majorEastAsia" w:cstheme="majorBidi"/>
                <w:b w:val="1"/>
                <w:bCs w:val="1"/>
              </w:rPr>
              <w:t>Pot - Red (4 levels)</w:t>
            </w:r>
          </w:p>
        </w:tc>
        <w:tc>
          <w:tcPr>
            <w:tcW w:w="5355" w:type="dxa"/>
            <w:shd w:val="clear" w:color="auto" w:fill="DBE5F1" w:themeFill="accent1" w:themeFillTint="33"/>
            <w:tcMar/>
          </w:tcPr>
          <w:p w:rsidR="0E07C8B4" w:rsidP="0E07C8B4" w:rsidRDefault="0E07C8B4" w14:paraId="171B4B84" w14:textId="1B9E88E0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0E07C8B4">
              <w:rPr>
                <w:rFonts w:asciiTheme="majorHAnsi" w:hAnsiTheme="majorHAnsi" w:eastAsiaTheme="majorEastAsia" w:cstheme="majorBidi"/>
                <w:lang w:val="en"/>
              </w:rPr>
              <w:t>setting</w:t>
            </w:r>
          </w:p>
        </w:tc>
        <w:tc>
          <w:tcPr>
            <w:tcW w:w="1455" w:type="dxa"/>
            <w:shd w:val="clear" w:color="auto" w:fill="DBE5F1" w:themeFill="accent1" w:themeFillTint="33"/>
            <w:tcMar/>
          </w:tcPr>
          <w:p w:rsidR="3DA4FF3E" w:rsidP="3DA4FF3E" w:rsidRDefault="3DA4FF3E" w14:paraId="1807BB7B" w14:textId="123E1E6B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16</w:t>
            </w:r>
          </w:p>
        </w:tc>
      </w:tr>
      <w:tr w:rsidR="392FA4E8" w:rsidTr="05BB3F67" w14:paraId="35EBB1AA" w14:textId="77777777">
        <w:trPr>
          <w:trHeight w:val="300"/>
        </w:trPr>
        <w:tc>
          <w:tcPr>
            <w:tcW w:w="2550" w:type="dxa"/>
            <w:vMerge/>
            <w:tcMar/>
          </w:tcPr>
          <w:p w:rsidR="392FA4E8" w:rsidP="54165977" w:rsidRDefault="392FA4E8" w14:paraId="1E49170E" w14:textId="1D4723A0">
            <w:pPr>
              <w:rPr>
                <w:rFonts w:asciiTheme="majorHAnsi" w:hAnsiTheme="majorHAnsi" w:eastAsiaTheme="majorEastAsia" w:cstheme="majorBidi"/>
              </w:rPr>
            </w:pPr>
          </w:p>
        </w:tc>
        <w:tc>
          <w:tcPr>
            <w:tcW w:w="5355" w:type="dxa"/>
            <w:tcMar/>
          </w:tcPr>
          <w:p w:rsidR="54165977" w:rsidP="2E9793B2" w:rsidRDefault="3032ACE8" w14:paraId="43E55819" w14:textId="2C92E118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3032ACE8">
              <w:rPr>
                <w:rFonts w:asciiTheme="majorHAnsi" w:hAnsiTheme="majorHAnsi" w:eastAsiaTheme="majorEastAsia" w:cstheme="majorBidi"/>
                <w:lang w:val="en"/>
              </w:rPr>
              <w:t>Idle (4 levels)</w:t>
            </w:r>
          </w:p>
        </w:tc>
        <w:tc>
          <w:tcPr>
            <w:tcW w:w="1455" w:type="dxa"/>
            <w:tcMar/>
          </w:tcPr>
          <w:p w:rsidR="3DA4FF3E" w:rsidP="3DA4FF3E" w:rsidRDefault="3DA4FF3E" w14:paraId="3A1E3386" w14:textId="0434CE80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392FA4E8" w:rsidTr="05BB3F67" w14:paraId="5DAE51E5" w14:textId="77777777">
        <w:trPr>
          <w:trHeight w:val="300"/>
        </w:trPr>
        <w:tc>
          <w:tcPr>
            <w:tcW w:w="2550" w:type="dxa"/>
            <w:vMerge/>
            <w:tcMar/>
          </w:tcPr>
          <w:p w:rsidR="392FA4E8" w:rsidP="54165977" w:rsidRDefault="392FA4E8" w14:paraId="23DBDE97" w14:textId="1D4723A0">
            <w:pPr>
              <w:rPr>
                <w:rFonts w:asciiTheme="majorHAnsi" w:hAnsiTheme="majorHAnsi" w:eastAsiaTheme="majorEastAsia" w:cstheme="majorBidi"/>
              </w:rPr>
            </w:pPr>
          </w:p>
        </w:tc>
        <w:tc>
          <w:tcPr>
            <w:tcW w:w="5355" w:type="dxa"/>
            <w:tcMar/>
          </w:tcPr>
          <w:p w:rsidR="54165977" w:rsidP="2E9793B2" w:rsidRDefault="3032ACE8" w14:paraId="629160C7" w14:textId="2A84ADF0">
            <w:pPr>
              <w:rPr>
                <w:rFonts w:asciiTheme="majorHAnsi" w:hAnsiTheme="majorHAnsi" w:eastAsiaTheme="majorEastAsia" w:cstheme="majorBidi"/>
              </w:rPr>
            </w:pPr>
            <w:r w:rsidRPr="3032ACE8">
              <w:rPr>
                <w:rFonts w:asciiTheme="majorHAnsi" w:hAnsiTheme="majorHAnsi" w:eastAsiaTheme="majorEastAsia" w:cstheme="majorBidi"/>
              </w:rPr>
              <w:t>Hit (4 levels)</w:t>
            </w:r>
          </w:p>
        </w:tc>
        <w:tc>
          <w:tcPr>
            <w:tcW w:w="1455" w:type="dxa"/>
            <w:tcMar/>
          </w:tcPr>
          <w:p w:rsidR="3DA4FF3E" w:rsidP="3DA4FF3E" w:rsidRDefault="3DA4FF3E" w14:paraId="10FC30BC" w14:textId="7A1C1B63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16</w:t>
            </w:r>
          </w:p>
        </w:tc>
      </w:tr>
      <w:tr w:rsidR="54165977" w:rsidTr="05BB3F67" w14:paraId="6ADCF8F5" w14:textId="77777777">
        <w:trPr>
          <w:trHeight w:val="300"/>
        </w:trPr>
        <w:tc>
          <w:tcPr>
            <w:tcW w:w="2550" w:type="dxa"/>
            <w:vMerge/>
            <w:tcMar/>
          </w:tcPr>
          <w:p w:rsidR="54165977" w:rsidP="54165977" w:rsidRDefault="54165977" w14:paraId="4C83768B" w14:textId="28A8851E">
            <w:pPr>
              <w:rPr>
                <w:rFonts w:asciiTheme="majorHAnsi" w:hAnsiTheme="majorHAnsi" w:eastAsiaTheme="majorEastAsia" w:cstheme="majorBidi"/>
              </w:rPr>
            </w:pPr>
          </w:p>
        </w:tc>
        <w:tc>
          <w:tcPr>
            <w:tcW w:w="5355" w:type="dxa"/>
            <w:tcMar/>
          </w:tcPr>
          <w:p w:rsidR="54165977" w:rsidP="2E9793B2" w:rsidRDefault="3032ACE8" w14:paraId="3A11319C" w14:textId="4F20186F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3032ACE8">
              <w:rPr>
                <w:rFonts w:asciiTheme="majorHAnsi" w:hAnsiTheme="majorHAnsi" w:eastAsiaTheme="majorEastAsia" w:cstheme="majorBidi"/>
                <w:lang w:val="en"/>
              </w:rPr>
              <w:t>Level Up (2 levels)</w:t>
            </w:r>
          </w:p>
        </w:tc>
        <w:tc>
          <w:tcPr>
            <w:tcW w:w="1455" w:type="dxa"/>
            <w:tcMar/>
          </w:tcPr>
          <w:p w:rsidR="3DA4FF3E" w:rsidP="3DA4FF3E" w:rsidRDefault="3DA4FF3E" w14:paraId="46D0EC1C" w14:textId="6DA2DAC7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16</w:t>
            </w:r>
          </w:p>
        </w:tc>
      </w:tr>
      <w:tr w:rsidR="54165977" w:rsidTr="05BB3F67" w14:paraId="63F6F3D1" w14:textId="77777777">
        <w:trPr>
          <w:trHeight w:val="285"/>
        </w:trPr>
        <w:tc>
          <w:tcPr>
            <w:tcW w:w="2550" w:type="dxa"/>
            <w:vMerge/>
            <w:tcMar/>
          </w:tcPr>
          <w:p w:rsidR="54165977" w:rsidP="54165977" w:rsidRDefault="54165977" w14:paraId="17B01D49" w14:textId="54897FD5">
            <w:pPr>
              <w:rPr>
                <w:rFonts w:asciiTheme="majorHAnsi" w:hAnsiTheme="majorHAnsi" w:eastAsiaTheme="majorEastAsia" w:cstheme="majorBidi"/>
              </w:rPr>
            </w:pPr>
          </w:p>
        </w:tc>
        <w:tc>
          <w:tcPr>
            <w:tcW w:w="5355" w:type="dxa"/>
            <w:tcMar/>
          </w:tcPr>
          <w:p w:rsidR="54165977" w:rsidP="2E9793B2" w:rsidRDefault="3032ACE8" w14:paraId="3B1FE547" w14:textId="6C43328E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3032ACE8">
              <w:rPr>
                <w:rFonts w:asciiTheme="majorHAnsi" w:hAnsiTheme="majorHAnsi" w:eastAsiaTheme="majorEastAsia" w:cstheme="majorBidi"/>
                <w:lang w:val="en"/>
              </w:rPr>
              <w:t>Trigger (3 levels)</w:t>
            </w:r>
          </w:p>
        </w:tc>
        <w:tc>
          <w:tcPr>
            <w:tcW w:w="1455" w:type="dxa"/>
            <w:tcMar/>
          </w:tcPr>
          <w:p w:rsidR="3DA4FF3E" w:rsidP="3DA4FF3E" w:rsidRDefault="3DA4FF3E" w14:paraId="29461E24" w14:textId="17C82366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16</w:t>
            </w:r>
          </w:p>
        </w:tc>
      </w:tr>
      <w:tr w:rsidR="38D3000E" w:rsidTr="05BB3F67" w14:paraId="5C08DD2B">
        <w:trPr>
          <w:trHeight w:val="285"/>
        </w:trPr>
        <w:tc>
          <w:tcPr>
            <w:tcW w:w="2550" w:type="dxa"/>
            <w:vMerge w:val="restart"/>
            <w:tcMar/>
          </w:tcPr>
          <w:p w:rsidR="38D3000E" w:rsidP="38D3000E" w:rsidRDefault="38D3000E" w14:paraId="1F207FCA" w14:textId="52C50F68">
            <w:pPr>
              <w:rPr>
                <w:rFonts w:ascii="Calibri" w:hAnsi="Calibri" w:eastAsia="ＭＳ ゴシック" w:cs="Angsana New" w:asciiTheme="majorAscii" w:hAnsiTheme="majorAscii" w:eastAsiaTheme="majorEastAsia" w:cstheme="majorBidi"/>
                <w:b w:val="1"/>
                <w:bCs w:val="1"/>
              </w:rPr>
            </w:pPr>
            <w:r w:rsidRPr="38D3000E" w:rsidR="38D3000E">
              <w:rPr>
                <w:rFonts w:ascii="Calibri" w:hAnsi="Calibri" w:eastAsia="ＭＳ ゴシック" w:cs="Angsana New" w:asciiTheme="majorAscii" w:hAnsiTheme="majorAscii" w:eastAsiaTheme="majorEastAsia" w:cstheme="majorBidi"/>
                <w:b w:val="1"/>
                <w:bCs w:val="1"/>
              </w:rPr>
              <w:t>Pot - Green (4 levels)</w:t>
            </w:r>
          </w:p>
        </w:tc>
        <w:tc>
          <w:tcPr>
            <w:tcW w:w="5355" w:type="dxa"/>
            <w:shd w:val="clear" w:color="auto" w:fill="DBE5F1" w:themeFill="accent1" w:themeFillTint="33"/>
            <w:tcMar/>
          </w:tcPr>
          <w:p w:rsidR="38D3000E" w:rsidP="38D3000E" w:rsidRDefault="38D3000E" w14:paraId="57E1E0BA" w14:textId="1B9E88E0">
            <w:pPr>
              <w:rPr>
                <w:rFonts w:ascii="Calibri" w:hAnsi="Calibri" w:eastAsia="ＭＳ ゴシック" w:cs="Angsana New" w:asciiTheme="majorAscii" w:hAnsiTheme="majorAscii" w:eastAsiaTheme="majorEastAsia" w:cstheme="majorBidi"/>
                <w:lang w:val="en"/>
              </w:rPr>
            </w:pPr>
            <w:r w:rsidRPr="38D3000E" w:rsidR="38D3000E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"/>
              </w:rPr>
              <w:t>setting</w:t>
            </w:r>
          </w:p>
        </w:tc>
        <w:tc>
          <w:tcPr>
            <w:tcW w:w="1455" w:type="dxa"/>
            <w:shd w:val="clear" w:color="auto" w:fill="DBE5F1" w:themeFill="accent1" w:themeFillTint="33"/>
            <w:tcMar/>
          </w:tcPr>
          <w:p w:rsidR="3DA4FF3E" w:rsidP="3DA4FF3E" w:rsidRDefault="3DA4FF3E" w14:paraId="2866057C" w14:textId="609CF43C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16</w:t>
            </w:r>
          </w:p>
        </w:tc>
      </w:tr>
      <w:tr w:rsidR="38D3000E" w:rsidTr="05BB3F67" w14:paraId="38BE8D8B">
        <w:trPr>
          <w:trHeight w:val="285"/>
        </w:trPr>
        <w:tc>
          <w:tcPr>
            <w:tcW w:w="2550" w:type="dxa"/>
            <w:vMerge/>
            <w:tcMar/>
          </w:tcPr>
          <w:p w14:paraId="44302AC3"/>
        </w:tc>
        <w:tc>
          <w:tcPr>
            <w:tcW w:w="5355" w:type="dxa"/>
            <w:tcMar/>
          </w:tcPr>
          <w:p w:rsidR="38D3000E" w:rsidP="38D3000E" w:rsidRDefault="38D3000E" w14:paraId="2B1EE41A" w14:textId="2C92E118">
            <w:pPr>
              <w:rPr>
                <w:rFonts w:ascii="Calibri" w:hAnsi="Calibri" w:eastAsia="ＭＳ ゴシック" w:cs="Angsana New" w:asciiTheme="majorAscii" w:hAnsiTheme="majorAscii" w:eastAsiaTheme="majorEastAsia" w:cstheme="majorBidi"/>
                <w:lang w:val="en"/>
              </w:rPr>
            </w:pPr>
            <w:r w:rsidRPr="38D3000E" w:rsidR="38D3000E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"/>
              </w:rPr>
              <w:t>Idle (4 levels)</w:t>
            </w:r>
          </w:p>
        </w:tc>
        <w:tc>
          <w:tcPr>
            <w:tcW w:w="1455" w:type="dxa"/>
            <w:tcMar/>
          </w:tcPr>
          <w:p w:rsidR="3DA4FF3E" w:rsidP="3DA4FF3E" w:rsidRDefault="3DA4FF3E" w14:paraId="5D5F13BE" w14:textId="0BC92186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38D3000E" w:rsidTr="05BB3F67" w14:paraId="39D1EEF3">
        <w:trPr>
          <w:trHeight w:val="285"/>
        </w:trPr>
        <w:tc>
          <w:tcPr>
            <w:tcW w:w="2550" w:type="dxa"/>
            <w:vMerge/>
            <w:tcMar/>
          </w:tcPr>
          <w:p w14:paraId="6E2F3ACA"/>
        </w:tc>
        <w:tc>
          <w:tcPr>
            <w:tcW w:w="5355" w:type="dxa"/>
            <w:tcMar/>
          </w:tcPr>
          <w:p w:rsidR="38D3000E" w:rsidP="38D3000E" w:rsidRDefault="38D3000E" w14:paraId="5E18AC96" w14:textId="2A84ADF0">
            <w:pPr>
              <w:rPr>
                <w:rFonts w:ascii="Calibri" w:hAnsi="Calibri" w:eastAsia="ＭＳ ゴシック" w:cs="Angsana New" w:asciiTheme="majorAscii" w:hAnsiTheme="majorAscii" w:eastAsiaTheme="majorEastAsia" w:cstheme="majorBidi"/>
              </w:rPr>
            </w:pPr>
            <w:r w:rsidRPr="38D3000E" w:rsidR="38D3000E">
              <w:rPr>
                <w:rFonts w:ascii="Calibri" w:hAnsi="Calibri" w:eastAsia="ＭＳ ゴシック" w:cs="Angsana New" w:asciiTheme="majorAscii" w:hAnsiTheme="majorAscii" w:eastAsiaTheme="majorEastAsia" w:cstheme="majorBidi"/>
              </w:rPr>
              <w:t>Hit (4 levels)</w:t>
            </w:r>
          </w:p>
        </w:tc>
        <w:tc>
          <w:tcPr>
            <w:tcW w:w="1455" w:type="dxa"/>
            <w:tcMar/>
          </w:tcPr>
          <w:p w:rsidR="3DA4FF3E" w:rsidP="3DA4FF3E" w:rsidRDefault="3DA4FF3E" w14:paraId="53895EEC" w14:textId="2F17B288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16</w:t>
            </w:r>
          </w:p>
        </w:tc>
      </w:tr>
      <w:tr w:rsidR="38D3000E" w:rsidTr="05BB3F67" w14:paraId="6D70467E">
        <w:trPr>
          <w:trHeight w:val="285"/>
        </w:trPr>
        <w:tc>
          <w:tcPr>
            <w:tcW w:w="2550" w:type="dxa"/>
            <w:vMerge/>
            <w:tcMar/>
          </w:tcPr>
          <w:p w14:paraId="3AF72CC1"/>
        </w:tc>
        <w:tc>
          <w:tcPr>
            <w:tcW w:w="5355" w:type="dxa"/>
            <w:tcMar/>
          </w:tcPr>
          <w:p w:rsidR="38D3000E" w:rsidP="38D3000E" w:rsidRDefault="38D3000E" w14:paraId="1E536326" w14:textId="4F20186F">
            <w:pPr>
              <w:rPr>
                <w:rFonts w:ascii="Calibri" w:hAnsi="Calibri" w:eastAsia="ＭＳ ゴシック" w:cs="Angsana New" w:asciiTheme="majorAscii" w:hAnsiTheme="majorAscii" w:eastAsiaTheme="majorEastAsia" w:cstheme="majorBidi"/>
                <w:lang w:val="en"/>
              </w:rPr>
            </w:pPr>
            <w:r w:rsidRPr="38D3000E" w:rsidR="38D3000E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"/>
              </w:rPr>
              <w:t>Level Up (2 levels)</w:t>
            </w:r>
          </w:p>
        </w:tc>
        <w:tc>
          <w:tcPr>
            <w:tcW w:w="1455" w:type="dxa"/>
            <w:tcMar/>
          </w:tcPr>
          <w:p w:rsidR="3DA4FF3E" w:rsidP="3DA4FF3E" w:rsidRDefault="3DA4FF3E" w14:paraId="5DA6E749" w14:textId="09D80721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16</w:t>
            </w:r>
          </w:p>
        </w:tc>
      </w:tr>
      <w:tr w:rsidR="38D3000E" w:rsidTr="05BB3F67" w14:paraId="2E07651A">
        <w:trPr>
          <w:trHeight w:val="285"/>
        </w:trPr>
        <w:tc>
          <w:tcPr>
            <w:tcW w:w="2550" w:type="dxa"/>
            <w:vMerge/>
            <w:tcMar/>
          </w:tcPr>
          <w:p w14:paraId="61B43FBA"/>
        </w:tc>
        <w:tc>
          <w:tcPr>
            <w:tcW w:w="5355" w:type="dxa"/>
            <w:tcMar/>
          </w:tcPr>
          <w:p w:rsidR="38D3000E" w:rsidP="38D3000E" w:rsidRDefault="38D3000E" w14:paraId="7F6EB94F" w14:textId="6C43328E">
            <w:pPr>
              <w:rPr>
                <w:rFonts w:ascii="Calibri" w:hAnsi="Calibri" w:eastAsia="ＭＳ ゴシック" w:cs="Angsana New" w:asciiTheme="majorAscii" w:hAnsiTheme="majorAscii" w:eastAsiaTheme="majorEastAsia" w:cstheme="majorBidi"/>
                <w:lang w:val="en"/>
              </w:rPr>
            </w:pPr>
            <w:r w:rsidRPr="38D3000E" w:rsidR="38D3000E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"/>
              </w:rPr>
              <w:t>Trigger (3 levels)</w:t>
            </w:r>
          </w:p>
        </w:tc>
        <w:tc>
          <w:tcPr>
            <w:tcW w:w="1455" w:type="dxa"/>
            <w:tcMar/>
          </w:tcPr>
          <w:p w:rsidR="3DA4FF3E" w:rsidP="3DA4FF3E" w:rsidRDefault="3DA4FF3E" w14:paraId="31CBB8F4" w14:textId="143EA36D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16</w:t>
            </w:r>
          </w:p>
        </w:tc>
      </w:tr>
      <w:tr w:rsidR="38D3000E" w:rsidTr="05BB3F67" w14:paraId="5A06EA14">
        <w:trPr>
          <w:trHeight w:val="285"/>
        </w:trPr>
        <w:tc>
          <w:tcPr>
            <w:tcW w:w="2550" w:type="dxa"/>
            <w:vMerge w:val="restart"/>
            <w:tcMar/>
          </w:tcPr>
          <w:p w:rsidR="38D3000E" w:rsidP="38D3000E" w:rsidRDefault="38D3000E" w14:paraId="7093FD6A" w14:textId="4DE38576">
            <w:pPr>
              <w:rPr>
                <w:rFonts w:ascii="Calibri" w:hAnsi="Calibri" w:eastAsia="ＭＳ ゴシック" w:cs="Angsana New" w:asciiTheme="majorAscii" w:hAnsiTheme="majorAscii" w:eastAsiaTheme="majorEastAsia" w:cstheme="majorBidi"/>
                <w:b w:val="1"/>
                <w:bCs w:val="1"/>
                <w:lang w:val="en-US"/>
              </w:rPr>
            </w:pPr>
            <w:r w:rsidRPr="38D3000E" w:rsidR="38D3000E">
              <w:rPr>
                <w:rFonts w:ascii="Calibri" w:hAnsi="Calibri" w:eastAsia="ＭＳ ゴシック" w:cs="Angsana New" w:asciiTheme="majorAscii" w:hAnsiTheme="majorAscii" w:eastAsiaTheme="majorEastAsia" w:cstheme="majorBidi"/>
                <w:b w:val="1"/>
                <w:bCs w:val="1"/>
                <w:lang w:val="en-US"/>
              </w:rPr>
              <w:t>Pot – Blue (4 levels)</w:t>
            </w:r>
          </w:p>
        </w:tc>
        <w:tc>
          <w:tcPr>
            <w:tcW w:w="5355" w:type="dxa"/>
            <w:shd w:val="clear" w:color="auto" w:fill="DBE5F1" w:themeFill="accent1" w:themeFillTint="33"/>
            <w:tcMar/>
          </w:tcPr>
          <w:p w:rsidR="38D3000E" w:rsidP="38D3000E" w:rsidRDefault="38D3000E" w14:paraId="5426EEA4" w14:textId="1B9E88E0">
            <w:pPr>
              <w:rPr>
                <w:rFonts w:ascii="Calibri" w:hAnsi="Calibri" w:eastAsia="ＭＳ ゴシック" w:cs="Angsana New" w:asciiTheme="majorAscii" w:hAnsiTheme="majorAscii" w:eastAsiaTheme="majorEastAsia" w:cstheme="majorBidi"/>
                <w:lang w:val="en"/>
              </w:rPr>
            </w:pPr>
            <w:r w:rsidRPr="38D3000E" w:rsidR="38D3000E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"/>
              </w:rPr>
              <w:t>setting</w:t>
            </w:r>
          </w:p>
        </w:tc>
        <w:tc>
          <w:tcPr>
            <w:tcW w:w="1455" w:type="dxa"/>
            <w:shd w:val="clear" w:color="auto" w:fill="DBE5F1" w:themeFill="accent1" w:themeFillTint="33"/>
            <w:tcMar/>
          </w:tcPr>
          <w:p w:rsidR="3DA4FF3E" w:rsidP="3DA4FF3E" w:rsidRDefault="3DA4FF3E" w14:paraId="4D1D919C" w14:textId="017B55FA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16</w:t>
            </w:r>
          </w:p>
        </w:tc>
      </w:tr>
      <w:tr w:rsidR="38D3000E" w:rsidTr="05BB3F67" w14:paraId="1F3C635B">
        <w:trPr>
          <w:trHeight w:val="285"/>
        </w:trPr>
        <w:tc>
          <w:tcPr>
            <w:tcW w:w="2550" w:type="dxa"/>
            <w:vMerge/>
            <w:tcMar/>
          </w:tcPr>
          <w:p w14:paraId="1EE15AED"/>
        </w:tc>
        <w:tc>
          <w:tcPr>
            <w:tcW w:w="5355" w:type="dxa"/>
            <w:tcMar/>
          </w:tcPr>
          <w:p w:rsidR="38D3000E" w:rsidP="38D3000E" w:rsidRDefault="38D3000E" w14:paraId="0E46B88D" w14:textId="2C92E118">
            <w:pPr>
              <w:rPr>
                <w:rFonts w:ascii="Calibri" w:hAnsi="Calibri" w:eastAsia="ＭＳ ゴシック" w:cs="Angsana New" w:asciiTheme="majorAscii" w:hAnsiTheme="majorAscii" w:eastAsiaTheme="majorEastAsia" w:cstheme="majorBidi"/>
                <w:lang w:val="en"/>
              </w:rPr>
            </w:pPr>
            <w:r w:rsidRPr="38D3000E" w:rsidR="38D3000E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"/>
              </w:rPr>
              <w:t>Idle (4 levels)</w:t>
            </w:r>
          </w:p>
        </w:tc>
        <w:tc>
          <w:tcPr>
            <w:tcW w:w="1455" w:type="dxa"/>
            <w:tcMar/>
          </w:tcPr>
          <w:p w:rsidR="3DA4FF3E" w:rsidP="3DA4FF3E" w:rsidRDefault="3DA4FF3E" w14:paraId="1791D988" w14:textId="68642E70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38D3000E" w:rsidTr="05BB3F67" w14:paraId="2892BF08">
        <w:trPr>
          <w:trHeight w:val="285"/>
        </w:trPr>
        <w:tc>
          <w:tcPr>
            <w:tcW w:w="2550" w:type="dxa"/>
            <w:vMerge/>
            <w:tcMar/>
          </w:tcPr>
          <w:p w14:paraId="61C75E5F"/>
        </w:tc>
        <w:tc>
          <w:tcPr>
            <w:tcW w:w="5355" w:type="dxa"/>
            <w:tcMar/>
          </w:tcPr>
          <w:p w:rsidR="38D3000E" w:rsidP="38D3000E" w:rsidRDefault="38D3000E" w14:paraId="42BA7828" w14:textId="2A84ADF0">
            <w:pPr>
              <w:rPr>
                <w:rFonts w:ascii="Calibri" w:hAnsi="Calibri" w:eastAsia="ＭＳ ゴシック" w:cs="Angsana New" w:asciiTheme="majorAscii" w:hAnsiTheme="majorAscii" w:eastAsiaTheme="majorEastAsia" w:cstheme="majorBidi"/>
              </w:rPr>
            </w:pPr>
            <w:r w:rsidRPr="38D3000E" w:rsidR="38D3000E">
              <w:rPr>
                <w:rFonts w:ascii="Calibri" w:hAnsi="Calibri" w:eastAsia="ＭＳ ゴシック" w:cs="Angsana New" w:asciiTheme="majorAscii" w:hAnsiTheme="majorAscii" w:eastAsiaTheme="majorEastAsia" w:cstheme="majorBidi"/>
              </w:rPr>
              <w:t>Hit (4 levels)</w:t>
            </w:r>
          </w:p>
        </w:tc>
        <w:tc>
          <w:tcPr>
            <w:tcW w:w="1455" w:type="dxa"/>
            <w:tcMar/>
          </w:tcPr>
          <w:p w:rsidR="3DA4FF3E" w:rsidP="3DA4FF3E" w:rsidRDefault="3DA4FF3E" w14:paraId="57317CE0" w14:textId="16CBA674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16</w:t>
            </w:r>
          </w:p>
        </w:tc>
      </w:tr>
      <w:tr w:rsidR="38D3000E" w:rsidTr="05BB3F67" w14:paraId="5219A1F8">
        <w:trPr>
          <w:trHeight w:val="285"/>
        </w:trPr>
        <w:tc>
          <w:tcPr>
            <w:tcW w:w="2550" w:type="dxa"/>
            <w:vMerge/>
            <w:tcMar/>
          </w:tcPr>
          <w:p w14:paraId="391C498F"/>
        </w:tc>
        <w:tc>
          <w:tcPr>
            <w:tcW w:w="5355" w:type="dxa"/>
            <w:tcMar/>
          </w:tcPr>
          <w:p w:rsidR="38D3000E" w:rsidP="38D3000E" w:rsidRDefault="38D3000E" w14:paraId="6F156D1A" w14:textId="4F20186F">
            <w:pPr>
              <w:rPr>
                <w:rFonts w:ascii="Calibri" w:hAnsi="Calibri" w:eastAsia="ＭＳ ゴシック" w:cs="Angsana New" w:asciiTheme="majorAscii" w:hAnsiTheme="majorAscii" w:eastAsiaTheme="majorEastAsia" w:cstheme="majorBidi"/>
                <w:lang w:val="en"/>
              </w:rPr>
            </w:pPr>
            <w:r w:rsidRPr="38D3000E" w:rsidR="38D3000E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"/>
              </w:rPr>
              <w:t>Level Up (2 levels)</w:t>
            </w:r>
          </w:p>
        </w:tc>
        <w:tc>
          <w:tcPr>
            <w:tcW w:w="1455" w:type="dxa"/>
            <w:tcMar/>
          </w:tcPr>
          <w:p w:rsidR="3DA4FF3E" w:rsidP="3DA4FF3E" w:rsidRDefault="3DA4FF3E" w14:paraId="000F6A35" w14:textId="0209EE80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16</w:t>
            </w:r>
          </w:p>
        </w:tc>
      </w:tr>
      <w:tr w:rsidR="38D3000E" w:rsidTr="05BB3F67" w14:paraId="1DD56F0D">
        <w:trPr>
          <w:trHeight w:val="285"/>
        </w:trPr>
        <w:tc>
          <w:tcPr>
            <w:tcW w:w="2550" w:type="dxa"/>
            <w:vMerge/>
            <w:tcMar/>
          </w:tcPr>
          <w:p w14:paraId="4F2100B3"/>
        </w:tc>
        <w:tc>
          <w:tcPr>
            <w:tcW w:w="5355" w:type="dxa"/>
            <w:tcMar/>
          </w:tcPr>
          <w:p w:rsidR="38D3000E" w:rsidP="38D3000E" w:rsidRDefault="38D3000E" w14:paraId="116490D7" w14:textId="6C43328E">
            <w:pPr>
              <w:rPr>
                <w:rFonts w:ascii="Calibri" w:hAnsi="Calibri" w:eastAsia="ＭＳ ゴシック" w:cs="Angsana New" w:asciiTheme="majorAscii" w:hAnsiTheme="majorAscii" w:eastAsiaTheme="majorEastAsia" w:cstheme="majorBidi"/>
                <w:lang w:val="en"/>
              </w:rPr>
            </w:pPr>
            <w:r w:rsidRPr="38D3000E" w:rsidR="38D3000E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"/>
              </w:rPr>
              <w:t>Trigger (3 levels)</w:t>
            </w:r>
          </w:p>
        </w:tc>
        <w:tc>
          <w:tcPr>
            <w:tcW w:w="1455" w:type="dxa"/>
            <w:tcMar/>
          </w:tcPr>
          <w:p w:rsidR="3DA4FF3E" w:rsidP="3DA4FF3E" w:rsidRDefault="3DA4FF3E" w14:paraId="1CA6E1C2" w14:textId="7E79300E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16</w:t>
            </w:r>
          </w:p>
        </w:tc>
      </w:tr>
      <w:tr w:rsidR="54165977" w:rsidTr="05BB3F67" w14:paraId="24959480" w14:textId="77777777">
        <w:trPr>
          <w:trHeight w:val="285"/>
        </w:trPr>
        <w:tc>
          <w:tcPr>
            <w:tcW w:w="2550" w:type="dxa"/>
            <w:vMerge w:val="restart"/>
            <w:tcMar/>
          </w:tcPr>
          <w:p w:rsidR="54165977" w:rsidP="54165977" w:rsidRDefault="0E07C8B4" w14:paraId="13A50951" w14:textId="3D66CBB9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 w:rsidRPr="0E07C8B4">
              <w:rPr>
                <w:rFonts w:asciiTheme="majorHAnsi" w:hAnsiTheme="majorHAnsi" w:eastAsiaTheme="majorEastAsia" w:cstheme="majorBidi"/>
                <w:b/>
                <w:bCs/>
              </w:rPr>
              <w:t>Wild</w:t>
            </w:r>
          </w:p>
        </w:tc>
        <w:tc>
          <w:tcPr>
            <w:tcW w:w="5355" w:type="dxa"/>
            <w:shd w:val="clear" w:color="auto" w:fill="DBE5F1" w:themeFill="accent1" w:themeFillTint="33"/>
            <w:tcMar/>
          </w:tcPr>
          <w:p w:rsidR="0E07C8B4" w:rsidP="0E07C8B4" w:rsidRDefault="0E07C8B4" w14:paraId="4F0B28FE" w14:textId="1B9E88E0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0E07C8B4">
              <w:rPr>
                <w:rFonts w:asciiTheme="majorHAnsi" w:hAnsiTheme="majorHAnsi" w:eastAsiaTheme="majorEastAsia" w:cstheme="majorBidi"/>
                <w:lang w:val="en"/>
              </w:rPr>
              <w:t>setting</w:t>
            </w:r>
          </w:p>
        </w:tc>
        <w:tc>
          <w:tcPr>
            <w:tcW w:w="1455" w:type="dxa"/>
            <w:shd w:val="clear" w:color="auto" w:fill="DBE5F1" w:themeFill="accent1" w:themeFillTint="33"/>
            <w:tcMar/>
          </w:tcPr>
          <w:p w:rsidR="3DA4FF3E" w:rsidP="3DA4FF3E" w:rsidRDefault="3DA4FF3E" w14:paraId="0A1B1F21" w14:textId="1083ABD6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16</w:t>
            </w:r>
          </w:p>
        </w:tc>
      </w:tr>
      <w:tr w:rsidR="54165977" w:rsidTr="05BB3F67" w14:paraId="3C3DEF78" w14:textId="77777777">
        <w:trPr>
          <w:trHeight w:val="300"/>
        </w:trPr>
        <w:tc>
          <w:tcPr>
            <w:tcW w:w="2550" w:type="dxa"/>
            <w:vMerge/>
            <w:tcMar/>
          </w:tcPr>
          <w:p w:rsidR="54165977" w:rsidP="54165977" w:rsidRDefault="54165977" w14:paraId="403B0D5A" w14:textId="51165B5A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  <w:tc>
          <w:tcPr>
            <w:tcW w:w="5355" w:type="dxa"/>
            <w:tcMar/>
          </w:tcPr>
          <w:p w:rsidR="54165977" w:rsidP="54165977" w:rsidRDefault="0E07C8B4" w14:paraId="6A646967" w14:textId="39D23911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0E07C8B4">
              <w:rPr>
                <w:rFonts w:asciiTheme="majorHAnsi" w:hAnsiTheme="majorHAnsi" w:eastAsiaTheme="majorEastAsia" w:cstheme="majorBidi"/>
                <w:lang w:val="en"/>
              </w:rPr>
              <w:t>landing</w:t>
            </w:r>
          </w:p>
        </w:tc>
        <w:tc>
          <w:tcPr>
            <w:tcW w:w="1455" w:type="dxa"/>
            <w:tcMar/>
          </w:tcPr>
          <w:p w:rsidR="3DA4FF3E" w:rsidP="3DA4FF3E" w:rsidRDefault="3DA4FF3E" w14:paraId="18A84B07" w14:textId="12813C69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54165977" w:rsidTr="05BB3F67" w14:paraId="72D3E073" w14:textId="77777777">
        <w:trPr>
          <w:trHeight w:val="300"/>
        </w:trPr>
        <w:tc>
          <w:tcPr>
            <w:tcW w:w="2550" w:type="dxa"/>
            <w:vMerge/>
            <w:tcMar/>
          </w:tcPr>
          <w:p w:rsidR="54165977" w:rsidP="54165977" w:rsidRDefault="54165977" w14:paraId="6B7D2457" w14:textId="55444B9A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  <w:tc>
          <w:tcPr>
            <w:tcW w:w="5355" w:type="dxa"/>
            <w:tcMar/>
          </w:tcPr>
          <w:p w:rsidR="54165977" w:rsidP="54165977" w:rsidRDefault="0E07C8B4" w14:paraId="312B55F3" w14:textId="2FDCDA30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0E07C8B4">
              <w:rPr>
                <w:rFonts w:asciiTheme="majorHAnsi" w:hAnsiTheme="majorHAnsi" w:eastAsiaTheme="majorEastAsia" w:cstheme="majorBidi"/>
                <w:lang w:val="en"/>
              </w:rPr>
              <w:t>win</w:t>
            </w:r>
          </w:p>
        </w:tc>
        <w:tc>
          <w:tcPr>
            <w:tcW w:w="1455" w:type="dxa"/>
            <w:tcMar/>
          </w:tcPr>
          <w:p w:rsidR="3DA4FF3E" w:rsidP="3DA4FF3E" w:rsidRDefault="3DA4FF3E" w14:paraId="7649D3DE" w14:textId="0A303A4D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6862429D" w:rsidTr="05BB3F67" w14:paraId="2833F0E4" w14:textId="77777777">
        <w:trPr>
          <w:trHeight w:val="300"/>
        </w:trPr>
        <w:tc>
          <w:tcPr>
            <w:tcW w:w="2550" w:type="dxa"/>
            <w:vMerge/>
            <w:tcMar/>
          </w:tcPr>
          <w:p w:rsidR="00C71990" w:rsidRDefault="00C71990" w14:paraId="324273E8" w14:textId="77777777"/>
        </w:tc>
        <w:tc>
          <w:tcPr>
            <w:tcW w:w="5355" w:type="dxa"/>
            <w:tcMar/>
          </w:tcPr>
          <w:p w:rsidR="6862429D" w:rsidP="4F247B5B" w:rsidRDefault="0E07C8B4" w14:paraId="47CE5C06" w14:textId="16010DDF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0E07C8B4">
              <w:rPr>
                <w:rFonts w:asciiTheme="majorHAnsi" w:hAnsiTheme="majorHAnsi" w:eastAsiaTheme="majorEastAsia" w:cstheme="majorBidi"/>
                <w:lang w:val="en"/>
              </w:rPr>
              <w:t>Idle</w:t>
            </w:r>
          </w:p>
        </w:tc>
        <w:tc>
          <w:tcPr>
            <w:tcW w:w="1455" w:type="dxa"/>
            <w:tcMar/>
          </w:tcPr>
          <w:p w:rsidR="3DA4FF3E" w:rsidP="3DA4FF3E" w:rsidRDefault="3DA4FF3E" w14:paraId="0075BDBC" w14:textId="2AD10A47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54165977" w:rsidTr="05BB3F67" w14:paraId="66A0E19F" w14:textId="77777777">
        <w:trPr>
          <w:trHeight w:val="285"/>
        </w:trPr>
        <w:tc>
          <w:tcPr>
            <w:tcW w:w="2550" w:type="dxa"/>
            <w:vMerge w:val="restart"/>
            <w:tcMar/>
          </w:tcPr>
          <w:p w:rsidR="54165977" w:rsidP="54165977" w:rsidRDefault="0E07C8B4" w14:paraId="25C99BAC" w14:textId="2635A93F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 w:rsidRPr="0E07C8B4">
              <w:rPr>
                <w:rFonts w:asciiTheme="majorHAnsi" w:hAnsiTheme="majorHAnsi" w:eastAsiaTheme="majorEastAsia" w:cstheme="majorBidi"/>
                <w:b/>
                <w:bCs/>
              </w:rPr>
              <w:t>Scatter</w:t>
            </w:r>
          </w:p>
        </w:tc>
        <w:tc>
          <w:tcPr>
            <w:tcW w:w="5355" w:type="dxa"/>
            <w:shd w:val="clear" w:color="auto" w:fill="DBE5F1" w:themeFill="accent1" w:themeFillTint="33"/>
            <w:tcMar/>
          </w:tcPr>
          <w:p w:rsidR="0E07C8B4" w:rsidP="0E07C8B4" w:rsidRDefault="0E07C8B4" w14:paraId="05659283" w14:textId="1B9E88E0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0E07C8B4">
              <w:rPr>
                <w:rFonts w:asciiTheme="majorHAnsi" w:hAnsiTheme="majorHAnsi" w:eastAsiaTheme="majorEastAsia" w:cstheme="majorBidi"/>
                <w:lang w:val="en"/>
              </w:rPr>
              <w:t>setting</w:t>
            </w:r>
          </w:p>
        </w:tc>
        <w:tc>
          <w:tcPr>
            <w:tcW w:w="1455" w:type="dxa"/>
            <w:shd w:val="clear" w:color="auto" w:fill="DBE5F1" w:themeFill="accent1" w:themeFillTint="33"/>
            <w:tcMar/>
          </w:tcPr>
          <w:p w:rsidR="3DA4FF3E" w:rsidP="3DA4FF3E" w:rsidRDefault="3DA4FF3E" w14:paraId="769C38DA" w14:textId="3A21B735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54165977" w:rsidTr="05BB3F67" w14:paraId="485A9947" w14:textId="77777777">
        <w:trPr>
          <w:trHeight w:val="300"/>
        </w:trPr>
        <w:tc>
          <w:tcPr>
            <w:tcW w:w="2550" w:type="dxa"/>
            <w:vMerge/>
            <w:tcMar/>
          </w:tcPr>
          <w:p w:rsidR="54165977" w:rsidP="54165977" w:rsidRDefault="54165977" w14:paraId="40EECB79" w14:textId="0A3FF406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  <w:tc>
          <w:tcPr>
            <w:tcW w:w="5355" w:type="dxa"/>
            <w:tcMar/>
          </w:tcPr>
          <w:p w:rsidR="54165977" w:rsidP="1C43F4E0" w:rsidRDefault="4DFE79EA" w14:paraId="31D0671D" w14:textId="7EE05425">
            <w:pPr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</w:pPr>
            <w:r w:rsidRPr="1C43F4E0" w:rsidR="1C43F4E0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  <w:t>SRS+Shoot</w:t>
            </w:r>
          </w:p>
        </w:tc>
        <w:tc>
          <w:tcPr>
            <w:tcW w:w="1455" w:type="dxa"/>
            <w:tcMar/>
          </w:tcPr>
          <w:p w:rsidR="3DA4FF3E" w:rsidP="3DA4FF3E" w:rsidRDefault="3DA4FF3E" w14:paraId="68F906B5" w14:textId="68E51924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54165977" w:rsidTr="05BB3F67" w14:paraId="7F95914D" w14:textId="77777777">
        <w:trPr>
          <w:trHeight w:val="300"/>
        </w:trPr>
        <w:tc>
          <w:tcPr>
            <w:tcW w:w="2550" w:type="dxa"/>
            <w:vMerge/>
            <w:tcMar/>
          </w:tcPr>
          <w:p w:rsidR="54165977" w:rsidP="54165977" w:rsidRDefault="54165977" w14:paraId="6C2E57E8" w14:textId="592DE795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  <w:tc>
          <w:tcPr>
            <w:tcW w:w="5355" w:type="dxa"/>
            <w:tcMar/>
          </w:tcPr>
          <w:p w:rsidR="54165977" w:rsidP="28F7CB36" w:rsidRDefault="0E07C8B4" w14:paraId="65C8C1F2" w14:textId="67592D26">
            <w:pPr>
              <w:rPr>
                <w:rFonts w:asciiTheme="majorHAnsi" w:hAnsiTheme="majorHAnsi" w:eastAsiaTheme="majorEastAsia" w:cstheme="majorBidi"/>
              </w:rPr>
            </w:pPr>
            <w:r w:rsidRPr="0E07C8B4">
              <w:rPr>
                <w:rFonts w:asciiTheme="majorHAnsi" w:hAnsiTheme="majorHAnsi" w:eastAsiaTheme="majorEastAsia" w:cstheme="majorBidi"/>
              </w:rPr>
              <w:t>Idle</w:t>
            </w:r>
          </w:p>
        </w:tc>
        <w:tc>
          <w:tcPr>
            <w:tcW w:w="1455" w:type="dxa"/>
            <w:tcMar/>
          </w:tcPr>
          <w:p w:rsidR="3DA4FF3E" w:rsidP="3DA4FF3E" w:rsidRDefault="3DA4FF3E" w14:paraId="2F200A60" w14:textId="074DA3D4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54165977" w:rsidTr="05BB3F67" w14:paraId="49C5540E" w14:textId="77777777">
        <w:trPr>
          <w:trHeight w:val="300"/>
        </w:trPr>
        <w:tc>
          <w:tcPr>
            <w:tcW w:w="2550" w:type="dxa"/>
            <w:vMerge/>
            <w:tcMar/>
          </w:tcPr>
          <w:p w:rsidR="54165977" w:rsidP="54165977" w:rsidRDefault="54165977" w14:paraId="44FC2811" w14:textId="59BC52A9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  <w:tc>
          <w:tcPr>
            <w:tcW w:w="5355" w:type="dxa"/>
            <w:tcMar/>
          </w:tcPr>
          <w:p w:rsidR="54165977" w:rsidP="54165977" w:rsidRDefault="0E07C8B4" w14:paraId="09503371" w14:textId="134E970A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0E07C8B4">
              <w:rPr>
                <w:rFonts w:asciiTheme="majorHAnsi" w:hAnsiTheme="majorHAnsi" w:eastAsiaTheme="majorEastAsia" w:cstheme="majorBidi"/>
                <w:lang w:val="en"/>
              </w:rPr>
              <w:t>Win</w:t>
            </w:r>
          </w:p>
        </w:tc>
        <w:tc>
          <w:tcPr>
            <w:tcW w:w="1455" w:type="dxa"/>
            <w:tcMar/>
          </w:tcPr>
          <w:p w:rsidR="3DA4FF3E" w:rsidP="3DA4FF3E" w:rsidRDefault="3DA4FF3E" w14:paraId="61C6BE30" w14:textId="61FAF206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0E07C8B4" w:rsidTr="05BB3F67" w14:paraId="2B42AC8D" w14:textId="77777777">
        <w:trPr>
          <w:trHeight w:val="300"/>
        </w:trPr>
        <w:tc>
          <w:tcPr>
            <w:tcW w:w="2550" w:type="dxa"/>
            <w:tcMar/>
          </w:tcPr>
          <w:p w:rsidR="0E07C8B4" w:rsidP="0E07C8B4" w:rsidRDefault="0E07C8B4" w14:paraId="448D6D1C" w14:textId="1E7F3ABB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 w:rsidRPr="0E07C8B4">
              <w:rPr>
                <w:rFonts w:asciiTheme="majorHAnsi" w:hAnsiTheme="majorHAnsi" w:eastAsiaTheme="majorEastAsia" w:cstheme="majorBidi"/>
                <w:b/>
                <w:bCs/>
              </w:rPr>
              <w:t>Shooting FX</w:t>
            </w:r>
          </w:p>
        </w:tc>
        <w:tc>
          <w:tcPr>
            <w:tcW w:w="5355" w:type="dxa"/>
            <w:tcMar/>
          </w:tcPr>
          <w:p w:rsidR="0E07C8B4" w:rsidP="0E07C8B4" w:rsidRDefault="526BADD6" w14:paraId="3D017DD2" w14:textId="67D6DFCA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526BADD6">
              <w:rPr>
                <w:rFonts w:asciiTheme="majorHAnsi" w:hAnsiTheme="majorHAnsi" w:eastAsiaTheme="majorEastAsia" w:cstheme="majorBidi"/>
                <w:lang w:val="en"/>
              </w:rPr>
              <w:t>Scatter to Pot</w:t>
            </w:r>
          </w:p>
        </w:tc>
        <w:tc>
          <w:tcPr>
            <w:tcW w:w="1455" w:type="dxa"/>
            <w:tcMar/>
          </w:tcPr>
          <w:p w:rsidR="3DA4FF3E" w:rsidP="3DA4FF3E" w:rsidRDefault="3DA4FF3E" w14:paraId="0DAA5B0A" w14:textId="629650A6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1FDAA84E" w:rsidTr="05BB3F67" w14:paraId="58D214A2">
        <w:trPr>
          <w:trHeight w:val="300"/>
        </w:trPr>
        <w:tc>
          <w:tcPr>
            <w:tcW w:w="2550" w:type="dxa"/>
            <w:vMerge w:val="restart"/>
            <w:tcMar/>
          </w:tcPr>
          <w:p w:rsidR="1FDAA84E" w:rsidP="1FDAA84E" w:rsidRDefault="1FDAA84E" w14:paraId="00516A53" w14:textId="3FF301F8">
            <w:pPr>
              <w:rPr>
                <w:rFonts w:ascii="Calibri" w:hAnsi="Calibri" w:eastAsia="ＭＳ ゴシック" w:cs="Angsana New" w:asciiTheme="majorAscii" w:hAnsiTheme="majorAscii" w:eastAsiaTheme="majorEastAsia" w:cstheme="majorBidi"/>
                <w:b w:val="1"/>
                <w:bCs w:val="1"/>
              </w:rPr>
            </w:pPr>
            <w:r w:rsidRPr="1FDAA84E" w:rsidR="1FDAA84E">
              <w:rPr>
                <w:rFonts w:ascii="Calibri" w:hAnsi="Calibri" w:eastAsia="ＭＳ ゴシック" w:cs="Angsana New" w:asciiTheme="majorAscii" w:hAnsiTheme="majorAscii" w:eastAsiaTheme="majorEastAsia" w:cstheme="majorBidi"/>
                <w:b w:val="1"/>
                <w:bCs w:val="1"/>
              </w:rPr>
              <w:t>Bonus</w:t>
            </w:r>
          </w:p>
          <w:p w:rsidR="1FDAA84E" w:rsidP="1FDAA84E" w:rsidRDefault="1FDAA84E" w14:paraId="634798BF" w14:textId="53F39C7B">
            <w:pPr>
              <w:pStyle w:val="Normal"/>
              <w:rPr>
                <w:rFonts w:ascii="Calibri" w:hAnsi="Calibri" w:eastAsia="ＭＳ ゴシック" w:cs="Angsana New" w:asciiTheme="majorAscii" w:hAnsiTheme="majorAscii" w:eastAsiaTheme="majorEastAsia" w:cstheme="majorBidi"/>
                <w:b w:val="1"/>
                <w:bCs w:val="1"/>
              </w:rPr>
            </w:pPr>
          </w:p>
          <w:p w:rsidR="1FDAA84E" w:rsidP="1FDAA84E" w:rsidRDefault="1FDAA84E" w14:paraId="19C0AC13" w14:textId="7F7753BD">
            <w:pPr>
              <w:rPr>
                <w:rFonts w:ascii="Calibri" w:hAnsi="Calibri" w:eastAsia="ＭＳ ゴシック" w:cs="Angsana New" w:asciiTheme="majorAscii" w:hAnsiTheme="majorAscii" w:eastAsiaTheme="majorEastAsia" w:cstheme="majorBidi"/>
                <w:b w:val="1"/>
                <w:bCs w:val="1"/>
              </w:rPr>
            </w:pPr>
          </w:p>
        </w:tc>
        <w:tc>
          <w:tcPr>
            <w:tcW w:w="5355" w:type="dxa"/>
            <w:shd w:val="clear" w:color="auto" w:fill="DAE8F8"/>
            <w:tcMar/>
          </w:tcPr>
          <w:p w:rsidR="1FDAA84E" w:rsidP="1FDAA84E" w:rsidRDefault="1FDAA84E" w14:paraId="530B51BA" w14:textId="42BD794D">
            <w:pPr>
              <w:pStyle w:val="Normal"/>
              <w:rPr>
                <w:rFonts w:ascii="Calibri" w:hAnsi="Calibri" w:eastAsia="ＭＳ ゴシック" w:cs="Angsana New" w:asciiTheme="majorAscii" w:hAnsiTheme="majorAscii" w:eastAsiaTheme="majorEastAsia" w:cstheme="majorBidi"/>
                <w:lang w:val="en"/>
              </w:rPr>
            </w:pPr>
            <w:r w:rsidRPr="1FDAA84E" w:rsidR="1FDAA84E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  <w:t>setti</w:t>
            </w:r>
            <w:r w:rsidRPr="1FDAA84E" w:rsidR="1FDAA84E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"/>
              </w:rPr>
              <w:t>ng</w:t>
            </w:r>
          </w:p>
        </w:tc>
        <w:tc>
          <w:tcPr>
            <w:tcW w:w="1455" w:type="dxa"/>
            <w:shd w:val="clear" w:color="auto" w:fill="DAE8F8"/>
            <w:tcMar/>
          </w:tcPr>
          <w:p w:rsidR="3DA4FF3E" w:rsidP="3DA4FF3E" w:rsidRDefault="3DA4FF3E" w14:paraId="467E4485" w14:textId="532F72BF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0E07C8B4" w:rsidTr="05BB3F67" w14:paraId="03945F26" w14:textId="77777777">
        <w:trPr>
          <w:trHeight w:val="300"/>
        </w:trPr>
        <w:tc>
          <w:tcPr>
            <w:tcW w:w="2550" w:type="dxa"/>
            <w:vMerge/>
            <w:tcMar/>
          </w:tcPr>
          <w:p w:rsidR="0E07C8B4" w:rsidP="0E07C8B4" w:rsidRDefault="0E07C8B4" w14:paraId="023BD4E0" w14:textId="3FF301F8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 w:rsidRPr="0E07C8B4">
              <w:rPr>
                <w:rFonts w:asciiTheme="majorHAnsi" w:hAnsiTheme="majorHAnsi" w:eastAsiaTheme="majorEastAsia" w:cstheme="majorBidi"/>
                <w:b/>
                <w:bCs/>
              </w:rPr>
              <w:t>Bonus</w:t>
            </w:r>
          </w:p>
        </w:tc>
        <w:tc>
          <w:tcPr>
            <w:tcW w:w="5355" w:type="dxa"/>
            <w:tcMar/>
          </w:tcPr>
          <w:p w:rsidR="0E07C8B4" w:rsidP="1C43F4E0" w:rsidRDefault="4DFE79EA" w14:paraId="1132DB8D" w14:textId="318B45E9">
            <w:pPr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</w:pPr>
            <w:r w:rsidRPr="1C43F4E0" w:rsidR="1C43F4E0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  <w:t>srs</w:t>
            </w:r>
          </w:p>
        </w:tc>
        <w:tc>
          <w:tcPr>
            <w:tcW w:w="1455" w:type="dxa"/>
            <w:tcMar/>
          </w:tcPr>
          <w:p w:rsidR="3DA4FF3E" w:rsidP="3DA4FF3E" w:rsidRDefault="3DA4FF3E" w14:paraId="43F30C47" w14:textId="2EED930E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5ED453BD" w:rsidTr="05BB3F67" w14:paraId="5B9F5765">
        <w:trPr>
          <w:trHeight w:val="300"/>
        </w:trPr>
        <w:tc>
          <w:tcPr>
            <w:tcW w:w="2550" w:type="dxa"/>
            <w:vMerge/>
            <w:tcMar/>
          </w:tcPr>
          <w:p w14:paraId="756C0877"/>
        </w:tc>
        <w:tc>
          <w:tcPr>
            <w:tcW w:w="5355" w:type="dxa"/>
            <w:tcMar/>
          </w:tcPr>
          <w:p w:rsidR="5ED453BD" w:rsidP="5ED453BD" w:rsidRDefault="5ED453BD" w14:paraId="643525AA" w14:textId="78E7B766">
            <w:pPr>
              <w:pStyle w:val="Normal"/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</w:pPr>
            <w:r w:rsidRPr="04D234C4" w:rsidR="04D234C4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  <w:t xml:space="preserve">Transition 01 – Intro – </w:t>
            </w:r>
            <w:r w:rsidRPr="04D234C4" w:rsidR="04D234C4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  <w:t>shake (</w:t>
            </w:r>
            <w:r w:rsidRPr="04D234C4" w:rsidR="04D234C4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  <w:t>before trigger)</w:t>
            </w:r>
          </w:p>
        </w:tc>
        <w:tc>
          <w:tcPr>
            <w:tcW w:w="1455" w:type="dxa"/>
            <w:tcMar/>
          </w:tcPr>
          <w:p w:rsidR="3DA4FF3E" w:rsidP="3DA4FF3E" w:rsidRDefault="3DA4FF3E" w14:paraId="48207105" w14:textId="20AE4275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5ED453BD" w:rsidTr="05BB3F67" w14:paraId="42879EC2">
        <w:trPr>
          <w:trHeight w:val="300"/>
        </w:trPr>
        <w:tc>
          <w:tcPr>
            <w:tcW w:w="2550" w:type="dxa"/>
            <w:vMerge/>
            <w:tcMar/>
          </w:tcPr>
          <w:p w14:paraId="61CB66AD"/>
        </w:tc>
        <w:tc>
          <w:tcPr>
            <w:tcW w:w="5355" w:type="dxa"/>
            <w:tcMar/>
          </w:tcPr>
          <w:p w:rsidR="5ED453BD" w:rsidP="5ED453BD" w:rsidRDefault="5ED453BD" w14:paraId="116DB5CE" w14:textId="72C4BD98">
            <w:pPr>
              <w:pStyle w:val="Normal"/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</w:pPr>
            <w:r w:rsidRPr="04D234C4" w:rsidR="04D234C4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  <w:t>Transition 02 – trigger - explode</w:t>
            </w:r>
          </w:p>
        </w:tc>
        <w:tc>
          <w:tcPr>
            <w:tcW w:w="1455" w:type="dxa"/>
            <w:tcMar/>
          </w:tcPr>
          <w:p w:rsidR="3DA4FF3E" w:rsidP="3DA4FF3E" w:rsidRDefault="3DA4FF3E" w14:paraId="09989C08" w14:textId="7FCD6FC7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5ED453BD" w:rsidTr="05BB3F67" w14:paraId="7C7BD1E7">
        <w:trPr>
          <w:trHeight w:val="300"/>
        </w:trPr>
        <w:tc>
          <w:tcPr>
            <w:tcW w:w="2550" w:type="dxa"/>
            <w:vMerge/>
            <w:tcMar/>
          </w:tcPr>
          <w:p w14:paraId="0266B878"/>
        </w:tc>
        <w:tc>
          <w:tcPr>
            <w:tcW w:w="5355" w:type="dxa"/>
            <w:tcMar/>
          </w:tcPr>
          <w:p w:rsidR="5ED453BD" w:rsidP="5ED453BD" w:rsidRDefault="5ED453BD" w14:paraId="722D1108" w14:textId="385CE1B3">
            <w:pPr>
              <w:pStyle w:val="Normal"/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</w:pPr>
            <w:r w:rsidRPr="04D234C4" w:rsidR="04D234C4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  <w:t>Transition 03 – no trigger - drop</w:t>
            </w:r>
          </w:p>
        </w:tc>
        <w:tc>
          <w:tcPr>
            <w:tcW w:w="1455" w:type="dxa"/>
            <w:tcMar/>
          </w:tcPr>
          <w:p w:rsidR="3DA4FF3E" w:rsidP="3DA4FF3E" w:rsidRDefault="3DA4FF3E" w14:paraId="134642AB" w14:textId="1316C502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6862429D" w:rsidTr="05BB3F67" w14:paraId="1DE12F34" w14:textId="77777777">
        <w:trPr>
          <w:trHeight w:val="300"/>
        </w:trPr>
        <w:tc>
          <w:tcPr>
            <w:tcW w:w="2550" w:type="dxa"/>
            <w:vMerge w:val="restart"/>
            <w:tcMar/>
          </w:tcPr>
          <w:p w:rsidR="6862429D" w:rsidP="2E9793B2" w:rsidRDefault="0E07C8B4" w14:paraId="014621BA" w14:textId="6E75AB13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 w:rsidRPr="0E07C8B4">
              <w:rPr>
                <w:rFonts w:asciiTheme="majorHAnsi" w:hAnsiTheme="majorHAnsi" w:eastAsiaTheme="majorEastAsia" w:cstheme="majorBidi"/>
                <w:b/>
                <w:bCs/>
              </w:rPr>
              <w:t>High symbols (H1)</w:t>
            </w:r>
          </w:p>
        </w:tc>
        <w:tc>
          <w:tcPr>
            <w:tcW w:w="5355" w:type="dxa"/>
            <w:shd w:val="clear" w:color="auto" w:fill="DBE5F1" w:themeFill="accent1" w:themeFillTint="33"/>
            <w:tcMar/>
          </w:tcPr>
          <w:p w:rsidR="6862429D" w:rsidP="2E9793B2" w:rsidRDefault="0E07C8B4" w14:paraId="69C51B29" w14:textId="1B9E88E0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0E07C8B4">
              <w:rPr>
                <w:rFonts w:asciiTheme="majorHAnsi" w:hAnsiTheme="majorHAnsi" w:eastAsiaTheme="majorEastAsia" w:cstheme="majorBidi"/>
                <w:lang w:val="en"/>
              </w:rPr>
              <w:t>setting</w:t>
            </w:r>
          </w:p>
        </w:tc>
        <w:tc>
          <w:tcPr>
            <w:tcW w:w="1455" w:type="dxa"/>
            <w:shd w:val="clear" w:color="auto" w:fill="DBE5F1" w:themeFill="accent1" w:themeFillTint="33"/>
            <w:tcMar/>
          </w:tcPr>
          <w:p w:rsidR="3DA4FF3E" w:rsidP="3DA4FF3E" w:rsidRDefault="3DA4FF3E" w14:paraId="34D51E79" w14:textId="4DC3E412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16</w:t>
            </w:r>
          </w:p>
        </w:tc>
      </w:tr>
      <w:tr w:rsidR="6862429D" w:rsidTr="05BB3F67" w14:paraId="684DE61D" w14:textId="77777777">
        <w:trPr>
          <w:trHeight w:val="300"/>
        </w:trPr>
        <w:tc>
          <w:tcPr>
            <w:tcW w:w="2550" w:type="dxa"/>
            <w:vMerge/>
            <w:tcMar/>
          </w:tcPr>
          <w:p w:rsidR="00C71990" w:rsidRDefault="00C71990" w14:paraId="1DF7C50E" w14:textId="77777777"/>
        </w:tc>
        <w:tc>
          <w:tcPr>
            <w:tcW w:w="5355" w:type="dxa"/>
            <w:tcMar/>
          </w:tcPr>
          <w:p w:rsidR="6862429D" w:rsidP="6862429D" w:rsidRDefault="0E07C8B4" w14:paraId="19C24377" w14:textId="678C9DA3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0E07C8B4">
              <w:rPr>
                <w:rFonts w:asciiTheme="majorHAnsi" w:hAnsiTheme="majorHAnsi" w:eastAsiaTheme="majorEastAsia" w:cstheme="majorBidi"/>
                <w:lang w:val="en"/>
              </w:rPr>
              <w:t>Landing</w:t>
            </w:r>
          </w:p>
        </w:tc>
        <w:tc>
          <w:tcPr>
            <w:tcW w:w="1455" w:type="dxa"/>
            <w:tcMar/>
          </w:tcPr>
          <w:p w:rsidR="3DA4FF3E" w:rsidP="3DA4FF3E" w:rsidRDefault="3DA4FF3E" w14:paraId="77416BA1" w14:textId="5C4E07DF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6862429D" w:rsidTr="05BB3F67" w14:paraId="51A8CFAF" w14:textId="77777777">
        <w:trPr>
          <w:trHeight w:val="300"/>
        </w:trPr>
        <w:tc>
          <w:tcPr>
            <w:tcW w:w="2550" w:type="dxa"/>
            <w:vMerge/>
            <w:tcMar/>
          </w:tcPr>
          <w:p w:rsidR="00C71990" w:rsidRDefault="00C71990" w14:paraId="5E107AA4" w14:textId="77777777"/>
        </w:tc>
        <w:tc>
          <w:tcPr>
            <w:tcW w:w="5355" w:type="dxa"/>
            <w:tcMar/>
          </w:tcPr>
          <w:p w:rsidR="6862429D" w:rsidP="28F7CB36" w:rsidRDefault="0E07C8B4" w14:paraId="0E2E350C" w14:textId="6035C63C">
            <w:pPr>
              <w:rPr>
                <w:rFonts w:asciiTheme="majorHAnsi" w:hAnsiTheme="majorHAnsi" w:eastAsiaTheme="majorEastAsia" w:cstheme="majorBidi"/>
              </w:rPr>
            </w:pPr>
            <w:r w:rsidRPr="0E07C8B4">
              <w:rPr>
                <w:rFonts w:asciiTheme="majorHAnsi" w:hAnsiTheme="majorHAnsi" w:eastAsiaTheme="majorEastAsia" w:cstheme="majorBidi"/>
              </w:rPr>
              <w:t>Win</w:t>
            </w:r>
          </w:p>
        </w:tc>
        <w:tc>
          <w:tcPr>
            <w:tcW w:w="1455" w:type="dxa"/>
            <w:tcMar/>
          </w:tcPr>
          <w:p w:rsidR="3DA4FF3E" w:rsidP="3DA4FF3E" w:rsidRDefault="3DA4FF3E" w14:paraId="715F6F39" w14:textId="34870CB2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12</w:t>
            </w:r>
          </w:p>
        </w:tc>
      </w:tr>
      <w:tr w:rsidR="6862429D" w:rsidTr="05BB3F67" w14:paraId="29EE194C" w14:textId="77777777">
        <w:trPr>
          <w:trHeight w:val="300"/>
        </w:trPr>
        <w:tc>
          <w:tcPr>
            <w:tcW w:w="2550" w:type="dxa"/>
            <w:vMerge/>
            <w:tcMar/>
          </w:tcPr>
          <w:p w:rsidR="00C71990" w:rsidRDefault="00C71990" w14:paraId="6C1ECB74" w14:textId="77777777"/>
        </w:tc>
        <w:tc>
          <w:tcPr>
            <w:tcW w:w="5355" w:type="dxa"/>
            <w:tcMar/>
          </w:tcPr>
          <w:p w:rsidR="6862429D" w:rsidP="6862429D" w:rsidRDefault="0E07C8B4" w14:paraId="1C3B1D66" w14:textId="208B0A91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0E07C8B4">
              <w:rPr>
                <w:rFonts w:asciiTheme="majorHAnsi" w:hAnsiTheme="majorHAnsi" w:eastAsiaTheme="majorEastAsia" w:cstheme="majorBidi"/>
                <w:lang w:val="en"/>
              </w:rPr>
              <w:t>Idle</w:t>
            </w:r>
          </w:p>
        </w:tc>
        <w:tc>
          <w:tcPr>
            <w:tcW w:w="1455" w:type="dxa"/>
            <w:tcMar/>
          </w:tcPr>
          <w:p w:rsidR="3DA4FF3E" w:rsidP="3DA4FF3E" w:rsidRDefault="3DA4FF3E" w14:paraId="5AE4082A" w14:textId="67D102FC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26852176" w:rsidTr="05BB3F67" w14:paraId="2452A516" w14:textId="77777777">
        <w:trPr>
          <w:trHeight w:val="300"/>
        </w:trPr>
        <w:tc>
          <w:tcPr>
            <w:tcW w:w="2550" w:type="dxa"/>
            <w:vMerge w:val="restart"/>
            <w:tcMar/>
          </w:tcPr>
          <w:p w:rsidR="26852176" w:rsidP="0E07C8B4" w:rsidRDefault="0E07C8B4" w14:paraId="241F261D" w14:textId="2AC8ADE9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 w:rsidRPr="0E07C8B4">
              <w:rPr>
                <w:rFonts w:asciiTheme="majorHAnsi" w:hAnsiTheme="majorHAnsi" w:eastAsiaTheme="majorEastAsia" w:cstheme="majorBidi"/>
                <w:b/>
                <w:bCs/>
              </w:rPr>
              <w:t>High symbols (H2)</w:t>
            </w:r>
          </w:p>
          <w:p w:rsidR="26852176" w:rsidP="26852176" w:rsidRDefault="26852176" w14:paraId="7579AD33" w14:textId="4569A3AB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  <w:tc>
          <w:tcPr>
            <w:tcW w:w="5355" w:type="dxa"/>
            <w:shd w:val="clear" w:color="auto" w:fill="DBE5F1" w:themeFill="accent1" w:themeFillTint="33"/>
            <w:tcMar/>
          </w:tcPr>
          <w:p w:rsidR="0E07C8B4" w:rsidP="0E07C8B4" w:rsidRDefault="0E07C8B4" w14:paraId="5E1460D8" w14:textId="1B9E88E0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0E07C8B4">
              <w:rPr>
                <w:rFonts w:asciiTheme="majorHAnsi" w:hAnsiTheme="majorHAnsi" w:eastAsiaTheme="majorEastAsia" w:cstheme="majorBidi"/>
                <w:lang w:val="en"/>
              </w:rPr>
              <w:t>setting</w:t>
            </w:r>
          </w:p>
        </w:tc>
        <w:tc>
          <w:tcPr>
            <w:tcW w:w="1455" w:type="dxa"/>
            <w:shd w:val="clear" w:color="auto" w:fill="DBE5F1" w:themeFill="accent1" w:themeFillTint="33"/>
            <w:tcMar/>
          </w:tcPr>
          <w:p w:rsidR="3DA4FF3E" w:rsidP="3DA4FF3E" w:rsidRDefault="3DA4FF3E" w14:paraId="5B23DE99" w14:textId="4E75ABEE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16</w:t>
            </w:r>
          </w:p>
        </w:tc>
      </w:tr>
      <w:tr w:rsidR="26852176" w:rsidTr="05BB3F67" w14:paraId="20F2BFB3" w14:textId="77777777">
        <w:trPr>
          <w:trHeight w:val="300"/>
        </w:trPr>
        <w:tc>
          <w:tcPr>
            <w:tcW w:w="2550" w:type="dxa"/>
            <w:vMerge/>
            <w:tcMar/>
          </w:tcPr>
          <w:p w:rsidR="26852176" w:rsidP="26852176" w:rsidRDefault="26852176" w14:paraId="3F91023F" w14:textId="55D84395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  <w:tc>
          <w:tcPr>
            <w:tcW w:w="5355" w:type="dxa"/>
            <w:tcMar/>
          </w:tcPr>
          <w:p w:rsidR="0E07C8B4" w:rsidP="0E07C8B4" w:rsidRDefault="0E07C8B4" w14:paraId="0C436C2D" w14:textId="678C9DA3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0E07C8B4">
              <w:rPr>
                <w:rFonts w:asciiTheme="majorHAnsi" w:hAnsiTheme="majorHAnsi" w:eastAsiaTheme="majorEastAsia" w:cstheme="majorBidi"/>
                <w:lang w:val="en"/>
              </w:rPr>
              <w:t>Landing</w:t>
            </w:r>
          </w:p>
        </w:tc>
        <w:tc>
          <w:tcPr>
            <w:tcW w:w="1455" w:type="dxa"/>
            <w:tcMar/>
          </w:tcPr>
          <w:p w:rsidR="3DA4FF3E" w:rsidP="3DA4FF3E" w:rsidRDefault="3DA4FF3E" w14:paraId="6EA86592" w14:textId="62071ACA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26852176" w:rsidTr="05BB3F67" w14:paraId="336F7DD8" w14:textId="77777777">
        <w:trPr>
          <w:trHeight w:val="300"/>
        </w:trPr>
        <w:tc>
          <w:tcPr>
            <w:tcW w:w="2550" w:type="dxa"/>
            <w:vMerge/>
            <w:tcMar/>
          </w:tcPr>
          <w:p w:rsidR="26852176" w:rsidP="26852176" w:rsidRDefault="26852176" w14:paraId="512DF161" w14:textId="4DF7405F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  <w:tc>
          <w:tcPr>
            <w:tcW w:w="5355" w:type="dxa"/>
            <w:tcMar/>
          </w:tcPr>
          <w:p w:rsidR="0E07C8B4" w:rsidP="0E07C8B4" w:rsidRDefault="0E07C8B4" w14:paraId="680E8764" w14:textId="6035C63C">
            <w:pPr>
              <w:rPr>
                <w:rFonts w:asciiTheme="majorHAnsi" w:hAnsiTheme="majorHAnsi" w:eastAsiaTheme="majorEastAsia" w:cstheme="majorBidi"/>
              </w:rPr>
            </w:pPr>
            <w:r w:rsidRPr="0E07C8B4">
              <w:rPr>
                <w:rFonts w:asciiTheme="majorHAnsi" w:hAnsiTheme="majorHAnsi" w:eastAsiaTheme="majorEastAsia" w:cstheme="majorBidi"/>
              </w:rPr>
              <w:t>Win</w:t>
            </w:r>
          </w:p>
        </w:tc>
        <w:tc>
          <w:tcPr>
            <w:tcW w:w="1455" w:type="dxa"/>
            <w:tcMar/>
          </w:tcPr>
          <w:p w:rsidR="3DA4FF3E" w:rsidP="3DA4FF3E" w:rsidRDefault="3DA4FF3E" w14:paraId="0913315E" w14:textId="2538813E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12</w:t>
            </w:r>
          </w:p>
        </w:tc>
      </w:tr>
      <w:tr w:rsidR="0E07C8B4" w:rsidTr="05BB3F67" w14:paraId="2AA64123" w14:textId="77777777">
        <w:trPr>
          <w:trHeight w:val="300"/>
        </w:trPr>
        <w:tc>
          <w:tcPr>
            <w:tcW w:w="2550" w:type="dxa"/>
            <w:vMerge/>
            <w:tcMar/>
          </w:tcPr>
          <w:p w:rsidR="00C71990" w:rsidRDefault="00C71990" w14:paraId="64B0514B" w14:textId="77777777"/>
        </w:tc>
        <w:tc>
          <w:tcPr>
            <w:tcW w:w="5355" w:type="dxa"/>
            <w:tcMar/>
          </w:tcPr>
          <w:p w:rsidR="0E07C8B4" w:rsidP="0E07C8B4" w:rsidRDefault="0E07C8B4" w14:paraId="76371CB9" w14:textId="208B0A91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0E07C8B4">
              <w:rPr>
                <w:rFonts w:asciiTheme="majorHAnsi" w:hAnsiTheme="majorHAnsi" w:eastAsiaTheme="majorEastAsia" w:cstheme="majorBidi"/>
                <w:lang w:val="en"/>
              </w:rPr>
              <w:t>Idle</w:t>
            </w:r>
          </w:p>
        </w:tc>
        <w:tc>
          <w:tcPr>
            <w:tcW w:w="1455" w:type="dxa"/>
            <w:tcMar/>
          </w:tcPr>
          <w:p w:rsidR="3DA4FF3E" w:rsidP="3DA4FF3E" w:rsidRDefault="3DA4FF3E" w14:paraId="3A1A98A1" w14:textId="3DFBAC2C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26852176" w:rsidTr="05BB3F67" w14:paraId="110A9683" w14:textId="77777777">
        <w:trPr>
          <w:trHeight w:val="300"/>
        </w:trPr>
        <w:tc>
          <w:tcPr>
            <w:tcW w:w="2550" w:type="dxa"/>
            <w:vMerge w:val="restart"/>
            <w:tcMar/>
          </w:tcPr>
          <w:p w:rsidR="0E07C8B4" w:rsidP="0E07C8B4" w:rsidRDefault="0E07C8B4" w14:paraId="1F8165DA" w14:textId="4B597259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 w:rsidRPr="0E07C8B4">
              <w:rPr>
                <w:rFonts w:asciiTheme="majorHAnsi" w:hAnsiTheme="majorHAnsi" w:eastAsiaTheme="majorEastAsia" w:cstheme="majorBidi"/>
                <w:b/>
                <w:bCs/>
              </w:rPr>
              <w:t>High symbols (H3)</w:t>
            </w:r>
          </w:p>
        </w:tc>
        <w:tc>
          <w:tcPr>
            <w:tcW w:w="5355" w:type="dxa"/>
            <w:shd w:val="clear" w:color="auto" w:fill="DBE5F1" w:themeFill="accent1" w:themeFillTint="33"/>
            <w:tcMar/>
          </w:tcPr>
          <w:p w:rsidR="0E07C8B4" w:rsidP="0E07C8B4" w:rsidRDefault="0E07C8B4" w14:paraId="5F575B13" w14:textId="1B9E88E0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0E07C8B4">
              <w:rPr>
                <w:rFonts w:asciiTheme="majorHAnsi" w:hAnsiTheme="majorHAnsi" w:eastAsiaTheme="majorEastAsia" w:cstheme="majorBidi"/>
                <w:lang w:val="en"/>
              </w:rPr>
              <w:t>setting</w:t>
            </w:r>
          </w:p>
        </w:tc>
        <w:tc>
          <w:tcPr>
            <w:tcW w:w="1455" w:type="dxa"/>
            <w:shd w:val="clear" w:color="auto" w:fill="DBE5F1" w:themeFill="accent1" w:themeFillTint="33"/>
            <w:tcMar/>
          </w:tcPr>
          <w:p w:rsidR="3DA4FF3E" w:rsidP="3DA4FF3E" w:rsidRDefault="3DA4FF3E" w14:paraId="21170AB2" w14:textId="02DD7C75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16</w:t>
            </w:r>
          </w:p>
        </w:tc>
      </w:tr>
      <w:tr w:rsidR="26852176" w:rsidTr="05BB3F67" w14:paraId="107C6741" w14:textId="77777777">
        <w:trPr>
          <w:trHeight w:val="300"/>
        </w:trPr>
        <w:tc>
          <w:tcPr>
            <w:tcW w:w="2550" w:type="dxa"/>
            <w:vMerge/>
            <w:tcMar/>
          </w:tcPr>
          <w:p w:rsidR="26852176" w:rsidP="26852176" w:rsidRDefault="26852176" w14:paraId="6A2FB9B0" w14:textId="4EF12869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  <w:tc>
          <w:tcPr>
            <w:tcW w:w="5355" w:type="dxa"/>
            <w:tcMar/>
          </w:tcPr>
          <w:p w:rsidR="0E07C8B4" w:rsidP="0E07C8B4" w:rsidRDefault="0E07C8B4" w14:paraId="3F1723FE" w14:textId="678C9DA3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0E07C8B4">
              <w:rPr>
                <w:rFonts w:asciiTheme="majorHAnsi" w:hAnsiTheme="majorHAnsi" w:eastAsiaTheme="majorEastAsia" w:cstheme="majorBidi"/>
                <w:lang w:val="en"/>
              </w:rPr>
              <w:t>Landing</w:t>
            </w:r>
          </w:p>
        </w:tc>
        <w:tc>
          <w:tcPr>
            <w:tcW w:w="1455" w:type="dxa"/>
            <w:tcMar/>
          </w:tcPr>
          <w:p w:rsidR="3DA4FF3E" w:rsidP="3DA4FF3E" w:rsidRDefault="3DA4FF3E" w14:paraId="5E0EB9F9" w14:textId="162E3113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26852176" w:rsidTr="05BB3F67" w14:paraId="3FA53540" w14:textId="77777777">
        <w:trPr>
          <w:trHeight w:val="300"/>
        </w:trPr>
        <w:tc>
          <w:tcPr>
            <w:tcW w:w="2550" w:type="dxa"/>
            <w:vMerge/>
            <w:tcMar/>
          </w:tcPr>
          <w:p w:rsidR="26852176" w:rsidP="26852176" w:rsidRDefault="26852176" w14:paraId="756B995D" w14:textId="4487781D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  <w:tc>
          <w:tcPr>
            <w:tcW w:w="5355" w:type="dxa"/>
            <w:tcMar/>
          </w:tcPr>
          <w:p w:rsidR="0E07C8B4" w:rsidP="0E07C8B4" w:rsidRDefault="0E07C8B4" w14:paraId="3A8A7B37" w14:textId="6035C63C">
            <w:pPr>
              <w:rPr>
                <w:rFonts w:asciiTheme="majorHAnsi" w:hAnsiTheme="majorHAnsi" w:eastAsiaTheme="majorEastAsia" w:cstheme="majorBidi"/>
              </w:rPr>
            </w:pPr>
            <w:r w:rsidRPr="0E07C8B4">
              <w:rPr>
                <w:rFonts w:asciiTheme="majorHAnsi" w:hAnsiTheme="majorHAnsi" w:eastAsiaTheme="majorEastAsia" w:cstheme="majorBidi"/>
              </w:rPr>
              <w:t>Win</w:t>
            </w:r>
          </w:p>
        </w:tc>
        <w:tc>
          <w:tcPr>
            <w:tcW w:w="1455" w:type="dxa"/>
            <w:tcMar/>
          </w:tcPr>
          <w:p w:rsidR="3DA4FF3E" w:rsidP="3DA4FF3E" w:rsidRDefault="3DA4FF3E" w14:paraId="1F808C55" w14:textId="27F36646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12</w:t>
            </w:r>
          </w:p>
        </w:tc>
      </w:tr>
      <w:tr w:rsidR="26852176" w:rsidTr="05BB3F67" w14:paraId="70C5169A" w14:textId="77777777">
        <w:trPr>
          <w:trHeight w:val="300"/>
        </w:trPr>
        <w:tc>
          <w:tcPr>
            <w:tcW w:w="2550" w:type="dxa"/>
            <w:vMerge/>
            <w:tcMar/>
          </w:tcPr>
          <w:p w:rsidR="26852176" w:rsidP="26852176" w:rsidRDefault="26852176" w14:paraId="3DE6EC79" w14:textId="52F49940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  <w:tc>
          <w:tcPr>
            <w:tcW w:w="5355" w:type="dxa"/>
            <w:tcMar/>
          </w:tcPr>
          <w:p w:rsidR="0E07C8B4" w:rsidP="0E07C8B4" w:rsidRDefault="0E07C8B4" w14:paraId="07F0BD24" w14:textId="208B0A91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0E07C8B4">
              <w:rPr>
                <w:rFonts w:asciiTheme="majorHAnsi" w:hAnsiTheme="majorHAnsi" w:eastAsiaTheme="majorEastAsia" w:cstheme="majorBidi"/>
                <w:lang w:val="en"/>
              </w:rPr>
              <w:t>Idle</w:t>
            </w:r>
          </w:p>
        </w:tc>
        <w:tc>
          <w:tcPr>
            <w:tcW w:w="1455" w:type="dxa"/>
            <w:tcMar/>
          </w:tcPr>
          <w:p w:rsidR="3DA4FF3E" w:rsidP="3DA4FF3E" w:rsidRDefault="3DA4FF3E" w14:paraId="496249B9" w14:textId="445E8493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54165977" w:rsidTr="05BB3F67" w14:paraId="2712065C" w14:textId="77777777">
        <w:trPr>
          <w:trHeight w:val="300"/>
        </w:trPr>
        <w:tc>
          <w:tcPr>
            <w:tcW w:w="2550" w:type="dxa"/>
            <w:vMerge w:val="restart"/>
            <w:tcMar/>
          </w:tcPr>
          <w:p w:rsidR="54165977" w:rsidP="0E07C8B4" w:rsidRDefault="0E07C8B4" w14:paraId="72F155F4" w14:textId="4B597259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 w:rsidRPr="0E07C8B4">
              <w:rPr>
                <w:rFonts w:asciiTheme="majorHAnsi" w:hAnsiTheme="majorHAnsi" w:eastAsiaTheme="majorEastAsia" w:cstheme="majorBidi"/>
                <w:b/>
                <w:bCs/>
              </w:rPr>
              <w:t>High symbols (H3)</w:t>
            </w:r>
          </w:p>
          <w:p w:rsidR="54165977" w:rsidP="2E9793B2" w:rsidRDefault="54165977" w14:paraId="53AA474D" w14:textId="7A28B414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  <w:tc>
          <w:tcPr>
            <w:tcW w:w="5355" w:type="dxa"/>
            <w:shd w:val="clear" w:color="auto" w:fill="DBE5F1" w:themeFill="accent1" w:themeFillTint="33"/>
            <w:tcMar/>
          </w:tcPr>
          <w:p w:rsidR="0E07C8B4" w:rsidP="0E07C8B4" w:rsidRDefault="0E07C8B4" w14:paraId="32ADD424" w14:textId="1B9E88E0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0E07C8B4">
              <w:rPr>
                <w:rFonts w:asciiTheme="majorHAnsi" w:hAnsiTheme="majorHAnsi" w:eastAsiaTheme="majorEastAsia" w:cstheme="majorBidi"/>
                <w:lang w:val="en"/>
              </w:rPr>
              <w:t>setting</w:t>
            </w:r>
          </w:p>
        </w:tc>
        <w:tc>
          <w:tcPr>
            <w:tcW w:w="1455" w:type="dxa"/>
            <w:shd w:val="clear" w:color="auto" w:fill="DBE5F1" w:themeFill="accent1" w:themeFillTint="33"/>
            <w:tcMar/>
          </w:tcPr>
          <w:p w:rsidR="3DA4FF3E" w:rsidP="3DA4FF3E" w:rsidRDefault="3DA4FF3E" w14:paraId="2186AAA1" w14:textId="3B9C9FB4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16</w:t>
            </w:r>
          </w:p>
        </w:tc>
      </w:tr>
      <w:tr w:rsidR="6862429D" w:rsidTr="05BB3F67" w14:paraId="3BCE10B9" w14:textId="77777777">
        <w:trPr>
          <w:trHeight w:val="300"/>
        </w:trPr>
        <w:tc>
          <w:tcPr>
            <w:tcW w:w="2550" w:type="dxa"/>
            <w:vMerge/>
            <w:tcMar/>
          </w:tcPr>
          <w:p w:rsidR="00C71990" w:rsidRDefault="00C71990" w14:paraId="1B1EC390" w14:textId="77777777"/>
        </w:tc>
        <w:tc>
          <w:tcPr>
            <w:tcW w:w="5355" w:type="dxa"/>
            <w:tcMar/>
          </w:tcPr>
          <w:p w:rsidR="0E07C8B4" w:rsidP="0E07C8B4" w:rsidRDefault="0E07C8B4" w14:paraId="1611359F" w14:textId="678C9DA3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0E07C8B4">
              <w:rPr>
                <w:rFonts w:asciiTheme="majorHAnsi" w:hAnsiTheme="majorHAnsi" w:eastAsiaTheme="majorEastAsia" w:cstheme="majorBidi"/>
                <w:lang w:val="en"/>
              </w:rPr>
              <w:t>Landing</w:t>
            </w:r>
          </w:p>
        </w:tc>
        <w:tc>
          <w:tcPr>
            <w:tcW w:w="1455" w:type="dxa"/>
            <w:tcMar/>
          </w:tcPr>
          <w:p w:rsidR="3DA4FF3E" w:rsidP="3DA4FF3E" w:rsidRDefault="3DA4FF3E" w14:paraId="7BBA13EC" w14:textId="7028BF17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6862429D" w:rsidTr="05BB3F67" w14:paraId="5AEDCE4E" w14:textId="77777777">
        <w:trPr>
          <w:trHeight w:val="300"/>
        </w:trPr>
        <w:tc>
          <w:tcPr>
            <w:tcW w:w="2550" w:type="dxa"/>
            <w:vMerge/>
            <w:tcMar/>
          </w:tcPr>
          <w:p w:rsidR="00C71990" w:rsidRDefault="00C71990" w14:paraId="2F8061A4" w14:textId="77777777"/>
        </w:tc>
        <w:tc>
          <w:tcPr>
            <w:tcW w:w="5355" w:type="dxa"/>
            <w:tcMar/>
          </w:tcPr>
          <w:p w:rsidR="0E07C8B4" w:rsidP="0E07C8B4" w:rsidRDefault="0E07C8B4" w14:paraId="2FB4E22B" w14:textId="6035C63C">
            <w:pPr>
              <w:rPr>
                <w:rFonts w:asciiTheme="majorHAnsi" w:hAnsiTheme="majorHAnsi" w:eastAsiaTheme="majorEastAsia" w:cstheme="majorBidi"/>
              </w:rPr>
            </w:pPr>
            <w:r w:rsidRPr="0E07C8B4">
              <w:rPr>
                <w:rFonts w:asciiTheme="majorHAnsi" w:hAnsiTheme="majorHAnsi" w:eastAsiaTheme="majorEastAsia" w:cstheme="majorBidi"/>
              </w:rPr>
              <w:t>Win</w:t>
            </w:r>
          </w:p>
        </w:tc>
        <w:tc>
          <w:tcPr>
            <w:tcW w:w="1455" w:type="dxa"/>
            <w:tcMar/>
          </w:tcPr>
          <w:p w:rsidR="3DA4FF3E" w:rsidP="3DA4FF3E" w:rsidRDefault="3DA4FF3E" w14:paraId="1F8FD977" w14:textId="5D265561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12</w:t>
            </w:r>
          </w:p>
        </w:tc>
      </w:tr>
      <w:tr w:rsidR="6862429D" w:rsidTr="05BB3F67" w14:paraId="4C7E4833" w14:textId="77777777">
        <w:trPr>
          <w:trHeight w:val="300"/>
        </w:trPr>
        <w:tc>
          <w:tcPr>
            <w:tcW w:w="2550" w:type="dxa"/>
            <w:vMerge/>
            <w:tcMar/>
          </w:tcPr>
          <w:p w:rsidR="00C71990" w:rsidRDefault="00C71990" w14:paraId="2A6ACE47" w14:textId="77777777"/>
        </w:tc>
        <w:tc>
          <w:tcPr>
            <w:tcW w:w="5355" w:type="dxa"/>
            <w:tcMar/>
          </w:tcPr>
          <w:p w:rsidR="0E07C8B4" w:rsidP="0E07C8B4" w:rsidRDefault="0E07C8B4" w14:paraId="1040F371" w14:textId="208B0A91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0E07C8B4">
              <w:rPr>
                <w:rFonts w:asciiTheme="majorHAnsi" w:hAnsiTheme="majorHAnsi" w:eastAsiaTheme="majorEastAsia" w:cstheme="majorBidi"/>
                <w:lang w:val="en"/>
              </w:rPr>
              <w:t>Idle</w:t>
            </w:r>
          </w:p>
        </w:tc>
        <w:tc>
          <w:tcPr>
            <w:tcW w:w="1455" w:type="dxa"/>
            <w:tcMar/>
          </w:tcPr>
          <w:p w:rsidR="3DA4FF3E" w:rsidP="3DA4FF3E" w:rsidRDefault="3DA4FF3E" w14:paraId="0A96CF51" w14:textId="3B059714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709BEAB8" w:rsidTr="05BB3F67" w14:paraId="37B112E6" w14:textId="77777777">
        <w:trPr>
          <w:trHeight w:val="300"/>
        </w:trPr>
        <w:tc>
          <w:tcPr>
            <w:tcW w:w="2550" w:type="dxa"/>
            <w:vMerge w:val="restart"/>
            <w:tcMar/>
          </w:tcPr>
          <w:p w:rsidR="0E07C8B4" w:rsidP="0E07C8B4" w:rsidRDefault="0E07C8B4" w14:paraId="4F35EC9B" w14:textId="63D591BF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 w:rsidRPr="0E07C8B4">
              <w:rPr>
                <w:rFonts w:asciiTheme="majorHAnsi" w:hAnsiTheme="majorHAnsi" w:eastAsiaTheme="majorEastAsia" w:cstheme="majorBidi"/>
                <w:b/>
                <w:bCs/>
              </w:rPr>
              <w:t>High symbols (H4)</w:t>
            </w:r>
          </w:p>
        </w:tc>
        <w:tc>
          <w:tcPr>
            <w:tcW w:w="5355" w:type="dxa"/>
            <w:shd w:val="clear" w:color="auto" w:fill="DBE5F1" w:themeFill="accent1" w:themeFillTint="33"/>
            <w:tcMar/>
          </w:tcPr>
          <w:p w:rsidR="0E07C8B4" w:rsidP="0E07C8B4" w:rsidRDefault="0E07C8B4" w14:paraId="3E68FEF4" w14:textId="1B9E88E0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0E07C8B4">
              <w:rPr>
                <w:rFonts w:asciiTheme="majorHAnsi" w:hAnsiTheme="majorHAnsi" w:eastAsiaTheme="majorEastAsia" w:cstheme="majorBidi"/>
                <w:lang w:val="en"/>
              </w:rPr>
              <w:t>setting</w:t>
            </w:r>
          </w:p>
        </w:tc>
        <w:tc>
          <w:tcPr>
            <w:tcW w:w="1455" w:type="dxa"/>
            <w:shd w:val="clear" w:color="auto" w:fill="DBE5F1" w:themeFill="accent1" w:themeFillTint="33"/>
            <w:tcMar/>
          </w:tcPr>
          <w:p w:rsidR="3DA4FF3E" w:rsidP="3DA4FF3E" w:rsidRDefault="3DA4FF3E" w14:paraId="41F64EFD" w14:textId="4EB15923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16</w:t>
            </w:r>
          </w:p>
        </w:tc>
      </w:tr>
      <w:tr w:rsidR="319EDE78" w:rsidTr="05BB3F67" w14:paraId="31AE665C" w14:textId="77777777">
        <w:trPr>
          <w:trHeight w:val="300"/>
        </w:trPr>
        <w:tc>
          <w:tcPr>
            <w:tcW w:w="2550" w:type="dxa"/>
            <w:vMerge/>
            <w:tcMar/>
          </w:tcPr>
          <w:p w:rsidR="319EDE78" w:rsidP="319EDE78" w:rsidRDefault="319EDE78" w14:paraId="179A46F7" w14:textId="2AA77BBC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  <w:tc>
          <w:tcPr>
            <w:tcW w:w="5355" w:type="dxa"/>
            <w:shd w:val="clear" w:color="auto" w:fill="FFFFFF" w:themeFill="background1"/>
            <w:tcMar/>
          </w:tcPr>
          <w:p w:rsidR="0E07C8B4" w:rsidP="0E07C8B4" w:rsidRDefault="0E07C8B4" w14:paraId="57E131EB" w14:textId="678C9DA3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0E07C8B4">
              <w:rPr>
                <w:rFonts w:asciiTheme="majorHAnsi" w:hAnsiTheme="majorHAnsi" w:eastAsiaTheme="majorEastAsia" w:cstheme="majorBidi"/>
                <w:lang w:val="en"/>
              </w:rPr>
              <w:t>Landing</w:t>
            </w:r>
          </w:p>
        </w:tc>
        <w:tc>
          <w:tcPr>
            <w:tcW w:w="1455" w:type="dxa"/>
            <w:shd w:val="clear" w:color="auto" w:fill="FFFFFF" w:themeFill="background1"/>
            <w:tcMar/>
          </w:tcPr>
          <w:p w:rsidR="3DA4FF3E" w:rsidP="3DA4FF3E" w:rsidRDefault="3DA4FF3E" w14:paraId="2CE231A2" w14:textId="4E428B46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6862429D" w:rsidTr="05BB3F67" w14:paraId="222D84A8" w14:textId="77777777">
        <w:trPr>
          <w:trHeight w:val="300"/>
        </w:trPr>
        <w:tc>
          <w:tcPr>
            <w:tcW w:w="2550" w:type="dxa"/>
            <w:vMerge/>
            <w:tcMar/>
          </w:tcPr>
          <w:p w:rsidR="6862429D" w:rsidP="6862429D" w:rsidRDefault="6862429D" w14:paraId="237850E4" w14:textId="51CB64A4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  <w:tc>
          <w:tcPr>
            <w:tcW w:w="5355" w:type="dxa"/>
            <w:tcMar/>
          </w:tcPr>
          <w:p w:rsidR="0E07C8B4" w:rsidP="0E07C8B4" w:rsidRDefault="0E07C8B4" w14:paraId="652667F2" w14:textId="6035C63C">
            <w:pPr>
              <w:rPr>
                <w:rFonts w:asciiTheme="majorHAnsi" w:hAnsiTheme="majorHAnsi" w:eastAsiaTheme="majorEastAsia" w:cstheme="majorBidi"/>
              </w:rPr>
            </w:pPr>
            <w:r w:rsidRPr="0E07C8B4">
              <w:rPr>
                <w:rFonts w:asciiTheme="majorHAnsi" w:hAnsiTheme="majorHAnsi" w:eastAsiaTheme="majorEastAsia" w:cstheme="majorBidi"/>
              </w:rPr>
              <w:t>Win</w:t>
            </w:r>
          </w:p>
        </w:tc>
        <w:tc>
          <w:tcPr>
            <w:tcW w:w="1455" w:type="dxa"/>
            <w:tcMar/>
          </w:tcPr>
          <w:p w:rsidR="3DA4FF3E" w:rsidP="3DA4FF3E" w:rsidRDefault="3DA4FF3E" w14:paraId="1F7A58D7" w14:textId="4B92D74F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12</w:t>
            </w:r>
          </w:p>
        </w:tc>
      </w:tr>
      <w:tr w:rsidR="0E07C8B4" w:rsidTr="05BB3F67" w14:paraId="663B37ED" w14:textId="77777777">
        <w:trPr>
          <w:trHeight w:val="300"/>
        </w:trPr>
        <w:tc>
          <w:tcPr>
            <w:tcW w:w="2550" w:type="dxa"/>
            <w:vMerge/>
            <w:tcMar/>
          </w:tcPr>
          <w:p w:rsidR="00C71990" w:rsidRDefault="00C71990" w14:paraId="518E1B1B" w14:textId="77777777"/>
        </w:tc>
        <w:tc>
          <w:tcPr>
            <w:tcW w:w="5355" w:type="dxa"/>
            <w:tcMar/>
          </w:tcPr>
          <w:p w:rsidR="0E07C8B4" w:rsidP="0E07C8B4" w:rsidRDefault="0E07C8B4" w14:paraId="2CC63BA3" w14:textId="208B0A91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0E07C8B4">
              <w:rPr>
                <w:rFonts w:asciiTheme="majorHAnsi" w:hAnsiTheme="majorHAnsi" w:eastAsiaTheme="majorEastAsia" w:cstheme="majorBidi"/>
                <w:lang w:val="en"/>
              </w:rPr>
              <w:t>Idle</w:t>
            </w:r>
          </w:p>
        </w:tc>
        <w:tc>
          <w:tcPr>
            <w:tcW w:w="1455" w:type="dxa"/>
            <w:tcMar/>
          </w:tcPr>
          <w:p w:rsidR="3DA4FF3E" w:rsidP="3DA4FF3E" w:rsidRDefault="3DA4FF3E" w14:paraId="63AEC0EF" w14:textId="49CCDFB8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5F7307F9" w:rsidTr="05BB3F67" w14:paraId="4D64A623" w14:textId="77777777">
        <w:trPr>
          <w:trHeight w:val="300"/>
        </w:trPr>
        <w:tc>
          <w:tcPr>
            <w:tcW w:w="2550" w:type="dxa"/>
            <w:vMerge w:val="restart"/>
            <w:tcMar/>
          </w:tcPr>
          <w:p w:rsidR="5F7307F9" w:rsidP="3AA78A59" w:rsidRDefault="3AA78A59" w14:paraId="6CB261E3" w14:textId="0330B18F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 w:rsidRPr="3AA78A59">
              <w:rPr>
                <w:rFonts w:asciiTheme="majorHAnsi" w:hAnsiTheme="majorHAnsi" w:eastAsiaTheme="majorEastAsia" w:cstheme="majorBidi"/>
                <w:b/>
                <w:bCs/>
              </w:rPr>
              <w:t>High symbols (H5)</w:t>
            </w:r>
          </w:p>
        </w:tc>
        <w:tc>
          <w:tcPr>
            <w:tcW w:w="5355" w:type="dxa"/>
            <w:shd w:val="clear" w:color="auto" w:fill="DAE8F8"/>
            <w:tcMar/>
          </w:tcPr>
          <w:p w:rsidR="5F7307F9" w:rsidP="5F7307F9" w:rsidRDefault="5F7307F9" w14:paraId="3A89D90A" w14:textId="1B9E88E0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5F7307F9">
              <w:rPr>
                <w:rFonts w:asciiTheme="majorHAnsi" w:hAnsiTheme="majorHAnsi" w:eastAsiaTheme="majorEastAsia" w:cstheme="majorBidi"/>
                <w:lang w:val="en"/>
              </w:rPr>
              <w:t>setting</w:t>
            </w:r>
          </w:p>
        </w:tc>
        <w:tc>
          <w:tcPr>
            <w:tcW w:w="1455" w:type="dxa"/>
            <w:shd w:val="clear" w:color="auto" w:fill="DAE8F8"/>
            <w:tcMar/>
          </w:tcPr>
          <w:p w:rsidR="3DA4FF3E" w:rsidP="3DA4FF3E" w:rsidRDefault="3DA4FF3E" w14:paraId="43F30250" w14:textId="7850E93F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16</w:t>
            </w:r>
          </w:p>
        </w:tc>
      </w:tr>
      <w:tr w:rsidR="5F7307F9" w:rsidTr="05BB3F67" w14:paraId="33F79E78" w14:textId="77777777">
        <w:trPr>
          <w:trHeight w:val="300"/>
        </w:trPr>
        <w:tc>
          <w:tcPr>
            <w:tcW w:w="2550" w:type="dxa"/>
            <w:vMerge/>
            <w:tcMar/>
          </w:tcPr>
          <w:p w:rsidR="00C71990" w:rsidRDefault="00C71990" w14:paraId="7E5C2E18" w14:textId="77777777"/>
        </w:tc>
        <w:tc>
          <w:tcPr>
            <w:tcW w:w="5355" w:type="dxa"/>
            <w:tcMar/>
          </w:tcPr>
          <w:p w:rsidR="5F7307F9" w:rsidP="5F7307F9" w:rsidRDefault="5F7307F9" w14:paraId="5868470D" w14:textId="678C9DA3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5F7307F9">
              <w:rPr>
                <w:rFonts w:asciiTheme="majorHAnsi" w:hAnsiTheme="majorHAnsi" w:eastAsiaTheme="majorEastAsia" w:cstheme="majorBidi"/>
                <w:lang w:val="en"/>
              </w:rPr>
              <w:t>Landing</w:t>
            </w:r>
          </w:p>
        </w:tc>
        <w:tc>
          <w:tcPr>
            <w:tcW w:w="1455" w:type="dxa"/>
            <w:tcMar/>
          </w:tcPr>
          <w:p w:rsidR="3DA4FF3E" w:rsidP="3DA4FF3E" w:rsidRDefault="3DA4FF3E" w14:paraId="50953489" w14:textId="720F8A6B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5F7307F9" w:rsidTr="05BB3F67" w14:paraId="3DF08992" w14:textId="77777777">
        <w:trPr>
          <w:trHeight w:val="300"/>
        </w:trPr>
        <w:tc>
          <w:tcPr>
            <w:tcW w:w="2550" w:type="dxa"/>
            <w:vMerge/>
            <w:tcMar/>
          </w:tcPr>
          <w:p w:rsidR="00C71990" w:rsidRDefault="00C71990" w14:paraId="74923CB7" w14:textId="77777777"/>
        </w:tc>
        <w:tc>
          <w:tcPr>
            <w:tcW w:w="5355" w:type="dxa"/>
            <w:tcMar/>
          </w:tcPr>
          <w:p w:rsidR="5F7307F9" w:rsidP="5F7307F9" w:rsidRDefault="5F7307F9" w14:paraId="106619DE" w14:textId="6035C63C">
            <w:pPr>
              <w:rPr>
                <w:rFonts w:asciiTheme="majorHAnsi" w:hAnsiTheme="majorHAnsi" w:eastAsiaTheme="majorEastAsia" w:cstheme="majorBidi"/>
              </w:rPr>
            </w:pPr>
            <w:r w:rsidRPr="5F7307F9">
              <w:rPr>
                <w:rFonts w:asciiTheme="majorHAnsi" w:hAnsiTheme="majorHAnsi" w:eastAsiaTheme="majorEastAsia" w:cstheme="majorBidi"/>
              </w:rPr>
              <w:t>Win</w:t>
            </w:r>
          </w:p>
        </w:tc>
        <w:tc>
          <w:tcPr>
            <w:tcW w:w="1455" w:type="dxa"/>
            <w:tcMar/>
          </w:tcPr>
          <w:p w:rsidR="3DA4FF3E" w:rsidP="3DA4FF3E" w:rsidRDefault="3DA4FF3E" w14:paraId="35A7775E" w14:textId="419C1238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12</w:t>
            </w:r>
          </w:p>
        </w:tc>
      </w:tr>
      <w:tr w:rsidR="5F7307F9" w:rsidTr="05BB3F67" w14:paraId="6C14F126" w14:textId="77777777">
        <w:trPr>
          <w:trHeight w:val="300"/>
        </w:trPr>
        <w:tc>
          <w:tcPr>
            <w:tcW w:w="2550" w:type="dxa"/>
            <w:vMerge/>
            <w:tcMar/>
          </w:tcPr>
          <w:p w:rsidR="00C71990" w:rsidRDefault="00C71990" w14:paraId="5A209EA7" w14:textId="77777777"/>
        </w:tc>
        <w:tc>
          <w:tcPr>
            <w:tcW w:w="5355" w:type="dxa"/>
            <w:tcMar/>
          </w:tcPr>
          <w:p w:rsidR="5F7307F9" w:rsidP="5F7307F9" w:rsidRDefault="5F7307F9" w14:paraId="099FFAF6" w14:textId="208B0A91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5F7307F9">
              <w:rPr>
                <w:rFonts w:asciiTheme="majorHAnsi" w:hAnsiTheme="majorHAnsi" w:eastAsiaTheme="majorEastAsia" w:cstheme="majorBidi"/>
                <w:lang w:val="en"/>
              </w:rPr>
              <w:t>Idle</w:t>
            </w:r>
          </w:p>
        </w:tc>
        <w:tc>
          <w:tcPr>
            <w:tcW w:w="1455" w:type="dxa"/>
            <w:tcMar/>
          </w:tcPr>
          <w:p w:rsidR="3DA4FF3E" w:rsidP="3DA4FF3E" w:rsidRDefault="3DA4FF3E" w14:paraId="5EAF76C3" w14:textId="045B0FF4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0E07C8B4" w:rsidTr="05BB3F67" w14:paraId="7F670B5B" w14:textId="77777777">
        <w:trPr>
          <w:trHeight w:val="300"/>
        </w:trPr>
        <w:tc>
          <w:tcPr>
            <w:tcW w:w="2550" w:type="dxa"/>
            <w:vMerge w:val="restart"/>
            <w:tcMar/>
          </w:tcPr>
          <w:p w:rsidR="0E07C8B4" w:rsidP="526BADD6" w:rsidRDefault="526BADD6" w14:paraId="66039CC5" w14:textId="3FA17214">
            <w:r w:rsidRPr="526BADD6">
              <w:rPr>
                <w:rFonts w:asciiTheme="majorHAnsi" w:hAnsiTheme="majorHAnsi" w:eastAsiaTheme="majorEastAsia" w:cstheme="majorBidi"/>
                <w:b/>
                <w:bCs/>
              </w:rPr>
              <w:t>Coin (Ship)</w:t>
            </w:r>
          </w:p>
        </w:tc>
        <w:tc>
          <w:tcPr>
            <w:tcW w:w="5355" w:type="dxa"/>
            <w:shd w:val="clear" w:color="auto" w:fill="DBE5F1" w:themeFill="accent1" w:themeFillTint="33"/>
            <w:tcMar/>
          </w:tcPr>
          <w:p w:rsidR="526BADD6" w:rsidP="526BADD6" w:rsidRDefault="526BADD6" w14:paraId="5D166DC2" w14:textId="1B9E88E0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526BADD6">
              <w:rPr>
                <w:rFonts w:asciiTheme="majorHAnsi" w:hAnsiTheme="majorHAnsi" w:eastAsiaTheme="majorEastAsia" w:cstheme="majorBidi"/>
                <w:lang w:val="en"/>
              </w:rPr>
              <w:t>setting</w:t>
            </w:r>
          </w:p>
        </w:tc>
        <w:tc>
          <w:tcPr>
            <w:tcW w:w="1455" w:type="dxa"/>
            <w:shd w:val="clear" w:color="auto" w:fill="DBE5F1" w:themeFill="accent1" w:themeFillTint="33"/>
            <w:tcMar/>
          </w:tcPr>
          <w:p w:rsidR="3DA4FF3E" w:rsidP="3DA4FF3E" w:rsidRDefault="3DA4FF3E" w14:paraId="610510B9" w14:textId="154BF94F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0E07C8B4" w:rsidTr="05BB3F67" w14:paraId="78877EC8" w14:textId="77777777">
        <w:trPr>
          <w:trHeight w:val="300"/>
        </w:trPr>
        <w:tc>
          <w:tcPr>
            <w:tcW w:w="2550" w:type="dxa"/>
            <w:vMerge/>
            <w:tcMar/>
          </w:tcPr>
          <w:p w:rsidR="0E07C8B4" w:rsidP="0E07C8B4" w:rsidRDefault="0E07C8B4" w14:paraId="105011AA" w14:textId="793D6C23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  <w:tc>
          <w:tcPr>
            <w:tcW w:w="5355" w:type="dxa"/>
            <w:tcMar/>
          </w:tcPr>
          <w:p w:rsidR="0E07C8B4" w:rsidP="1C43F4E0" w:rsidRDefault="4DFE79EA" w14:paraId="3D5071A4" w14:textId="5C0E30CC">
            <w:pPr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</w:pPr>
            <w:r w:rsidRPr="1C43F4E0" w:rsidR="1C43F4E0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  <w:t>srs</w:t>
            </w:r>
          </w:p>
        </w:tc>
        <w:tc>
          <w:tcPr>
            <w:tcW w:w="1455" w:type="dxa"/>
            <w:tcMar/>
          </w:tcPr>
          <w:p w:rsidR="3DA4FF3E" w:rsidP="3DA4FF3E" w:rsidRDefault="3DA4FF3E" w14:paraId="1E9B5A29" w14:textId="601FBC03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0E07C8B4" w:rsidTr="05BB3F67" w14:paraId="520D570F" w14:textId="77777777">
        <w:trPr>
          <w:trHeight w:val="300"/>
        </w:trPr>
        <w:tc>
          <w:tcPr>
            <w:tcW w:w="2550" w:type="dxa"/>
            <w:vMerge/>
            <w:tcMar/>
          </w:tcPr>
          <w:p w:rsidR="0E07C8B4" w:rsidP="0E07C8B4" w:rsidRDefault="0E07C8B4" w14:paraId="2712E81B" w14:textId="6D9C7931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  <w:tc>
          <w:tcPr>
            <w:tcW w:w="5355" w:type="dxa"/>
            <w:tcMar/>
          </w:tcPr>
          <w:p w:rsidR="0E07C8B4" w:rsidP="5ED453BD" w:rsidRDefault="330A1581" w14:paraId="487D1F3D" w14:textId="2A879F83">
            <w:pPr>
              <w:rPr>
                <w:rFonts w:ascii="Calibri" w:hAnsi="Calibri" w:eastAsia="ＭＳ ゴシック" w:cs="Angsana New" w:asciiTheme="majorAscii" w:hAnsiTheme="majorAscii" w:eastAsiaTheme="majorEastAsia" w:cstheme="majorBidi"/>
              </w:rPr>
            </w:pPr>
            <w:r w:rsidRPr="5ED453BD" w:rsidR="5ED453BD">
              <w:rPr>
                <w:rFonts w:ascii="Calibri" w:hAnsi="Calibri" w:eastAsia="ＭＳ ゴシック" w:cs="Angsana New" w:asciiTheme="majorAscii" w:hAnsiTheme="majorAscii" w:eastAsiaTheme="majorEastAsia" w:cstheme="majorBidi"/>
              </w:rPr>
              <w:t>Win (</w:t>
            </w:r>
            <w:r w:rsidRPr="5ED453BD" w:rsidR="5ED453BD">
              <w:rPr>
                <w:rFonts w:ascii="Calibri" w:hAnsi="Calibri" w:eastAsia="ＭＳ ゴシック" w:cs="Angsana New" w:asciiTheme="majorAscii" w:hAnsiTheme="majorAscii" w:eastAsiaTheme="majorEastAsia" w:cstheme="majorBidi"/>
              </w:rPr>
              <w:t>โดน</w:t>
            </w:r>
            <w:r w:rsidRPr="5ED453BD" w:rsidR="5ED453BD">
              <w:rPr>
                <w:rFonts w:ascii="Calibri" w:hAnsi="Calibri" w:eastAsia="ＭＳ ゴシック" w:cs="Angsana New" w:asciiTheme="majorAscii" w:hAnsiTheme="majorAscii" w:eastAsiaTheme="majorEastAsia" w:cstheme="majorBidi"/>
              </w:rPr>
              <w:t xml:space="preserve"> collect) </w:t>
            </w:r>
          </w:p>
        </w:tc>
        <w:tc>
          <w:tcPr>
            <w:tcW w:w="1455" w:type="dxa"/>
            <w:tcMar/>
          </w:tcPr>
          <w:p w:rsidR="3DA4FF3E" w:rsidP="3DA4FF3E" w:rsidRDefault="3DA4FF3E" w14:paraId="3E2D4B0B" w14:textId="54BC27F5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16</w:t>
            </w:r>
          </w:p>
        </w:tc>
      </w:tr>
      <w:tr w:rsidR="0E07C8B4" w:rsidTr="05BB3F67" w14:paraId="53E25116" w14:textId="77777777">
        <w:trPr>
          <w:trHeight w:val="300"/>
        </w:trPr>
        <w:tc>
          <w:tcPr>
            <w:tcW w:w="2550" w:type="dxa"/>
            <w:vMerge/>
            <w:tcMar/>
          </w:tcPr>
          <w:p w:rsidR="0E07C8B4" w:rsidP="0E07C8B4" w:rsidRDefault="0E07C8B4" w14:paraId="1092D874" w14:textId="4154FD1F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  <w:tc>
          <w:tcPr>
            <w:tcW w:w="5355" w:type="dxa"/>
            <w:tcMar/>
          </w:tcPr>
          <w:p w:rsidR="0E07C8B4" w:rsidP="5ED453BD" w:rsidRDefault="526BADD6" w14:paraId="526DF277" w14:textId="5958E67E">
            <w:pPr>
              <w:rPr>
                <w:rFonts w:ascii="Calibri" w:hAnsi="Calibri" w:eastAsia="ＭＳ ゴシック" w:cs="Angsana New" w:asciiTheme="majorAscii" w:hAnsiTheme="majorAscii" w:eastAsiaTheme="majorEastAsia" w:cstheme="majorBidi"/>
                <w:lang w:val="en"/>
              </w:rPr>
            </w:pPr>
            <w:r w:rsidRPr="5ED453BD" w:rsidR="5ED453BD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"/>
              </w:rPr>
              <w:t>Shoot</w:t>
            </w:r>
          </w:p>
        </w:tc>
        <w:tc>
          <w:tcPr>
            <w:tcW w:w="1455" w:type="dxa"/>
            <w:tcMar/>
          </w:tcPr>
          <w:p w:rsidR="3DA4FF3E" w:rsidP="3DA4FF3E" w:rsidRDefault="3DA4FF3E" w14:paraId="409A2571" w14:textId="45332B47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5ED453BD" w:rsidTr="05BB3F67" w14:paraId="52D4C949">
        <w:trPr>
          <w:trHeight w:val="300"/>
        </w:trPr>
        <w:tc>
          <w:tcPr>
            <w:tcW w:w="2550" w:type="dxa"/>
            <w:vMerge/>
            <w:tcMar/>
          </w:tcPr>
          <w:p w14:paraId="658805D4"/>
        </w:tc>
        <w:tc>
          <w:tcPr>
            <w:tcW w:w="5355" w:type="dxa"/>
            <w:tcMar/>
          </w:tcPr>
          <w:p w:rsidR="5ED453BD" w:rsidP="5ED453BD" w:rsidRDefault="5ED453BD" w14:paraId="61123171" w14:textId="030CDAB9">
            <w:pPr>
              <w:rPr>
                <w:rFonts w:ascii="Calibri" w:hAnsi="Calibri" w:eastAsia="ＭＳ ゴシック" w:cs="Angsana New" w:asciiTheme="majorAscii" w:hAnsiTheme="majorAscii" w:eastAsiaTheme="majorEastAsia" w:cstheme="majorBidi"/>
                <w:lang w:val="en"/>
              </w:rPr>
            </w:pPr>
            <w:r w:rsidRPr="5ED453BD" w:rsidR="5ED453BD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"/>
              </w:rPr>
              <w:t>Idle (normal ship)</w:t>
            </w:r>
          </w:p>
        </w:tc>
        <w:tc>
          <w:tcPr>
            <w:tcW w:w="1455" w:type="dxa"/>
            <w:tcMar/>
          </w:tcPr>
          <w:p w:rsidR="3DA4FF3E" w:rsidP="3DA4FF3E" w:rsidRDefault="3DA4FF3E" w14:paraId="052F7D42" w14:textId="6AEC436E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0E07C8B4" w:rsidTr="05BB3F67" w14:paraId="5081FA39" w14:textId="77777777">
        <w:trPr>
          <w:trHeight w:val="300"/>
        </w:trPr>
        <w:tc>
          <w:tcPr>
            <w:tcW w:w="2550" w:type="dxa"/>
            <w:vMerge/>
            <w:tcMar/>
          </w:tcPr>
          <w:p w:rsidR="0E07C8B4" w:rsidP="0E07C8B4" w:rsidRDefault="0E07C8B4" w14:paraId="5D0198F2" w14:textId="6C2EB8C3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  <w:tc>
          <w:tcPr>
            <w:tcW w:w="5355" w:type="dxa"/>
            <w:tcMar/>
          </w:tcPr>
          <w:p w:rsidR="0E07C8B4" w:rsidP="0E07C8B4" w:rsidRDefault="526BADD6" w14:paraId="0DAFCB9E" w14:textId="3E0C3924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526BADD6">
              <w:rPr>
                <w:rFonts w:asciiTheme="majorHAnsi" w:hAnsiTheme="majorHAnsi" w:eastAsiaTheme="majorEastAsia" w:cstheme="majorBidi"/>
                <w:lang w:val="en"/>
              </w:rPr>
              <w:t>Idle (wrecked ship)</w:t>
            </w:r>
          </w:p>
        </w:tc>
        <w:tc>
          <w:tcPr>
            <w:tcW w:w="1455" w:type="dxa"/>
            <w:tcMar/>
          </w:tcPr>
          <w:p w:rsidR="3DA4FF3E" w:rsidP="3DA4FF3E" w:rsidRDefault="3DA4FF3E" w14:paraId="02CDBCF8" w14:textId="66082431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0E07C8B4" w:rsidTr="05BB3F67" w14:paraId="6552CFF4" w14:textId="77777777">
        <w:trPr>
          <w:trHeight w:val="300"/>
        </w:trPr>
        <w:tc>
          <w:tcPr>
            <w:tcW w:w="2550" w:type="dxa"/>
            <w:vMerge w:val="restart"/>
            <w:tcMar/>
          </w:tcPr>
          <w:p w:rsidR="0E07C8B4" w:rsidP="0E07C8B4" w:rsidRDefault="024D3799" w14:paraId="07206D68" w14:textId="59D9A5F6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 w:rsidRPr="024D3799">
              <w:rPr>
                <w:rFonts w:asciiTheme="majorHAnsi" w:hAnsiTheme="majorHAnsi" w:eastAsiaTheme="majorEastAsia" w:cstheme="majorBidi"/>
                <w:b/>
                <w:bCs/>
              </w:rPr>
              <w:t>Collect (Kraken)</w:t>
            </w:r>
          </w:p>
        </w:tc>
        <w:tc>
          <w:tcPr>
            <w:tcW w:w="5355" w:type="dxa"/>
            <w:shd w:val="clear" w:color="auto" w:fill="DBE5F1" w:themeFill="accent1" w:themeFillTint="33"/>
            <w:tcMar/>
          </w:tcPr>
          <w:p w:rsidR="0E07C8B4" w:rsidP="0E07C8B4" w:rsidRDefault="1677D4FB" w14:paraId="0D6D2CDF" w14:textId="0AA86198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1677D4FB">
              <w:rPr>
                <w:rFonts w:asciiTheme="majorHAnsi" w:hAnsiTheme="majorHAnsi" w:eastAsiaTheme="majorEastAsia" w:cstheme="majorBidi"/>
                <w:lang w:val="en"/>
              </w:rPr>
              <w:t>setting</w:t>
            </w:r>
          </w:p>
        </w:tc>
        <w:tc>
          <w:tcPr>
            <w:tcW w:w="1455" w:type="dxa"/>
            <w:shd w:val="clear" w:color="auto" w:fill="DBE5F1" w:themeFill="accent1" w:themeFillTint="33"/>
            <w:tcMar/>
          </w:tcPr>
          <w:p w:rsidR="3DA4FF3E" w:rsidP="3DA4FF3E" w:rsidRDefault="3DA4FF3E" w14:paraId="3EFCAA7B" w14:textId="676D2C85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0E07C8B4" w:rsidTr="05BB3F67" w14:paraId="1364F83B" w14:textId="77777777">
        <w:trPr>
          <w:trHeight w:val="300"/>
        </w:trPr>
        <w:tc>
          <w:tcPr>
            <w:tcW w:w="2550" w:type="dxa"/>
            <w:vMerge/>
            <w:tcMar/>
          </w:tcPr>
          <w:p w:rsidR="0E07C8B4" w:rsidP="0E07C8B4" w:rsidRDefault="0E07C8B4" w14:paraId="126D0669" w14:textId="53C6A8A5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  <w:tc>
          <w:tcPr>
            <w:tcW w:w="5355" w:type="dxa"/>
            <w:tcMar/>
          </w:tcPr>
          <w:p w:rsidR="0E07C8B4" w:rsidP="1C43F4E0" w:rsidRDefault="4DFE79EA" w14:paraId="2A446AED" w14:textId="669DEC90">
            <w:pPr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</w:pPr>
            <w:r w:rsidRPr="1C43F4E0" w:rsidR="1C43F4E0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  <w:t>srs</w:t>
            </w:r>
          </w:p>
        </w:tc>
        <w:tc>
          <w:tcPr>
            <w:tcW w:w="1455" w:type="dxa"/>
            <w:tcMar/>
          </w:tcPr>
          <w:p w:rsidR="3DA4FF3E" w:rsidP="3DA4FF3E" w:rsidRDefault="3DA4FF3E" w14:paraId="721AC63C" w14:textId="068997EC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4</w:t>
            </w:r>
          </w:p>
        </w:tc>
      </w:tr>
      <w:tr w:rsidR="0E07C8B4" w:rsidTr="05BB3F67" w14:paraId="0CD563C8" w14:textId="77777777">
        <w:trPr>
          <w:trHeight w:val="300"/>
        </w:trPr>
        <w:tc>
          <w:tcPr>
            <w:tcW w:w="2550" w:type="dxa"/>
            <w:vMerge/>
            <w:tcMar/>
          </w:tcPr>
          <w:p w:rsidR="0E07C8B4" w:rsidP="0E07C8B4" w:rsidRDefault="0E07C8B4" w14:paraId="4C92599B" w14:textId="61811E43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  <w:tc>
          <w:tcPr>
            <w:tcW w:w="5355" w:type="dxa"/>
            <w:tcMar/>
          </w:tcPr>
          <w:p w:rsidR="0E07C8B4" w:rsidP="0E07C8B4" w:rsidRDefault="1677D4FB" w14:paraId="79B47817" w14:textId="469B317B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1677D4FB">
              <w:rPr>
                <w:rFonts w:asciiTheme="majorHAnsi" w:hAnsiTheme="majorHAnsi" w:eastAsiaTheme="majorEastAsia" w:cstheme="majorBidi"/>
                <w:lang w:val="en"/>
              </w:rPr>
              <w:t>win</w:t>
            </w:r>
          </w:p>
        </w:tc>
        <w:tc>
          <w:tcPr>
            <w:tcW w:w="1455" w:type="dxa"/>
            <w:tcMar/>
          </w:tcPr>
          <w:p w:rsidR="3DA4FF3E" w:rsidP="3DA4FF3E" w:rsidRDefault="3DA4FF3E" w14:paraId="3A5D5CC6" w14:textId="670AFDB5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4</w:t>
            </w:r>
          </w:p>
        </w:tc>
      </w:tr>
      <w:tr w:rsidR="5F7307F9" w:rsidTr="05BB3F67" w14:paraId="0B873414" w14:textId="77777777">
        <w:trPr>
          <w:trHeight w:val="300"/>
        </w:trPr>
        <w:tc>
          <w:tcPr>
            <w:tcW w:w="2550" w:type="dxa"/>
            <w:vMerge/>
            <w:tcMar/>
          </w:tcPr>
          <w:p w:rsidR="00C71990" w:rsidRDefault="00C71990" w14:paraId="19F4C195" w14:textId="77777777"/>
        </w:tc>
        <w:tc>
          <w:tcPr>
            <w:tcW w:w="5355" w:type="dxa"/>
            <w:tcMar/>
          </w:tcPr>
          <w:p w:rsidR="5F7307F9" w:rsidP="5F7307F9" w:rsidRDefault="5F7307F9" w14:paraId="765E5C9E" w14:textId="54D735AD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5F7307F9">
              <w:rPr>
                <w:rFonts w:asciiTheme="majorHAnsi" w:hAnsiTheme="majorHAnsi" w:eastAsiaTheme="majorEastAsia" w:cstheme="majorBidi"/>
                <w:lang w:val="en"/>
              </w:rPr>
              <w:t>Idle</w:t>
            </w:r>
          </w:p>
        </w:tc>
        <w:tc>
          <w:tcPr>
            <w:tcW w:w="1455" w:type="dxa"/>
            <w:tcMar/>
          </w:tcPr>
          <w:p w:rsidR="3DA4FF3E" w:rsidP="3DA4FF3E" w:rsidRDefault="3DA4FF3E" w14:paraId="5927468E" w14:textId="449E62AF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4</w:t>
            </w:r>
          </w:p>
        </w:tc>
      </w:tr>
      <w:tr w:rsidR="1677D4FB" w:rsidTr="05BB3F67" w14:paraId="0DDE58DC" w14:textId="77777777">
        <w:trPr>
          <w:trHeight w:val="300"/>
        </w:trPr>
        <w:tc>
          <w:tcPr>
            <w:tcW w:w="2550" w:type="dxa"/>
            <w:vMerge w:val="restart"/>
            <w:tcMar/>
          </w:tcPr>
          <w:p w:rsidR="1677D4FB" w:rsidP="5ED453BD" w:rsidRDefault="1677D4FB" w14:paraId="05A47B50" w14:textId="1C3337E3">
            <w:pPr>
              <w:rPr>
                <w:rFonts w:ascii="Calibri" w:hAnsi="Calibri" w:eastAsia="ＭＳ ゴシック" w:cs="Angsana New" w:asciiTheme="majorAscii" w:hAnsiTheme="majorAscii" w:eastAsiaTheme="majorEastAsia" w:cstheme="majorBidi"/>
                <w:b w:val="1"/>
                <w:bCs w:val="1"/>
                <w:lang w:val="en-US"/>
              </w:rPr>
            </w:pPr>
            <w:r w:rsidRPr="5ED453BD" w:rsidR="5ED453BD">
              <w:rPr>
                <w:rFonts w:ascii="Calibri" w:hAnsi="Calibri" w:eastAsia="ＭＳ ゴシック" w:cs="Angsana New" w:asciiTheme="majorAscii" w:hAnsiTheme="majorAscii" w:eastAsiaTheme="majorEastAsia" w:cstheme="majorBidi"/>
                <w:b w:val="1"/>
                <w:bCs w:val="1"/>
                <w:lang w:val="en-US"/>
              </w:rPr>
              <w:t xml:space="preserve">Chest </w:t>
            </w:r>
          </w:p>
        </w:tc>
        <w:tc>
          <w:tcPr>
            <w:tcW w:w="5355" w:type="dxa"/>
            <w:shd w:val="clear" w:color="auto" w:fill="DBE5F1" w:themeFill="accent1" w:themeFillTint="33"/>
            <w:tcMar/>
          </w:tcPr>
          <w:p w:rsidR="1677D4FB" w:rsidP="1677D4FB" w:rsidRDefault="1677D4FB" w14:paraId="65C50715" w14:textId="74ABC8AD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1677D4FB">
              <w:rPr>
                <w:rFonts w:asciiTheme="majorHAnsi" w:hAnsiTheme="majorHAnsi" w:eastAsiaTheme="majorEastAsia" w:cstheme="majorBidi"/>
                <w:lang w:val="en"/>
              </w:rPr>
              <w:t>setting</w:t>
            </w:r>
          </w:p>
        </w:tc>
        <w:tc>
          <w:tcPr>
            <w:tcW w:w="1455" w:type="dxa"/>
            <w:shd w:val="clear" w:color="auto" w:fill="DBE5F1" w:themeFill="accent1" w:themeFillTint="33"/>
            <w:tcMar/>
          </w:tcPr>
          <w:p w:rsidR="3DA4FF3E" w:rsidP="1E2FC6DD" w:rsidRDefault="3DA4FF3E" w14:paraId="0E5D4CE7" w14:textId="341F83B3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</w:pPr>
            <w:r w:rsidRPr="1E2FC6DD" w:rsidR="1E2FC6DD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24</w:t>
            </w:r>
          </w:p>
        </w:tc>
      </w:tr>
      <w:tr w:rsidR="1677D4FB" w:rsidTr="05BB3F67" w14:paraId="5F7F4E36" w14:textId="77777777">
        <w:trPr>
          <w:trHeight w:val="300"/>
        </w:trPr>
        <w:tc>
          <w:tcPr>
            <w:tcW w:w="2550" w:type="dxa"/>
            <w:vMerge/>
            <w:tcMar/>
          </w:tcPr>
          <w:p w:rsidR="1677D4FB" w:rsidP="1677D4FB" w:rsidRDefault="1677D4FB" w14:paraId="507E3D1A" w14:textId="31E2F77E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  <w:tc>
          <w:tcPr>
            <w:tcW w:w="5355" w:type="dxa"/>
            <w:tcMar/>
          </w:tcPr>
          <w:p w:rsidR="1677D4FB" w:rsidP="1C43F4E0" w:rsidRDefault="4DFE79EA" w14:paraId="7CE0A6C8" w14:textId="5313186A">
            <w:pPr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</w:pPr>
            <w:r w:rsidRPr="5ED453BD" w:rsidR="5ED453BD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  <w:t>Laning (closed lid)</w:t>
            </w:r>
          </w:p>
        </w:tc>
        <w:tc>
          <w:tcPr>
            <w:tcW w:w="1455" w:type="dxa"/>
            <w:tcMar/>
          </w:tcPr>
          <w:p w:rsidR="3DA4FF3E" w:rsidP="3DA4FF3E" w:rsidRDefault="3DA4FF3E" w14:paraId="4A8C1D4B" w14:textId="78761D3E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1677D4FB" w:rsidTr="05BB3F67" w14:paraId="629112B6" w14:textId="77777777">
        <w:trPr>
          <w:trHeight w:val="300"/>
        </w:trPr>
        <w:tc>
          <w:tcPr>
            <w:tcW w:w="2550" w:type="dxa"/>
            <w:vMerge/>
            <w:tcMar/>
          </w:tcPr>
          <w:p w:rsidR="1677D4FB" w:rsidP="1677D4FB" w:rsidRDefault="1677D4FB" w14:paraId="4583F829" w14:textId="17229DEC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  <w:tc>
          <w:tcPr>
            <w:tcW w:w="5355" w:type="dxa"/>
            <w:tcMar/>
          </w:tcPr>
          <w:p w:rsidR="1677D4FB" w:rsidP="5ED453BD" w:rsidRDefault="3963A20D" w14:paraId="34CBD37B" w14:textId="42429D9B">
            <w:pPr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</w:pPr>
            <w:r w:rsidRPr="299B60FE" w:rsidR="299B60FE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  <w:t>Open+shoot (3 sk</w:t>
            </w:r>
            <w:r w:rsidRPr="299B60FE" w:rsidR="299B60FE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"/>
              </w:rPr>
              <w:t>ins: Blue/Green/Red</w:t>
            </w:r>
            <w:r w:rsidRPr="299B60FE" w:rsidR="299B60FE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  <w:t>)</w:t>
            </w:r>
          </w:p>
        </w:tc>
        <w:tc>
          <w:tcPr>
            <w:tcW w:w="1455" w:type="dxa"/>
            <w:tcMar/>
          </w:tcPr>
          <w:p w:rsidR="3DA4FF3E" w:rsidP="3DA4FF3E" w:rsidRDefault="3DA4FF3E" w14:paraId="6C8423EC" w14:textId="6853FAC8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24</w:t>
            </w:r>
          </w:p>
        </w:tc>
      </w:tr>
      <w:tr w:rsidR="5ED453BD" w:rsidTr="05BB3F67" w14:paraId="55411A94">
        <w:trPr>
          <w:trHeight w:val="300"/>
        </w:trPr>
        <w:tc>
          <w:tcPr>
            <w:tcW w:w="2550" w:type="dxa"/>
            <w:vMerge/>
            <w:tcMar/>
          </w:tcPr>
          <w:p w14:paraId="7AF38D8A"/>
        </w:tc>
        <w:tc>
          <w:tcPr>
            <w:tcW w:w="5355" w:type="dxa"/>
            <w:tcMar/>
          </w:tcPr>
          <w:p w:rsidR="5ED453BD" w:rsidP="5ED453BD" w:rsidRDefault="5ED453BD" w14:paraId="3567ADEE" w14:textId="177F1776">
            <w:pPr>
              <w:pStyle w:val="Normal"/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</w:pPr>
            <w:r w:rsidRPr="2664DDC6" w:rsidR="2664DDC6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  <w:t>Idle (4 sk</w:t>
            </w:r>
            <w:r w:rsidRPr="2664DDC6" w:rsidR="2664DDC6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"/>
              </w:rPr>
              <w:t>ins: Blue/Green/Red/Closed Lid</w:t>
            </w:r>
            <w:r w:rsidRPr="2664DDC6" w:rsidR="2664DDC6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  <w:t>)</w:t>
            </w:r>
          </w:p>
        </w:tc>
        <w:tc>
          <w:tcPr>
            <w:tcW w:w="1455" w:type="dxa"/>
            <w:tcMar/>
          </w:tcPr>
          <w:p w:rsidR="3DA4FF3E" w:rsidP="3DA4FF3E" w:rsidRDefault="3DA4FF3E" w14:paraId="3A2599D6" w14:textId="5CA19403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24</w:t>
            </w:r>
          </w:p>
        </w:tc>
      </w:tr>
      <w:tr w:rsidR="57BF2C35" w:rsidTr="05BB3F67" w14:paraId="72836BAC">
        <w:trPr>
          <w:trHeight w:val="300"/>
        </w:trPr>
        <w:tc>
          <w:tcPr>
            <w:tcW w:w="2550" w:type="dxa"/>
            <w:tcMar/>
          </w:tcPr>
          <w:p w:rsidR="57BF2C35" w:rsidP="57BF2C35" w:rsidRDefault="57BF2C35" w14:paraId="329349D5" w14:textId="3DBE92FB">
            <w:pPr>
              <w:pStyle w:val="Normal"/>
              <w:rPr>
                <w:rFonts w:ascii="Calibri" w:hAnsi="Calibri" w:eastAsia="ＭＳ ゴシック" w:cs="Angsana New" w:asciiTheme="majorAscii" w:hAnsiTheme="majorAscii" w:eastAsiaTheme="majorEastAsia" w:cstheme="majorBidi"/>
                <w:b w:val="1"/>
                <w:bCs w:val="1"/>
                <w:lang w:val="en-US"/>
              </w:rPr>
            </w:pPr>
          </w:p>
        </w:tc>
        <w:tc>
          <w:tcPr>
            <w:tcW w:w="5355" w:type="dxa"/>
            <w:tcMar/>
          </w:tcPr>
          <w:p w:rsidR="57BF2C35" w:rsidP="57BF2C35" w:rsidRDefault="57BF2C35" w14:paraId="11039C9F" w14:textId="26CA29D0">
            <w:pPr>
              <w:pStyle w:val="Normal"/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</w:pPr>
            <w:r w:rsidRPr="57BF2C35" w:rsidR="57BF2C35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  <w:t>Shooting fx</w:t>
            </w:r>
          </w:p>
        </w:tc>
        <w:tc>
          <w:tcPr>
            <w:tcW w:w="1455" w:type="dxa"/>
            <w:tcMar/>
          </w:tcPr>
          <w:p w:rsidR="57BF2C35" w:rsidP="57BF2C35" w:rsidRDefault="57BF2C35" w14:paraId="48ACA088" w14:textId="295127CD">
            <w:pPr>
              <w:pStyle w:val="Normal"/>
              <w:jc w:val="center"/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</w:pPr>
            <w:r w:rsidRPr="57BF2C35" w:rsidR="57BF2C35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16</w:t>
            </w:r>
          </w:p>
        </w:tc>
      </w:tr>
      <w:tr w:rsidR="3963A20D" w:rsidTr="05BB3F67" w14:paraId="64AE467E" w14:textId="77777777">
        <w:trPr>
          <w:trHeight w:val="300"/>
        </w:trPr>
        <w:tc>
          <w:tcPr>
            <w:tcW w:w="2550" w:type="dxa"/>
            <w:vMerge w:val="restart"/>
            <w:shd w:val="clear" w:color="auto" w:fill="D9D9D9" w:themeFill="background1" w:themeFillShade="D9"/>
            <w:tcMar/>
          </w:tcPr>
          <w:p w:rsidR="3963A20D" w:rsidP="3963A20D" w:rsidRDefault="3963A20D" w14:paraId="2D020182" w14:textId="3AD481E7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 w:rsidRPr="3963A20D">
              <w:rPr>
                <w:rFonts w:asciiTheme="majorHAnsi" w:hAnsiTheme="majorHAnsi" w:eastAsiaTheme="majorEastAsia" w:cstheme="majorBidi"/>
                <w:b/>
                <w:bCs/>
              </w:rPr>
              <w:t>Extra spin counter</w:t>
            </w:r>
          </w:p>
        </w:tc>
        <w:tc>
          <w:tcPr>
            <w:tcW w:w="5355" w:type="dxa"/>
            <w:shd w:val="clear" w:color="auto" w:fill="D9D9D9" w:themeFill="background1" w:themeFillShade="D9"/>
            <w:tcMar/>
          </w:tcPr>
          <w:p w:rsidR="3963A20D" w:rsidP="3963A20D" w:rsidRDefault="3963A20D" w14:paraId="7F913CF8" w14:textId="15977EA7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3963A20D">
              <w:rPr>
                <w:rFonts w:asciiTheme="majorHAnsi" w:hAnsiTheme="majorHAnsi" w:eastAsiaTheme="majorEastAsia" w:cstheme="majorBidi"/>
                <w:lang w:val="en"/>
              </w:rPr>
              <w:t>idle</w:t>
            </w:r>
          </w:p>
        </w:tc>
        <w:tc>
          <w:tcPr>
            <w:tcW w:w="1455" w:type="dxa"/>
            <w:shd w:val="clear" w:color="auto" w:fill="D9D9D9" w:themeFill="background1" w:themeFillShade="D9"/>
            <w:tcMar/>
          </w:tcPr>
          <w:p w:rsidR="3DA4FF3E" w:rsidRDefault="3DA4FF3E" w14:paraId="33BF62C4" w14:textId="171F6355"/>
        </w:tc>
      </w:tr>
      <w:tr w:rsidR="3963A20D" w:rsidTr="05BB3F67" w14:paraId="1750466E" w14:textId="77777777">
        <w:trPr>
          <w:trHeight w:val="300"/>
        </w:trPr>
        <w:tc>
          <w:tcPr>
            <w:tcW w:w="2550" w:type="dxa"/>
            <w:vMerge/>
            <w:tcMar/>
          </w:tcPr>
          <w:p w:rsidR="00C71990" w:rsidRDefault="00C71990" w14:paraId="06D32B72" w14:textId="77777777"/>
        </w:tc>
        <w:tc>
          <w:tcPr>
            <w:tcW w:w="5355" w:type="dxa"/>
            <w:shd w:val="clear" w:color="auto" w:fill="D9D9D9" w:themeFill="background1" w:themeFillShade="D9"/>
            <w:tcMar/>
          </w:tcPr>
          <w:p w:rsidR="3963A20D" w:rsidP="3963A20D" w:rsidRDefault="3963A20D" w14:paraId="48ED9BF5" w14:textId="66545A5E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3963A20D">
              <w:rPr>
                <w:rFonts w:asciiTheme="majorHAnsi" w:hAnsiTheme="majorHAnsi" w:eastAsiaTheme="majorEastAsia" w:cstheme="majorBidi"/>
                <w:lang w:val="en"/>
              </w:rPr>
              <w:t>hit</w:t>
            </w:r>
          </w:p>
        </w:tc>
        <w:tc>
          <w:tcPr>
            <w:tcW w:w="1455" w:type="dxa"/>
            <w:shd w:val="clear" w:color="auto" w:fill="D9D9D9" w:themeFill="background1" w:themeFillShade="D9"/>
            <w:tcMar/>
          </w:tcPr>
          <w:p w:rsidR="3DA4FF3E" w:rsidRDefault="3DA4FF3E" w14:paraId="56BCC937" w14:textId="2CBD6041"/>
        </w:tc>
      </w:tr>
      <w:tr w:rsidR="3963A20D" w:rsidTr="05BB3F67" w14:paraId="31505650" w14:textId="77777777">
        <w:trPr>
          <w:trHeight w:val="300"/>
        </w:trPr>
        <w:tc>
          <w:tcPr>
            <w:tcW w:w="2550" w:type="dxa"/>
            <w:vMerge w:val="restart"/>
            <w:shd w:val="clear" w:color="auto" w:fill="D9D9D9" w:themeFill="background1" w:themeFillShade="D9"/>
            <w:tcMar/>
          </w:tcPr>
          <w:p w:rsidR="3963A20D" w:rsidP="3963A20D" w:rsidRDefault="3963A20D" w14:paraId="7F46C96A" w14:textId="621C2A39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 w:rsidRPr="3963A20D">
              <w:rPr>
                <w:rFonts w:asciiTheme="majorHAnsi" w:hAnsiTheme="majorHAnsi" w:eastAsiaTheme="majorEastAsia" w:cstheme="majorBidi"/>
                <w:b/>
                <w:bCs/>
              </w:rPr>
              <w:t>Multiplier counter</w:t>
            </w:r>
          </w:p>
        </w:tc>
        <w:tc>
          <w:tcPr>
            <w:tcW w:w="5355" w:type="dxa"/>
            <w:shd w:val="clear" w:color="auto" w:fill="D9D9D9" w:themeFill="background1" w:themeFillShade="D9"/>
            <w:tcMar/>
          </w:tcPr>
          <w:p w:rsidR="3963A20D" w:rsidP="3963A20D" w:rsidRDefault="3963A20D" w14:paraId="4920F0C4" w14:textId="15977EA7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3963A20D">
              <w:rPr>
                <w:rFonts w:asciiTheme="majorHAnsi" w:hAnsiTheme="majorHAnsi" w:eastAsiaTheme="majorEastAsia" w:cstheme="majorBidi"/>
                <w:lang w:val="en"/>
              </w:rPr>
              <w:t>idle</w:t>
            </w:r>
          </w:p>
        </w:tc>
        <w:tc>
          <w:tcPr>
            <w:tcW w:w="1455" w:type="dxa"/>
            <w:shd w:val="clear" w:color="auto" w:fill="D9D9D9" w:themeFill="background1" w:themeFillShade="D9"/>
            <w:tcMar/>
          </w:tcPr>
          <w:p w:rsidR="3DA4FF3E" w:rsidRDefault="3DA4FF3E" w14:paraId="63106EF2" w14:textId="745BAF40"/>
        </w:tc>
      </w:tr>
      <w:tr w:rsidR="3963A20D" w:rsidTr="05BB3F67" w14:paraId="6D63A491" w14:textId="77777777">
        <w:trPr>
          <w:trHeight w:val="300"/>
        </w:trPr>
        <w:tc>
          <w:tcPr>
            <w:tcW w:w="2550" w:type="dxa"/>
            <w:vMerge/>
            <w:tcMar/>
          </w:tcPr>
          <w:p w:rsidR="00C71990" w:rsidRDefault="00C71990" w14:paraId="7666087E" w14:textId="77777777"/>
        </w:tc>
        <w:tc>
          <w:tcPr>
            <w:tcW w:w="5355" w:type="dxa"/>
            <w:shd w:val="clear" w:color="auto" w:fill="D9D9D9" w:themeFill="background1" w:themeFillShade="D9"/>
            <w:tcMar/>
          </w:tcPr>
          <w:p w:rsidR="3963A20D" w:rsidP="3963A20D" w:rsidRDefault="3963A20D" w14:paraId="542D93BE" w14:textId="66545A5E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3963A20D">
              <w:rPr>
                <w:rFonts w:asciiTheme="majorHAnsi" w:hAnsiTheme="majorHAnsi" w:eastAsiaTheme="majorEastAsia" w:cstheme="majorBidi"/>
                <w:lang w:val="en"/>
              </w:rPr>
              <w:t>hit</w:t>
            </w:r>
          </w:p>
        </w:tc>
        <w:tc>
          <w:tcPr>
            <w:tcW w:w="1455" w:type="dxa"/>
            <w:shd w:val="clear" w:color="auto" w:fill="D9D9D9" w:themeFill="background1" w:themeFillShade="D9"/>
            <w:tcMar/>
          </w:tcPr>
          <w:p w:rsidR="3DA4FF3E" w:rsidRDefault="3DA4FF3E" w14:paraId="069EE0A7" w14:textId="69B6009D"/>
        </w:tc>
      </w:tr>
      <w:tr w:rsidR="3963A20D" w:rsidTr="05BB3F67" w14:paraId="7E2E947D" w14:textId="77777777">
        <w:trPr>
          <w:trHeight w:val="300"/>
        </w:trPr>
        <w:tc>
          <w:tcPr>
            <w:tcW w:w="2550" w:type="dxa"/>
            <w:tcMar/>
          </w:tcPr>
          <w:p w:rsidR="3963A20D" w:rsidP="1C43F4E0" w:rsidRDefault="4DFE79EA" w14:paraId="30F99C0A" w14:textId="1E547711">
            <w:pPr>
              <w:rPr>
                <w:rFonts w:ascii="Calibri" w:hAnsi="Calibri" w:eastAsia="ＭＳ ゴシック" w:cs="Angsana New" w:asciiTheme="majorAscii" w:hAnsiTheme="majorAscii" w:eastAsiaTheme="majorEastAsia" w:cstheme="majorBidi"/>
                <w:b w:val="1"/>
                <w:bCs w:val="1"/>
                <w:lang w:val="en-US"/>
              </w:rPr>
            </w:pPr>
            <w:r w:rsidRPr="1C43F4E0" w:rsidR="1C43F4E0">
              <w:rPr>
                <w:rFonts w:ascii="Calibri" w:hAnsi="Calibri" w:eastAsia="ＭＳ ゴシック" w:cs="Angsana New" w:asciiTheme="majorAscii" w:hAnsiTheme="majorAscii" w:eastAsiaTheme="majorEastAsia" w:cstheme="majorBidi"/>
                <w:b w:val="1"/>
                <w:bCs w:val="1"/>
                <w:lang w:val="en-US"/>
              </w:rPr>
              <w:t>Reels border (</w:t>
            </w:r>
            <w:r w:rsidRPr="1C43F4E0" w:rsidR="1C43F4E0">
              <w:rPr>
                <w:rFonts w:ascii="Calibri" w:hAnsi="Calibri" w:eastAsia="ＭＳ ゴシック" w:cs="Angsana New" w:asciiTheme="majorAscii" w:hAnsiTheme="majorAscii" w:eastAsiaTheme="majorEastAsia" w:cstheme="majorBidi"/>
                <w:b w:val="1"/>
                <w:bCs w:val="1"/>
                <w:lang w:val="en-US"/>
              </w:rPr>
              <w:t>freespin</w:t>
            </w:r>
            <w:r w:rsidRPr="1C43F4E0" w:rsidR="1C43F4E0">
              <w:rPr>
                <w:rFonts w:ascii="Calibri" w:hAnsi="Calibri" w:eastAsia="ＭＳ ゴシック" w:cs="Angsana New" w:asciiTheme="majorAscii" w:hAnsiTheme="majorAscii" w:eastAsiaTheme="majorEastAsia" w:cstheme="majorBidi"/>
                <w:b w:val="1"/>
                <w:bCs w:val="1"/>
                <w:lang w:val="en-US"/>
              </w:rPr>
              <w:t>)</w:t>
            </w:r>
          </w:p>
        </w:tc>
        <w:tc>
          <w:tcPr>
            <w:tcW w:w="5355" w:type="dxa"/>
            <w:tcMar/>
          </w:tcPr>
          <w:p w:rsidR="3963A20D" w:rsidP="3963A20D" w:rsidRDefault="3963A20D" w14:paraId="5D0F4A4E" w14:textId="685400F1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3963A20D">
              <w:rPr>
                <w:rFonts w:asciiTheme="majorHAnsi" w:hAnsiTheme="majorHAnsi" w:eastAsiaTheme="majorEastAsia" w:cstheme="majorBidi"/>
                <w:lang w:val="en"/>
              </w:rPr>
              <w:t>idle</w:t>
            </w:r>
          </w:p>
        </w:tc>
        <w:tc>
          <w:tcPr>
            <w:tcW w:w="1455" w:type="dxa"/>
            <w:tcMar/>
          </w:tcPr>
          <w:p w:rsidR="3DA4FF3E" w:rsidP="3DA4FF3E" w:rsidRDefault="3DA4FF3E" w14:paraId="6EF3B2B8" w14:textId="0D984106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16</w:t>
            </w:r>
          </w:p>
        </w:tc>
      </w:tr>
      <w:tr w:rsidR="1B66B4AC" w:rsidTr="05BB3F67" w14:paraId="3A5E38F5" w14:textId="77777777">
        <w:trPr>
          <w:trHeight w:val="300"/>
        </w:trPr>
        <w:tc>
          <w:tcPr>
            <w:tcW w:w="2550" w:type="dxa"/>
            <w:vMerge w:val="restart"/>
            <w:tcMar/>
          </w:tcPr>
          <w:p w:rsidR="1B66B4AC" w:rsidP="1B66B4AC" w:rsidRDefault="1B66B4AC" w14:paraId="3175454D" w14:textId="091730D9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 w:rsidRPr="1B66B4AC">
              <w:rPr>
                <w:rFonts w:asciiTheme="majorHAnsi" w:hAnsiTheme="majorHAnsi" w:eastAsiaTheme="majorEastAsia" w:cstheme="majorBidi"/>
                <w:b/>
                <w:bCs/>
              </w:rPr>
              <w:t>Background</w:t>
            </w:r>
          </w:p>
        </w:tc>
        <w:tc>
          <w:tcPr>
            <w:tcW w:w="5355" w:type="dxa"/>
            <w:shd w:val="clear" w:color="auto" w:fill="DBE5F1" w:themeFill="accent1" w:themeFillTint="33"/>
            <w:tcMar/>
          </w:tcPr>
          <w:p w:rsidR="1B66B4AC" w:rsidP="1B66B4AC" w:rsidRDefault="1B66B4AC" w14:paraId="662839DF" w14:textId="706326D8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1B66B4AC">
              <w:rPr>
                <w:rFonts w:asciiTheme="majorHAnsi" w:hAnsiTheme="majorHAnsi" w:eastAsiaTheme="majorEastAsia" w:cstheme="majorBidi"/>
                <w:lang w:val="en"/>
              </w:rPr>
              <w:t>setting</w:t>
            </w:r>
          </w:p>
        </w:tc>
        <w:tc>
          <w:tcPr>
            <w:tcW w:w="1455" w:type="dxa"/>
            <w:shd w:val="clear" w:color="auto" w:fill="DBE5F1" w:themeFill="accent1" w:themeFillTint="33"/>
            <w:tcMar/>
          </w:tcPr>
          <w:p w:rsidR="3DA4FF3E" w:rsidP="3DA4FF3E" w:rsidRDefault="3DA4FF3E" w14:paraId="1F054B76" w14:textId="30199D09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3963A20D" w:rsidTr="05BB3F67" w14:paraId="0D3DCA45" w14:textId="77777777">
        <w:trPr>
          <w:trHeight w:val="300"/>
        </w:trPr>
        <w:tc>
          <w:tcPr>
            <w:tcW w:w="2550" w:type="dxa"/>
            <w:vMerge/>
            <w:tcMar/>
          </w:tcPr>
          <w:p w:rsidR="3963A20D" w:rsidP="3963A20D" w:rsidRDefault="3963A20D" w14:paraId="2F37E469" w14:textId="320E17D6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 w:rsidRPr="3963A20D">
              <w:rPr>
                <w:rFonts w:asciiTheme="majorHAnsi" w:hAnsiTheme="majorHAnsi" w:eastAsiaTheme="majorEastAsia" w:cstheme="majorBidi"/>
                <w:b/>
                <w:bCs/>
              </w:rPr>
              <w:t>Background</w:t>
            </w:r>
          </w:p>
        </w:tc>
        <w:tc>
          <w:tcPr>
            <w:tcW w:w="5355" w:type="dxa"/>
            <w:shd w:val="clear" w:color="auto" w:fill="BFBFBF" w:themeFill="background1" w:themeFillShade="BF"/>
            <w:tcMar/>
          </w:tcPr>
          <w:p w:rsidR="3963A20D" w:rsidP="1C43F4E0" w:rsidRDefault="4DFE79EA" w14:paraId="3DFE23E4" w14:textId="65A7470E">
            <w:pPr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</w:pPr>
            <w:r w:rsidRPr="1C43F4E0" w:rsidR="1C43F4E0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  <w:t>Basegame</w:t>
            </w:r>
          </w:p>
        </w:tc>
        <w:tc>
          <w:tcPr>
            <w:tcW w:w="1455" w:type="dxa"/>
            <w:shd w:val="clear" w:color="auto" w:fill="BFBFBF" w:themeFill="background1" w:themeFillShade="BF"/>
            <w:tcMar/>
          </w:tcPr>
          <w:p w:rsidR="3DA4FF3E" w:rsidRDefault="3DA4FF3E" w14:paraId="477F88A1" w14:textId="11EE2431"/>
        </w:tc>
      </w:tr>
      <w:tr w:rsidR="3963A20D" w:rsidTr="05BB3F67" w14:paraId="4092AD6B" w14:textId="77777777">
        <w:trPr>
          <w:trHeight w:val="300"/>
        </w:trPr>
        <w:tc>
          <w:tcPr>
            <w:tcW w:w="2550" w:type="dxa"/>
            <w:vMerge/>
            <w:tcMar/>
          </w:tcPr>
          <w:p w:rsidR="00C71990" w:rsidRDefault="00C71990" w14:paraId="6C498389" w14:textId="77777777"/>
        </w:tc>
        <w:tc>
          <w:tcPr>
            <w:tcW w:w="5355" w:type="dxa"/>
            <w:tcMar/>
          </w:tcPr>
          <w:p w:rsidR="3963A20D" w:rsidP="05BB3F67" w:rsidRDefault="3963A20D" w14:paraId="06B96A85" w14:textId="74620CD3">
            <w:pPr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</w:pPr>
            <w:r w:rsidRPr="05BB3F67" w:rsidR="05BB3F67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  <w:t>Freespin</w:t>
            </w:r>
          </w:p>
        </w:tc>
        <w:tc>
          <w:tcPr>
            <w:tcW w:w="1455" w:type="dxa"/>
            <w:tcMar/>
          </w:tcPr>
          <w:p w:rsidR="3DA4FF3E" w:rsidP="3DA4FF3E" w:rsidRDefault="3DA4FF3E" w14:paraId="59751682" w14:textId="411D99AC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7ACCBC46" w:rsidTr="05BB3F67" w14:paraId="00CC895F">
        <w:trPr>
          <w:trHeight w:val="300"/>
        </w:trPr>
        <w:tc>
          <w:tcPr>
            <w:tcW w:w="2550" w:type="dxa"/>
            <w:vMerge w:val="restart"/>
            <w:tcMar/>
          </w:tcPr>
          <w:p w:rsidR="7ACCBC46" w:rsidP="7ACCBC46" w:rsidRDefault="7ACCBC46" w14:paraId="3DA58F92" w14:textId="0FF5286C">
            <w:pPr>
              <w:rPr>
                <w:rFonts w:ascii="Calibri" w:hAnsi="Calibri" w:eastAsia="ＭＳ ゴシック" w:cs="Angsana New" w:asciiTheme="majorAscii" w:hAnsiTheme="majorAscii" w:eastAsiaTheme="majorEastAsia" w:cstheme="majorBidi"/>
                <w:b w:val="1"/>
                <w:bCs w:val="1"/>
              </w:rPr>
            </w:pPr>
            <w:r w:rsidRPr="7C61E406" w:rsidR="7C61E406">
              <w:rPr>
                <w:rFonts w:ascii="Calibri" w:hAnsi="Calibri" w:eastAsia="ＭＳ ゴシック" w:cs="Angsana New" w:asciiTheme="majorAscii" w:hAnsiTheme="majorAscii" w:eastAsiaTheme="majorEastAsia" w:cstheme="majorBidi"/>
                <w:b w:val="1"/>
                <w:bCs w:val="1"/>
              </w:rPr>
              <w:t>Bonus</w:t>
            </w:r>
          </w:p>
        </w:tc>
        <w:tc>
          <w:tcPr>
            <w:tcW w:w="5355" w:type="dxa"/>
            <w:tcMar/>
          </w:tcPr>
          <w:p w:rsidR="7ACCBC46" w:rsidP="7ACCBC46" w:rsidRDefault="7ACCBC46" w14:paraId="7951B092" w14:textId="287C74D2">
            <w:pPr>
              <w:pStyle w:val="Normal"/>
              <w:rPr>
                <w:rFonts w:ascii="Calibri" w:hAnsi="Calibri" w:eastAsia="ＭＳ ゴシック" w:cs="Angsana New" w:asciiTheme="majorAscii" w:hAnsiTheme="majorAscii" w:eastAsiaTheme="majorEastAsia" w:cstheme="majorBidi"/>
                <w:lang w:val="en"/>
              </w:rPr>
            </w:pPr>
            <w:r w:rsidRPr="7ACCBC46" w:rsidR="7ACCBC46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  <w:t>setti</w:t>
            </w:r>
            <w:r w:rsidRPr="7ACCBC46" w:rsidR="7ACCBC46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"/>
              </w:rPr>
              <w:t>ng</w:t>
            </w:r>
          </w:p>
        </w:tc>
        <w:tc>
          <w:tcPr>
            <w:tcW w:w="1455" w:type="dxa"/>
            <w:tcMar/>
          </w:tcPr>
          <w:p w:rsidR="3DA4FF3E" w:rsidP="3DA4FF3E" w:rsidRDefault="3DA4FF3E" w14:paraId="6E60AE77" w14:textId="626314EA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3963A20D" w:rsidTr="05BB3F67" w14:paraId="5649E1D3" w14:textId="77777777">
        <w:trPr>
          <w:trHeight w:val="300"/>
        </w:trPr>
        <w:tc>
          <w:tcPr>
            <w:tcW w:w="2550" w:type="dxa"/>
            <w:vMerge/>
            <w:tcMar/>
          </w:tcPr>
          <w:p w:rsidR="3963A20D" w:rsidP="0BEE7996" w:rsidRDefault="0BEE7996" w14:paraId="1CD34FE4" w14:textId="02081286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 w:rsidRPr="0BEE7996">
              <w:rPr>
                <w:rFonts w:asciiTheme="majorHAnsi" w:hAnsiTheme="majorHAnsi" w:eastAsiaTheme="majorEastAsia" w:cstheme="majorBidi"/>
                <w:b/>
                <w:bCs/>
              </w:rPr>
              <w:t>Bonus</w:t>
            </w:r>
          </w:p>
        </w:tc>
        <w:tc>
          <w:tcPr>
            <w:tcW w:w="5355" w:type="dxa"/>
            <w:tcMar/>
          </w:tcPr>
          <w:p w:rsidR="3963A20D" w:rsidP="3963A20D" w:rsidRDefault="0BEE7996" w14:paraId="22BCA84A" w14:textId="308C773D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0BEE7996">
              <w:rPr>
                <w:rFonts w:asciiTheme="majorHAnsi" w:hAnsiTheme="majorHAnsi" w:eastAsiaTheme="majorEastAsia" w:cstheme="majorBidi"/>
                <w:lang w:val="en"/>
              </w:rPr>
              <w:t>Intro sequence</w:t>
            </w:r>
          </w:p>
        </w:tc>
        <w:tc>
          <w:tcPr>
            <w:tcW w:w="1455" w:type="dxa"/>
            <w:tcMar/>
          </w:tcPr>
          <w:p w:rsidR="3DA4FF3E" w:rsidP="3DA4FF3E" w:rsidRDefault="3DA4FF3E" w14:paraId="06A49543" w14:textId="6001120A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4</w:t>
            </w:r>
          </w:p>
        </w:tc>
      </w:tr>
      <w:tr w:rsidR="0BEE7996" w:rsidTr="05BB3F67" w14:paraId="4D7B9ED4" w14:textId="77777777">
        <w:trPr>
          <w:trHeight w:val="300"/>
        </w:trPr>
        <w:tc>
          <w:tcPr>
            <w:tcW w:w="2550" w:type="dxa"/>
            <w:vMerge/>
            <w:tcMar/>
          </w:tcPr>
          <w:p w:rsidR="0BEE7996" w:rsidP="0BEE7996" w:rsidRDefault="0BEE7996" w14:paraId="27DBEC78" w14:textId="53172073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  <w:tc>
          <w:tcPr>
            <w:tcW w:w="5355" w:type="dxa"/>
            <w:tcMar/>
          </w:tcPr>
          <w:p w:rsidR="0BEE7996" w:rsidP="0BEE7996" w:rsidRDefault="0BEE7996" w14:paraId="18E4C9AF" w14:textId="60227E57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0BEE7996">
              <w:rPr>
                <w:rFonts w:asciiTheme="majorHAnsi" w:hAnsiTheme="majorHAnsi" w:eastAsiaTheme="majorEastAsia" w:cstheme="majorBidi"/>
                <w:lang w:val="en"/>
              </w:rPr>
              <w:t>Idle</w:t>
            </w:r>
          </w:p>
        </w:tc>
        <w:tc>
          <w:tcPr>
            <w:tcW w:w="1455" w:type="dxa"/>
            <w:tcMar/>
          </w:tcPr>
          <w:p w:rsidR="3DA4FF3E" w:rsidP="3DA4FF3E" w:rsidRDefault="3DA4FF3E" w14:paraId="69DE173D" w14:textId="1A03280D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4</w:t>
            </w:r>
          </w:p>
        </w:tc>
      </w:tr>
      <w:tr w:rsidR="0BEE7996" w:rsidTr="05BB3F67" w14:paraId="1A33AA1A" w14:textId="77777777">
        <w:trPr>
          <w:trHeight w:val="300"/>
        </w:trPr>
        <w:tc>
          <w:tcPr>
            <w:tcW w:w="2550" w:type="dxa"/>
            <w:tcMar/>
          </w:tcPr>
          <w:p w:rsidR="0BEE7996" w:rsidP="0BEE7996" w:rsidRDefault="0BEE7996" w14:paraId="475AC464" w14:textId="29E8AC68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 w:rsidRPr="0BEE7996">
              <w:rPr>
                <w:rFonts w:asciiTheme="majorHAnsi" w:hAnsiTheme="majorHAnsi" w:eastAsiaTheme="majorEastAsia" w:cstheme="majorBidi"/>
                <w:b/>
                <w:bCs/>
              </w:rPr>
              <w:t>Bonus Island</w:t>
            </w:r>
          </w:p>
        </w:tc>
        <w:tc>
          <w:tcPr>
            <w:tcW w:w="5355" w:type="dxa"/>
            <w:tcMar/>
          </w:tcPr>
          <w:p w:rsidR="0BEE7996" w:rsidP="0BEE7996" w:rsidRDefault="0BEE7996" w14:paraId="77B521AD" w14:textId="22D89DB0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0BEE7996">
              <w:rPr>
                <w:rFonts w:asciiTheme="majorHAnsi" w:hAnsiTheme="majorHAnsi" w:eastAsiaTheme="majorEastAsia" w:cstheme="majorBidi"/>
                <w:lang w:val="en"/>
              </w:rPr>
              <w:t>Selected</w:t>
            </w:r>
          </w:p>
        </w:tc>
        <w:tc>
          <w:tcPr>
            <w:tcW w:w="1455" w:type="dxa"/>
            <w:tcMar/>
          </w:tcPr>
          <w:p w:rsidR="3DA4FF3E" w:rsidP="3DA4FF3E" w:rsidRDefault="3DA4FF3E" w14:paraId="4D5CC63F" w14:textId="6D61C153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16</w:t>
            </w:r>
          </w:p>
        </w:tc>
      </w:tr>
      <w:tr w:rsidR="56DC6071" w:rsidTr="05BB3F67" w14:paraId="70EF384C">
        <w:trPr>
          <w:trHeight w:val="300"/>
        </w:trPr>
        <w:tc>
          <w:tcPr>
            <w:tcW w:w="2550" w:type="dxa"/>
            <w:vMerge w:val="restart"/>
            <w:tcMar/>
          </w:tcPr>
          <w:p w:rsidR="56DC6071" w:rsidP="56DC6071" w:rsidRDefault="56DC6071" w14:paraId="748FE7BC" w14:textId="16275AB0">
            <w:pPr>
              <w:rPr>
                <w:rFonts w:ascii="Calibri" w:hAnsi="Calibri" w:eastAsia="ＭＳ ゴシック" w:cs="Angsana New" w:asciiTheme="majorAscii" w:hAnsiTheme="majorAscii" w:eastAsiaTheme="majorEastAsia" w:cstheme="majorBidi"/>
                <w:b w:val="1"/>
                <w:bCs w:val="1"/>
                <w:lang w:val="en"/>
              </w:rPr>
            </w:pPr>
            <w:r w:rsidRPr="56DC6071" w:rsidR="56DC6071">
              <w:rPr>
                <w:rFonts w:ascii="Calibri" w:hAnsi="Calibri" w:eastAsia="ＭＳ ゴシック" w:cs="Angsana New" w:asciiTheme="majorAscii" w:hAnsiTheme="majorAscii" w:eastAsiaTheme="majorEastAsia" w:cstheme="majorBidi"/>
                <w:b w:val="1"/>
                <w:bCs w:val="1"/>
                <w:lang w:val="en"/>
              </w:rPr>
              <w:t>Bonus prize*3 skins</w:t>
            </w:r>
          </w:p>
          <w:p w:rsidR="56DC6071" w:rsidP="56DC6071" w:rsidRDefault="56DC6071" w14:paraId="1D0E1B2C" w14:textId="5A21A37A">
            <w:pPr>
              <w:pStyle w:val="Normal"/>
              <w:rPr>
                <w:rFonts w:ascii="Calibri" w:hAnsi="Calibri" w:eastAsia="ＭＳ ゴシック" w:cs="Angsana New" w:asciiTheme="majorAscii" w:hAnsiTheme="majorAscii" w:eastAsiaTheme="majorEastAsia" w:cstheme="majorBidi"/>
                <w:b w:val="1"/>
                <w:bCs w:val="1"/>
              </w:rPr>
            </w:pPr>
          </w:p>
        </w:tc>
        <w:tc>
          <w:tcPr>
            <w:tcW w:w="5355" w:type="dxa"/>
            <w:shd w:val="clear" w:color="auto" w:fill="DAE8F8"/>
            <w:tcMar/>
          </w:tcPr>
          <w:p w:rsidR="56DC6071" w:rsidP="56DC6071" w:rsidRDefault="56DC6071" w14:paraId="5E9D2BA8" w14:textId="6812B754">
            <w:pPr>
              <w:pStyle w:val="Normal"/>
              <w:rPr>
                <w:rFonts w:ascii="Calibri" w:hAnsi="Calibri" w:eastAsia="ＭＳ ゴシック" w:cs="Angsana New" w:asciiTheme="majorAscii" w:hAnsiTheme="majorAscii" w:eastAsiaTheme="majorEastAsia" w:cstheme="majorBidi"/>
                <w:lang w:val="en"/>
              </w:rPr>
            </w:pPr>
            <w:r w:rsidRPr="56DC6071" w:rsidR="56DC6071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  <w:t>setti</w:t>
            </w:r>
            <w:r w:rsidRPr="56DC6071" w:rsidR="56DC6071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"/>
              </w:rPr>
              <w:t>ng</w:t>
            </w:r>
          </w:p>
        </w:tc>
        <w:tc>
          <w:tcPr>
            <w:tcW w:w="1455" w:type="dxa"/>
            <w:shd w:val="clear" w:color="auto" w:fill="DAE8F8"/>
            <w:tcMar/>
          </w:tcPr>
          <w:p w:rsidR="3DA4FF3E" w:rsidP="3DA4FF3E" w:rsidRDefault="3DA4FF3E" w14:paraId="284F3EF7" w14:textId="1FC833D2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16</w:t>
            </w:r>
          </w:p>
        </w:tc>
      </w:tr>
      <w:tr w:rsidR="0BEE7996" w:rsidTr="05BB3F67" w14:paraId="35A9E61F" w14:textId="77777777">
        <w:trPr>
          <w:trHeight w:val="300"/>
        </w:trPr>
        <w:tc>
          <w:tcPr>
            <w:tcW w:w="2550" w:type="dxa"/>
            <w:vMerge/>
            <w:tcMar/>
          </w:tcPr>
          <w:p w:rsidR="0BEE7996" w:rsidP="0BEE7996" w:rsidRDefault="3032ACE8" w14:paraId="22B7A010" w14:textId="16275AB0">
            <w:pPr>
              <w:rPr>
                <w:rFonts w:asciiTheme="majorHAnsi" w:hAnsiTheme="majorHAnsi" w:eastAsiaTheme="majorEastAsia" w:cstheme="majorBidi"/>
                <w:b/>
                <w:bCs/>
                <w:lang w:val="en"/>
              </w:rPr>
            </w:pPr>
            <w:r w:rsidRPr="3032ACE8">
              <w:rPr>
                <w:rFonts w:asciiTheme="majorHAnsi" w:hAnsiTheme="majorHAnsi" w:eastAsiaTheme="majorEastAsia" w:cstheme="majorBidi"/>
                <w:b/>
                <w:bCs/>
                <w:lang w:val="en"/>
              </w:rPr>
              <w:t>Bonus prize*3 skins</w:t>
            </w:r>
          </w:p>
        </w:tc>
        <w:tc>
          <w:tcPr>
            <w:tcW w:w="5355" w:type="dxa"/>
            <w:tcMar/>
          </w:tcPr>
          <w:p w:rsidR="0BEE7996" w:rsidP="0BEE7996" w:rsidRDefault="3032ACE8" w14:paraId="76954891" w14:textId="5F254EF5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3032ACE8">
              <w:rPr>
                <w:rFonts w:asciiTheme="majorHAnsi" w:hAnsiTheme="majorHAnsi" w:eastAsiaTheme="majorEastAsia" w:cstheme="majorBidi"/>
                <w:lang w:val="en"/>
              </w:rPr>
              <w:t>intro</w:t>
            </w:r>
          </w:p>
        </w:tc>
        <w:tc>
          <w:tcPr>
            <w:tcW w:w="1455" w:type="dxa"/>
            <w:tcMar/>
          </w:tcPr>
          <w:p w:rsidR="3DA4FF3E" w:rsidP="3DA4FF3E" w:rsidRDefault="3DA4FF3E" w14:paraId="11A084F0" w14:textId="2D51493F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16</w:t>
            </w:r>
          </w:p>
        </w:tc>
      </w:tr>
      <w:tr w:rsidR="0BEE7996" w:rsidTr="05BB3F67" w14:paraId="292B282A" w14:textId="77777777">
        <w:trPr>
          <w:trHeight w:val="300"/>
        </w:trPr>
        <w:tc>
          <w:tcPr>
            <w:tcW w:w="2550" w:type="dxa"/>
            <w:vMerge/>
            <w:tcMar/>
          </w:tcPr>
          <w:p w:rsidR="00C71990" w:rsidRDefault="00C71990" w14:paraId="06DCD267" w14:textId="77777777"/>
        </w:tc>
        <w:tc>
          <w:tcPr>
            <w:tcW w:w="5355" w:type="dxa"/>
            <w:tcMar/>
          </w:tcPr>
          <w:p w:rsidR="0BEE7996" w:rsidP="0BEE7996" w:rsidRDefault="3032ACE8" w14:paraId="1080B372" w14:textId="056C972E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3032ACE8">
              <w:rPr>
                <w:rFonts w:asciiTheme="majorHAnsi" w:hAnsiTheme="majorHAnsi" w:eastAsiaTheme="majorEastAsia" w:cstheme="majorBidi"/>
                <w:lang w:val="en"/>
              </w:rPr>
              <w:t>idle</w:t>
            </w:r>
          </w:p>
        </w:tc>
        <w:tc>
          <w:tcPr>
            <w:tcW w:w="1455" w:type="dxa"/>
            <w:tcMar/>
          </w:tcPr>
          <w:p w:rsidR="3DA4FF3E" w:rsidP="3DA4FF3E" w:rsidRDefault="3DA4FF3E" w14:paraId="58C74358" w14:textId="59581A43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16</w:t>
            </w:r>
          </w:p>
        </w:tc>
      </w:tr>
      <w:tr w:rsidR="3963A20D" w:rsidTr="05BB3F67" w14:paraId="0D172072" w14:textId="77777777">
        <w:trPr>
          <w:trHeight w:val="300"/>
        </w:trPr>
        <w:tc>
          <w:tcPr>
            <w:tcW w:w="2550" w:type="dxa"/>
            <w:vMerge w:val="restart"/>
            <w:tcMar/>
          </w:tcPr>
          <w:p w:rsidR="3963A20D" w:rsidP="0BEE7996" w:rsidRDefault="0BEE7996" w14:paraId="06F8DF7B" w14:textId="4FE1A100">
            <w:r w:rsidRPr="0BEE7996">
              <w:rPr>
                <w:rFonts w:asciiTheme="majorHAnsi" w:hAnsiTheme="majorHAnsi" w:eastAsiaTheme="majorEastAsia" w:cstheme="majorBidi"/>
                <w:b/>
                <w:bCs/>
              </w:rPr>
              <w:t>Transition</w:t>
            </w:r>
          </w:p>
        </w:tc>
        <w:tc>
          <w:tcPr>
            <w:tcW w:w="5355" w:type="dxa"/>
            <w:tcMar/>
          </w:tcPr>
          <w:p w:rsidR="3963A20D" w:rsidP="3963A20D" w:rsidRDefault="0BEE7996" w14:paraId="6D4CABD4" w14:textId="75526DD2">
            <w:pPr>
              <w:rPr>
                <w:rFonts w:asciiTheme="majorHAnsi" w:hAnsiTheme="majorHAnsi" w:eastAsiaTheme="majorEastAsia" w:cstheme="majorBidi"/>
                <w:lang w:val="en"/>
              </w:rPr>
            </w:pPr>
            <w:r w:rsidRPr="0BEE7996">
              <w:rPr>
                <w:rFonts w:asciiTheme="majorHAnsi" w:hAnsiTheme="majorHAnsi" w:eastAsiaTheme="majorEastAsia" w:cstheme="majorBidi"/>
                <w:lang w:val="en"/>
              </w:rPr>
              <w:t>Game Intro</w:t>
            </w:r>
          </w:p>
        </w:tc>
        <w:tc>
          <w:tcPr>
            <w:tcW w:w="1455" w:type="dxa"/>
            <w:tcMar/>
          </w:tcPr>
          <w:p w:rsidR="3DA4FF3E" w:rsidRDefault="3DA4FF3E" w14:paraId="16395579" w14:textId="20D93DAE"/>
        </w:tc>
      </w:tr>
      <w:tr w:rsidR="3963A20D" w:rsidTr="05BB3F67" w14:paraId="53F51049" w14:textId="77777777">
        <w:trPr>
          <w:trHeight w:val="300"/>
        </w:trPr>
        <w:tc>
          <w:tcPr>
            <w:tcW w:w="2550" w:type="dxa"/>
            <w:vMerge/>
            <w:tcMar/>
          </w:tcPr>
          <w:p w:rsidR="3963A20D" w:rsidP="3963A20D" w:rsidRDefault="3963A20D" w14:paraId="0474E238" w14:textId="7A1D095B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  <w:tc>
          <w:tcPr>
            <w:tcW w:w="5355" w:type="dxa"/>
            <w:tcMar/>
          </w:tcPr>
          <w:p w:rsidR="3963A20D" w:rsidP="05BB3F67" w:rsidRDefault="0BEE7996" w14:paraId="05C927B7" w14:textId="01C7ED7C">
            <w:pPr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</w:pPr>
            <w:r w:rsidRPr="05BB3F67" w:rsidR="05BB3F67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  <w:t>Freespin</w:t>
            </w:r>
          </w:p>
        </w:tc>
        <w:tc>
          <w:tcPr>
            <w:tcW w:w="1455" w:type="dxa"/>
            <w:tcMar/>
          </w:tcPr>
          <w:p w:rsidR="3DA4FF3E" w:rsidRDefault="3DA4FF3E" w14:paraId="2272F1F5" w14:textId="78463945"/>
        </w:tc>
      </w:tr>
      <w:tr w:rsidR="3963A20D" w:rsidTr="05BB3F67" w14:paraId="0ECDF0F1" w14:textId="77777777">
        <w:trPr>
          <w:trHeight w:val="300"/>
        </w:trPr>
        <w:tc>
          <w:tcPr>
            <w:tcW w:w="2550" w:type="dxa"/>
            <w:vMerge/>
            <w:tcMar/>
          </w:tcPr>
          <w:p w:rsidR="3963A20D" w:rsidP="3963A20D" w:rsidRDefault="3963A20D" w14:paraId="116DDEBE" w14:textId="01AEE33D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  <w:tc>
          <w:tcPr>
            <w:tcW w:w="5355" w:type="dxa"/>
            <w:shd w:val="clear" w:color="auto" w:fill="BFBFBF" w:themeFill="background1" w:themeFillShade="BF"/>
            <w:tcMar/>
          </w:tcPr>
          <w:p w:rsidR="3963A20D" w:rsidP="05BB3F67" w:rsidRDefault="0BEE7996" w14:paraId="1E37BD17" w14:textId="3B09682D">
            <w:pPr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</w:pPr>
            <w:r w:rsidRPr="05BB3F67" w:rsidR="05BB3F67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  <w:t>Freespin</w:t>
            </w:r>
            <w:r w:rsidRPr="05BB3F67" w:rsidR="05BB3F67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  <w:t xml:space="preserve"> 1</w:t>
            </w:r>
            <w:r w:rsidRPr="05BB3F67" w:rsidR="05BB3F67">
              <w:rPr>
                <w:rFonts w:ascii="Calibri" w:hAnsi="Calibri" w:eastAsia="ＭＳ ゴシック" w:cs="Angsana New" w:asciiTheme="majorAscii" w:hAnsiTheme="majorAscii" w:eastAsiaTheme="majorEastAsia" w:cstheme="majorBidi"/>
                <w:vertAlign w:val="superscript"/>
                <w:lang w:val="en-US"/>
              </w:rPr>
              <w:t>st</w:t>
            </w:r>
            <w:r w:rsidRPr="05BB3F67" w:rsidR="05BB3F67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  <w:t xml:space="preserve"> time</w:t>
            </w:r>
          </w:p>
        </w:tc>
        <w:tc>
          <w:tcPr>
            <w:tcW w:w="1455" w:type="dxa"/>
            <w:shd w:val="clear" w:color="auto" w:fill="BFBFBF" w:themeFill="background1" w:themeFillShade="BF"/>
            <w:tcMar/>
          </w:tcPr>
          <w:p w:rsidR="3DA4FF3E" w:rsidRDefault="3DA4FF3E" w14:paraId="23345E60" w14:textId="799D1963"/>
        </w:tc>
      </w:tr>
      <w:tr w:rsidR="5ED453BD" w:rsidTr="05BB3F67" w14:paraId="499C80ED">
        <w:trPr>
          <w:trHeight w:val="300"/>
        </w:trPr>
        <w:tc>
          <w:tcPr>
            <w:tcW w:w="2550" w:type="dxa"/>
            <w:vMerge/>
            <w:tcMar/>
          </w:tcPr>
          <w:p w:rsidR="5ED453BD" w:rsidP="5ED453BD" w:rsidRDefault="5ED453BD" w14:paraId="6BC3A120" w14:textId="000F5345">
            <w:pPr>
              <w:pStyle w:val="Normal"/>
              <w:rPr>
                <w:rFonts w:ascii="Calibri" w:hAnsi="Calibri" w:eastAsia="ＭＳ ゴシック" w:cs="Angsana New" w:asciiTheme="majorAscii" w:hAnsiTheme="majorAscii" w:eastAsiaTheme="majorEastAsia" w:cstheme="majorBidi"/>
                <w:b w:val="1"/>
                <w:bCs w:val="1"/>
              </w:rPr>
            </w:pPr>
          </w:p>
        </w:tc>
        <w:tc>
          <w:tcPr>
            <w:tcW w:w="5355" w:type="dxa"/>
            <w:tcMar/>
          </w:tcPr>
          <w:p w:rsidR="5ED453BD" w:rsidP="5ED453BD" w:rsidRDefault="5ED453BD" w14:paraId="2B2301E4" w14:textId="71149C33">
            <w:pPr>
              <w:pStyle w:val="Normal"/>
              <w:rPr>
                <w:rFonts w:ascii="Calibri" w:hAnsi="Calibri" w:eastAsia="ＭＳ ゴシック" w:cs="Angsana New" w:asciiTheme="majorAscii" w:hAnsiTheme="majorAscii" w:eastAsiaTheme="majorEastAsia" w:cstheme="majorBidi"/>
                <w:lang w:val="en"/>
              </w:rPr>
            </w:pPr>
            <w:r w:rsidRPr="5ED453BD" w:rsidR="5ED453BD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-US"/>
              </w:rPr>
              <w:t>Back to ba</w:t>
            </w:r>
            <w:r w:rsidRPr="5ED453BD" w:rsidR="5ED453BD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"/>
              </w:rPr>
              <w:t>seg</w:t>
            </w:r>
            <w:r w:rsidRPr="5ED453BD" w:rsidR="5ED453BD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"/>
              </w:rPr>
              <w:t>a</w:t>
            </w:r>
            <w:r w:rsidRPr="5ED453BD" w:rsidR="5ED453BD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"/>
              </w:rPr>
              <w:t>m</w:t>
            </w:r>
            <w:r w:rsidRPr="5ED453BD" w:rsidR="5ED453BD">
              <w:rPr>
                <w:rFonts w:ascii="Calibri" w:hAnsi="Calibri" w:eastAsia="ＭＳ ゴシック" w:cs="Angsana New" w:asciiTheme="majorAscii" w:hAnsiTheme="majorAscii" w:eastAsiaTheme="majorEastAsia" w:cstheme="majorBidi"/>
                <w:lang w:val="en"/>
              </w:rPr>
              <w:t>e</w:t>
            </w:r>
          </w:p>
        </w:tc>
        <w:tc>
          <w:tcPr>
            <w:tcW w:w="1455" w:type="dxa"/>
            <w:tcMar/>
          </w:tcPr>
          <w:p w:rsidR="3DA4FF3E" w:rsidRDefault="3DA4FF3E" w14:paraId="6EAD212A" w14:textId="39EF973C"/>
        </w:tc>
      </w:tr>
      <w:tr w:rsidR="3AA78A59" w:rsidTr="05BB3F67" w14:paraId="5754219E" w14:textId="77777777">
        <w:trPr>
          <w:trHeight w:val="300"/>
        </w:trPr>
        <w:tc>
          <w:tcPr>
            <w:tcW w:w="2550" w:type="dxa"/>
            <w:tcMar/>
          </w:tcPr>
          <w:p w:rsidR="3AA78A59" w:rsidP="1C43F4E0" w:rsidRDefault="4DFE79EA" w14:paraId="060D73B1" w14:textId="298DC99C">
            <w:pPr>
              <w:rPr>
                <w:rFonts w:ascii="Calibri" w:hAnsi="Calibri" w:eastAsia="ＭＳ ゴシック" w:cs="Angsana New" w:asciiTheme="majorAscii" w:hAnsiTheme="majorAscii" w:eastAsiaTheme="majorEastAsia" w:cstheme="majorBidi"/>
                <w:b w:val="1"/>
                <w:bCs w:val="1"/>
                <w:lang w:val="en-US"/>
              </w:rPr>
            </w:pPr>
            <w:r w:rsidRPr="1C43F4E0" w:rsidR="1C43F4E0">
              <w:rPr>
                <w:rFonts w:ascii="Calibri" w:hAnsi="Calibri" w:eastAsia="ＭＳ ゴシック" w:cs="Angsana New" w:asciiTheme="majorAscii" w:hAnsiTheme="majorAscii" w:eastAsiaTheme="majorEastAsia" w:cstheme="majorBidi"/>
                <w:b w:val="1"/>
                <w:bCs w:val="1"/>
                <w:lang w:val="en-US"/>
              </w:rPr>
              <w:t>Winbox</w:t>
            </w:r>
          </w:p>
        </w:tc>
        <w:tc>
          <w:tcPr>
            <w:tcW w:w="5355" w:type="dxa"/>
            <w:tcMar/>
          </w:tcPr>
          <w:p w:rsidR="3AA78A59" w:rsidP="3AA78A59" w:rsidRDefault="3AA78A59" w14:paraId="6B8B3859" w14:textId="26C8D9B4">
            <w:pPr>
              <w:rPr>
                <w:rFonts w:asciiTheme="majorHAnsi" w:hAnsiTheme="majorHAnsi" w:eastAsiaTheme="majorEastAsia" w:cstheme="majorBidi"/>
                <w:lang w:val="en"/>
              </w:rPr>
            </w:pPr>
          </w:p>
        </w:tc>
        <w:tc>
          <w:tcPr>
            <w:tcW w:w="1455" w:type="dxa"/>
            <w:tcMar/>
          </w:tcPr>
          <w:p w:rsidR="3DA4FF3E" w:rsidP="3DA4FF3E" w:rsidRDefault="3DA4FF3E" w14:paraId="52F1E2D2" w14:textId="18C2CDF6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3AA78A59" w:rsidTr="05BB3F67" w14:paraId="65BD8516" w14:textId="77777777">
        <w:trPr>
          <w:trHeight w:val="300"/>
        </w:trPr>
        <w:tc>
          <w:tcPr>
            <w:tcW w:w="2550" w:type="dxa"/>
            <w:tcMar/>
          </w:tcPr>
          <w:p w:rsidR="3AA78A59" w:rsidP="3AA78A59" w:rsidRDefault="3AA78A59" w14:paraId="5450D1F2" w14:textId="0D737E9B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 w:rsidRPr="3AA78A59">
              <w:rPr>
                <w:rFonts w:asciiTheme="majorHAnsi" w:hAnsiTheme="majorHAnsi" w:eastAsiaTheme="majorEastAsia" w:cstheme="majorBidi"/>
                <w:b/>
                <w:bCs/>
              </w:rPr>
              <w:t>Windup (?)</w:t>
            </w:r>
          </w:p>
        </w:tc>
        <w:tc>
          <w:tcPr>
            <w:tcW w:w="5355" w:type="dxa"/>
            <w:tcMar/>
          </w:tcPr>
          <w:p w:rsidR="3AA78A59" w:rsidP="3AA78A59" w:rsidRDefault="3AA78A59" w14:paraId="24D70A01" w14:textId="3D9F2121">
            <w:pPr>
              <w:rPr>
                <w:rFonts w:asciiTheme="majorHAnsi" w:hAnsiTheme="majorHAnsi" w:eastAsiaTheme="majorEastAsia" w:cstheme="majorBidi"/>
                <w:lang w:val="en"/>
              </w:rPr>
            </w:pPr>
          </w:p>
        </w:tc>
        <w:tc>
          <w:tcPr>
            <w:tcW w:w="1455" w:type="dxa"/>
            <w:tcMar/>
          </w:tcPr>
          <w:p w:rsidR="3DA4FF3E" w:rsidP="3DA4FF3E" w:rsidRDefault="3DA4FF3E" w14:paraId="062DA73A" w14:textId="2CDA8D2D">
            <w:pPr>
              <w:bidi w:val="0"/>
              <w:spacing w:before="0" w:beforeAutospacing="off" w:after="0" w:afterAutospacing="off"/>
              <w:jc w:val="center"/>
            </w:pPr>
            <w:r w:rsidRPr="3DA4FF3E" w:rsidR="3DA4FF3E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8</w:t>
            </w:r>
          </w:p>
        </w:tc>
      </w:tr>
      <w:tr w:rsidR="1356D973" w:rsidTr="05BB3F67" w14:paraId="4778B923">
        <w:trPr>
          <w:trHeight w:val="300"/>
        </w:trPr>
        <w:tc>
          <w:tcPr>
            <w:tcW w:w="2550" w:type="dxa"/>
            <w:tcMar/>
          </w:tcPr>
          <w:p w:rsidR="1356D973" w:rsidP="1356D973" w:rsidRDefault="1356D973" w14:paraId="05E506E1" w14:textId="5722832A">
            <w:pPr>
              <w:pStyle w:val="Normal"/>
              <w:rPr>
                <w:rFonts w:ascii="Calibri" w:hAnsi="Calibri" w:eastAsia="ＭＳ ゴシック" w:cs="Angsana New" w:asciiTheme="majorAscii" w:hAnsiTheme="majorAscii" w:eastAsiaTheme="majorEastAsia" w:cstheme="majorBidi"/>
                <w:b w:val="1"/>
                <w:bCs w:val="1"/>
              </w:rPr>
            </w:pPr>
            <w:r w:rsidRPr="1356D973" w:rsidR="1356D973">
              <w:rPr>
                <w:rFonts w:ascii="Calibri" w:hAnsi="Calibri" w:eastAsia="ＭＳ ゴシック" w:cs="Angsana New" w:asciiTheme="majorAscii" w:hAnsiTheme="majorAscii" w:eastAsiaTheme="majorEastAsia" w:cstheme="majorBidi"/>
                <w:b w:val="1"/>
                <w:bCs w:val="1"/>
                <w:lang w:val="en-US"/>
              </w:rPr>
              <w:t>Gamename</w:t>
            </w:r>
          </w:p>
        </w:tc>
        <w:tc>
          <w:tcPr>
            <w:tcW w:w="5355" w:type="dxa"/>
            <w:tcMar/>
          </w:tcPr>
          <w:p w:rsidR="1356D973" w:rsidP="1356D973" w:rsidRDefault="1356D973" w14:paraId="1E2E4182" w14:textId="1889AFD8">
            <w:pPr>
              <w:pStyle w:val="Normal"/>
              <w:rPr>
                <w:rFonts w:ascii="Calibri" w:hAnsi="Calibri" w:eastAsia="ＭＳ ゴシック" w:cs="Angsana New" w:asciiTheme="majorAscii" w:hAnsiTheme="majorAscii" w:eastAsiaTheme="majorEastAsia" w:cstheme="majorBidi"/>
                <w:lang w:val="en"/>
              </w:rPr>
            </w:pPr>
          </w:p>
        </w:tc>
        <w:tc>
          <w:tcPr>
            <w:tcW w:w="1455" w:type="dxa"/>
            <w:tcMar/>
          </w:tcPr>
          <w:p w:rsidR="3DA4FF3E" w:rsidRDefault="3DA4FF3E" w14:paraId="4521FAA0" w14:textId="7FB44291"/>
        </w:tc>
      </w:tr>
    </w:tbl>
    <w:p w:rsidR="392FA4E8" w:rsidP="3AA78A59" w:rsidRDefault="3AA78A59" w14:paraId="5C59C3D6" w14:textId="31C6A22E">
      <w:pPr>
        <w:pStyle w:val="Heading3"/>
        <w:shd w:val="clear" w:color="auto" w:fill="DBE5F1" w:themeFill="accent1" w:themeFillTint="33"/>
        <w:rPr>
          <w:rFonts w:asciiTheme="majorHAnsi" w:hAnsiTheme="majorHAnsi" w:eastAsiaTheme="majorEastAsia" w:cstheme="majorBidi"/>
        </w:rPr>
      </w:pPr>
      <w:r>
        <w:lastRenderedPageBreak/>
        <w:t>Pots</w:t>
      </w:r>
    </w:p>
    <w:p w:rsidR="392FA4E8" w:rsidP="28F7CB36" w:rsidRDefault="3032ACE8" w14:paraId="6A4BEDF6" w14:textId="300239F2">
      <w:pPr>
        <w:pStyle w:val="Heading4"/>
        <w:rPr>
          <w:lang w:val="en-US"/>
        </w:rPr>
      </w:pPr>
      <w:r w:rsidRPr="3032ACE8">
        <w:rPr>
          <w:lang w:val="en-US"/>
        </w:rPr>
        <w:t xml:space="preserve">Idle Animation 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1485"/>
        <w:gridCol w:w="5985"/>
        <w:gridCol w:w="1860"/>
      </w:tblGrid>
      <w:tr w:rsidR="6862429D" w:rsidTr="6DE62EFD" w14:paraId="7D9AD87C" w14:textId="77777777">
        <w:trPr>
          <w:trHeight w:val="645"/>
        </w:trPr>
        <w:tc>
          <w:tcPr>
            <w:tcW w:w="1485" w:type="dxa"/>
            <w:tcMar>
              <w:left w:w="105" w:type="dxa"/>
              <w:right w:w="105" w:type="dxa"/>
            </w:tcMar>
          </w:tcPr>
          <w:p w:rsidR="6862429D" w:rsidP="2E9793B2" w:rsidRDefault="3032ACE8" w14:paraId="7DA08DC9" w14:textId="3E1A5AFF">
            <w:pPr>
              <w:keepNext/>
              <w:keepLines/>
              <w:rPr>
                <w:lang w:val="en"/>
              </w:rPr>
            </w:pPr>
            <w:r w:rsidRPr="3032ACE8">
              <w:rPr>
                <w:lang w:val="en"/>
              </w:rPr>
              <w:t>Symbol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</w:tcPr>
          <w:p w:rsidR="6862429D" w:rsidP="3032ACE8" w:rsidRDefault="6862429D" w14:paraId="66A2093C" w14:textId="52603C88">
            <w:r>
              <w:drawing>
                <wp:inline wp14:editId="20D345E3" wp14:anchorId="4CCB0398">
                  <wp:extent cx="1912970" cy="4955749"/>
                  <wp:effectExtent l="0" t="0" r="0" b="0"/>
                  <wp:docPr id="1071167894" name="Picture 1071167894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071167894"/>
                          <pic:cNvPicPr/>
                        </pic:nvPicPr>
                        <pic:blipFill>
                          <a:blip r:embed="R5f8dd29a44014574">
                            <a:extLst xmlns:a="http://schemas.openxmlformats.org/drawingml/2006/main"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912970" cy="4955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0" w:type="dxa"/>
            <w:vMerge w:val="restart"/>
            <w:tcMar>
              <w:left w:w="105" w:type="dxa"/>
              <w:right w:w="105" w:type="dxa"/>
            </w:tcMar>
          </w:tcPr>
          <w:p w:rsidR="6862429D" w:rsidP="2E9793B2" w:rsidRDefault="6862429D" w14:paraId="6D378FEE" w14:textId="456FB55E">
            <w:pPr>
              <w:keepNext/>
              <w:keepLines/>
            </w:pPr>
          </w:p>
          <w:p w:rsidR="6862429D" w:rsidP="2E9793B2" w:rsidRDefault="6862429D" w14:paraId="453C9762" w14:textId="2F0E2A8D"/>
          <w:p w:rsidR="6862429D" w:rsidP="2E9793B2" w:rsidRDefault="6862429D" w14:paraId="7371EFB8" w14:textId="6D218399"/>
          <w:p w:rsidR="6862429D" w:rsidP="2E9793B2" w:rsidRDefault="6862429D" w14:paraId="2414E11E" w14:textId="688FD160"/>
        </w:tc>
      </w:tr>
      <w:tr w:rsidR="6862429D" w:rsidTr="6DE62EFD" w14:paraId="25F4DFD0" w14:textId="77777777">
        <w:trPr>
          <w:trHeight w:val="300"/>
        </w:trPr>
        <w:tc>
          <w:tcPr>
            <w:tcW w:w="1485" w:type="dxa"/>
            <w:tcMar>
              <w:left w:w="105" w:type="dxa"/>
              <w:right w:w="105" w:type="dxa"/>
            </w:tcMar>
          </w:tcPr>
          <w:p w:rsidR="6862429D" w:rsidP="2E9793B2" w:rsidRDefault="3032ACE8" w14:paraId="6519FF1C" w14:textId="640A6E97">
            <w:pPr>
              <w:keepNext/>
              <w:keepLines/>
              <w:rPr>
                <w:lang w:val="en"/>
              </w:rPr>
            </w:pPr>
            <w:r w:rsidRPr="3032ACE8">
              <w:rPr>
                <w:lang w:val="en"/>
              </w:rPr>
              <w:t>Looping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</w:tcPr>
          <w:p w:rsidR="6862429D" w:rsidP="2E9793B2" w:rsidRDefault="74DB7336" w14:paraId="1B3BE217" w14:textId="15552059">
            <w:pPr>
              <w:keepNext/>
              <w:keepLines/>
              <w:rPr>
                <w:lang w:val="en"/>
              </w:rPr>
            </w:pPr>
            <w:r w:rsidRPr="74DB7336">
              <w:rPr>
                <w:lang w:val="en"/>
              </w:rPr>
              <w:t>yes</w:t>
            </w:r>
          </w:p>
        </w:tc>
        <w:tc>
          <w:tcPr>
            <w:tcW w:w="1860" w:type="dxa"/>
            <w:vMerge/>
            <w:tcMar/>
            <w:vAlign w:val="center"/>
          </w:tcPr>
          <w:p w:rsidR="00C71990" w:rsidRDefault="00C71990" w14:paraId="23EC2E79" w14:textId="77777777"/>
        </w:tc>
      </w:tr>
      <w:tr w:rsidR="6862429D" w:rsidTr="6DE62EFD" w14:paraId="49BC2224" w14:textId="77777777">
        <w:trPr>
          <w:trHeight w:val="285"/>
        </w:trPr>
        <w:tc>
          <w:tcPr>
            <w:tcW w:w="1485" w:type="dxa"/>
            <w:tcMar>
              <w:left w:w="105" w:type="dxa"/>
              <w:right w:w="105" w:type="dxa"/>
            </w:tcMar>
          </w:tcPr>
          <w:p w:rsidR="6862429D" w:rsidP="2E9793B2" w:rsidRDefault="3032ACE8" w14:paraId="5023AD5F" w14:textId="7F2CA4DA">
            <w:pPr>
              <w:keepNext/>
              <w:keepLines/>
              <w:rPr>
                <w:lang w:val="en"/>
              </w:rPr>
            </w:pPr>
            <w:r w:rsidRPr="3032ACE8">
              <w:rPr>
                <w:lang w:val="en"/>
              </w:rPr>
              <w:t>Duration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</w:tcPr>
          <w:p w:rsidR="6862429D" w:rsidP="2E9793B2" w:rsidRDefault="74DB7336" w14:paraId="1457537B" w14:textId="42994D91">
            <w:pPr>
              <w:keepNext/>
              <w:keepLines/>
              <w:rPr>
                <w:lang w:val="en"/>
              </w:rPr>
            </w:pPr>
            <w:r w:rsidRPr="74DB7336">
              <w:rPr>
                <w:lang w:val="en"/>
              </w:rPr>
              <w:t>5 sec</w:t>
            </w:r>
          </w:p>
        </w:tc>
        <w:tc>
          <w:tcPr>
            <w:tcW w:w="1860" w:type="dxa"/>
            <w:vMerge/>
            <w:tcMar/>
            <w:vAlign w:val="center"/>
          </w:tcPr>
          <w:p w:rsidR="00C71990" w:rsidRDefault="00C71990" w14:paraId="34FB8A64" w14:textId="77777777"/>
        </w:tc>
      </w:tr>
      <w:tr w:rsidR="6862429D" w:rsidTr="6DE62EFD" w14:paraId="025EFFDD" w14:textId="77777777">
        <w:trPr>
          <w:trHeight w:val="285"/>
        </w:trPr>
        <w:tc>
          <w:tcPr>
            <w:tcW w:w="1485" w:type="dxa"/>
            <w:tcMar>
              <w:left w:w="105" w:type="dxa"/>
              <w:right w:w="105" w:type="dxa"/>
            </w:tcMar>
          </w:tcPr>
          <w:p w:rsidR="6862429D" w:rsidP="2E9793B2" w:rsidRDefault="3032ACE8" w14:paraId="614F38AF" w14:textId="4EE4471C">
            <w:pPr>
              <w:keepNext/>
              <w:keepLines/>
              <w:rPr>
                <w:lang w:val="en"/>
              </w:rPr>
            </w:pPr>
            <w:r w:rsidRPr="3032ACE8">
              <w:rPr>
                <w:lang w:val="en"/>
              </w:rPr>
              <w:t>Description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</w:tcPr>
          <w:p w:rsidR="6862429D" w:rsidP="74DB7336" w:rsidRDefault="6862429D" w14:paraId="7AEAF7B3" w14:textId="692A7AED"/>
          <w:p w:rsidR="6862429D" w:rsidP="74DB7336" w:rsidRDefault="74DB7336" w14:paraId="18380364" w14:textId="3E2BE19E">
            <w:r>
              <w:t>Level 1</w:t>
            </w:r>
          </w:p>
          <w:p w:rsidR="6862429D" w:rsidP="74DB7336" w:rsidRDefault="74DB7336" w14:paraId="73746D8D" w14:textId="43C71129">
            <w:r>
              <w:t>Level 2</w:t>
            </w:r>
          </w:p>
          <w:p w:rsidR="6862429D" w:rsidP="74DB7336" w:rsidRDefault="74DB7336" w14:paraId="27CECE2A" w14:textId="3AA9E8A8">
            <w:r>
              <w:t>Level 3</w:t>
            </w:r>
          </w:p>
          <w:p w:rsidR="6862429D" w:rsidP="74DB7336" w:rsidRDefault="74DB7336" w14:paraId="468669F5" w14:textId="45D1965E">
            <w:r>
              <w:t>Level 4</w:t>
            </w:r>
          </w:p>
          <w:p w:rsidR="6862429D" w:rsidP="2E9793B2" w:rsidRDefault="6862429D" w14:paraId="751AFC9E" w14:textId="21E2A515"/>
          <w:p w:rsidR="6862429D" w:rsidRDefault="74DB7336" w14:paraId="1194DD69" w14:textId="47341230">
            <w:pPr>
              <w:pStyle w:val="ListParagraph"/>
              <w:numPr>
                <w:ilvl w:val="0"/>
                <w:numId w:val="12"/>
              </w:numPr>
            </w:pPr>
            <w:r w:rsidRPr="74DB7336">
              <w:t>Red</w:t>
            </w:r>
          </w:p>
          <w:p w:rsidR="6862429D" w:rsidRDefault="74DB7336" w14:paraId="55731E86" w14:textId="2CC89550">
            <w:pPr>
              <w:pStyle w:val="ListParagraph"/>
              <w:numPr>
                <w:ilvl w:val="1"/>
                <w:numId w:val="12"/>
              </w:numPr>
            </w:pPr>
            <w:proofErr w:type="spellStart"/>
            <w:r w:rsidRPr="74DB7336">
              <w:t>Lv</w:t>
            </w:r>
            <w:proofErr w:type="spellEnd"/>
            <w:r w:rsidRPr="74DB7336">
              <w:t xml:space="preserve"> 4:</w:t>
            </w:r>
          </w:p>
          <w:p w:rsidR="6862429D" w:rsidRDefault="74DB7336" w14:paraId="08B8493F" w14:textId="3B4B5178">
            <w:pPr>
              <w:pStyle w:val="ListParagraph"/>
              <w:numPr>
                <w:ilvl w:val="0"/>
                <w:numId w:val="12"/>
              </w:numPr>
            </w:pPr>
            <w:r w:rsidRPr="74DB7336">
              <w:t>Green</w:t>
            </w:r>
          </w:p>
          <w:p w:rsidR="6862429D" w:rsidRDefault="74DB7336" w14:paraId="0CDF324B" w14:textId="426C5C2E">
            <w:pPr>
              <w:pStyle w:val="ListParagraph"/>
              <w:numPr>
                <w:ilvl w:val="1"/>
                <w:numId w:val="12"/>
              </w:numPr>
            </w:pPr>
            <w:proofErr w:type="spellStart"/>
            <w:r w:rsidRPr="74DB7336">
              <w:t>Lv</w:t>
            </w:r>
            <w:proofErr w:type="spellEnd"/>
            <w:r w:rsidRPr="74DB7336">
              <w:t xml:space="preserve"> 4:</w:t>
            </w:r>
          </w:p>
          <w:p w:rsidR="6862429D" w:rsidRDefault="74DB7336" w14:paraId="51E442B3" w14:textId="46C0F749">
            <w:pPr>
              <w:pStyle w:val="ListParagraph"/>
              <w:numPr>
                <w:ilvl w:val="0"/>
                <w:numId w:val="12"/>
              </w:numPr>
            </w:pPr>
            <w:r w:rsidRPr="74DB7336">
              <w:t>Blue</w:t>
            </w:r>
          </w:p>
          <w:p w:rsidR="6862429D" w:rsidRDefault="74DB7336" w14:paraId="2F9569EF" w14:textId="2C3DAF69">
            <w:pPr>
              <w:pStyle w:val="ListParagraph"/>
              <w:numPr>
                <w:ilvl w:val="1"/>
                <w:numId w:val="12"/>
              </w:numPr>
            </w:pPr>
            <w:proofErr w:type="spellStart"/>
            <w:r w:rsidRPr="74DB7336">
              <w:t>Lv</w:t>
            </w:r>
            <w:proofErr w:type="spellEnd"/>
            <w:r w:rsidRPr="74DB7336">
              <w:t xml:space="preserve"> 4: </w:t>
            </w:r>
          </w:p>
          <w:p w:rsidR="6862429D" w:rsidP="74DB7336" w:rsidRDefault="6862429D" w14:paraId="7CE67EAF" w14:textId="16BD9494"/>
        </w:tc>
        <w:tc>
          <w:tcPr>
            <w:tcW w:w="1860" w:type="dxa"/>
            <w:vMerge/>
            <w:tcMar/>
            <w:vAlign w:val="center"/>
          </w:tcPr>
          <w:p w:rsidR="00C71990" w:rsidRDefault="00C71990" w14:paraId="423BC75D" w14:textId="77777777"/>
        </w:tc>
      </w:tr>
    </w:tbl>
    <w:p w:rsidR="392FA4E8" w:rsidP="74DB7336" w:rsidRDefault="74DB7336" w14:paraId="719E530A" w14:textId="2635F1DB">
      <w:pPr>
        <w:pStyle w:val="Heading4"/>
        <w:rPr>
          <w:lang w:val="en-US"/>
        </w:rPr>
      </w:pPr>
      <w:r w:rsidRPr="74DB7336">
        <w:rPr>
          <w:lang w:val="en-US"/>
        </w:rPr>
        <w:t xml:space="preserve">Hit Animation 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1485"/>
        <w:gridCol w:w="5985"/>
        <w:gridCol w:w="1860"/>
      </w:tblGrid>
      <w:tr w:rsidR="74DB7336" w:rsidTr="29B93F69" w14:paraId="55F3B234" w14:textId="77777777">
        <w:trPr>
          <w:trHeight w:val="645"/>
        </w:trPr>
        <w:tc>
          <w:tcPr>
            <w:tcW w:w="1485" w:type="dxa"/>
            <w:tcMar>
              <w:left w:w="105" w:type="dxa"/>
              <w:right w:w="105" w:type="dxa"/>
            </w:tcMar>
          </w:tcPr>
          <w:p w:rsidR="74DB7336" w:rsidP="74DB7336" w:rsidRDefault="74DB7336" w14:paraId="658E1C17" w14:textId="3E1A5AFF">
            <w:pPr>
              <w:keepNext/>
              <w:keepLines/>
              <w:rPr>
                <w:lang w:val="en"/>
              </w:rPr>
            </w:pPr>
            <w:r w:rsidRPr="74DB7336">
              <w:rPr>
                <w:lang w:val="en"/>
              </w:rPr>
              <w:lastRenderedPageBreak/>
              <w:t>Symbol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</w:tcPr>
          <w:p w:rsidR="74DB7336" w:rsidRDefault="74DB7336" w14:paraId="5B503BB3" w14:textId="33B02E7D">
            <w:r>
              <w:drawing>
                <wp:inline wp14:editId="3862314A" wp14:anchorId="74D36F95">
                  <wp:extent cx="923925" cy="2393524"/>
                  <wp:effectExtent l="0" t="0" r="0" b="0"/>
                  <wp:docPr id="1596728221" name="Picture 1596728221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596728221"/>
                          <pic:cNvPicPr/>
                        </pic:nvPicPr>
                        <pic:blipFill>
                          <a:blip r:embed="R3ff434dd61c14a1f">
                            <a:extLst xmlns:a="http://schemas.openxmlformats.org/drawingml/2006/main"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923925" cy="2393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wp14:editId="715F2B2D" wp14:anchorId="68B01FA6">
                  <wp:extent cx="1414571" cy="2255474"/>
                  <wp:effectExtent l="0" t="0" r="5080" b="0"/>
                  <wp:docPr id="737154509" name="Picture 1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/>
                          <pic:cNvPicPr/>
                        </pic:nvPicPr>
                        <pic:blipFill>
                          <a:blip r:embed="R3fa694022bb041e5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414571" cy="2255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wp14:editId="1D4275B3" wp14:anchorId="0E486CD3">
                  <wp:extent cx="1338193" cy="2010720"/>
                  <wp:effectExtent l="0" t="0" r="7620" b="0"/>
                  <wp:docPr id="1473801463" name="Picture 1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/>
                          <pic:cNvPicPr/>
                        </pic:nvPicPr>
                        <pic:blipFill>
                          <a:blip r:embed="R6cd575964fc64ef2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338193" cy="201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wp14:editId="5B5E1B87" wp14:anchorId="08F43992">
                  <wp:extent cx="854537" cy="1221057"/>
                  <wp:effectExtent l="0" t="0" r="3175" b="0"/>
                  <wp:docPr id="70030785" name="Picture 1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/>
                          <pic:cNvPicPr/>
                        </pic:nvPicPr>
                        <pic:blipFill>
                          <a:blip r:embed="R197292632ec2490c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854537" cy="122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0" w:type="dxa"/>
            <w:vMerge w:val="restart"/>
            <w:tcMar>
              <w:left w:w="105" w:type="dxa"/>
              <w:right w:w="105" w:type="dxa"/>
            </w:tcMar>
          </w:tcPr>
          <w:p w:rsidR="74DB7336" w:rsidP="74DB7336" w:rsidRDefault="74DB7336" w14:paraId="75851E3E" w14:textId="2F0E2A8D">
            <w:pPr>
              <w:rPr>
                <w:lang w:bidi="th-TH"/>
              </w:rPr>
            </w:pPr>
          </w:p>
          <w:p w:rsidR="74DB7336" w:rsidP="74DB7336" w:rsidRDefault="74DB7336" w14:paraId="33B1C1DD" w14:textId="6D218399"/>
          <w:p w:rsidR="74DB7336" w:rsidP="74DB7336" w:rsidRDefault="74DB7336" w14:paraId="45F8ECEB" w14:textId="688FD160"/>
        </w:tc>
      </w:tr>
      <w:tr w:rsidR="74DB7336" w:rsidTr="29B93F69" w14:paraId="32F361B8" w14:textId="77777777">
        <w:trPr>
          <w:trHeight w:val="300"/>
        </w:trPr>
        <w:tc>
          <w:tcPr>
            <w:tcW w:w="1485" w:type="dxa"/>
            <w:tcMar>
              <w:left w:w="105" w:type="dxa"/>
              <w:right w:w="105" w:type="dxa"/>
            </w:tcMar>
          </w:tcPr>
          <w:p w:rsidR="74DB7336" w:rsidP="74DB7336" w:rsidRDefault="74DB7336" w14:paraId="41E184EE" w14:textId="640A6E97">
            <w:pPr>
              <w:keepNext/>
              <w:keepLines/>
              <w:rPr>
                <w:lang w:val="en"/>
              </w:rPr>
            </w:pPr>
            <w:r w:rsidRPr="74DB7336">
              <w:rPr>
                <w:lang w:val="en"/>
              </w:rPr>
              <w:t>Looping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</w:tcPr>
          <w:p w:rsidR="74DB7336" w:rsidP="74DB7336" w:rsidRDefault="74DB7336" w14:paraId="6F1BE9CB" w14:textId="15552059">
            <w:pPr>
              <w:keepNext/>
              <w:keepLines/>
              <w:rPr>
                <w:lang w:val="en"/>
              </w:rPr>
            </w:pPr>
            <w:r w:rsidRPr="74DB7336">
              <w:rPr>
                <w:lang w:val="en"/>
              </w:rPr>
              <w:t>yes</w:t>
            </w:r>
          </w:p>
        </w:tc>
        <w:tc>
          <w:tcPr>
            <w:tcW w:w="1860" w:type="dxa"/>
            <w:vMerge/>
            <w:tcMar/>
          </w:tcPr>
          <w:p w:rsidR="00C71990" w:rsidRDefault="00C71990" w14:paraId="33E3B8FB" w14:textId="77777777"/>
        </w:tc>
      </w:tr>
      <w:tr w:rsidR="74DB7336" w:rsidTr="29B93F69" w14:paraId="49650A67" w14:textId="77777777">
        <w:trPr>
          <w:trHeight w:val="285"/>
        </w:trPr>
        <w:tc>
          <w:tcPr>
            <w:tcW w:w="1485" w:type="dxa"/>
            <w:tcMar>
              <w:left w:w="105" w:type="dxa"/>
              <w:right w:w="105" w:type="dxa"/>
            </w:tcMar>
          </w:tcPr>
          <w:p w:rsidR="74DB7336" w:rsidP="74DB7336" w:rsidRDefault="74DB7336" w14:paraId="480DC3DB" w14:textId="7F2CA4DA">
            <w:pPr>
              <w:keepNext/>
              <w:keepLines/>
              <w:rPr>
                <w:lang w:val="en"/>
              </w:rPr>
            </w:pPr>
            <w:r w:rsidRPr="74DB7336">
              <w:rPr>
                <w:lang w:val="en"/>
              </w:rPr>
              <w:t>Duration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</w:tcPr>
          <w:p w:rsidR="74DB7336" w:rsidP="74DB7336" w:rsidRDefault="74DB7336" w14:paraId="6F4965D3" w14:textId="1FBF0DA7">
            <w:pPr>
              <w:keepNext/>
              <w:keepLines/>
              <w:rPr>
                <w:lang w:val="en"/>
              </w:rPr>
            </w:pPr>
            <w:r w:rsidRPr="74DB7336">
              <w:rPr>
                <w:lang w:val="en"/>
              </w:rPr>
              <w:t>0.5 sec</w:t>
            </w:r>
          </w:p>
        </w:tc>
        <w:tc>
          <w:tcPr>
            <w:tcW w:w="1860" w:type="dxa"/>
            <w:vMerge/>
            <w:tcMar/>
          </w:tcPr>
          <w:p w:rsidR="00C71990" w:rsidRDefault="00C71990" w14:paraId="4E1E4EB3" w14:textId="77777777"/>
        </w:tc>
      </w:tr>
      <w:tr w:rsidR="74DB7336" w:rsidTr="29B93F69" w14:paraId="70B929EC" w14:textId="77777777">
        <w:trPr>
          <w:trHeight w:val="285"/>
        </w:trPr>
        <w:tc>
          <w:tcPr>
            <w:tcW w:w="1485" w:type="dxa"/>
            <w:tcMar>
              <w:left w:w="105" w:type="dxa"/>
              <w:right w:w="105" w:type="dxa"/>
            </w:tcMar>
          </w:tcPr>
          <w:p w:rsidR="74DB7336" w:rsidP="74DB7336" w:rsidRDefault="74DB7336" w14:paraId="751F9E82" w14:textId="4EE4471C">
            <w:pPr>
              <w:keepNext/>
              <w:keepLines/>
              <w:rPr>
                <w:lang w:val="en"/>
              </w:rPr>
            </w:pPr>
            <w:r w:rsidRPr="74DB7336">
              <w:rPr>
                <w:lang w:val="en"/>
              </w:rPr>
              <w:t>Description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</w:tcPr>
          <w:p w:rsidR="74DB7336" w:rsidP="74DB7336" w:rsidRDefault="00E70FF6" w14:paraId="4DB1843E" w14:textId="7D25E113">
            <w:pPr>
              <w:rPr>
                <w:cs/>
                <w:lang w:bidi="th-TH"/>
              </w:rPr>
            </w:pPr>
            <w:r>
              <w:rPr>
                <w:rFonts w:hint="cs"/>
                <w:cs/>
                <w:lang w:bidi="th-TH"/>
              </w:rPr>
              <w:t>ตามเรฟ เปลี่ยนสีสมอให้ตรงกับสี</w:t>
            </w:r>
            <w:r>
              <w:rPr>
                <w:lang w:bidi="th-TH"/>
              </w:rPr>
              <w:t>pot</w:t>
            </w:r>
          </w:p>
          <w:p w:rsidR="74DB7336" w:rsidP="74DB7336" w:rsidRDefault="74DB7336" w14:paraId="38FB86C9" w14:textId="3E2BE19E">
            <w:r>
              <w:t>Level 1</w:t>
            </w:r>
          </w:p>
          <w:p w:rsidR="74DB7336" w:rsidP="74DB7336" w:rsidRDefault="74DB7336" w14:paraId="6838088F" w14:textId="43C71129">
            <w:r>
              <w:t>Level 2</w:t>
            </w:r>
          </w:p>
          <w:p w:rsidR="74DB7336" w:rsidP="74DB7336" w:rsidRDefault="74DB7336" w14:paraId="30F33B18" w14:textId="3AA9E8A8">
            <w:r>
              <w:t>Level 3</w:t>
            </w:r>
          </w:p>
          <w:p w:rsidR="74DB7336" w:rsidP="74DB7336" w:rsidRDefault="74DB7336" w14:paraId="1ED7DB9C" w14:textId="45D1965E">
            <w:r>
              <w:t>Level 4</w:t>
            </w:r>
          </w:p>
          <w:p w:rsidR="74DB7336" w:rsidP="74DB7336" w:rsidRDefault="74DB7336" w14:paraId="41D39001" w14:textId="70620286"/>
          <w:p w:rsidR="74DB7336" w:rsidRDefault="74DB7336" w14:paraId="1FAD20E3" w14:textId="36954751">
            <w:pPr>
              <w:pStyle w:val="ListParagraph"/>
              <w:numPr>
                <w:ilvl w:val="0"/>
                <w:numId w:val="12"/>
              </w:numPr>
            </w:pPr>
            <w:r w:rsidRPr="74DB7336">
              <w:t>Red</w:t>
            </w:r>
          </w:p>
          <w:p w:rsidR="74DB7336" w:rsidRDefault="74DB7336" w14:paraId="178FCD22" w14:textId="4A2F1642">
            <w:pPr>
              <w:pStyle w:val="ListParagraph"/>
              <w:numPr>
                <w:ilvl w:val="0"/>
                <w:numId w:val="12"/>
              </w:numPr>
            </w:pPr>
            <w:r w:rsidRPr="74DB7336">
              <w:t>Green</w:t>
            </w:r>
          </w:p>
          <w:p w:rsidR="74DB7336" w:rsidRDefault="74DB7336" w14:paraId="53549BA1" w14:textId="46C0F749">
            <w:pPr>
              <w:pStyle w:val="ListParagraph"/>
              <w:numPr>
                <w:ilvl w:val="0"/>
                <w:numId w:val="12"/>
              </w:numPr>
            </w:pPr>
            <w:r w:rsidRPr="74DB7336">
              <w:t>Blue</w:t>
            </w:r>
          </w:p>
          <w:p w:rsidR="74DB7336" w:rsidP="74DB7336" w:rsidRDefault="74DB7336" w14:paraId="071780CC" w14:textId="16BD9494"/>
        </w:tc>
        <w:tc>
          <w:tcPr>
            <w:tcW w:w="1860" w:type="dxa"/>
            <w:vMerge/>
            <w:tcMar/>
          </w:tcPr>
          <w:p w:rsidR="00C71990" w:rsidRDefault="00C71990" w14:paraId="4A651E40" w14:textId="77777777"/>
        </w:tc>
      </w:tr>
    </w:tbl>
    <w:p w:rsidR="392FA4E8" w:rsidP="74DB7336" w:rsidRDefault="392FA4E8" w14:paraId="2FE04437" w14:textId="4AAAB9AB"/>
    <w:p w:rsidR="6862429D" w:rsidP="6862429D" w:rsidRDefault="6862429D" w14:paraId="75005ADB" w14:textId="06E8FB27"/>
    <w:p w:rsidR="1C932FAE" w:rsidP="2E9793B2" w:rsidRDefault="2E9793B2" w14:paraId="0BD94D0D" w14:textId="680F229A">
      <w:pPr>
        <w:pStyle w:val="Heading4"/>
        <w:rPr>
          <w:lang w:val="en-US"/>
        </w:rPr>
      </w:pPr>
      <w:r w:rsidRPr="2E9793B2">
        <w:rPr>
          <w:lang w:val="en-US"/>
        </w:rPr>
        <w:lastRenderedPageBreak/>
        <w:t xml:space="preserve">Level Up Animation </w:t>
      </w:r>
      <w:proofErr w:type="spellStart"/>
      <w:r w:rsidRPr="2E9793B2">
        <w:rPr>
          <w:lang w:val="en-US"/>
        </w:rPr>
        <w:t>hr</w:t>
      </w:r>
      <w:proofErr w:type="spellEnd"/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1485"/>
        <w:gridCol w:w="5985"/>
        <w:gridCol w:w="1860"/>
      </w:tblGrid>
      <w:tr w:rsidR="1C932FAE" w:rsidTr="7F013153" w14:paraId="4C378770" w14:textId="77777777">
        <w:trPr>
          <w:trHeight w:val="1140"/>
        </w:trPr>
        <w:tc>
          <w:tcPr>
            <w:tcW w:w="1485" w:type="dxa"/>
            <w:tcMar>
              <w:left w:w="105" w:type="dxa"/>
              <w:right w:w="105" w:type="dxa"/>
            </w:tcMar>
          </w:tcPr>
          <w:p w:rsidR="74DB7336" w:rsidP="74DB7336" w:rsidRDefault="74DB7336" w14:paraId="41314A38" w14:textId="3E1A5AFF">
            <w:pPr>
              <w:keepNext/>
              <w:keepLines/>
              <w:rPr>
                <w:lang w:val="en"/>
              </w:rPr>
            </w:pPr>
            <w:r w:rsidRPr="74DB7336">
              <w:rPr>
                <w:lang w:val="en"/>
              </w:rPr>
              <w:t>Symbol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</w:tcPr>
          <w:p w:rsidR="74DB7336" w:rsidRDefault="74DB7336" w14:paraId="770DD77A" w14:textId="52603C88">
            <w:r>
              <w:rPr>
                <w:noProof/>
              </w:rPr>
              <w:drawing>
                <wp:inline distT="0" distB="0" distL="0" distR="0" wp14:anchorId="2680DFA3" wp14:editId="4F2FB970">
                  <wp:extent cx="923925" cy="2393524"/>
                  <wp:effectExtent l="0" t="0" r="0" b="0"/>
                  <wp:docPr id="764646680" name="Picture 7646466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2393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0" w:type="dxa"/>
            <w:vMerge w:val="restart"/>
            <w:tcMar>
              <w:left w:w="105" w:type="dxa"/>
              <w:right w:w="105" w:type="dxa"/>
            </w:tcMar>
          </w:tcPr>
          <w:p w:rsidR="1C932FAE" w:rsidP="2E9793B2" w:rsidRDefault="1C932FAE" w14:paraId="2974845B" w14:textId="456FB55E">
            <w:pPr>
              <w:keepNext/>
              <w:keepLines/>
            </w:pPr>
          </w:p>
          <w:p w:rsidR="1C932FAE" w:rsidP="2E9793B2" w:rsidRDefault="1C932FAE" w14:paraId="091B08F6" w14:textId="2F0E2A8D"/>
          <w:p w:rsidR="1C932FAE" w:rsidP="2E9793B2" w:rsidRDefault="1C932FAE" w14:paraId="6E873144" w14:textId="6D218399"/>
          <w:p w:rsidR="1C932FAE" w:rsidP="2E9793B2" w:rsidRDefault="1C932FAE" w14:paraId="150211E7" w14:textId="688FD160"/>
        </w:tc>
      </w:tr>
      <w:tr w:rsidR="1C932FAE" w:rsidTr="7F013153" w14:paraId="47541593" w14:textId="77777777">
        <w:trPr>
          <w:trHeight w:val="300"/>
        </w:trPr>
        <w:tc>
          <w:tcPr>
            <w:tcW w:w="1485" w:type="dxa"/>
            <w:tcMar>
              <w:left w:w="105" w:type="dxa"/>
              <w:right w:w="105" w:type="dxa"/>
            </w:tcMar>
          </w:tcPr>
          <w:p w:rsidR="74DB7336" w:rsidP="74DB7336" w:rsidRDefault="74DB7336" w14:paraId="3AD59B1D" w14:textId="640A6E97">
            <w:pPr>
              <w:keepNext/>
              <w:keepLines/>
              <w:rPr>
                <w:lang w:val="en"/>
              </w:rPr>
            </w:pPr>
            <w:r w:rsidRPr="74DB7336">
              <w:rPr>
                <w:lang w:val="en"/>
              </w:rPr>
              <w:t>Looping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</w:tcPr>
          <w:p w:rsidR="74DB7336" w:rsidP="74DB7336" w:rsidRDefault="74DB7336" w14:paraId="48CD7780" w14:textId="2001BCE0">
            <w:pPr>
              <w:keepNext/>
              <w:keepLines/>
              <w:rPr>
                <w:lang w:val="en"/>
              </w:rPr>
            </w:pPr>
            <w:r w:rsidRPr="74DB7336">
              <w:rPr>
                <w:lang w:val="en"/>
              </w:rPr>
              <w:t>no</w:t>
            </w:r>
          </w:p>
        </w:tc>
        <w:tc>
          <w:tcPr>
            <w:tcW w:w="1860" w:type="dxa"/>
            <w:vMerge/>
          </w:tcPr>
          <w:p w:rsidR="00C71990" w:rsidRDefault="00C71990" w14:paraId="0649F672" w14:textId="77777777"/>
        </w:tc>
      </w:tr>
      <w:tr w:rsidR="1C932FAE" w:rsidTr="7F013153" w14:paraId="2F4EEF19" w14:textId="77777777">
        <w:trPr>
          <w:trHeight w:val="285"/>
        </w:trPr>
        <w:tc>
          <w:tcPr>
            <w:tcW w:w="1485" w:type="dxa"/>
            <w:tcMar>
              <w:left w:w="105" w:type="dxa"/>
              <w:right w:w="105" w:type="dxa"/>
            </w:tcMar>
          </w:tcPr>
          <w:p w:rsidR="74DB7336" w:rsidP="74DB7336" w:rsidRDefault="74DB7336" w14:paraId="68247B9A" w14:textId="7F2CA4DA">
            <w:pPr>
              <w:keepNext/>
              <w:keepLines/>
              <w:rPr>
                <w:lang w:val="en"/>
              </w:rPr>
            </w:pPr>
            <w:r w:rsidRPr="74DB7336">
              <w:rPr>
                <w:lang w:val="en"/>
              </w:rPr>
              <w:t>Duration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</w:tcPr>
          <w:p w:rsidR="74DB7336" w:rsidP="74DB7336" w:rsidRDefault="74DB7336" w14:paraId="6D911501" w14:textId="4D342AC1">
            <w:pPr>
              <w:keepNext/>
              <w:keepLines/>
              <w:rPr>
                <w:lang w:val="en"/>
              </w:rPr>
            </w:pPr>
            <w:r w:rsidRPr="74DB7336">
              <w:rPr>
                <w:lang w:val="en"/>
              </w:rPr>
              <w:t>1 sec</w:t>
            </w:r>
          </w:p>
        </w:tc>
        <w:tc>
          <w:tcPr>
            <w:tcW w:w="1860" w:type="dxa"/>
            <w:vMerge/>
          </w:tcPr>
          <w:p w:rsidR="00C71990" w:rsidRDefault="00C71990" w14:paraId="665DCB26" w14:textId="77777777"/>
        </w:tc>
      </w:tr>
      <w:tr w:rsidR="1C932FAE" w:rsidTr="7F013153" w14:paraId="513DB624" w14:textId="77777777">
        <w:trPr>
          <w:trHeight w:val="2070"/>
        </w:trPr>
        <w:tc>
          <w:tcPr>
            <w:tcW w:w="1485" w:type="dxa"/>
            <w:tcMar>
              <w:left w:w="105" w:type="dxa"/>
              <w:right w:w="105" w:type="dxa"/>
            </w:tcMar>
          </w:tcPr>
          <w:p w:rsidR="74DB7336" w:rsidP="74DB7336" w:rsidRDefault="74DB7336" w14:paraId="1BB3A52E" w14:textId="4EE4471C">
            <w:pPr>
              <w:keepNext/>
              <w:keepLines/>
              <w:rPr>
                <w:lang w:val="en"/>
              </w:rPr>
            </w:pPr>
            <w:r w:rsidRPr="74DB7336">
              <w:rPr>
                <w:lang w:val="en"/>
              </w:rPr>
              <w:t>Description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</w:tcPr>
          <w:p w:rsidR="74DB7336" w:rsidP="74DB7336" w:rsidRDefault="74DB7336" w14:paraId="19C6BF6C" w14:textId="2B6549E2"/>
          <w:p w:rsidR="74DB7336" w:rsidP="74DB7336" w:rsidRDefault="7F013153" w14:paraId="4AB6E414" w14:textId="4ABAC275">
            <w:r>
              <w:t>Level 1-2</w:t>
            </w:r>
          </w:p>
          <w:p w:rsidR="74DB7336" w:rsidP="74DB7336" w:rsidRDefault="7F013153" w14:paraId="5D508C9E" w14:textId="3136E852">
            <w:r>
              <w:t>Level 2-3</w:t>
            </w:r>
          </w:p>
          <w:p w:rsidR="74DB7336" w:rsidP="7F013153" w:rsidRDefault="74DB7336" w14:paraId="5AD7832D" w14:textId="03E4954D"/>
          <w:p w:rsidR="74DB7336" w:rsidRDefault="7F013153" w14:paraId="3025B9FD" w14:textId="46A29EEA">
            <w:pPr>
              <w:pStyle w:val="ListParagraph"/>
              <w:numPr>
                <w:ilvl w:val="0"/>
                <w:numId w:val="12"/>
              </w:numPr>
            </w:pPr>
            <w:r>
              <w:t xml:space="preserve">Red: </w:t>
            </w:r>
          </w:p>
          <w:p w:rsidR="74DB7336" w:rsidRDefault="7F013153" w14:paraId="71E58067" w14:textId="1F6A0B66">
            <w:pPr>
              <w:pStyle w:val="ListParagraph"/>
              <w:numPr>
                <w:ilvl w:val="0"/>
                <w:numId w:val="12"/>
              </w:numPr>
            </w:pPr>
            <w:r>
              <w:t xml:space="preserve">Green: </w:t>
            </w:r>
          </w:p>
          <w:p w:rsidR="74DB7336" w:rsidRDefault="7F013153" w14:paraId="53BA30DA" w14:textId="215FADB5">
            <w:pPr>
              <w:pStyle w:val="ListParagraph"/>
              <w:numPr>
                <w:ilvl w:val="0"/>
                <w:numId w:val="12"/>
              </w:numPr>
            </w:pPr>
            <w:r>
              <w:t xml:space="preserve">Blue: </w:t>
            </w:r>
          </w:p>
          <w:p w:rsidR="74DB7336" w:rsidP="74DB7336" w:rsidRDefault="74DB7336" w14:paraId="6B4F0C9B" w14:textId="16BD9494"/>
        </w:tc>
        <w:tc>
          <w:tcPr>
            <w:tcW w:w="1860" w:type="dxa"/>
            <w:vMerge/>
          </w:tcPr>
          <w:p w:rsidR="00C71990" w:rsidRDefault="00C71990" w14:paraId="2531BDBF" w14:textId="77777777"/>
        </w:tc>
      </w:tr>
    </w:tbl>
    <w:p w:rsidR="1C932FAE" w:rsidP="1C932FAE" w:rsidRDefault="1C932FAE" w14:paraId="3F0EBD38" w14:textId="06E8FB27"/>
    <w:p w:rsidR="1C932FAE" w:rsidP="1C932FAE" w:rsidRDefault="1C932FAE" w14:paraId="4461747A" w14:textId="5F12D450"/>
    <w:p w:rsidR="79F384D7" w:rsidP="79F384D7" w:rsidRDefault="2E9793B2" w14:paraId="39BE0225" w14:textId="5C4A37DF">
      <w:pPr>
        <w:pStyle w:val="Heading4"/>
      </w:pPr>
      <w:r>
        <w:lastRenderedPageBreak/>
        <w:t>Trigger Animation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1485"/>
        <w:gridCol w:w="5985"/>
        <w:gridCol w:w="1860"/>
      </w:tblGrid>
      <w:tr w:rsidR="79F384D7" w:rsidTr="41F2FB2B" w14:paraId="5FA83F96" w14:textId="77777777">
        <w:trPr>
          <w:trHeight w:val="300"/>
        </w:trPr>
        <w:tc>
          <w:tcPr>
            <w:tcW w:w="1485" w:type="dxa"/>
            <w:tcMar>
              <w:left w:w="105" w:type="dxa"/>
              <w:right w:w="105" w:type="dxa"/>
            </w:tcMar>
          </w:tcPr>
          <w:p w:rsidR="6EA36726" w:rsidP="6EA36726" w:rsidRDefault="6EA36726" w14:paraId="4239566D" w14:textId="3E1A5AFF">
            <w:pPr>
              <w:keepNext/>
              <w:keepLines/>
              <w:rPr>
                <w:lang w:val="en"/>
              </w:rPr>
            </w:pPr>
            <w:r w:rsidRPr="6EA36726">
              <w:rPr>
                <w:lang w:val="en"/>
              </w:rPr>
              <w:t>Symbol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</w:tcPr>
          <w:p w:rsidR="6EA36726" w:rsidRDefault="6EA36726" w14:paraId="349B73A7" w14:textId="52603C88">
            <w:r>
              <w:rPr>
                <w:noProof/>
              </w:rPr>
              <w:drawing>
                <wp:inline distT="0" distB="0" distL="0" distR="0" wp14:anchorId="51E89CDC" wp14:editId="4EF95B48">
                  <wp:extent cx="923925" cy="2393524"/>
                  <wp:effectExtent l="0" t="0" r="0" b="0"/>
                  <wp:docPr id="1139845427" name="Picture 11398454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2393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0" w:type="dxa"/>
            <w:vMerge w:val="restart"/>
            <w:tcMar>
              <w:left w:w="105" w:type="dxa"/>
              <w:right w:w="105" w:type="dxa"/>
            </w:tcMar>
          </w:tcPr>
          <w:p w:rsidR="79F384D7" w:rsidP="2E9793B2" w:rsidRDefault="79F384D7" w14:paraId="110D91F1" w14:textId="456FB55E">
            <w:pPr>
              <w:keepNext/>
              <w:keepLines/>
            </w:pPr>
          </w:p>
          <w:p w:rsidR="79F384D7" w:rsidP="2E9793B2" w:rsidRDefault="79F384D7" w14:paraId="070F6270" w14:textId="2F0E2A8D"/>
          <w:p w:rsidR="79F384D7" w:rsidP="2E9793B2" w:rsidRDefault="79F384D7" w14:paraId="42F22FC4" w14:textId="6D218399"/>
          <w:p w:rsidR="79F384D7" w:rsidP="2E9793B2" w:rsidRDefault="79F384D7" w14:paraId="409BB01A" w14:textId="688FD160"/>
        </w:tc>
      </w:tr>
      <w:tr w:rsidR="79F384D7" w:rsidTr="41F2FB2B" w14:paraId="4A7FC2CF" w14:textId="77777777">
        <w:trPr>
          <w:trHeight w:val="300"/>
        </w:trPr>
        <w:tc>
          <w:tcPr>
            <w:tcW w:w="1485" w:type="dxa"/>
            <w:tcMar>
              <w:left w:w="105" w:type="dxa"/>
              <w:right w:w="105" w:type="dxa"/>
            </w:tcMar>
          </w:tcPr>
          <w:p w:rsidR="6EA36726" w:rsidP="6EA36726" w:rsidRDefault="6EA36726" w14:paraId="42A4DE1F" w14:textId="640A6E97">
            <w:pPr>
              <w:keepNext/>
              <w:keepLines/>
              <w:rPr>
                <w:lang w:val="en"/>
              </w:rPr>
            </w:pPr>
            <w:r w:rsidRPr="6EA36726">
              <w:rPr>
                <w:lang w:val="en"/>
              </w:rPr>
              <w:t>Looping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</w:tcPr>
          <w:p w:rsidR="6EA36726" w:rsidP="6EA36726" w:rsidRDefault="6EA36726" w14:paraId="36FA25B7" w14:textId="2001BCE0">
            <w:pPr>
              <w:keepNext/>
              <w:keepLines/>
              <w:rPr>
                <w:lang w:val="en"/>
              </w:rPr>
            </w:pPr>
            <w:r w:rsidRPr="6EA36726">
              <w:rPr>
                <w:lang w:val="en"/>
              </w:rPr>
              <w:t>no</w:t>
            </w:r>
          </w:p>
        </w:tc>
        <w:tc>
          <w:tcPr>
            <w:tcW w:w="1860" w:type="dxa"/>
            <w:vMerge/>
          </w:tcPr>
          <w:p w:rsidR="00C71990" w:rsidRDefault="00C71990" w14:paraId="33B968A2" w14:textId="77777777"/>
        </w:tc>
      </w:tr>
      <w:tr w:rsidR="79F384D7" w:rsidTr="41F2FB2B" w14:paraId="35662FD8" w14:textId="77777777">
        <w:trPr>
          <w:trHeight w:val="300"/>
        </w:trPr>
        <w:tc>
          <w:tcPr>
            <w:tcW w:w="1485" w:type="dxa"/>
            <w:tcMar>
              <w:left w:w="105" w:type="dxa"/>
              <w:right w:w="105" w:type="dxa"/>
            </w:tcMar>
          </w:tcPr>
          <w:p w:rsidR="6EA36726" w:rsidP="6EA36726" w:rsidRDefault="6EA36726" w14:paraId="04A8001B" w14:textId="7F2CA4DA">
            <w:pPr>
              <w:keepNext/>
              <w:keepLines/>
              <w:rPr>
                <w:lang w:val="en"/>
              </w:rPr>
            </w:pPr>
            <w:r w:rsidRPr="6EA36726">
              <w:rPr>
                <w:lang w:val="en"/>
              </w:rPr>
              <w:t>Duration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</w:tcPr>
          <w:p w:rsidR="6EA36726" w:rsidP="6EA36726" w:rsidRDefault="6EA36726" w14:paraId="7B11E5CD" w14:textId="4D342AC1">
            <w:pPr>
              <w:keepNext/>
              <w:keepLines/>
              <w:rPr>
                <w:lang w:val="en"/>
              </w:rPr>
            </w:pPr>
            <w:r w:rsidRPr="6EA36726">
              <w:rPr>
                <w:lang w:val="en"/>
              </w:rPr>
              <w:t>1 sec</w:t>
            </w:r>
          </w:p>
        </w:tc>
        <w:tc>
          <w:tcPr>
            <w:tcW w:w="1860" w:type="dxa"/>
            <w:vMerge/>
          </w:tcPr>
          <w:p w:rsidR="00C71990" w:rsidRDefault="00C71990" w14:paraId="38CD784D" w14:textId="77777777"/>
        </w:tc>
      </w:tr>
      <w:tr w:rsidR="79F384D7" w:rsidTr="41F2FB2B" w14:paraId="5570753B" w14:textId="77777777">
        <w:trPr>
          <w:trHeight w:val="285"/>
        </w:trPr>
        <w:tc>
          <w:tcPr>
            <w:tcW w:w="1485" w:type="dxa"/>
            <w:tcMar>
              <w:left w:w="105" w:type="dxa"/>
              <w:right w:w="105" w:type="dxa"/>
            </w:tcMar>
          </w:tcPr>
          <w:p w:rsidR="6EA36726" w:rsidP="6EA36726" w:rsidRDefault="6EA36726" w14:paraId="0DE4E052" w14:textId="4EE4471C">
            <w:pPr>
              <w:keepNext/>
              <w:keepLines/>
              <w:rPr>
                <w:lang w:val="en"/>
              </w:rPr>
            </w:pPr>
            <w:r w:rsidRPr="6EA36726">
              <w:rPr>
                <w:lang w:val="en"/>
              </w:rPr>
              <w:t>Description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</w:tcPr>
          <w:p w:rsidR="6EA36726" w:rsidP="6EA36726" w:rsidRDefault="6EA36726" w14:paraId="71DBEED5" w14:textId="75D5AB54">
            <w:r>
              <w:t>3 levels</w:t>
            </w:r>
          </w:p>
          <w:p w:rsidR="6EA36726" w:rsidP="6EA36726" w:rsidRDefault="6EA36726" w14:paraId="2D57E1AB" w14:textId="4C4C0238"/>
          <w:p w:rsidR="6EA36726" w:rsidP="6EA36726" w:rsidRDefault="41F2FB2B" w14:paraId="5287E8BF" w14:textId="1B1BD3F1">
            <w:r>
              <w:t>Level 1-4</w:t>
            </w:r>
          </w:p>
          <w:p w:rsidR="6EA36726" w:rsidP="6EA36726" w:rsidRDefault="41F2FB2B" w14:paraId="1748FFA9" w14:textId="4FADE4B3">
            <w:r>
              <w:t>Level 2-4</w:t>
            </w:r>
          </w:p>
          <w:p w:rsidR="6EA36726" w:rsidP="6EA36726" w:rsidRDefault="41F2FB2B" w14:paraId="63A4BAD7" w14:textId="6C432292">
            <w:r>
              <w:t>Level 3-4</w:t>
            </w:r>
          </w:p>
          <w:p w:rsidR="3D42391C" w:rsidP="3D42391C" w:rsidRDefault="3D42391C" w14:paraId="7F00E922" w14:textId="757422C2"/>
          <w:p w:rsidR="6EA36726" w:rsidRDefault="6EA36726" w14:paraId="3D78BF65" w14:textId="36954751">
            <w:pPr>
              <w:pStyle w:val="ListParagraph"/>
              <w:numPr>
                <w:ilvl w:val="0"/>
                <w:numId w:val="12"/>
              </w:numPr>
            </w:pPr>
            <w:r w:rsidRPr="6EA36726">
              <w:t>Red</w:t>
            </w:r>
          </w:p>
          <w:p w:rsidR="6EA36726" w:rsidRDefault="6EA36726" w14:paraId="5A44C605" w14:textId="4A2F1642">
            <w:pPr>
              <w:pStyle w:val="ListParagraph"/>
              <w:numPr>
                <w:ilvl w:val="0"/>
                <w:numId w:val="12"/>
              </w:numPr>
            </w:pPr>
            <w:r w:rsidRPr="6EA36726">
              <w:t>Green</w:t>
            </w:r>
          </w:p>
          <w:p w:rsidR="6EA36726" w:rsidRDefault="6EA36726" w14:paraId="044E0543" w14:textId="2845C994">
            <w:pPr>
              <w:pStyle w:val="ListParagraph"/>
              <w:numPr>
                <w:ilvl w:val="0"/>
                <w:numId w:val="12"/>
              </w:numPr>
            </w:pPr>
            <w:r w:rsidRPr="6EA36726">
              <w:t>Blue</w:t>
            </w:r>
          </w:p>
        </w:tc>
        <w:tc>
          <w:tcPr>
            <w:tcW w:w="1860" w:type="dxa"/>
            <w:vMerge/>
          </w:tcPr>
          <w:p w:rsidR="00C71990" w:rsidRDefault="00C71990" w14:paraId="4BEB1914" w14:textId="77777777"/>
        </w:tc>
      </w:tr>
    </w:tbl>
    <w:p w:rsidR="79F384D7" w:rsidP="79F384D7" w:rsidRDefault="79F384D7" w14:paraId="02483689" w14:textId="06E8FB27"/>
    <w:p w:rsidR="79F384D7" w:rsidP="79F384D7" w:rsidRDefault="79F384D7" w14:paraId="27755E31" w14:textId="6E6CEEB5"/>
    <w:p w:rsidR="27A5E434" w:rsidP="27A5E434" w:rsidRDefault="27A5E434" w14:paraId="371304CC" w14:textId="0160DC87"/>
    <w:p w:rsidR="27A5E434" w:rsidP="27A5E434" w:rsidRDefault="27A5E434" w14:paraId="2375C6A5" w14:textId="167C153A"/>
    <w:p w:rsidR="27A5E434" w:rsidP="27A5E434" w:rsidRDefault="27A5E434" w14:paraId="48E25D4F" w14:textId="6466909E"/>
    <w:p w:rsidR="27A5E434" w:rsidP="3AA78A59" w:rsidRDefault="3AA78A59" w14:paraId="5EC6D0F1" w14:textId="2F7FBBFD">
      <w:pPr>
        <w:pStyle w:val="Heading3"/>
        <w:shd w:val="clear" w:color="auto" w:fill="DBE5F1" w:themeFill="accent1" w:themeFillTint="33"/>
      </w:pPr>
      <w:r>
        <w:lastRenderedPageBreak/>
        <w:t>Wild</w:t>
      </w:r>
    </w:p>
    <w:p w:rsidR="27A5E434" w:rsidP="27A5E434" w:rsidRDefault="3D42391C" w14:paraId="4386CCC4" w14:textId="16BEC488">
      <w:pPr>
        <w:pStyle w:val="Heading4"/>
      </w:pPr>
      <w:r w:rsidRPr="3D42391C">
        <w:rPr>
          <w:lang w:val="en-US"/>
        </w:rPr>
        <w:t>Landing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1485"/>
        <w:gridCol w:w="5985"/>
        <w:gridCol w:w="1860"/>
      </w:tblGrid>
      <w:tr w:rsidR="64EE0ED9" w:rsidTr="478E8E1E" w14:paraId="315C48DA" w14:textId="77777777">
        <w:trPr>
          <w:trHeight w:val="1140"/>
        </w:trPr>
        <w:tc>
          <w:tcPr>
            <w:tcW w:w="1485" w:type="dxa"/>
            <w:tcMar>
              <w:left w:w="105" w:type="dxa"/>
              <w:right w:w="105" w:type="dxa"/>
            </w:tcMar>
          </w:tcPr>
          <w:p w:rsidR="3D42391C" w:rsidP="3D42391C" w:rsidRDefault="3D42391C" w14:paraId="2EE55A8B" w14:textId="3E1A5AFF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Symbol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</w:tcPr>
          <w:p w:rsidR="64EE0ED9" w:rsidP="5F7307F9" w:rsidRDefault="64EE0ED9" w14:paraId="61455C8A" w14:textId="5E88C1CE">
            <w:r>
              <w:rPr>
                <w:noProof/>
              </w:rPr>
              <w:drawing>
                <wp:inline distT="0" distB="0" distL="0" distR="0" wp14:anchorId="59B28214" wp14:editId="5D6AB415">
                  <wp:extent cx="1667108" cy="1629002"/>
                  <wp:effectExtent l="0" t="0" r="0" b="0"/>
                  <wp:docPr id="1841567297" name="Picture 1841567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08" cy="1629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0" w:type="dxa"/>
            <w:vMerge w:val="restart"/>
            <w:tcMar>
              <w:left w:w="105" w:type="dxa"/>
              <w:right w:w="105" w:type="dxa"/>
            </w:tcMar>
          </w:tcPr>
          <w:p w:rsidR="64EE0ED9" w:rsidP="2E9793B2" w:rsidRDefault="64EE0ED9" w14:paraId="633C84D0" w14:textId="456FB55E">
            <w:pPr>
              <w:keepNext/>
              <w:keepLines/>
            </w:pPr>
          </w:p>
          <w:p w:rsidR="64EE0ED9" w:rsidP="2E9793B2" w:rsidRDefault="64EE0ED9" w14:paraId="14F3F7CD" w14:textId="2F0E2A8D"/>
          <w:p w:rsidR="64EE0ED9" w:rsidP="2E9793B2" w:rsidRDefault="64EE0ED9" w14:paraId="07B3AA33" w14:textId="6D218399"/>
          <w:p w:rsidR="64EE0ED9" w:rsidP="2E9793B2" w:rsidRDefault="64EE0ED9" w14:paraId="1D2DB509" w14:textId="688FD160"/>
        </w:tc>
      </w:tr>
      <w:tr w:rsidR="64EE0ED9" w:rsidTr="478E8E1E" w14:paraId="6A0F3EAC" w14:textId="77777777">
        <w:trPr>
          <w:trHeight w:val="300"/>
        </w:trPr>
        <w:tc>
          <w:tcPr>
            <w:tcW w:w="1485" w:type="dxa"/>
            <w:tcMar>
              <w:left w:w="105" w:type="dxa"/>
              <w:right w:w="105" w:type="dxa"/>
            </w:tcMar>
          </w:tcPr>
          <w:p w:rsidR="3D42391C" w:rsidP="3D42391C" w:rsidRDefault="3D42391C" w14:paraId="64A4CF90" w14:textId="640A6E97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Looping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</w:tcPr>
          <w:p w:rsidR="64EE0ED9" w:rsidP="2E9793B2" w:rsidRDefault="478E8E1E" w14:paraId="62291DA1" w14:textId="30A6B700">
            <w:pPr>
              <w:keepNext/>
              <w:keepLines/>
              <w:rPr>
                <w:lang w:val="en"/>
              </w:rPr>
            </w:pPr>
            <w:r w:rsidRPr="478E8E1E">
              <w:rPr>
                <w:lang w:val="en"/>
              </w:rPr>
              <w:t>yes</w:t>
            </w:r>
          </w:p>
        </w:tc>
        <w:tc>
          <w:tcPr>
            <w:tcW w:w="1860" w:type="dxa"/>
            <w:vMerge/>
          </w:tcPr>
          <w:p w:rsidR="00C71990" w:rsidRDefault="00C71990" w14:paraId="7A928389" w14:textId="77777777"/>
        </w:tc>
      </w:tr>
      <w:tr w:rsidR="64EE0ED9" w:rsidTr="478E8E1E" w14:paraId="77AF6D92" w14:textId="77777777">
        <w:trPr>
          <w:trHeight w:val="285"/>
        </w:trPr>
        <w:tc>
          <w:tcPr>
            <w:tcW w:w="1485" w:type="dxa"/>
            <w:tcMar>
              <w:left w:w="105" w:type="dxa"/>
              <w:right w:w="105" w:type="dxa"/>
            </w:tcMar>
          </w:tcPr>
          <w:p w:rsidR="3D42391C" w:rsidP="3D42391C" w:rsidRDefault="3D42391C" w14:paraId="60F43615" w14:textId="7F2CA4DA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Duration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</w:tcPr>
          <w:p w:rsidR="64EE0ED9" w:rsidP="2E9793B2" w:rsidRDefault="478E8E1E" w14:paraId="78FFB92B" w14:textId="1663F540">
            <w:pPr>
              <w:keepNext/>
              <w:keepLines/>
              <w:rPr>
                <w:lang w:val="en"/>
              </w:rPr>
            </w:pPr>
            <w:r w:rsidRPr="478E8E1E">
              <w:rPr>
                <w:lang w:val="en"/>
              </w:rPr>
              <w:t>0.5 sec</w:t>
            </w:r>
          </w:p>
        </w:tc>
        <w:tc>
          <w:tcPr>
            <w:tcW w:w="1860" w:type="dxa"/>
            <w:vMerge/>
          </w:tcPr>
          <w:p w:rsidR="00C71990" w:rsidRDefault="00C71990" w14:paraId="5D4BDA8E" w14:textId="77777777"/>
        </w:tc>
      </w:tr>
      <w:tr w:rsidR="64EE0ED9" w:rsidTr="478E8E1E" w14:paraId="4B557E2B" w14:textId="77777777">
        <w:trPr>
          <w:trHeight w:val="285"/>
        </w:trPr>
        <w:tc>
          <w:tcPr>
            <w:tcW w:w="1485" w:type="dxa"/>
            <w:tcMar>
              <w:left w:w="105" w:type="dxa"/>
              <w:right w:w="105" w:type="dxa"/>
            </w:tcMar>
          </w:tcPr>
          <w:p w:rsidR="3D42391C" w:rsidP="3D42391C" w:rsidRDefault="3D42391C" w14:paraId="23DA3034" w14:textId="4EE4471C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Description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</w:tcPr>
          <w:p w:rsidR="64EE0ED9" w:rsidP="478E8E1E" w:rsidRDefault="00FE3694" w14:paraId="1358630F" w14:textId="218C0F52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cs"/>
                <w:cs/>
                <w:lang w:bidi="th-TH"/>
              </w:rPr>
              <w:t>ทุกอย่างกระดอน(ตัวหนังสือ+พวงมาลัย+คอกัปตัน)</w:t>
            </w:r>
          </w:p>
          <w:p w:rsidR="00FE3694" w:rsidP="478E8E1E" w:rsidRDefault="000164AF" w14:paraId="7AB904F2" w14:textId="77777777">
            <w:pPr>
              <w:pStyle w:val="ListParagraph"/>
              <w:numPr>
                <w:ilvl w:val="0"/>
                <w:numId w:val="1"/>
              </w:numPr>
            </w:pPr>
            <w:r>
              <w:t>Light sweep for text</w:t>
            </w:r>
          </w:p>
          <w:p w:rsidR="000164AF" w:rsidP="478E8E1E" w:rsidRDefault="000164AF" w14:paraId="60C30124" w14:textId="425476B3">
            <w:pPr>
              <w:pStyle w:val="ListParagraph"/>
              <w:numPr>
                <w:ilvl w:val="0"/>
                <w:numId w:val="1"/>
              </w:numPr>
            </w:pPr>
            <w:r>
              <w:t>Smoke effect for after landing</w:t>
            </w:r>
          </w:p>
        </w:tc>
        <w:tc>
          <w:tcPr>
            <w:tcW w:w="1860" w:type="dxa"/>
            <w:vMerge/>
          </w:tcPr>
          <w:p w:rsidR="00C71990" w:rsidRDefault="00C71990" w14:paraId="58B523E9" w14:textId="77777777"/>
        </w:tc>
      </w:tr>
    </w:tbl>
    <w:p w:rsidR="545E2167" w:rsidP="545E2167" w:rsidRDefault="545E2167" w14:paraId="6EE62BF4" w14:textId="6F068317"/>
    <w:p w:rsidR="545E2167" w:rsidP="3D42391C" w:rsidRDefault="5EA35D96" w14:paraId="28605CDC" w14:textId="17F85B5E">
      <w:pPr>
        <w:pStyle w:val="Heading4"/>
      </w:pPr>
      <w:r>
        <w:t>win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1485"/>
        <w:gridCol w:w="5985"/>
        <w:gridCol w:w="1860"/>
      </w:tblGrid>
      <w:tr w:rsidR="3D42391C" w:rsidTr="5F7307F9" w14:paraId="1E848425" w14:textId="77777777">
        <w:trPr>
          <w:trHeight w:val="1140"/>
        </w:trPr>
        <w:tc>
          <w:tcPr>
            <w:tcW w:w="1485" w:type="dxa"/>
            <w:tcMar>
              <w:left w:w="105" w:type="dxa"/>
              <w:right w:w="105" w:type="dxa"/>
            </w:tcMar>
          </w:tcPr>
          <w:p w:rsidR="3D42391C" w:rsidP="3D42391C" w:rsidRDefault="3D42391C" w14:paraId="3C232907" w14:textId="3E1A5AFF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Symbol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</w:tcPr>
          <w:p w:rsidR="3D42391C" w:rsidP="5F7307F9" w:rsidRDefault="3D42391C" w14:paraId="71BD6E9E" w14:textId="72FDAC67">
            <w:r>
              <w:rPr>
                <w:noProof/>
              </w:rPr>
              <w:drawing>
                <wp:inline distT="0" distB="0" distL="0" distR="0" wp14:anchorId="4FF25901" wp14:editId="7F881A08">
                  <wp:extent cx="1666875" cy="1628775"/>
                  <wp:effectExtent l="0" t="0" r="0" b="0"/>
                  <wp:docPr id="1010420840" name="Picture 10104208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0" w:type="dxa"/>
            <w:vMerge w:val="restart"/>
            <w:tcMar>
              <w:left w:w="105" w:type="dxa"/>
              <w:right w:w="105" w:type="dxa"/>
            </w:tcMar>
          </w:tcPr>
          <w:p w:rsidR="3D42391C" w:rsidP="3D42391C" w:rsidRDefault="3D42391C" w14:paraId="017B850A" w14:textId="456FB55E">
            <w:pPr>
              <w:keepNext/>
              <w:keepLines/>
            </w:pPr>
          </w:p>
          <w:p w:rsidR="3D42391C" w:rsidP="3D42391C" w:rsidRDefault="3D42391C" w14:paraId="6E47B697" w14:textId="2F0E2A8D"/>
          <w:p w:rsidR="3D42391C" w:rsidP="3D42391C" w:rsidRDefault="3D42391C" w14:paraId="16C32638" w14:textId="6D218399"/>
          <w:p w:rsidR="3D42391C" w:rsidP="3D42391C" w:rsidRDefault="3D42391C" w14:paraId="7D4227A9" w14:textId="688FD160"/>
        </w:tc>
      </w:tr>
      <w:tr w:rsidR="3D42391C" w:rsidTr="5F7307F9" w14:paraId="38EAA583" w14:textId="77777777">
        <w:trPr>
          <w:trHeight w:val="300"/>
        </w:trPr>
        <w:tc>
          <w:tcPr>
            <w:tcW w:w="1485" w:type="dxa"/>
            <w:tcMar>
              <w:left w:w="105" w:type="dxa"/>
              <w:right w:w="105" w:type="dxa"/>
            </w:tcMar>
          </w:tcPr>
          <w:p w:rsidR="3D42391C" w:rsidP="3D42391C" w:rsidRDefault="3D42391C" w14:paraId="473BF3F1" w14:textId="640A6E97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Looping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</w:tcPr>
          <w:p w:rsidR="3D42391C" w:rsidP="3D42391C" w:rsidRDefault="5F7307F9" w14:paraId="7723C7C8" w14:textId="4B35DDEF">
            <w:pPr>
              <w:keepNext/>
              <w:keepLines/>
              <w:rPr>
                <w:lang w:val="en"/>
              </w:rPr>
            </w:pPr>
            <w:r w:rsidRPr="5F7307F9">
              <w:rPr>
                <w:lang w:val="en"/>
              </w:rPr>
              <w:t>yes</w:t>
            </w:r>
          </w:p>
        </w:tc>
        <w:tc>
          <w:tcPr>
            <w:tcW w:w="1860" w:type="dxa"/>
            <w:vMerge/>
          </w:tcPr>
          <w:p w:rsidR="00C71990" w:rsidRDefault="00C71990" w14:paraId="2D258940" w14:textId="77777777"/>
        </w:tc>
      </w:tr>
      <w:tr w:rsidR="3D42391C" w:rsidTr="5F7307F9" w14:paraId="3046A53D" w14:textId="77777777">
        <w:trPr>
          <w:trHeight w:val="285"/>
        </w:trPr>
        <w:tc>
          <w:tcPr>
            <w:tcW w:w="1485" w:type="dxa"/>
            <w:tcMar>
              <w:left w:w="105" w:type="dxa"/>
              <w:right w:w="105" w:type="dxa"/>
            </w:tcMar>
          </w:tcPr>
          <w:p w:rsidR="3D42391C" w:rsidP="3D42391C" w:rsidRDefault="3D42391C" w14:paraId="2904FBA4" w14:textId="7F2CA4DA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Duration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</w:tcPr>
          <w:p w:rsidR="3D42391C" w:rsidP="3D42391C" w:rsidRDefault="5F7307F9" w14:paraId="581BE6CE" w14:textId="459EB88F">
            <w:pPr>
              <w:keepNext/>
              <w:keepLines/>
              <w:rPr>
                <w:lang w:val="en"/>
              </w:rPr>
            </w:pPr>
            <w:r w:rsidRPr="5F7307F9">
              <w:rPr>
                <w:lang w:val="en"/>
              </w:rPr>
              <w:t>2 sec</w:t>
            </w:r>
          </w:p>
        </w:tc>
        <w:tc>
          <w:tcPr>
            <w:tcW w:w="1860" w:type="dxa"/>
            <w:vMerge/>
          </w:tcPr>
          <w:p w:rsidR="00C71990" w:rsidRDefault="00C71990" w14:paraId="2917593F" w14:textId="77777777"/>
        </w:tc>
      </w:tr>
      <w:tr w:rsidR="3D42391C" w:rsidTr="5F7307F9" w14:paraId="663C46D9" w14:textId="77777777">
        <w:trPr>
          <w:trHeight w:val="285"/>
        </w:trPr>
        <w:tc>
          <w:tcPr>
            <w:tcW w:w="1485" w:type="dxa"/>
            <w:tcMar>
              <w:left w:w="105" w:type="dxa"/>
              <w:right w:w="105" w:type="dxa"/>
            </w:tcMar>
          </w:tcPr>
          <w:p w:rsidR="3D42391C" w:rsidP="3D42391C" w:rsidRDefault="3D42391C" w14:paraId="5066F593" w14:textId="4EE4471C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Description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</w:tcPr>
          <w:p w:rsidR="3D42391C" w:rsidRDefault="00FE3694" w14:paraId="0248E692" w14:textId="77777777">
            <w:pPr>
              <w:pStyle w:val="ListParagraph"/>
              <w:numPr>
                <w:ilvl w:val="0"/>
                <w:numId w:val="14"/>
              </w:numPr>
              <w:spacing w:line="240" w:lineRule="auto"/>
            </w:pPr>
            <w:r>
              <w:rPr>
                <w:rFonts w:hint="cs"/>
                <w:cs/>
                <w:lang w:bidi="th-TH"/>
              </w:rPr>
              <w:t xml:space="preserve">พวงมาลัยหมุนเร็วๆ </w:t>
            </w:r>
          </w:p>
          <w:p w:rsidR="00FE3694" w:rsidRDefault="00FE3694" w14:paraId="0487323E" w14:textId="77777777">
            <w:pPr>
              <w:pStyle w:val="ListParagraph"/>
              <w:numPr>
                <w:ilvl w:val="0"/>
                <w:numId w:val="14"/>
              </w:numPr>
              <w:spacing w:line="240" w:lineRule="auto"/>
            </w:pPr>
            <w:r>
              <w:rPr>
                <w:rFonts w:hint="cs"/>
                <w:cs/>
                <w:lang w:bidi="th-TH"/>
              </w:rPr>
              <w:t>หัวเราะ</w:t>
            </w:r>
          </w:p>
          <w:p w:rsidR="00FE3694" w:rsidRDefault="00E06087" w14:paraId="140B9FCF" w14:textId="77777777">
            <w:pPr>
              <w:pStyle w:val="ListParagraph"/>
              <w:numPr>
                <w:ilvl w:val="0"/>
                <w:numId w:val="14"/>
              </w:numPr>
              <w:spacing w:line="240" w:lineRule="auto"/>
            </w:pPr>
            <w:r>
              <w:rPr>
                <w:rFonts w:hint="cs"/>
                <w:cs/>
                <w:lang w:bidi="th-TH"/>
              </w:rPr>
              <w:t xml:space="preserve">ขยาย ตัวกัปตัน ตัวหนังสือ </w:t>
            </w:r>
          </w:p>
          <w:p w:rsidRPr="00FE3694" w:rsidR="00E06087" w:rsidRDefault="00E06087" w14:paraId="4CBC83C8" w14:textId="1EF50CE6">
            <w:pPr>
              <w:pStyle w:val="ListParagraph"/>
              <w:numPr>
                <w:ilvl w:val="0"/>
                <w:numId w:val="14"/>
              </w:numPr>
              <w:spacing w:line="240" w:lineRule="auto"/>
            </w:pPr>
            <w:r>
              <w:t>Light ray at the back</w:t>
            </w:r>
          </w:p>
        </w:tc>
        <w:tc>
          <w:tcPr>
            <w:tcW w:w="1860" w:type="dxa"/>
            <w:vMerge/>
          </w:tcPr>
          <w:p w:rsidR="00C71990" w:rsidRDefault="00C71990" w14:paraId="2802337B" w14:textId="77777777"/>
        </w:tc>
      </w:tr>
    </w:tbl>
    <w:p w:rsidR="3D42391C" w:rsidP="3D42391C" w:rsidRDefault="3D42391C" w14:paraId="73DA3AA1" w14:textId="77154AB6"/>
    <w:p w:rsidR="3D42391C" w:rsidP="3D42391C" w:rsidRDefault="3D42391C" w14:paraId="66D801E3" w14:textId="22879170"/>
    <w:p w:rsidR="3D42391C" w:rsidP="5EA35D96" w:rsidRDefault="5EA35D96" w14:paraId="782EC09F" w14:textId="3D507557">
      <w:pPr>
        <w:pStyle w:val="Heading4"/>
      </w:pPr>
      <w:r w:rsidRPr="5EA35D96">
        <w:lastRenderedPageBreak/>
        <w:t>Idle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15"/>
        <w:gridCol w:w="4725"/>
        <w:gridCol w:w="3120"/>
      </w:tblGrid>
      <w:tr w:rsidR="3D42391C" w:rsidTr="5F7307F9" w14:paraId="1F25746A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139AD09D" w14:textId="3E1A5AFF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Symbol</w:t>
            </w:r>
          </w:p>
        </w:tc>
        <w:tc>
          <w:tcPr>
            <w:tcW w:w="4725" w:type="dxa"/>
          </w:tcPr>
          <w:p w:rsidR="3D42391C" w:rsidP="5F7307F9" w:rsidRDefault="3D42391C" w14:paraId="0000CD3C" w14:textId="70673B39">
            <w:r>
              <w:rPr>
                <w:noProof/>
              </w:rPr>
              <w:drawing>
                <wp:inline distT="0" distB="0" distL="0" distR="0" wp14:anchorId="03EE47FC" wp14:editId="2EACAE68">
                  <wp:extent cx="1666875" cy="1628775"/>
                  <wp:effectExtent l="0" t="0" r="0" b="0"/>
                  <wp:docPr id="589493245" name="Picture 589493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Merge w:val="restart"/>
          </w:tcPr>
          <w:p w:rsidR="3D42391C" w:rsidP="3D42391C" w:rsidRDefault="3D42391C" w14:paraId="73081D10" w14:textId="75A404D3"/>
        </w:tc>
      </w:tr>
      <w:tr w:rsidR="3D42391C" w:rsidTr="5F7307F9" w14:paraId="4ABF799B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147F5B2C" w14:textId="640A6E97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Looping</w:t>
            </w:r>
          </w:p>
        </w:tc>
        <w:tc>
          <w:tcPr>
            <w:tcW w:w="4725" w:type="dxa"/>
          </w:tcPr>
          <w:p w:rsidR="5F7307F9" w:rsidP="5F7307F9" w:rsidRDefault="5F7307F9" w14:paraId="4F91B869" w14:textId="25E7264F">
            <w:r>
              <w:t>yes</w:t>
            </w:r>
          </w:p>
        </w:tc>
        <w:tc>
          <w:tcPr>
            <w:tcW w:w="3120" w:type="dxa"/>
            <w:vMerge/>
          </w:tcPr>
          <w:p w:rsidR="00C71990" w:rsidRDefault="00C71990" w14:paraId="522E4429" w14:textId="77777777"/>
        </w:tc>
      </w:tr>
      <w:tr w:rsidR="3D42391C" w:rsidTr="5F7307F9" w14:paraId="02A60FAF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6A011E86" w14:textId="7F2CA4DA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Duration</w:t>
            </w:r>
          </w:p>
        </w:tc>
        <w:tc>
          <w:tcPr>
            <w:tcW w:w="4725" w:type="dxa"/>
          </w:tcPr>
          <w:p w:rsidR="5F7307F9" w:rsidP="5F7307F9" w:rsidRDefault="5F7307F9" w14:paraId="7B510D25" w14:textId="2AA47A00">
            <w:r>
              <w:t>5 sec</w:t>
            </w:r>
          </w:p>
        </w:tc>
        <w:tc>
          <w:tcPr>
            <w:tcW w:w="3120" w:type="dxa"/>
            <w:vMerge/>
          </w:tcPr>
          <w:p w:rsidR="00C71990" w:rsidRDefault="00C71990" w14:paraId="2F8163DE" w14:textId="77777777"/>
        </w:tc>
      </w:tr>
      <w:tr w:rsidR="3D42391C" w:rsidTr="5F7307F9" w14:paraId="34CA34FA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1617E2A8" w14:textId="4EE4471C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Description</w:t>
            </w:r>
          </w:p>
        </w:tc>
        <w:tc>
          <w:tcPr>
            <w:tcW w:w="4725" w:type="dxa"/>
          </w:tcPr>
          <w:p w:rsidRPr="00E06087" w:rsidR="3D42391C" w:rsidP="00E06087" w:rsidRDefault="00E06087" w14:paraId="2CB6AFB2" w14:textId="3BECD08A">
            <w:pPr>
              <w:pStyle w:val="ListParagraph"/>
              <w:numPr>
                <w:ilvl w:val="0"/>
                <w:numId w:val="14"/>
              </w:numPr>
              <w:spacing w:line="240" w:lineRule="auto"/>
            </w:pPr>
            <w:r>
              <w:t>Subtle movement</w:t>
            </w:r>
          </w:p>
        </w:tc>
        <w:tc>
          <w:tcPr>
            <w:tcW w:w="3120" w:type="dxa"/>
            <w:vMerge/>
          </w:tcPr>
          <w:p w:rsidR="00C71990" w:rsidRDefault="00C71990" w14:paraId="75ADFCDA" w14:textId="77777777"/>
        </w:tc>
      </w:tr>
    </w:tbl>
    <w:p w:rsidR="3D42391C" w:rsidP="3D42391C" w:rsidRDefault="3D42391C" w14:paraId="33348309" w14:textId="18FEEF84"/>
    <w:p w:rsidR="3D42391C" w:rsidP="3D42391C" w:rsidRDefault="3D42391C" w14:paraId="5B42ED8C" w14:textId="15CD9FF3"/>
    <w:p w:rsidR="5EA35D96" w:rsidP="3AA78A59" w:rsidRDefault="3AA78A59" w14:paraId="5A211021" w14:textId="6F19FBE5">
      <w:pPr>
        <w:pStyle w:val="Heading3"/>
        <w:shd w:val="clear" w:color="auto" w:fill="DBE5F1" w:themeFill="accent1" w:themeFillTint="33"/>
      </w:pPr>
      <w:r>
        <w:t>Scatter</w:t>
      </w:r>
    </w:p>
    <w:p w:rsidR="3D42391C" w:rsidP="5EA35D96" w:rsidRDefault="5EA35D96" w14:paraId="40D461ED" w14:textId="5503C67C">
      <w:pPr>
        <w:pStyle w:val="Heading4"/>
        <w:rPr>
          <w:lang w:val="en-US"/>
        </w:rPr>
      </w:pPr>
      <w:proofErr w:type="spellStart"/>
      <w:r w:rsidRPr="5EA35D96">
        <w:rPr>
          <w:lang w:val="en-US"/>
        </w:rPr>
        <w:t>Srs+shoot</w:t>
      </w:r>
      <w:proofErr w:type="spellEnd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15"/>
        <w:gridCol w:w="4725"/>
        <w:gridCol w:w="3120"/>
      </w:tblGrid>
      <w:tr w:rsidR="3D42391C" w:rsidTr="478E8E1E" w14:paraId="1F5681C6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5B707437" w14:textId="3E1A5AFF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Symbol</w:t>
            </w:r>
          </w:p>
        </w:tc>
        <w:tc>
          <w:tcPr>
            <w:tcW w:w="4725" w:type="dxa"/>
          </w:tcPr>
          <w:p w:rsidR="3D42391C" w:rsidP="5F7307F9" w:rsidRDefault="3D42391C" w14:paraId="693412E0" w14:textId="4EEF6AA2">
            <w:r>
              <w:rPr>
                <w:noProof/>
              </w:rPr>
              <w:drawing>
                <wp:inline distT="0" distB="0" distL="0" distR="0" wp14:anchorId="4F33B4ED" wp14:editId="327A49BC">
                  <wp:extent cx="2124075" cy="1600136"/>
                  <wp:effectExtent l="0" t="0" r="0" b="0"/>
                  <wp:docPr id="1503789755" name="Picture 15037897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1600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Merge w:val="restart"/>
          </w:tcPr>
          <w:p w:rsidR="3D42391C" w:rsidP="3D42391C" w:rsidRDefault="3D42391C" w14:paraId="6F7BA3FA" w14:textId="75A404D3"/>
        </w:tc>
      </w:tr>
      <w:tr w:rsidR="3D42391C" w:rsidTr="478E8E1E" w14:paraId="37938FC2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6D510662" w14:textId="640A6E97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Looping</w:t>
            </w:r>
          </w:p>
        </w:tc>
        <w:tc>
          <w:tcPr>
            <w:tcW w:w="4725" w:type="dxa"/>
          </w:tcPr>
          <w:p w:rsidR="478E8E1E" w:rsidP="478E8E1E" w:rsidRDefault="478E8E1E" w14:paraId="39503C24" w14:textId="30A6B700">
            <w:pPr>
              <w:keepNext/>
              <w:keepLines/>
              <w:rPr>
                <w:lang w:val="en"/>
              </w:rPr>
            </w:pPr>
            <w:r w:rsidRPr="478E8E1E">
              <w:rPr>
                <w:lang w:val="en"/>
              </w:rPr>
              <w:t>yes</w:t>
            </w:r>
          </w:p>
        </w:tc>
        <w:tc>
          <w:tcPr>
            <w:tcW w:w="3120" w:type="dxa"/>
            <w:vMerge/>
          </w:tcPr>
          <w:p w:rsidR="00C71990" w:rsidRDefault="00C71990" w14:paraId="76F44C10" w14:textId="77777777"/>
        </w:tc>
      </w:tr>
      <w:tr w:rsidR="3D42391C" w:rsidTr="478E8E1E" w14:paraId="1CCBEBA3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5EDFD5C6" w14:textId="7F2CA4DA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Duration</w:t>
            </w:r>
          </w:p>
        </w:tc>
        <w:tc>
          <w:tcPr>
            <w:tcW w:w="4725" w:type="dxa"/>
          </w:tcPr>
          <w:p w:rsidR="478E8E1E" w:rsidP="478E8E1E" w:rsidRDefault="478E8E1E" w14:paraId="2C164A6F" w14:textId="1663F540">
            <w:pPr>
              <w:keepNext/>
              <w:keepLines/>
              <w:rPr>
                <w:lang w:val="en"/>
              </w:rPr>
            </w:pPr>
            <w:r w:rsidRPr="478E8E1E">
              <w:rPr>
                <w:lang w:val="en"/>
              </w:rPr>
              <w:t>0.5 sec</w:t>
            </w:r>
          </w:p>
        </w:tc>
        <w:tc>
          <w:tcPr>
            <w:tcW w:w="3120" w:type="dxa"/>
            <w:vMerge/>
          </w:tcPr>
          <w:p w:rsidR="00C71990" w:rsidRDefault="00C71990" w14:paraId="0737D423" w14:textId="77777777"/>
        </w:tc>
      </w:tr>
      <w:tr w:rsidR="3D42391C" w:rsidTr="478E8E1E" w14:paraId="5D601E52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1C2EFADE" w14:textId="4EE4471C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Description</w:t>
            </w:r>
          </w:p>
        </w:tc>
        <w:tc>
          <w:tcPr>
            <w:tcW w:w="4725" w:type="dxa"/>
          </w:tcPr>
          <w:p w:rsidR="00B22ED3" w:rsidRDefault="00B22ED3" w14:paraId="10B84ED1" w14:textId="77777777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cs"/>
                <w:cs/>
                <w:lang w:bidi="th-TH"/>
              </w:rPr>
              <w:t>บุ๋มลงน้ำเล็กน้อย</w:t>
            </w:r>
          </w:p>
          <w:p w:rsidR="3D42391C" w:rsidRDefault="00B22ED3" w14:paraId="39B85468" w14:textId="4D5C3E9A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cs"/>
                <w:cs/>
                <w:lang w:bidi="th-TH"/>
              </w:rPr>
              <w:t>โดนดึงขึ้นไป(+เอฟเฟคตอนโดนดึงขึ้นไป แสงโซ่?)</w:t>
            </w:r>
          </w:p>
          <w:p w:rsidR="00FE3694" w:rsidRDefault="00FE3694" w14:paraId="2AAE46BD" w14:textId="3273E9A5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Transition </w:t>
            </w:r>
            <w:r>
              <w:rPr>
                <w:rFonts w:hint="cs"/>
                <w:cs/>
                <w:lang w:bidi="th-TH"/>
              </w:rPr>
              <w:t>ฟองสบู่ เป็นสมอใหม่พุ่งลงมา</w:t>
            </w:r>
          </w:p>
          <w:p w:rsidR="00B22ED3" w:rsidRDefault="00B22ED3" w14:paraId="0FECCD63" w14:textId="77777777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cs"/>
                <w:cs/>
                <w:lang w:bidi="th-TH"/>
              </w:rPr>
              <w:t>น้ำกระเพื่อมตามแรงสมอ</w:t>
            </w:r>
          </w:p>
          <w:p w:rsidRPr="00B22ED3" w:rsidR="00FE3694" w:rsidRDefault="00FE3694" w14:paraId="626A6FD0" w14:textId="1BF70074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lang w:bidi="th-TH"/>
              </w:rPr>
              <w:t>Animate text</w:t>
            </w:r>
          </w:p>
        </w:tc>
        <w:tc>
          <w:tcPr>
            <w:tcW w:w="3120" w:type="dxa"/>
            <w:vMerge/>
          </w:tcPr>
          <w:p w:rsidR="00C71990" w:rsidRDefault="00C71990" w14:paraId="22006CFB" w14:textId="77777777"/>
        </w:tc>
      </w:tr>
    </w:tbl>
    <w:p w:rsidR="3D42391C" w:rsidP="3D42391C" w:rsidRDefault="3D42391C" w14:paraId="1834280A" w14:textId="42BE905A"/>
    <w:p w:rsidR="3D42391C" w:rsidP="5EA35D96" w:rsidRDefault="5EA35D96" w14:paraId="4E468925" w14:textId="6BCE9B54">
      <w:pPr>
        <w:pStyle w:val="Heading4"/>
      </w:pPr>
      <w:r w:rsidRPr="5EA35D96">
        <w:lastRenderedPageBreak/>
        <w:t>Idle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15"/>
        <w:gridCol w:w="4725"/>
        <w:gridCol w:w="3120"/>
      </w:tblGrid>
      <w:tr w:rsidR="3D42391C" w:rsidTr="5F7307F9" w14:paraId="25DD294E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5C68CC50" w14:textId="3E1A5AFF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Symbol</w:t>
            </w:r>
          </w:p>
        </w:tc>
        <w:tc>
          <w:tcPr>
            <w:tcW w:w="4725" w:type="dxa"/>
          </w:tcPr>
          <w:p w:rsidR="3D42391C" w:rsidP="5F7307F9" w:rsidRDefault="3D42391C" w14:paraId="42D7C314" w14:textId="21B52467">
            <w:r>
              <w:rPr>
                <w:noProof/>
              </w:rPr>
              <w:drawing>
                <wp:inline distT="0" distB="0" distL="0" distR="0" wp14:anchorId="03BFF507" wp14:editId="10B6AB7D">
                  <wp:extent cx="2200575" cy="1657727"/>
                  <wp:effectExtent l="0" t="0" r="0" b="0"/>
                  <wp:docPr id="1367058346" name="Picture 1367058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575" cy="1657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Merge w:val="restart"/>
          </w:tcPr>
          <w:p w:rsidR="3D42391C" w:rsidP="3D42391C" w:rsidRDefault="3D42391C" w14:paraId="50F2EB3B" w14:textId="75A404D3"/>
        </w:tc>
      </w:tr>
      <w:tr w:rsidR="3D42391C" w:rsidTr="5F7307F9" w14:paraId="6EBC67A3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25560F8F" w14:textId="640A6E97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Looping</w:t>
            </w:r>
          </w:p>
        </w:tc>
        <w:tc>
          <w:tcPr>
            <w:tcW w:w="4725" w:type="dxa"/>
          </w:tcPr>
          <w:p w:rsidR="5F7307F9" w:rsidP="5F7307F9" w:rsidRDefault="5F7307F9" w14:paraId="1612A033" w14:textId="25E7264F">
            <w:r>
              <w:t>yes</w:t>
            </w:r>
          </w:p>
        </w:tc>
        <w:tc>
          <w:tcPr>
            <w:tcW w:w="3120" w:type="dxa"/>
            <w:vMerge/>
          </w:tcPr>
          <w:p w:rsidR="00C71990" w:rsidRDefault="00C71990" w14:paraId="59A85B60" w14:textId="77777777"/>
        </w:tc>
      </w:tr>
      <w:tr w:rsidR="3D42391C" w:rsidTr="5F7307F9" w14:paraId="763EF405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1594A6D9" w14:textId="7F2CA4DA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Duration</w:t>
            </w:r>
          </w:p>
        </w:tc>
        <w:tc>
          <w:tcPr>
            <w:tcW w:w="4725" w:type="dxa"/>
          </w:tcPr>
          <w:p w:rsidR="5F7307F9" w:rsidP="5F7307F9" w:rsidRDefault="5F7307F9" w14:paraId="0FD8AD2C" w14:textId="2AA47A00">
            <w:r>
              <w:t>5 sec</w:t>
            </w:r>
          </w:p>
        </w:tc>
        <w:tc>
          <w:tcPr>
            <w:tcW w:w="3120" w:type="dxa"/>
            <w:vMerge/>
          </w:tcPr>
          <w:p w:rsidR="00C71990" w:rsidRDefault="00C71990" w14:paraId="00F90BA7" w14:textId="77777777"/>
        </w:tc>
      </w:tr>
      <w:tr w:rsidR="3D42391C" w:rsidTr="5F7307F9" w14:paraId="58F6C7F5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1BBCD2E2" w14:textId="4EE4471C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Description</w:t>
            </w:r>
          </w:p>
        </w:tc>
        <w:tc>
          <w:tcPr>
            <w:tcW w:w="4725" w:type="dxa"/>
          </w:tcPr>
          <w:p w:rsidR="3D42391C" w:rsidP="3D42391C" w:rsidRDefault="00B22ED3" w14:paraId="5349BFD2" w14:textId="7D6CC974">
            <w:pPr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>-</w:t>
            </w:r>
            <w:r w:rsidR="00FE3694">
              <w:rPr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>สมอลอยน้ำ</w:t>
            </w:r>
          </w:p>
          <w:p w:rsidR="00B22ED3" w:rsidP="3D42391C" w:rsidRDefault="00B22ED3" w14:paraId="3FC5560A" w14:textId="51795B81">
            <w:pPr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>-</w:t>
            </w:r>
            <w:r w:rsidR="00FE3694">
              <w:rPr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>น้ำกระเพื่อม</w:t>
            </w:r>
          </w:p>
          <w:p w:rsidR="00FE3694" w:rsidP="3D42391C" w:rsidRDefault="00FE3694" w14:paraId="61461565" w14:textId="7A312E27">
            <w:pPr>
              <w:rPr>
                <w:lang w:bidi="th-TH"/>
              </w:rPr>
            </w:pPr>
            <w:r>
              <w:rPr>
                <w:lang w:bidi="th-TH"/>
              </w:rPr>
              <w:t>- animate text</w:t>
            </w:r>
          </w:p>
        </w:tc>
        <w:tc>
          <w:tcPr>
            <w:tcW w:w="3120" w:type="dxa"/>
            <w:vMerge/>
          </w:tcPr>
          <w:p w:rsidR="00C71990" w:rsidRDefault="00C71990" w14:paraId="3FF6B2D5" w14:textId="77777777"/>
        </w:tc>
      </w:tr>
    </w:tbl>
    <w:p w:rsidR="3D42391C" w:rsidP="3D42391C" w:rsidRDefault="3D42391C" w14:paraId="6A943060" w14:textId="18FEEF84"/>
    <w:p w:rsidR="3D42391C" w:rsidP="70AA2799" w:rsidRDefault="5EA35D96" w14:paraId="7FC8BBD5" w14:textId="5688E3ED">
      <w:pPr>
        <w:pStyle w:val="Heading4"/>
        <w:rPr>
          <w:lang w:val="en-US"/>
        </w:rPr>
      </w:pPr>
      <w:r w:rsidRPr="70AA2799" w:rsidR="70AA2799">
        <w:rPr>
          <w:lang w:val="en-US"/>
        </w:rPr>
        <w:t>Win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15"/>
        <w:gridCol w:w="4725"/>
        <w:gridCol w:w="3120"/>
      </w:tblGrid>
      <w:tr w:rsidR="3D42391C" w:rsidTr="5F7307F9" w14:paraId="3604A69E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45351F4E" w14:textId="3E1A5AFF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Symbol</w:t>
            </w:r>
          </w:p>
        </w:tc>
        <w:tc>
          <w:tcPr>
            <w:tcW w:w="4725" w:type="dxa"/>
          </w:tcPr>
          <w:p w:rsidR="3D42391C" w:rsidP="5F7307F9" w:rsidRDefault="3D42391C" w14:paraId="52DE7605" w14:textId="03C97689">
            <w:r>
              <w:rPr>
                <w:noProof/>
              </w:rPr>
              <w:drawing>
                <wp:inline distT="0" distB="0" distL="0" distR="0" wp14:anchorId="3EDC2A86" wp14:editId="5D994163">
                  <wp:extent cx="2276475" cy="1707356"/>
                  <wp:effectExtent l="0" t="0" r="0" b="0"/>
                  <wp:docPr id="412550949" name="Picture 4125509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1707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Merge w:val="restart"/>
          </w:tcPr>
          <w:p w:rsidR="3D42391C" w:rsidP="3D42391C" w:rsidRDefault="3D42391C" w14:paraId="592C2A54" w14:textId="75A404D3"/>
        </w:tc>
      </w:tr>
      <w:tr w:rsidR="3D42391C" w:rsidTr="5F7307F9" w14:paraId="5E121318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73499A1E" w14:textId="640A6E97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Looping</w:t>
            </w:r>
          </w:p>
        </w:tc>
        <w:tc>
          <w:tcPr>
            <w:tcW w:w="4725" w:type="dxa"/>
          </w:tcPr>
          <w:p w:rsidR="5F7307F9" w:rsidP="5F7307F9" w:rsidRDefault="5F7307F9" w14:paraId="235D7A8E" w14:textId="4B35DDEF">
            <w:pPr>
              <w:keepNext/>
              <w:keepLines/>
              <w:rPr>
                <w:lang w:val="en"/>
              </w:rPr>
            </w:pPr>
            <w:r w:rsidRPr="5F7307F9">
              <w:rPr>
                <w:lang w:val="en"/>
              </w:rPr>
              <w:t>yes</w:t>
            </w:r>
          </w:p>
        </w:tc>
        <w:tc>
          <w:tcPr>
            <w:tcW w:w="3120" w:type="dxa"/>
            <w:vMerge/>
          </w:tcPr>
          <w:p w:rsidR="00C71990" w:rsidRDefault="00C71990" w14:paraId="2B59466D" w14:textId="77777777"/>
        </w:tc>
      </w:tr>
      <w:tr w:rsidR="3D42391C" w:rsidTr="5F7307F9" w14:paraId="3C2D670D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4A06787D" w14:textId="7F2CA4DA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Duration</w:t>
            </w:r>
          </w:p>
        </w:tc>
        <w:tc>
          <w:tcPr>
            <w:tcW w:w="4725" w:type="dxa"/>
          </w:tcPr>
          <w:p w:rsidR="5F7307F9" w:rsidP="5F7307F9" w:rsidRDefault="5F7307F9" w14:paraId="4091FE29" w14:textId="459EB88F">
            <w:pPr>
              <w:keepNext/>
              <w:keepLines/>
              <w:rPr>
                <w:lang w:val="en"/>
              </w:rPr>
            </w:pPr>
            <w:r w:rsidRPr="5F7307F9">
              <w:rPr>
                <w:lang w:val="en"/>
              </w:rPr>
              <w:t>2 sec</w:t>
            </w:r>
          </w:p>
        </w:tc>
        <w:tc>
          <w:tcPr>
            <w:tcW w:w="3120" w:type="dxa"/>
            <w:vMerge/>
          </w:tcPr>
          <w:p w:rsidR="00C71990" w:rsidRDefault="00C71990" w14:paraId="24150A43" w14:textId="77777777"/>
        </w:tc>
      </w:tr>
      <w:tr w:rsidR="3D42391C" w:rsidTr="5F7307F9" w14:paraId="0182FE15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0092DA83" w14:textId="4EE4471C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Description</w:t>
            </w:r>
          </w:p>
        </w:tc>
        <w:tc>
          <w:tcPr>
            <w:tcW w:w="4725" w:type="dxa"/>
          </w:tcPr>
          <w:p w:rsidRPr="00FE3694" w:rsidR="3D42391C" w:rsidRDefault="3D42391C" w14:paraId="11693337" w14:textId="0BC3E898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</w:p>
        </w:tc>
        <w:tc>
          <w:tcPr>
            <w:tcW w:w="3120" w:type="dxa"/>
            <w:vMerge/>
          </w:tcPr>
          <w:p w:rsidR="00C71990" w:rsidRDefault="00C71990" w14:paraId="2A5448B4" w14:textId="77777777"/>
        </w:tc>
      </w:tr>
    </w:tbl>
    <w:p w:rsidR="3D42391C" w:rsidP="3D42391C" w:rsidRDefault="3D42391C" w14:paraId="2A04F47A" w14:textId="18FEEF84"/>
    <w:p w:rsidR="5F7307F9" w:rsidP="3AA78A59" w:rsidRDefault="3AA78A59" w14:paraId="5CDB092B" w14:textId="51671C2C">
      <w:pPr>
        <w:pStyle w:val="Heading3"/>
        <w:shd w:val="clear" w:color="auto" w:fill="DBE5F1" w:themeFill="accent1" w:themeFillTint="33"/>
        <w:spacing w:before="280"/>
        <w:rPr>
          <w:color w:val="666666"/>
          <w:sz w:val="24"/>
          <w:szCs w:val="24"/>
        </w:rPr>
      </w:pPr>
      <w:r>
        <w:t>Shooting FX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15"/>
        <w:gridCol w:w="4725"/>
        <w:gridCol w:w="3120"/>
      </w:tblGrid>
      <w:tr w:rsidR="3D42391C" w:rsidTr="3D42391C" w14:paraId="21CFD76A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1CE68FCE" w14:textId="3E1A5AFF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Symbol</w:t>
            </w:r>
          </w:p>
        </w:tc>
        <w:tc>
          <w:tcPr>
            <w:tcW w:w="4725" w:type="dxa"/>
          </w:tcPr>
          <w:p w:rsidR="3D42391C" w:rsidP="3D42391C" w:rsidRDefault="3D42391C" w14:paraId="6450DFAC" w14:textId="75A404D3"/>
        </w:tc>
        <w:tc>
          <w:tcPr>
            <w:tcW w:w="3120" w:type="dxa"/>
            <w:vMerge w:val="restart"/>
          </w:tcPr>
          <w:p w:rsidR="3D42391C" w:rsidP="3D42391C" w:rsidRDefault="3D42391C" w14:paraId="44485C93" w14:textId="75A404D3"/>
        </w:tc>
      </w:tr>
      <w:tr w:rsidR="3D42391C" w:rsidTr="3D42391C" w14:paraId="6380A968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2E34649C" w14:textId="640A6E97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Looping</w:t>
            </w:r>
          </w:p>
        </w:tc>
        <w:tc>
          <w:tcPr>
            <w:tcW w:w="4725" w:type="dxa"/>
          </w:tcPr>
          <w:p w:rsidR="3D42391C" w:rsidP="3D42391C" w:rsidRDefault="3D42391C" w14:paraId="0EB28FEC" w14:textId="75A404D3"/>
        </w:tc>
        <w:tc>
          <w:tcPr>
            <w:tcW w:w="3120" w:type="dxa"/>
            <w:vMerge/>
          </w:tcPr>
          <w:p w:rsidR="00C71990" w:rsidRDefault="00C71990" w14:paraId="2C55B81A" w14:textId="77777777"/>
        </w:tc>
      </w:tr>
      <w:tr w:rsidR="3D42391C" w:rsidTr="3D42391C" w14:paraId="5F2A08B2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76378364" w14:textId="7F2CA4DA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Duration</w:t>
            </w:r>
          </w:p>
        </w:tc>
        <w:tc>
          <w:tcPr>
            <w:tcW w:w="4725" w:type="dxa"/>
          </w:tcPr>
          <w:p w:rsidR="3D42391C" w:rsidP="3D42391C" w:rsidRDefault="3D42391C" w14:paraId="50CFD7C8" w14:textId="75A404D3"/>
        </w:tc>
        <w:tc>
          <w:tcPr>
            <w:tcW w:w="3120" w:type="dxa"/>
            <w:vMerge/>
          </w:tcPr>
          <w:p w:rsidR="00C71990" w:rsidRDefault="00C71990" w14:paraId="0C0D9070" w14:textId="77777777"/>
        </w:tc>
      </w:tr>
      <w:tr w:rsidR="3D42391C" w:rsidTr="3D42391C" w14:paraId="79B209B5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00C162AF" w14:textId="4EE4471C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Description</w:t>
            </w:r>
          </w:p>
        </w:tc>
        <w:tc>
          <w:tcPr>
            <w:tcW w:w="4725" w:type="dxa"/>
          </w:tcPr>
          <w:p w:rsidR="3D42391C" w:rsidP="3D42391C" w:rsidRDefault="3D42391C" w14:paraId="20D3DA5F" w14:textId="75A404D3"/>
        </w:tc>
        <w:tc>
          <w:tcPr>
            <w:tcW w:w="3120" w:type="dxa"/>
            <w:vMerge/>
          </w:tcPr>
          <w:p w:rsidR="00C71990" w:rsidRDefault="00C71990" w14:paraId="3C040AB0" w14:textId="77777777"/>
        </w:tc>
      </w:tr>
    </w:tbl>
    <w:p w:rsidR="3D42391C" w:rsidP="3D42391C" w:rsidRDefault="3D42391C" w14:paraId="4E59C34C" w14:textId="18FEEF84"/>
    <w:p w:rsidR="3D42391C" w:rsidP="3AA78A59" w:rsidRDefault="3AA78A59" w14:paraId="14FF539E" w14:textId="1D3E8834">
      <w:pPr>
        <w:pStyle w:val="Heading3"/>
        <w:shd w:val="clear" w:color="auto" w:fill="DBE5F1" w:themeFill="accent1" w:themeFillTint="33"/>
        <w:spacing w:before="280"/>
      </w:pPr>
      <w:r>
        <w:lastRenderedPageBreak/>
        <w:t>Bonus</w:t>
      </w:r>
    </w:p>
    <w:p w:rsidR="3D42391C" w:rsidP="3D42391C" w:rsidRDefault="5F7307F9" w14:paraId="58B2AF91" w14:textId="1D158546">
      <w:pPr>
        <w:pStyle w:val="Heading4"/>
        <w:rPr>
          <w:sz w:val="22"/>
          <w:szCs w:val="22"/>
        </w:rPr>
      </w:pPr>
      <w:r w:rsidRPr="5F7307F9">
        <w:t>SRS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15"/>
        <w:gridCol w:w="4725"/>
        <w:gridCol w:w="3120"/>
      </w:tblGrid>
      <w:tr w:rsidR="3D42391C" w:rsidTr="6E635CA4" w14:paraId="03F83666" w14:textId="77777777">
        <w:trPr>
          <w:trHeight w:val="300"/>
        </w:trPr>
        <w:tc>
          <w:tcPr>
            <w:tcW w:w="1515" w:type="dxa"/>
            <w:tcMar/>
          </w:tcPr>
          <w:p w:rsidR="3D42391C" w:rsidP="3D42391C" w:rsidRDefault="3D42391C" w14:paraId="0A6535C9" w14:textId="3E1A5AFF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Symbol</w:t>
            </w:r>
          </w:p>
        </w:tc>
        <w:tc>
          <w:tcPr>
            <w:tcW w:w="4725" w:type="dxa"/>
            <w:tcMar/>
          </w:tcPr>
          <w:p w:rsidR="3D42391C" w:rsidP="5F7307F9" w:rsidRDefault="3D42391C" w14:paraId="60784DAD" w14:textId="4C7DCB5B">
            <w:r>
              <w:rPr>
                <w:noProof/>
              </w:rPr>
              <w:drawing>
                <wp:inline distT="0" distB="0" distL="0" distR="0" wp14:anchorId="786D2F94" wp14:editId="189ECB9F">
                  <wp:extent cx="1609950" cy="1438476"/>
                  <wp:effectExtent l="0" t="0" r="0" b="0"/>
                  <wp:docPr id="1237468826" name="Picture 1237468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950" cy="143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Merge w:val="restart"/>
            <w:tcMar/>
          </w:tcPr>
          <w:p w:rsidR="3D42391C" w:rsidP="3D42391C" w:rsidRDefault="3D42391C" w14:paraId="6D0D8D2E" w14:textId="75A404D3"/>
        </w:tc>
      </w:tr>
      <w:tr w:rsidR="3D42391C" w:rsidTr="6E635CA4" w14:paraId="3FC0CBA0" w14:textId="77777777">
        <w:trPr>
          <w:trHeight w:val="300"/>
        </w:trPr>
        <w:tc>
          <w:tcPr>
            <w:tcW w:w="1515" w:type="dxa"/>
            <w:tcMar/>
          </w:tcPr>
          <w:p w:rsidR="3D42391C" w:rsidP="3D42391C" w:rsidRDefault="3D42391C" w14:paraId="77C2ACB8" w14:textId="640A6E97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Looping</w:t>
            </w:r>
          </w:p>
        </w:tc>
        <w:tc>
          <w:tcPr>
            <w:tcW w:w="4725" w:type="dxa"/>
            <w:tcMar/>
          </w:tcPr>
          <w:p w:rsidR="3D42391C" w:rsidP="3D42391C" w:rsidRDefault="01F70C70" w14:paraId="5D9E0342" w14:textId="34F84C0B">
            <w:r>
              <w:t>no</w:t>
            </w:r>
          </w:p>
        </w:tc>
        <w:tc>
          <w:tcPr>
            <w:tcW w:w="3120" w:type="dxa"/>
            <w:vMerge/>
            <w:tcMar/>
          </w:tcPr>
          <w:p w:rsidR="00C71990" w:rsidRDefault="00C71990" w14:paraId="3A776B02" w14:textId="77777777"/>
        </w:tc>
      </w:tr>
      <w:tr w:rsidR="3D42391C" w:rsidTr="6E635CA4" w14:paraId="525F39C2" w14:textId="77777777">
        <w:trPr>
          <w:trHeight w:val="300"/>
        </w:trPr>
        <w:tc>
          <w:tcPr>
            <w:tcW w:w="1515" w:type="dxa"/>
            <w:tcMar/>
          </w:tcPr>
          <w:p w:rsidR="3D42391C" w:rsidP="3D42391C" w:rsidRDefault="3D42391C" w14:paraId="6493BA97" w14:textId="7F2CA4DA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Duration</w:t>
            </w:r>
          </w:p>
        </w:tc>
        <w:tc>
          <w:tcPr>
            <w:tcW w:w="4725" w:type="dxa"/>
            <w:tcMar/>
          </w:tcPr>
          <w:p w:rsidR="3D42391C" w:rsidP="3D42391C" w:rsidRDefault="01F70C70" w14:paraId="2714A513" w14:textId="0EC53180">
            <w:r>
              <w:t>0.5 sec</w:t>
            </w:r>
          </w:p>
        </w:tc>
        <w:tc>
          <w:tcPr>
            <w:tcW w:w="3120" w:type="dxa"/>
            <w:vMerge/>
            <w:tcMar/>
          </w:tcPr>
          <w:p w:rsidR="00C71990" w:rsidRDefault="00C71990" w14:paraId="70A24778" w14:textId="77777777"/>
        </w:tc>
      </w:tr>
      <w:tr w:rsidR="3D42391C" w:rsidTr="6E635CA4" w14:paraId="3B79B9DF" w14:textId="77777777">
        <w:trPr>
          <w:trHeight w:val="300"/>
        </w:trPr>
        <w:tc>
          <w:tcPr>
            <w:tcW w:w="1515" w:type="dxa"/>
            <w:tcMar/>
          </w:tcPr>
          <w:p w:rsidR="3D42391C" w:rsidP="3D42391C" w:rsidRDefault="3D42391C" w14:paraId="77EA40C6" w14:textId="4EE4471C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Description</w:t>
            </w:r>
          </w:p>
        </w:tc>
        <w:tc>
          <w:tcPr>
            <w:tcW w:w="4725" w:type="dxa"/>
            <w:tcMar/>
          </w:tcPr>
          <w:p w:rsidR="3D42391C" w:rsidRDefault="6031BB0D" w14:paraId="110BF2C7" w14:textId="52B4F977">
            <w:pPr>
              <w:pStyle w:val="ListParagraph"/>
              <w:numPr>
                <w:ilvl w:val="0"/>
                <w:numId w:val="5"/>
              </w:numPr>
            </w:pPr>
            <w:r w:rsidRPr="6031BB0D">
              <w:t>Drops on the water</w:t>
            </w:r>
          </w:p>
          <w:p w:rsidR="3D42391C" w:rsidRDefault="6031BB0D" w14:paraId="3A7799ED" w14:textId="58FA0D35">
            <w:pPr>
              <w:pStyle w:val="ListParagraph"/>
              <w:numPr>
                <w:ilvl w:val="0"/>
                <w:numId w:val="5"/>
              </w:numPr>
              <w:rPr/>
            </w:pPr>
            <w:r w:rsidR="6E635CA4">
              <w:rPr/>
              <w:t>Water splashes</w:t>
            </w:r>
          </w:p>
          <w:p w:rsidR="3D42391C" w:rsidRDefault="01F70C70" w14:paraId="20A548F4" w14:textId="65FE334C">
            <w:pPr>
              <w:pStyle w:val="ListParagraph"/>
              <w:numPr>
                <w:ilvl w:val="0"/>
                <w:numId w:val="5"/>
              </w:numPr>
              <w:rPr/>
            </w:pPr>
            <w:r w:rsidR="7B3EDC7D">
              <w:rPr/>
              <w:t>(lands on reel 1 only)</w:t>
            </w:r>
          </w:p>
        </w:tc>
        <w:tc>
          <w:tcPr>
            <w:tcW w:w="3120" w:type="dxa"/>
            <w:vMerge/>
            <w:tcMar/>
          </w:tcPr>
          <w:p w:rsidR="00C71990" w:rsidRDefault="00C71990" w14:paraId="2EEB2E88" w14:textId="77777777"/>
        </w:tc>
      </w:tr>
    </w:tbl>
    <w:p w:rsidR="3D42391C" w:rsidP="3D42391C" w:rsidRDefault="3D42391C" w14:paraId="752DBFAF" w14:textId="18FEEF84"/>
    <w:p w:rsidR="5F7307F9" w:rsidP="7B3EDC7D" w:rsidRDefault="5F7307F9" w14:paraId="62462588" w14:textId="31B838C6">
      <w:pPr>
        <w:pStyle w:val="Heading4"/>
        <w:suppressLineNumbers w:val="0"/>
        <w:bidi w:val="0"/>
        <w:spacing w:before="280" w:beforeAutospacing="off" w:after="80" w:afterAutospacing="off" w:line="276" w:lineRule="auto"/>
        <w:ind w:left="0" w:right="0"/>
        <w:jc w:val="left"/>
      </w:pPr>
      <w:r w:rsidR="6E635CA4">
        <w:rPr/>
        <w:t>Transition01 – Intro (before trigger)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15"/>
        <w:gridCol w:w="4725"/>
        <w:gridCol w:w="3120"/>
      </w:tblGrid>
      <w:tr w:rsidR="7B3EDC7D" w:rsidTr="0EE9DFF6" w14:paraId="5ACB14E9">
        <w:trPr>
          <w:trHeight w:val="300"/>
        </w:trPr>
        <w:tc>
          <w:tcPr>
            <w:tcW w:w="1515" w:type="dxa"/>
            <w:tcMar/>
          </w:tcPr>
          <w:p w:rsidR="7B3EDC7D" w:rsidP="7B3EDC7D" w:rsidRDefault="7B3EDC7D" w14:paraId="15DDDF7B" w14:textId="3E1A5AFF">
            <w:pPr>
              <w:keepNext w:val="1"/>
              <w:keepLines w:val="1"/>
              <w:rPr>
                <w:lang w:val="en"/>
              </w:rPr>
            </w:pPr>
            <w:r w:rsidRPr="7B3EDC7D" w:rsidR="7B3EDC7D">
              <w:rPr>
                <w:lang w:val="en"/>
              </w:rPr>
              <w:t>Symbol</w:t>
            </w:r>
          </w:p>
        </w:tc>
        <w:tc>
          <w:tcPr>
            <w:tcW w:w="4725" w:type="dxa"/>
            <w:tcMar/>
          </w:tcPr>
          <w:p w:rsidR="7B3EDC7D" w:rsidRDefault="7B3EDC7D" w14:paraId="3AA3AE27" w14:textId="4C7DCB5B">
            <w:r>
              <w:drawing>
                <wp:inline wp14:editId="46D1BBCB" wp14:anchorId="5BB09688">
                  <wp:extent cx="1609950" cy="1438476"/>
                  <wp:effectExtent l="0" t="0" r="0" b="0"/>
                  <wp:docPr id="506268359" name="Picture 1237468826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237468826"/>
                          <pic:cNvPicPr/>
                        </pic:nvPicPr>
                        <pic:blipFill>
                          <a:blip r:embed="R6a291236e5334e6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mlns:a="http://schemas.openxmlformats.org/drawingml/2006/main" x="0" y="0"/>
                            <a:ext xmlns:a="http://schemas.openxmlformats.org/drawingml/2006/main" cx="1609950" cy="143847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Merge w:val="restart"/>
            <w:tcMar/>
          </w:tcPr>
          <w:p w:rsidR="7B3EDC7D" w:rsidRDefault="7B3EDC7D" w14:noSpellErr="1" w14:paraId="2578501D" w14:textId="75A404D3"/>
        </w:tc>
      </w:tr>
      <w:tr w:rsidR="7B3EDC7D" w:rsidTr="0EE9DFF6" w14:paraId="76D3BD62">
        <w:trPr>
          <w:trHeight w:val="300"/>
        </w:trPr>
        <w:tc>
          <w:tcPr>
            <w:tcW w:w="1515" w:type="dxa"/>
            <w:tcMar/>
          </w:tcPr>
          <w:p w:rsidR="7B3EDC7D" w:rsidP="7B3EDC7D" w:rsidRDefault="7B3EDC7D" w14:paraId="4CAAC13D" w14:textId="640A6E97">
            <w:pPr>
              <w:keepNext w:val="1"/>
              <w:keepLines w:val="1"/>
              <w:rPr>
                <w:lang w:val="en"/>
              </w:rPr>
            </w:pPr>
            <w:r w:rsidRPr="7B3EDC7D" w:rsidR="7B3EDC7D">
              <w:rPr>
                <w:lang w:val="en"/>
              </w:rPr>
              <w:t>Looping</w:t>
            </w:r>
          </w:p>
        </w:tc>
        <w:tc>
          <w:tcPr>
            <w:tcW w:w="4725" w:type="dxa"/>
            <w:tcMar/>
          </w:tcPr>
          <w:p w:rsidR="7B3EDC7D" w:rsidRDefault="7B3EDC7D" w14:paraId="78E08523" w14:textId="34F84C0B">
            <w:r w:rsidR="7B3EDC7D">
              <w:rPr/>
              <w:t>no</w:t>
            </w:r>
          </w:p>
        </w:tc>
        <w:tc>
          <w:tcPr>
            <w:tcW w:w="3120" w:type="dxa"/>
            <w:vMerge/>
            <w:tcMar/>
          </w:tcPr>
          <w:p w14:paraId="2E167686"/>
        </w:tc>
      </w:tr>
      <w:tr w:rsidR="7B3EDC7D" w:rsidTr="0EE9DFF6" w14:paraId="203627D2">
        <w:trPr>
          <w:trHeight w:val="300"/>
        </w:trPr>
        <w:tc>
          <w:tcPr>
            <w:tcW w:w="1515" w:type="dxa"/>
            <w:tcMar/>
          </w:tcPr>
          <w:p w:rsidR="7B3EDC7D" w:rsidP="7B3EDC7D" w:rsidRDefault="7B3EDC7D" w14:paraId="588E5F6E" w14:textId="7F2CA4DA">
            <w:pPr>
              <w:keepNext w:val="1"/>
              <w:keepLines w:val="1"/>
              <w:rPr>
                <w:lang w:val="en"/>
              </w:rPr>
            </w:pPr>
            <w:r w:rsidRPr="7B3EDC7D" w:rsidR="7B3EDC7D">
              <w:rPr>
                <w:lang w:val="en"/>
              </w:rPr>
              <w:t>Duration</w:t>
            </w:r>
          </w:p>
        </w:tc>
        <w:tc>
          <w:tcPr>
            <w:tcW w:w="4725" w:type="dxa"/>
            <w:tcMar/>
          </w:tcPr>
          <w:p w:rsidR="7B3EDC7D" w:rsidRDefault="7B3EDC7D" w14:paraId="66449F36" w14:textId="446D4729">
            <w:r w:rsidR="0EE9DFF6">
              <w:rPr/>
              <w:t>1 sec</w:t>
            </w:r>
          </w:p>
        </w:tc>
        <w:tc>
          <w:tcPr>
            <w:tcW w:w="3120" w:type="dxa"/>
            <w:vMerge/>
            <w:tcMar/>
          </w:tcPr>
          <w:p w14:paraId="321FD139"/>
        </w:tc>
      </w:tr>
      <w:tr w:rsidR="7B3EDC7D" w:rsidTr="0EE9DFF6" w14:paraId="459673CF">
        <w:trPr>
          <w:trHeight w:val="300"/>
        </w:trPr>
        <w:tc>
          <w:tcPr>
            <w:tcW w:w="1515" w:type="dxa"/>
            <w:tcMar/>
          </w:tcPr>
          <w:p w:rsidR="7B3EDC7D" w:rsidP="7B3EDC7D" w:rsidRDefault="7B3EDC7D" w14:paraId="2E5A5FD8" w14:textId="4EE4471C">
            <w:pPr>
              <w:keepNext w:val="1"/>
              <w:keepLines w:val="1"/>
              <w:rPr>
                <w:lang w:val="en"/>
              </w:rPr>
            </w:pPr>
            <w:r w:rsidRPr="7B3EDC7D" w:rsidR="7B3EDC7D">
              <w:rPr>
                <w:lang w:val="en"/>
              </w:rPr>
              <w:t>Description</w:t>
            </w:r>
          </w:p>
        </w:tc>
        <w:tc>
          <w:tcPr>
            <w:tcW w:w="4725" w:type="dxa"/>
            <w:tcMar/>
          </w:tcPr>
          <w:p w:rsidR="7B3EDC7D" w:rsidP="7B3EDC7D" w:rsidRDefault="7B3EDC7D" w14:paraId="48509055" w14:textId="0ECF603C">
            <w:pPr>
              <w:pStyle w:val="ListParagraph"/>
              <w:numPr>
                <w:ilvl w:val="0"/>
                <w:numId w:val="5"/>
              </w:numPr>
              <w:rPr/>
            </w:pPr>
            <w:r w:rsidR="6E635CA4">
              <w:rPr/>
              <w:t>Bottle shakes (in the middle of sreen)</w:t>
            </w:r>
          </w:p>
        </w:tc>
        <w:tc>
          <w:tcPr>
            <w:tcW w:w="3120" w:type="dxa"/>
            <w:vMerge/>
            <w:tcMar/>
          </w:tcPr>
          <w:p w14:paraId="2E9DE750"/>
        </w:tc>
      </w:tr>
    </w:tbl>
    <w:p w:rsidR="5F7307F9" w:rsidP="5F7307F9" w:rsidRDefault="5F7307F9" w14:paraId="231AD3B3" w14:textId="4EE257DF"/>
    <w:p w:rsidR="7B3EDC7D" w:rsidP="7B3EDC7D" w:rsidRDefault="7B3EDC7D" w14:paraId="11C7F85E" w14:textId="55763552">
      <w:pPr>
        <w:pStyle w:val="Heading4"/>
        <w:suppressLineNumbers w:val="0"/>
        <w:bidi w:val="0"/>
        <w:spacing w:before="280" w:beforeAutospacing="off" w:after="80" w:afterAutospacing="off" w:line="276" w:lineRule="auto"/>
        <w:ind w:left="0" w:right="0"/>
        <w:jc w:val="left"/>
      </w:pPr>
      <w:r w:rsidR="6E635CA4">
        <w:rPr/>
        <w:t>Transition 02 – trigger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15"/>
        <w:gridCol w:w="4725"/>
        <w:gridCol w:w="3120"/>
      </w:tblGrid>
      <w:tr w:rsidR="71C15BB7" w:rsidTr="0EE9DFF6" w14:paraId="5278E288">
        <w:trPr>
          <w:trHeight w:val="300"/>
        </w:trPr>
        <w:tc>
          <w:tcPr>
            <w:tcW w:w="1515" w:type="dxa"/>
            <w:tcMar/>
          </w:tcPr>
          <w:p w:rsidR="71C15BB7" w:rsidP="71C15BB7" w:rsidRDefault="71C15BB7" w14:paraId="13ADBCE9" w14:textId="3E1A5AFF">
            <w:pPr>
              <w:keepNext w:val="1"/>
              <w:keepLines w:val="1"/>
              <w:rPr>
                <w:lang w:val="en"/>
              </w:rPr>
            </w:pPr>
            <w:r w:rsidRPr="71C15BB7" w:rsidR="71C15BB7">
              <w:rPr>
                <w:lang w:val="en"/>
              </w:rPr>
              <w:t>Symbol</w:t>
            </w:r>
          </w:p>
        </w:tc>
        <w:tc>
          <w:tcPr>
            <w:tcW w:w="4725" w:type="dxa"/>
            <w:tcMar/>
          </w:tcPr>
          <w:p w:rsidR="71C15BB7" w:rsidRDefault="71C15BB7" w14:paraId="77204CEB" w14:textId="4C7DCB5B">
            <w:r>
              <w:drawing>
                <wp:inline wp14:editId="34529D9A" wp14:anchorId="44D4A87E">
                  <wp:extent cx="1609950" cy="1438476"/>
                  <wp:effectExtent l="0" t="0" r="0" b="0"/>
                  <wp:docPr id="1753973826" name="Picture 1237468826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237468826"/>
                          <pic:cNvPicPr/>
                        </pic:nvPicPr>
                        <pic:blipFill>
                          <a:blip r:embed="R0e6a5b4a12fa483f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mlns:a="http://schemas.openxmlformats.org/drawingml/2006/main" x="0" y="0"/>
                            <a:ext xmlns:a="http://schemas.openxmlformats.org/drawingml/2006/main" cx="1609950" cy="143847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Merge w:val="restart"/>
            <w:tcMar/>
          </w:tcPr>
          <w:p w:rsidR="71C15BB7" w:rsidRDefault="71C15BB7" w14:noSpellErr="1" w14:paraId="3FDA43CB" w14:textId="75A404D3"/>
        </w:tc>
      </w:tr>
      <w:tr w:rsidR="71C15BB7" w:rsidTr="0EE9DFF6" w14:paraId="6D747FF6">
        <w:trPr>
          <w:trHeight w:val="300"/>
        </w:trPr>
        <w:tc>
          <w:tcPr>
            <w:tcW w:w="1515" w:type="dxa"/>
            <w:tcMar/>
          </w:tcPr>
          <w:p w:rsidR="71C15BB7" w:rsidP="71C15BB7" w:rsidRDefault="71C15BB7" w14:paraId="2D01030E" w14:textId="640A6E97">
            <w:pPr>
              <w:keepNext w:val="1"/>
              <w:keepLines w:val="1"/>
              <w:rPr>
                <w:lang w:val="en"/>
              </w:rPr>
            </w:pPr>
            <w:r w:rsidRPr="71C15BB7" w:rsidR="71C15BB7">
              <w:rPr>
                <w:lang w:val="en"/>
              </w:rPr>
              <w:t>Looping</w:t>
            </w:r>
          </w:p>
        </w:tc>
        <w:tc>
          <w:tcPr>
            <w:tcW w:w="4725" w:type="dxa"/>
            <w:tcMar/>
          </w:tcPr>
          <w:p w:rsidR="71C15BB7" w:rsidRDefault="71C15BB7" w14:paraId="02A64476" w14:textId="34F84C0B">
            <w:r w:rsidR="71C15BB7">
              <w:rPr/>
              <w:t>no</w:t>
            </w:r>
          </w:p>
        </w:tc>
        <w:tc>
          <w:tcPr>
            <w:tcW w:w="3120" w:type="dxa"/>
            <w:vMerge/>
            <w:tcMar/>
          </w:tcPr>
          <w:p w14:paraId="24AB4A51"/>
        </w:tc>
      </w:tr>
      <w:tr w:rsidR="71C15BB7" w:rsidTr="0EE9DFF6" w14:paraId="483B0558">
        <w:trPr>
          <w:trHeight w:val="300"/>
        </w:trPr>
        <w:tc>
          <w:tcPr>
            <w:tcW w:w="1515" w:type="dxa"/>
            <w:tcMar/>
          </w:tcPr>
          <w:p w:rsidR="71C15BB7" w:rsidP="71C15BB7" w:rsidRDefault="71C15BB7" w14:paraId="70A822A1" w14:textId="7F2CA4DA">
            <w:pPr>
              <w:keepNext w:val="1"/>
              <w:keepLines w:val="1"/>
              <w:rPr>
                <w:lang w:val="en"/>
              </w:rPr>
            </w:pPr>
            <w:r w:rsidRPr="71C15BB7" w:rsidR="71C15BB7">
              <w:rPr>
                <w:lang w:val="en"/>
              </w:rPr>
              <w:t>Duration</w:t>
            </w:r>
          </w:p>
        </w:tc>
        <w:tc>
          <w:tcPr>
            <w:tcW w:w="4725" w:type="dxa"/>
            <w:tcMar/>
          </w:tcPr>
          <w:p w:rsidR="71C15BB7" w:rsidRDefault="71C15BB7" w14:paraId="55467608" w14:textId="070BA434">
            <w:r w:rsidR="0EE9DFF6">
              <w:rPr/>
              <w:t>1 sec</w:t>
            </w:r>
          </w:p>
        </w:tc>
        <w:tc>
          <w:tcPr>
            <w:tcW w:w="3120" w:type="dxa"/>
            <w:vMerge/>
            <w:tcMar/>
          </w:tcPr>
          <w:p w14:paraId="30DCD324"/>
        </w:tc>
      </w:tr>
      <w:tr w:rsidR="71C15BB7" w:rsidTr="0EE9DFF6" w14:paraId="5D200CBD">
        <w:trPr>
          <w:trHeight w:val="300"/>
        </w:trPr>
        <w:tc>
          <w:tcPr>
            <w:tcW w:w="1515" w:type="dxa"/>
            <w:tcMar/>
          </w:tcPr>
          <w:p w:rsidR="71C15BB7" w:rsidP="71C15BB7" w:rsidRDefault="71C15BB7" w14:paraId="11367AA8" w14:textId="4EE4471C">
            <w:pPr>
              <w:keepNext w:val="1"/>
              <w:keepLines w:val="1"/>
              <w:rPr>
                <w:lang w:val="en"/>
              </w:rPr>
            </w:pPr>
            <w:r w:rsidRPr="71C15BB7" w:rsidR="71C15BB7">
              <w:rPr>
                <w:lang w:val="en"/>
              </w:rPr>
              <w:t>Description</w:t>
            </w:r>
          </w:p>
        </w:tc>
        <w:tc>
          <w:tcPr>
            <w:tcW w:w="4725" w:type="dxa"/>
            <w:tcMar/>
          </w:tcPr>
          <w:p w:rsidR="71C15BB7" w:rsidP="71C15BB7" w:rsidRDefault="71C15BB7" w14:paraId="592EDB75" w14:textId="6C2883B3">
            <w:pPr>
              <w:pStyle w:val="ListParagraph"/>
              <w:numPr>
                <w:ilvl w:val="0"/>
                <w:numId w:val="5"/>
              </w:numPr>
              <w:rPr/>
            </w:pPr>
            <w:r w:rsidR="6E635CA4">
              <w:rPr/>
              <w:t>Bottle explodes</w:t>
            </w:r>
          </w:p>
        </w:tc>
        <w:tc>
          <w:tcPr>
            <w:tcW w:w="3120" w:type="dxa"/>
            <w:vMerge/>
            <w:tcMar/>
          </w:tcPr>
          <w:p w14:paraId="3E32D21D"/>
        </w:tc>
      </w:tr>
    </w:tbl>
    <w:p w:rsidR="7B3EDC7D" w:rsidRDefault="7B3EDC7D" w14:paraId="2920B7AF" w14:textId="485F9611"/>
    <w:p w:rsidR="6E635CA4" w:rsidP="6E635CA4" w:rsidRDefault="6E635CA4" w14:paraId="74B25346" w14:textId="300A01B4">
      <w:pPr>
        <w:pStyle w:val="Heading4"/>
        <w:suppressLineNumbers w:val="0"/>
        <w:bidi w:val="0"/>
        <w:spacing w:before="280" w:beforeAutospacing="off" w:after="80" w:afterAutospacing="off" w:line="276" w:lineRule="auto"/>
        <w:ind w:left="0" w:right="0"/>
        <w:jc w:val="left"/>
      </w:pPr>
      <w:r w:rsidR="6E635CA4">
        <w:rPr/>
        <w:t>Transition 03 – no trigger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15"/>
        <w:gridCol w:w="4725"/>
        <w:gridCol w:w="3120"/>
      </w:tblGrid>
      <w:tr w:rsidR="6E635CA4" w:rsidTr="0EE9DFF6" w14:paraId="4A08CA8D">
        <w:trPr>
          <w:trHeight w:val="300"/>
        </w:trPr>
        <w:tc>
          <w:tcPr>
            <w:tcW w:w="1515" w:type="dxa"/>
            <w:tcMar/>
          </w:tcPr>
          <w:p w:rsidR="6E635CA4" w:rsidP="6E635CA4" w:rsidRDefault="6E635CA4" w14:paraId="20DA4C27" w14:textId="3E1A5AFF">
            <w:pPr>
              <w:keepNext w:val="1"/>
              <w:keepLines w:val="1"/>
              <w:rPr>
                <w:lang w:val="en"/>
              </w:rPr>
            </w:pPr>
            <w:r w:rsidRPr="6E635CA4" w:rsidR="6E635CA4">
              <w:rPr>
                <w:lang w:val="en"/>
              </w:rPr>
              <w:t>Symbol</w:t>
            </w:r>
          </w:p>
        </w:tc>
        <w:tc>
          <w:tcPr>
            <w:tcW w:w="4725" w:type="dxa"/>
            <w:tcMar/>
          </w:tcPr>
          <w:p w:rsidR="6E635CA4" w:rsidRDefault="6E635CA4" w14:paraId="5E933D00" w14:textId="4C7DCB5B">
            <w:r>
              <w:drawing>
                <wp:inline wp14:editId="5DDEF3B2" wp14:anchorId="050838D4">
                  <wp:extent cx="1609950" cy="1438476"/>
                  <wp:effectExtent l="0" t="0" r="0" b="0"/>
                  <wp:docPr id="352583493" name="Picture 1237468826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237468826"/>
                          <pic:cNvPicPr/>
                        </pic:nvPicPr>
                        <pic:blipFill>
                          <a:blip r:embed="R0ad77f6b1fc542e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mlns:a="http://schemas.openxmlformats.org/drawingml/2006/main" x="0" y="0"/>
                            <a:ext xmlns:a="http://schemas.openxmlformats.org/drawingml/2006/main" cx="1609950" cy="143847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Merge w:val="restart"/>
            <w:tcMar/>
          </w:tcPr>
          <w:p w:rsidR="6E635CA4" w:rsidRDefault="6E635CA4" w14:noSpellErr="1" w14:paraId="2F56046F" w14:textId="75A404D3"/>
        </w:tc>
      </w:tr>
      <w:tr w:rsidR="6E635CA4" w:rsidTr="0EE9DFF6" w14:paraId="7D4E740C">
        <w:trPr>
          <w:trHeight w:val="300"/>
        </w:trPr>
        <w:tc>
          <w:tcPr>
            <w:tcW w:w="1515" w:type="dxa"/>
            <w:tcMar/>
          </w:tcPr>
          <w:p w:rsidR="6E635CA4" w:rsidP="6E635CA4" w:rsidRDefault="6E635CA4" w14:paraId="2C43FC30" w14:textId="640A6E97">
            <w:pPr>
              <w:keepNext w:val="1"/>
              <w:keepLines w:val="1"/>
              <w:rPr>
                <w:lang w:val="en"/>
              </w:rPr>
            </w:pPr>
            <w:r w:rsidRPr="6E635CA4" w:rsidR="6E635CA4">
              <w:rPr>
                <w:lang w:val="en"/>
              </w:rPr>
              <w:t>Looping</w:t>
            </w:r>
          </w:p>
        </w:tc>
        <w:tc>
          <w:tcPr>
            <w:tcW w:w="4725" w:type="dxa"/>
            <w:tcMar/>
          </w:tcPr>
          <w:p w:rsidR="6E635CA4" w:rsidRDefault="6E635CA4" w14:paraId="10EED3C6" w14:textId="34F84C0B">
            <w:r w:rsidR="6E635CA4">
              <w:rPr/>
              <w:t>no</w:t>
            </w:r>
          </w:p>
        </w:tc>
        <w:tc>
          <w:tcPr>
            <w:tcW w:w="3120" w:type="dxa"/>
            <w:vMerge/>
            <w:tcMar/>
          </w:tcPr>
          <w:p w14:paraId="4DDE0A01"/>
        </w:tc>
      </w:tr>
      <w:tr w:rsidR="6E635CA4" w:rsidTr="0EE9DFF6" w14:paraId="723212E6">
        <w:trPr>
          <w:trHeight w:val="300"/>
        </w:trPr>
        <w:tc>
          <w:tcPr>
            <w:tcW w:w="1515" w:type="dxa"/>
            <w:tcMar/>
          </w:tcPr>
          <w:p w:rsidR="6E635CA4" w:rsidP="6E635CA4" w:rsidRDefault="6E635CA4" w14:paraId="21A820A4" w14:textId="7F2CA4DA">
            <w:pPr>
              <w:keepNext w:val="1"/>
              <w:keepLines w:val="1"/>
              <w:rPr>
                <w:lang w:val="en"/>
              </w:rPr>
            </w:pPr>
            <w:r w:rsidRPr="6E635CA4" w:rsidR="6E635CA4">
              <w:rPr>
                <w:lang w:val="en"/>
              </w:rPr>
              <w:t>Duration</w:t>
            </w:r>
          </w:p>
        </w:tc>
        <w:tc>
          <w:tcPr>
            <w:tcW w:w="4725" w:type="dxa"/>
            <w:tcMar/>
          </w:tcPr>
          <w:p w:rsidR="6E635CA4" w:rsidRDefault="6E635CA4" w14:paraId="1F41F0D7" w14:textId="5FE1FC42">
            <w:r w:rsidR="0EE9DFF6">
              <w:rPr/>
              <w:t>1 sec</w:t>
            </w:r>
          </w:p>
        </w:tc>
        <w:tc>
          <w:tcPr>
            <w:tcW w:w="3120" w:type="dxa"/>
            <w:vMerge/>
            <w:tcMar/>
          </w:tcPr>
          <w:p w14:paraId="46196261"/>
        </w:tc>
      </w:tr>
      <w:tr w:rsidR="6E635CA4" w:rsidTr="0EE9DFF6" w14:paraId="32D8F498">
        <w:trPr>
          <w:trHeight w:val="300"/>
        </w:trPr>
        <w:tc>
          <w:tcPr>
            <w:tcW w:w="1515" w:type="dxa"/>
            <w:tcMar/>
          </w:tcPr>
          <w:p w:rsidR="6E635CA4" w:rsidP="6E635CA4" w:rsidRDefault="6E635CA4" w14:paraId="6710675B" w14:textId="4EE4471C">
            <w:pPr>
              <w:keepNext w:val="1"/>
              <w:keepLines w:val="1"/>
              <w:rPr>
                <w:lang w:val="en"/>
              </w:rPr>
            </w:pPr>
            <w:r w:rsidRPr="6E635CA4" w:rsidR="6E635CA4">
              <w:rPr>
                <w:lang w:val="en"/>
              </w:rPr>
              <w:t>Description</w:t>
            </w:r>
          </w:p>
        </w:tc>
        <w:tc>
          <w:tcPr>
            <w:tcW w:w="4725" w:type="dxa"/>
            <w:tcMar/>
          </w:tcPr>
          <w:p w:rsidR="6E635CA4" w:rsidP="6E635CA4" w:rsidRDefault="6E635CA4" w14:paraId="011BFB88" w14:textId="412C9E03">
            <w:pPr>
              <w:pStyle w:val="ListParagraph"/>
              <w:numPr>
                <w:ilvl w:val="0"/>
                <w:numId w:val="5"/>
              </w:numPr>
              <w:rPr/>
            </w:pPr>
            <w:r w:rsidR="6E635CA4">
              <w:rPr/>
              <w:t>Bottle drops</w:t>
            </w:r>
          </w:p>
        </w:tc>
        <w:tc>
          <w:tcPr>
            <w:tcW w:w="3120" w:type="dxa"/>
            <w:vMerge/>
            <w:tcMar/>
          </w:tcPr>
          <w:p w14:paraId="16B52F11"/>
        </w:tc>
      </w:tr>
    </w:tbl>
    <w:p w:rsidR="6E635CA4" w:rsidRDefault="6E635CA4" w14:paraId="49766360" w14:textId="23EE5109"/>
    <w:p w:rsidR="5F7307F9" w:rsidP="3AA78A59" w:rsidRDefault="3AA78A59" w14:paraId="3F6A9117" w14:textId="3ABA69F0">
      <w:pPr>
        <w:pStyle w:val="Heading3"/>
        <w:shd w:val="clear" w:color="auto" w:fill="DBE5F1" w:themeFill="accent1" w:themeFillTint="33"/>
        <w:spacing w:before="280"/>
      </w:pPr>
      <w:r>
        <w:t>High Symbol (H1)</w:t>
      </w:r>
    </w:p>
    <w:p w:rsidR="3D42391C" w:rsidP="3D42391C" w:rsidRDefault="5F7307F9" w14:paraId="48024FE8" w14:textId="288D4202">
      <w:pPr>
        <w:pStyle w:val="Heading4"/>
        <w:rPr>
          <w:sz w:val="22"/>
          <w:szCs w:val="22"/>
        </w:rPr>
      </w:pPr>
      <w:r w:rsidRPr="5F7307F9">
        <w:t>Landing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15"/>
        <w:gridCol w:w="4725"/>
        <w:gridCol w:w="3120"/>
      </w:tblGrid>
      <w:tr w:rsidR="3D42391C" w:rsidTr="478E8E1E" w14:paraId="14C82A05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25B4A998" w14:textId="3E1A5AFF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Symbol</w:t>
            </w:r>
          </w:p>
        </w:tc>
        <w:tc>
          <w:tcPr>
            <w:tcW w:w="4725" w:type="dxa"/>
          </w:tcPr>
          <w:p w:rsidR="3D42391C" w:rsidP="5F7307F9" w:rsidRDefault="3D42391C" w14:paraId="4432A9C7" w14:textId="7D2E507C">
            <w:r>
              <w:rPr>
                <w:noProof/>
              </w:rPr>
              <w:drawing>
                <wp:inline distT="0" distB="0" distL="0" distR="0" wp14:anchorId="3ED21A83" wp14:editId="019EC2B9">
                  <wp:extent cx="1314633" cy="1333686"/>
                  <wp:effectExtent l="0" t="0" r="0" b="0"/>
                  <wp:docPr id="1597519344" name="Picture 1597519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3" cy="1333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Merge w:val="restart"/>
          </w:tcPr>
          <w:p w:rsidR="3D42391C" w:rsidP="3D42391C" w:rsidRDefault="3D42391C" w14:paraId="1DEBE6AE" w14:textId="75A404D3"/>
        </w:tc>
      </w:tr>
      <w:tr w:rsidR="3D42391C" w:rsidTr="478E8E1E" w14:paraId="63139247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36791F70" w14:textId="640A6E97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Looping</w:t>
            </w:r>
          </w:p>
        </w:tc>
        <w:tc>
          <w:tcPr>
            <w:tcW w:w="4725" w:type="dxa"/>
          </w:tcPr>
          <w:p w:rsidR="478E8E1E" w:rsidP="478E8E1E" w:rsidRDefault="478E8E1E" w14:paraId="4A743289" w14:textId="30A6B700">
            <w:pPr>
              <w:keepNext/>
              <w:keepLines/>
              <w:rPr>
                <w:lang w:val="en"/>
              </w:rPr>
            </w:pPr>
            <w:r w:rsidRPr="478E8E1E">
              <w:rPr>
                <w:lang w:val="en"/>
              </w:rPr>
              <w:t>yes</w:t>
            </w:r>
          </w:p>
        </w:tc>
        <w:tc>
          <w:tcPr>
            <w:tcW w:w="3120" w:type="dxa"/>
            <w:vMerge/>
          </w:tcPr>
          <w:p w:rsidR="00C71990" w:rsidRDefault="00C71990" w14:paraId="548A59E5" w14:textId="77777777"/>
        </w:tc>
      </w:tr>
      <w:tr w:rsidR="3D42391C" w:rsidTr="478E8E1E" w14:paraId="0527626E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349DE866" w14:textId="7F2CA4DA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Duration</w:t>
            </w:r>
          </w:p>
        </w:tc>
        <w:tc>
          <w:tcPr>
            <w:tcW w:w="4725" w:type="dxa"/>
          </w:tcPr>
          <w:p w:rsidR="478E8E1E" w:rsidP="478E8E1E" w:rsidRDefault="478E8E1E" w14:paraId="2AF6E645" w14:textId="1663F540">
            <w:pPr>
              <w:keepNext/>
              <w:keepLines/>
              <w:rPr>
                <w:lang w:val="en"/>
              </w:rPr>
            </w:pPr>
            <w:r w:rsidRPr="478E8E1E">
              <w:rPr>
                <w:lang w:val="en"/>
              </w:rPr>
              <w:t>0.5 sec</w:t>
            </w:r>
          </w:p>
        </w:tc>
        <w:tc>
          <w:tcPr>
            <w:tcW w:w="3120" w:type="dxa"/>
            <w:vMerge/>
          </w:tcPr>
          <w:p w:rsidR="00C71990" w:rsidRDefault="00C71990" w14:paraId="5F0E62EB" w14:textId="77777777"/>
        </w:tc>
      </w:tr>
      <w:tr w:rsidR="3D42391C" w:rsidTr="478E8E1E" w14:paraId="43DBEEF2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19191723" w14:textId="4EE4471C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Description</w:t>
            </w:r>
          </w:p>
        </w:tc>
        <w:tc>
          <w:tcPr>
            <w:tcW w:w="4725" w:type="dxa"/>
          </w:tcPr>
          <w:p w:rsidRPr="000164AF" w:rsidR="3D42391C" w:rsidP="000164AF" w:rsidRDefault="000164AF" w14:paraId="0ABF5E85" w14:textId="5B6CEAC9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>Landing bounce</w:t>
            </w:r>
          </w:p>
        </w:tc>
        <w:tc>
          <w:tcPr>
            <w:tcW w:w="3120" w:type="dxa"/>
            <w:vMerge/>
          </w:tcPr>
          <w:p w:rsidR="00C71990" w:rsidRDefault="00C71990" w14:paraId="0F3A3868" w14:textId="77777777"/>
        </w:tc>
      </w:tr>
    </w:tbl>
    <w:p w:rsidR="3D42391C" w:rsidP="3D42391C" w:rsidRDefault="3D42391C" w14:paraId="16864157" w14:textId="18FEEF84"/>
    <w:p w:rsidR="3D42391C" w:rsidP="5F7307F9" w:rsidRDefault="5F7307F9" w14:paraId="1210C115" w14:textId="0D9423FA">
      <w:pPr>
        <w:pStyle w:val="Heading4"/>
      </w:pPr>
      <w:r w:rsidRPr="5F7307F9">
        <w:lastRenderedPageBreak/>
        <w:t>Win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15"/>
        <w:gridCol w:w="4725"/>
        <w:gridCol w:w="3120"/>
      </w:tblGrid>
      <w:tr w:rsidR="3D42391C" w:rsidTr="53CCBC65" w14:paraId="39FEB967" w14:textId="77777777">
        <w:trPr>
          <w:trHeight w:val="300"/>
        </w:trPr>
        <w:tc>
          <w:tcPr>
            <w:tcW w:w="1515" w:type="dxa"/>
            <w:tcMar/>
          </w:tcPr>
          <w:p w:rsidR="3D42391C" w:rsidP="3D42391C" w:rsidRDefault="3D42391C" w14:paraId="3B6ED161" w14:textId="3E1A5AFF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Symbol</w:t>
            </w:r>
          </w:p>
        </w:tc>
        <w:tc>
          <w:tcPr>
            <w:tcW w:w="4725" w:type="dxa"/>
            <w:tcMar/>
          </w:tcPr>
          <w:p w:rsidR="3D42391C" w:rsidP="5F7307F9" w:rsidRDefault="3D42391C" w14:paraId="28E285D2" w14:textId="6FED8555">
            <w:r>
              <w:rPr>
                <w:noProof/>
              </w:rPr>
              <w:drawing>
                <wp:inline distT="0" distB="0" distL="0" distR="0" wp14:anchorId="26D57E99" wp14:editId="3ABEB33B">
                  <wp:extent cx="1314450" cy="1333500"/>
                  <wp:effectExtent l="0" t="0" r="0" b="0"/>
                  <wp:docPr id="2032541549" name="Picture 20325415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Merge w:val="restart"/>
            <w:tcMar/>
          </w:tcPr>
          <w:p w:rsidR="3D42391C" w:rsidP="3D42391C" w:rsidRDefault="3D42391C" w14:paraId="0AB61840" w14:textId="75A404D3"/>
        </w:tc>
      </w:tr>
      <w:tr w:rsidR="3D42391C" w:rsidTr="53CCBC65" w14:paraId="5658D98A" w14:textId="77777777">
        <w:trPr>
          <w:trHeight w:val="300"/>
        </w:trPr>
        <w:tc>
          <w:tcPr>
            <w:tcW w:w="1515" w:type="dxa"/>
            <w:tcMar/>
          </w:tcPr>
          <w:p w:rsidR="3D42391C" w:rsidP="3D42391C" w:rsidRDefault="3D42391C" w14:paraId="73B62839" w14:textId="640A6E97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Looping</w:t>
            </w:r>
          </w:p>
        </w:tc>
        <w:tc>
          <w:tcPr>
            <w:tcW w:w="4725" w:type="dxa"/>
            <w:tcMar/>
          </w:tcPr>
          <w:p w:rsidR="5F7307F9" w:rsidP="5F7307F9" w:rsidRDefault="5F7307F9" w14:paraId="7D169EA9" w14:textId="4B35DDEF">
            <w:pPr>
              <w:keepNext/>
              <w:keepLines/>
              <w:rPr>
                <w:lang w:val="en"/>
              </w:rPr>
            </w:pPr>
            <w:r w:rsidRPr="5F7307F9">
              <w:rPr>
                <w:lang w:val="en"/>
              </w:rPr>
              <w:t>yes</w:t>
            </w:r>
          </w:p>
        </w:tc>
        <w:tc>
          <w:tcPr>
            <w:tcW w:w="3120" w:type="dxa"/>
            <w:vMerge/>
            <w:tcMar/>
          </w:tcPr>
          <w:p w:rsidR="00C71990" w:rsidRDefault="00C71990" w14:paraId="0B540F09" w14:textId="77777777"/>
        </w:tc>
      </w:tr>
      <w:tr w:rsidR="3D42391C" w:rsidTr="53CCBC65" w14:paraId="42AE2769" w14:textId="77777777">
        <w:trPr>
          <w:trHeight w:val="300"/>
        </w:trPr>
        <w:tc>
          <w:tcPr>
            <w:tcW w:w="1515" w:type="dxa"/>
            <w:tcMar/>
          </w:tcPr>
          <w:p w:rsidR="3D42391C" w:rsidP="3D42391C" w:rsidRDefault="3D42391C" w14:paraId="4AD93096" w14:textId="7F2CA4DA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Duration</w:t>
            </w:r>
          </w:p>
        </w:tc>
        <w:tc>
          <w:tcPr>
            <w:tcW w:w="4725" w:type="dxa"/>
            <w:tcMar/>
          </w:tcPr>
          <w:p w:rsidR="5F7307F9" w:rsidP="5F7307F9" w:rsidRDefault="5F7307F9" w14:paraId="065F2AB2" w14:textId="459EB88F">
            <w:pPr>
              <w:keepNext/>
              <w:keepLines/>
              <w:rPr>
                <w:lang w:val="en"/>
              </w:rPr>
            </w:pPr>
            <w:r w:rsidRPr="5F7307F9">
              <w:rPr>
                <w:lang w:val="en"/>
              </w:rPr>
              <w:t>2 sec</w:t>
            </w:r>
          </w:p>
        </w:tc>
        <w:tc>
          <w:tcPr>
            <w:tcW w:w="3120" w:type="dxa"/>
            <w:vMerge/>
            <w:tcMar/>
          </w:tcPr>
          <w:p w:rsidR="00C71990" w:rsidRDefault="00C71990" w14:paraId="67E25145" w14:textId="77777777"/>
        </w:tc>
      </w:tr>
      <w:tr w:rsidR="3D42391C" w:rsidTr="53CCBC65" w14:paraId="3E57ED58" w14:textId="77777777">
        <w:trPr>
          <w:trHeight w:val="300"/>
        </w:trPr>
        <w:tc>
          <w:tcPr>
            <w:tcW w:w="1515" w:type="dxa"/>
            <w:tcMar/>
          </w:tcPr>
          <w:p w:rsidR="3D42391C" w:rsidP="3D42391C" w:rsidRDefault="3D42391C" w14:paraId="65BC32F7" w14:textId="4EE4471C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Description</w:t>
            </w:r>
          </w:p>
        </w:tc>
        <w:tc>
          <w:tcPr>
            <w:tcW w:w="4725" w:type="dxa"/>
            <w:tcMar/>
          </w:tcPr>
          <w:p w:rsidR="53CCBC65" w:rsidP="53CCBC65" w:rsidRDefault="53CCBC65" w14:paraId="52A18248" w14:textId="178F7DEF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sz w:val="22"/>
                <w:szCs w:val="22"/>
              </w:rPr>
            </w:pPr>
            <w:r w:rsidR="53CCBC65">
              <w:rPr/>
              <w:t>Lighting cigar with bomb’s fire</w:t>
            </w:r>
          </w:p>
          <w:p w:rsidR="3D42391C" w:rsidP="00017071" w:rsidRDefault="00017071" w14:paraId="3D67B5EF" w14:textId="77777777">
            <w:pPr>
              <w:pStyle w:val="ListParagraph"/>
              <w:numPr>
                <w:ilvl w:val="0"/>
                <w:numId w:val="13"/>
              </w:numPr>
              <w:spacing w:line="240" w:lineRule="auto"/>
              <w:rPr/>
            </w:pPr>
            <w:r w:rsidRPr="53CCBC65">
              <w:rPr>
                <w:cs/>
                <w:lang w:bidi="th-TH"/>
              </w:rPr>
              <w:t>โยนระเบิดเข้าไปในฉากข้างหลัง</w:t>
            </w:r>
          </w:p>
          <w:p w:rsidR="00017071" w:rsidP="00017071" w:rsidRDefault="00017071" w14:paraId="0D4DB5AD" w14:textId="77777777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lang w:bidi="th-TH"/>
              </w:rPr>
              <w:t>BG</w:t>
            </w:r>
            <w:r>
              <w:rPr>
                <w:rFonts w:hint="cs"/>
                <w:cs/>
                <w:lang w:bidi="th-TH"/>
              </w:rPr>
              <w:t>ระเบิด</w:t>
            </w:r>
          </w:p>
          <w:p w:rsidRPr="00017071" w:rsidR="00017071" w:rsidP="00017071" w:rsidRDefault="00017071" w14:paraId="1D47FDB2" w14:textId="36145D1B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lang w:bidi="th-TH"/>
              </w:rPr>
              <w:t>Character chuckles</w:t>
            </w:r>
          </w:p>
        </w:tc>
        <w:tc>
          <w:tcPr>
            <w:tcW w:w="3120" w:type="dxa"/>
            <w:vMerge/>
            <w:tcMar/>
          </w:tcPr>
          <w:p w:rsidR="00C71990" w:rsidRDefault="00C71990" w14:paraId="2C8B6E77" w14:textId="77777777"/>
        </w:tc>
      </w:tr>
    </w:tbl>
    <w:p w:rsidR="3D42391C" w:rsidP="3D42391C" w:rsidRDefault="3D42391C" w14:paraId="276047C8" w14:textId="18FEEF84"/>
    <w:p w:rsidR="3D42391C" w:rsidP="5F7307F9" w:rsidRDefault="5F7307F9" w14:paraId="2C3F5799" w14:textId="1869F4CA">
      <w:pPr>
        <w:pStyle w:val="Heading4"/>
      </w:pPr>
      <w:r w:rsidRPr="5F7307F9">
        <w:t>Idle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15"/>
        <w:gridCol w:w="4725"/>
        <w:gridCol w:w="3120"/>
      </w:tblGrid>
      <w:tr w:rsidR="3D42391C" w:rsidTr="6E635CA4" w14:paraId="1B136B7C" w14:textId="77777777">
        <w:trPr>
          <w:trHeight w:val="300"/>
        </w:trPr>
        <w:tc>
          <w:tcPr>
            <w:tcW w:w="1515" w:type="dxa"/>
            <w:tcMar/>
          </w:tcPr>
          <w:p w:rsidR="3D42391C" w:rsidP="3D42391C" w:rsidRDefault="3D42391C" w14:paraId="79457B2D" w14:textId="3E1A5AFF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Symbol</w:t>
            </w:r>
          </w:p>
        </w:tc>
        <w:tc>
          <w:tcPr>
            <w:tcW w:w="4725" w:type="dxa"/>
            <w:tcMar/>
          </w:tcPr>
          <w:p w:rsidR="3D42391C" w:rsidP="5F7307F9" w:rsidRDefault="3D42391C" w14:paraId="0AD72B07" w14:textId="6BA4B578">
            <w:r>
              <w:rPr>
                <w:noProof/>
              </w:rPr>
              <w:drawing>
                <wp:inline distT="0" distB="0" distL="0" distR="0" wp14:anchorId="0FC4FC7E" wp14:editId="3771B220">
                  <wp:extent cx="1314633" cy="1333686"/>
                  <wp:effectExtent l="0" t="0" r="0" b="0"/>
                  <wp:docPr id="151250437" name="Picture 1512504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3" cy="1333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Merge w:val="restart"/>
            <w:tcMar/>
          </w:tcPr>
          <w:p w:rsidR="3D42391C" w:rsidP="3D42391C" w:rsidRDefault="3D42391C" w14:paraId="6BD36756" w14:textId="75A404D3"/>
        </w:tc>
      </w:tr>
      <w:tr w:rsidR="3D42391C" w:rsidTr="6E635CA4" w14:paraId="37E4643E" w14:textId="77777777">
        <w:trPr>
          <w:trHeight w:val="300"/>
        </w:trPr>
        <w:tc>
          <w:tcPr>
            <w:tcW w:w="1515" w:type="dxa"/>
            <w:tcMar/>
          </w:tcPr>
          <w:p w:rsidR="3D42391C" w:rsidP="3D42391C" w:rsidRDefault="3D42391C" w14:paraId="3BE425AA" w14:textId="640A6E97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Looping</w:t>
            </w:r>
          </w:p>
        </w:tc>
        <w:tc>
          <w:tcPr>
            <w:tcW w:w="4725" w:type="dxa"/>
            <w:tcMar/>
          </w:tcPr>
          <w:p w:rsidR="5F7307F9" w:rsidP="5F7307F9" w:rsidRDefault="5F7307F9" w14:paraId="77F2191F" w14:textId="25E7264F">
            <w:r>
              <w:t>yes</w:t>
            </w:r>
          </w:p>
        </w:tc>
        <w:tc>
          <w:tcPr>
            <w:tcW w:w="3120" w:type="dxa"/>
            <w:vMerge/>
            <w:tcMar/>
          </w:tcPr>
          <w:p w:rsidR="00C71990" w:rsidRDefault="00C71990" w14:paraId="54142D57" w14:textId="77777777"/>
        </w:tc>
      </w:tr>
      <w:tr w:rsidR="3D42391C" w:rsidTr="6E635CA4" w14:paraId="3E0B3CF3" w14:textId="77777777">
        <w:trPr>
          <w:trHeight w:val="300"/>
        </w:trPr>
        <w:tc>
          <w:tcPr>
            <w:tcW w:w="1515" w:type="dxa"/>
            <w:tcMar/>
          </w:tcPr>
          <w:p w:rsidR="3D42391C" w:rsidP="3D42391C" w:rsidRDefault="3D42391C" w14:paraId="2C104480" w14:textId="7F2CA4DA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Duration</w:t>
            </w:r>
          </w:p>
        </w:tc>
        <w:tc>
          <w:tcPr>
            <w:tcW w:w="4725" w:type="dxa"/>
            <w:tcMar/>
          </w:tcPr>
          <w:p w:rsidR="5F7307F9" w:rsidP="5F7307F9" w:rsidRDefault="5F7307F9" w14:paraId="575E731D" w14:textId="3CD396D0">
            <w:r w:rsidR="6E635CA4">
              <w:rPr/>
              <w:t>5-10 sec</w:t>
            </w:r>
          </w:p>
        </w:tc>
        <w:tc>
          <w:tcPr>
            <w:tcW w:w="3120" w:type="dxa"/>
            <w:vMerge/>
            <w:tcMar/>
          </w:tcPr>
          <w:p w:rsidR="00C71990" w:rsidRDefault="00C71990" w14:paraId="0B7EEC20" w14:textId="77777777"/>
        </w:tc>
      </w:tr>
      <w:tr w:rsidR="3D42391C" w:rsidTr="6E635CA4" w14:paraId="376373E0" w14:textId="77777777">
        <w:trPr>
          <w:trHeight w:val="300"/>
        </w:trPr>
        <w:tc>
          <w:tcPr>
            <w:tcW w:w="1515" w:type="dxa"/>
            <w:tcMar/>
          </w:tcPr>
          <w:p w:rsidR="3D42391C" w:rsidP="3D42391C" w:rsidRDefault="3D42391C" w14:paraId="23D1788B" w14:textId="4EE4471C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Description</w:t>
            </w:r>
          </w:p>
        </w:tc>
        <w:tc>
          <w:tcPr>
            <w:tcW w:w="4725" w:type="dxa"/>
            <w:tcMar/>
          </w:tcPr>
          <w:p w:rsidRPr="00017071" w:rsidR="3D42391C" w:rsidP="6E635CA4" w:rsidRDefault="00017071" w14:paraId="4E14A68C" w14:textId="5A74EEEC">
            <w:pPr>
              <w:pStyle w:val="Normal"/>
              <w:spacing w:line="240" w:lineRule="auto"/>
              <w:rPr>
                <w:sz w:val="22"/>
                <w:szCs w:val="22"/>
              </w:rPr>
            </w:pPr>
            <w:r w:rsidRPr="6E635CA4" w:rsidR="6E635CA4">
              <w:rPr>
                <w:sz w:val="22"/>
                <w:szCs w:val="22"/>
              </w:rPr>
              <w:t>-subtle movements</w:t>
            </w:r>
          </w:p>
          <w:p w:rsidRPr="00017071" w:rsidR="3D42391C" w:rsidP="53CCBC65" w:rsidRDefault="00017071" w14:paraId="21F4BEDA" w14:textId="65122C58">
            <w:pPr>
              <w:pStyle w:val="Normal"/>
              <w:spacing w:line="240" w:lineRule="auto"/>
              <w:rPr>
                <w:sz w:val="22"/>
                <w:szCs w:val="22"/>
              </w:rPr>
            </w:pPr>
            <w:r w:rsidRPr="6E635CA4" w:rsidR="6E635CA4">
              <w:rPr>
                <w:sz w:val="22"/>
                <w:szCs w:val="22"/>
                <w:lang w:val="en-US"/>
              </w:rPr>
              <w:t>-</w:t>
            </w:r>
            <w:r w:rsidRPr="6E635CA4" w:rsidR="6E635CA4">
              <w:rPr>
                <w:sz w:val="22"/>
                <w:szCs w:val="22"/>
                <w:lang w:val="en-US"/>
              </w:rPr>
              <w:t>แต่ละตัวไม่ต้อง</w:t>
            </w:r>
            <w:r w:rsidRPr="6E635CA4" w:rsidR="6E635CA4">
              <w:rPr>
                <w:sz w:val="22"/>
                <w:szCs w:val="22"/>
                <w:lang w:val="en-US"/>
              </w:rPr>
              <w:t xml:space="preserve"> sync </w:t>
            </w:r>
            <w:r w:rsidRPr="6E635CA4" w:rsidR="6E635CA4">
              <w:rPr>
                <w:sz w:val="22"/>
                <w:szCs w:val="22"/>
                <w:lang w:val="en-US"/>
              </w:rPr>
              <w:t>กัน</w:t>
            </w:r>
            <w:r w:rsidRPr="6E635CA4" w:rsidR="6E635CA4">
              <w:rPr>
                <w:sz w:val="22"/>
                <w:szCs w:val="22"/>
                <w:lang w:val="en-US"/>
              </w:rPr>
              <w:t xml:space="preserve"> (</w:t>
            </w:r>
            <w:r w:rsidRPr="6E635CA4" w:rsidR="6E635CA4">
              <w:rPr>
                <w:sz w:val="22"/>
                <w:szCs w:val="22"/>
                <w:lang w:val="en-US"/>
              </w:rPr>
              <w:t>จังหวะ</w:t>
            </w:r>
            <w:r w:rsidRPr="6E635CA4" w:rsidR="6E635CA4">
              <w:rPr>
                <w:sz w:val="22"/>
                <w:szCs w:val="22"/>
                <w:lang w:val="en-US"/>
              </w:rPr>
              <w:t>/Duration)</w:t>
            </w:r>
          </w:p>
        </w:tc>
        <w:tc>
          <w:tcPr>
            <w:tcW w:w="3120" w:type="dxa"/>
            <w:vMerge/>
            <w:tcMar/>
          </w:tcPr>
          <w:p w:rsidR="00C71990" w:rsidRDefault="00C71990" w14:paraId="5275125C" w14:textId="77777777"/>
        </w:tc>
      </w:tr>
    </w:tbl>
    <w:p w:rsidR="3D42391C" w:rsidP="3D42391C" w:rsidRDefault="3D42391C" w14:paraId="2CED7664" w14:textId="18FEEF84"/>
    <w:p w:rsidR="5F7307F9" w:rsidP="3AA78A59" w:rsidRDefault="3AA78A59" w14:paraId="0FDD71F8" w14:textId="20D78CC3">
      <w:pPr>
        <w:pStyle w:val="Heading3"/>
        <w:shd w:val="clear" w:color="auto" w:fill="DBE5F1" w:themeFill="accent1" w:themeFillTint="33"/>
        <w:spacing w:before="280"/>
      </w:pPr>
      <w:r>
        <w:lastRenderedPageBreak/>
        <w:t>High Symbol (H2)</w:t>
      </w:r>
    </w:p>
    <w:p w:rsidR="3D42391C" w:rsidP="3D42391C" w:rsidRDefault="3D42391C" w14:paraId="076D49A3" w14:textId="7D83C3F5">
      <w:pPr>
        <w:pStyle w:val="Heading4"/>
        <w:rPr>
          <w:sz w:val="22"/>
          <w:szCs w:val="22"/>
        </w:rPr>
      </w:pPr>
      <w:r w:rsidRPr="3D42391C">
        <w:t>Landing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15"/>
        <w:gridCol w:w="4725"/>
        <w:gridCol w:w="3120"/>
      </w:tblGrid>
      <w:tr w:rsidR="3D42391C" w:rsidTr="478E8E1E" w14:paraId="0611D448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45E9CA4F" w14:textId="3E1A5AFF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Symbol</w:t>
            </w:r>
          </w:p>
        </w:tc>
        <w:tc>
          <w:tcPr>
            <w:tcW w:w="4725" w:type="dxa"/>
          </w:tcPr>
          <w:p w:rsidR="3D42391C" w:rsidP="5F7307F9" w:rsidRDefault="3D42391C" w14:paraId="6CE50B61" w14:textId="7FA6D438">
            <w:r>
              <w:rPr>
                <w:noProof/>
              </w:rPr>
              <w:drawing>
                <wp:inline distT="0" distB="0" distL="0" distR="0" wp14:anchorId="3CF4A46C" wp14:editId="0A096AE0">
                  <wp:extent cx="1457528" cy="1286054"/>
                  <wp:effectExtent l="0" t="0" r="0" b="0"/>
                  <wp:docPr id="1529522174" name="Picture 1529522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528" cy="1286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Merge w:val="restart"/>
          </w:tcPr>
          <w:p w:rsidR="3D42391C" w:rsidP="3D42391C" w:rsidRDefault="3D42391C" w14:paraId="40B6F505" w14:textId="75A404D3"/>
        </w:tc>
      </w:tr>
      <w:tr w:rsidR="3D42391C" w:rsidTr="478E8E1E" w14:paraId="46A53FCC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356B3F01" w14:textId="640A6E97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Looping</w:t>
            </w:r>
          </w:p>
        </w:tc>
        <w:tc>
          <w:tcPr>
            <w:tcW w:w="4725" w:type="dxa"/>
          </w:tcPr>
          <w:p w:rsidR="478E8E1E" w:rsidP="478E8E1E" w:rsidRDefault="478E8E1E" w14:paraId="3E99F1DD" w14:textId="30A6B700">
            <w:pPr>
              <w:keepNext/>
              <w:keepLines/>
              <w:rPr>
                <w:lang w:val="en"/>
              </w:rPr>
            </w:pPr>
            <w:r w:rsidRPr="478E8E1E">
              <w:rPr>
                <w:lang w:val="en"/>
              </w:rPr>
              <w:t>yes</w:t>
            </w:r>
          </w:p>
        </w:tc>
        <w:tc>
          <w:tcPr>
            <w:tcW w:w="3120" w:type="dxa"/>
            <w:vMerge/>
          </w:tcPr>
          <w:p w:rsidR="00C71990" w:rsidRDefault="00C71990" w14:paraId="4170BC06" w14:textId="77777777"/>
        </w:tc>
      </w:tr>
      <w:tr w:rsidR="3D42391C" w:rsidTr="478E8E1E" w14:paraId="3901A840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042D412F" w14:textId="7F2CA4DA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Duration</w:t>
            </w:r>
          </w:p>
        </w:tc>
        <w:tc>
          <w:tcPr>
            <w:tcW w:w="4725" w:type="dxa"/>
          </w:tcPr>
          <w:p w:rsidR="478E8E1E" w:rsidP="478E8E1E" w:rsidRDefault="478E8E1E" w14:paraId="54EA8EC1" w14:textId="1663F540">
            <w:pPr>
              <w:keepNext/>
              <w:keepLines/>
              <w:rPr>
                <w:lang w:val="en"/>
              </w:rPr>
            </w:pPr>
            <w:r w:rsidRPr="478E8E1E">
              <w:rPr>
                <w:lang w:val="en"/>
              </w:rPr>
              <w:t>0.5 sec</w:t>
            </w:r>
          </w:p>
        </w:tc>
        <w:tc>
          <w:tcPr>
            <w:tcW w:w="3120" w:type="dxa"/>
            <w:vMerge/>
          </w:tcPr>
          <w:p w:rsidR="00C71990" w:rsidRDefault="00C71990" w14:paraId="29A1260B" w14:textId="77777777"/>
        </w:tc>
      </w:tr>
      <w:tr w:rsidR="3D42391C" w:rsidTr="478E8E1E" w14:paraId="51CCEE7D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44132B47" w14:textId="4EE4471C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Description</w:t>
            </w:r>
          </w:p>
        </w:tc>
        <w:tc>
          <w:tcPr>
            <w:tcW w:w="4725" w:type="dxa"/>
          </w:tcPr>
          <w:p w:rsidRPr="00017071" w:rsidR="3D42391C" w:rsidP="00017071" w:rsidRDefault="00017071" w14:paraId="4D76A637" w14:textId="26CAD44F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>Landing bounce</w:t>
            </w:r>
          </w:p>
        </w:tc>
        <w:tc>
          <w:tcPr>
            <w:tcW w:w="3120" w:type="dxa"/>
            <w:vMerge/>
          </w:tcPr>
          <w:p w:rsidR="00C71990" w:rsidRDefault="00C71990" w14:paraId="4FB2D69D" w14:textId="77777777"/>
        </w:tc>
      </w:tr>
    </w:tbl>
    <w:p w:rsidR="3D42391C" w:rsidP="3D42391C" w:rsidRDefault="3D42391C" w14:paraId="7EE62EBC" w14:textId="18FEEF84"/>
    <w:p w:rsidR="3D42391C" w:rsidP="5F7307F9" w:rsidRDefault="5F7307F9" w14:paraId="47C58081" w14:textId="44E95A6E">
      <w:pPr>
        <w:pStyle w:val="Heading4"/>
      </w:pPr>
      <w:r w:rsidRPr="5F7307F9">
        <w:t>win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15"/>
        <w:gridCol w:w="4725"/>
        <w:gridCol w:w="3120"/>
      </w:tblGrid>
      <w:tr w:rsidR="3D42391C" w:rsidTr="5F7307F9" w14:paraId="2D5CAA3C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741CA3A0" w14:textId="3E1A5AFF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Symbol</w:t>
            </w:r>
          </w:p>
        </w:tc>
        <w:tc>
          <w:tcPr>
            <w:tcW w:w="4725" w:type="dxa"/>
          </w:tcPr>
          <w:p w:rsidR="3D42391C" w:rsidP="5F7307F9" w:rsidRDefault="3D42391C" w14:paraId="25C781D2" w14:textId="44BA75ED">
            <w:r>
              <w:rPr>
                <w:noProof/>
              </w:rPr>
              <w:drawing>
                <wp:inline distT="0" distB="0" distL="0" distR="0" wp14:anchorId="09736CA5" wp14:editId="14030A0C">
                  <wp:extent cx="1457528" cy="1286054"/>
                  <wp:effectExtent l="0" t="0" r="0" b="0"/>
                  <wp:docPr id="917959849" name="Picture 9179598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528" cy="1286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Merge w:val="restart"/>
          </w:tcPr>
          <w:p w:rsidR="3D42391C" w:rsidP="3D42391C" w:rsidRDefault="3D42391C" w14:paraId="2DC600A9" w14:textId="75A404D3"/>
        </w:tc>
      </w:tr>
      <w:tr w:rsidR="3D42391C" w:rsidTr="5F7307F9" w14:paraId="7C50A4C5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56971CB4" w14:textId="640A6E97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Looping</w:t>
            </w:r>
          </w:p>
        </w:tc>
        <w:tc>
          <w:tcPr>
            <w:tcW w:w="4725" w:type="dxa"/>
          </w:tcPr>
          <w:p w:rsidR="5F7307F9" w:rsidP="5F7307F9" w:rsidRDefault="5F7307F9" w14:paraId="51A2AF22" w14:textId="4B35DDEF">
            <w:pPr>
              <w:keepNext/>
              <w:keepLines/>
              <w:rPr>
                <w:lang w:val="en"/>
              </w:rPr>
            </w:pPr>
            <w:r w:rsidRPr="5F7307F9">
              <w:rPr>
                <w:lang w:val="en"/>
              </w:rPr>
              <w:t>yes</w:t>
            </w:r>
          </w:p>
        </w:tc>
        <w:tc>
          <w:tcPr>
            <w:tcW w:w="3120" w:type="dxa"/>
            <w:vMerge/>
          </w:tcPr>
          <w:p w:rsidR="00C71990" w:rsidRDefault="00C71990" w14:paraId="318CD33B" w14:textId="77777777"/>
        </w:tc>
      </w:tr>
      <w:tr w:rsidR="3D42391C" w:rsidTr="5F7307F9" w14:paraId="0A03EEFF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0F16244E" w14:textId="7F2CA4DA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Duration</w:t>
            </w:r>
          </w:p>
        </w:tc>
        <w:tc>
          <w:tcPr>
            <w:tcW w:w="4725" w:type="dxa"/>
          </w:tcPr>
          <w:p w:rsidR="5F7307F9" w:rsidP="5F7307F9" w:rsidRDefault="5F7307F9" w14:paraId="6FFFA7F9" w14:textId="459EB88F">
            <w:pPr>
              <w:keepNext/>
              <w:keepLines/>
              <w:rPr>
                <w:lang w:val="en"/>
              </w:rPr>
            </w:pPr>
            <w:r w:rsidRPr="5F7307F9">
              <w:rPr>
                <w:lang w:val="en"/>
              </w:rPr>
              <w:t>2 sec</w:t>
            </w:r>
          </w:p>
        </w:tc>
        <w:tc>
          <w:tcPr>
            <w:tcW w:w="3120" w:type="dxa"/>
            <w:vMerge/>
          </w:tcPr>
          <w:p w:rsidR="00C71990" w:rsidRDefault="00C71990" w14:paraId="73710CE9" w14:textId="77777777"/>
        </w:tc>
      </w:tr>
      <w:tr w:rsidR="3D42391C" w:rsidTr="5F7307F9" w14:paraId="7BB2EEC2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70858155" w14:textId="4EE4471C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Description</w:t>
            </w:r>
          </w:p>
        </w:tc>
        <w:tc>
          <w:tcPr>
            <w:tcW w:w="4725" w:type="dxa"/>
          </w:tcPr>
          <w:p w:rsidR="3D42391C" w:rsidP="00017071" w:rsidRDefault="00017071" w14:paraId="3B955B22" w14:textId="77777777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>Arm raising and pulls the trigger</w:t>
            </w:r>
          </w:p>
          <w:p w:rsidRPr="00017071" w:rsidR="00017071" w:rsidP="00017071" w:rsidRDefault="00017071" w14:paraId="1FAE3D5A" w14:textId="57227829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cs"/>
                <w:cs/>
                <w:lang w:bidi="th-TH"/>
              </w:rPr>
              <w:t>แสงวาบตามจังหวะยิง</w:t>
            </w:r>
          </w:p>
        </w:tc>
        <w:tc>
          <w:tcPr>
            <w:tcW w:w="3120" w:type="dxa"/>
            <w:vMerge/>
          </w:tcPr>
          <w:p w:rsidR="00C71990" w:rsidRDefault="00C71990" w14:paraId="16B19AD4" w14:textId="77777777"/>
        </w:tc>
      </w:tr>
    </w:tbl>
    <w:p w:rsidR="3D42391C" w:rsidP="3D42391C" w:rsidRDefault="3D42391C" w14:paraId="25155AFB" w14:textId="18FEEF84"/>
    <w:p w:rsidR="3D42391C" w:rsidP="5F7307F9" w:rsidRDefault="5F7307F9" w14:paraId="221329A9" w14:textId="22302017">
      <w:pPr>
        <w:pStyle w:val="Heading4"/>
      </w:pPr>
      <w:r w:rsidRPr="5F7307F9">
        <w:lastRenderedPageBreak/>
        <w:t>Idle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15"/>
        <w:gridCol w:w="4725"/>
        <w:gridCol w:w="3120"/>
      </w:tblGrid>
      <w:tr w:rsidR="3D42391C" w:rsidTr="6E635CA4" w14:paraId="31C36567" w14:textId="77777777">
        <w:trPr>
          <w:trHeight w:val="300"/>
        </w:trPr>
        <w:tc>
          <w:tcPr>
            <w:tcW w:w="1515" w:type="dxa"/>
            <w:tcMar/>
          </w:tcPr>
          <w:p w:rsidR="3D42391C" w:rsidP="3D42391C" w:rsidRDefault="3D42391C" w14:paraId="5907A60F" w14:textId="3E1A5AFF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Symbol</w:t>
            </w:r>
          </w:p>
        </w:tc>
        <w:tc>
          <w:tcPr>
            <w:tcW w:w="4725" w:type="dxa"/>
            <w:tcMar/>
          </w:tcPr>
          <w:p w:rsidR="3D42391C" w:rsidP="5F7307F9" w:rsidRDefault="3D42391C" w14:paraId="4C7CE0A6" w14:textId="6AD21784">
            <w:r>
              <w:rPr>
                <w:noProof/>
              </w:rPr>
              <w:drawing>
                <wp:inline distT="0" distB="0" distL="0" distR="0" wp14:anchorId="578B4B10" wp14:editId="5744F02C">
                  <wp:extent cx="1457325" cy="1285875"/>
                  <wp:effectExtent l="0" t="0" r="0" b="0"/>
                  <wp:docPr id="1594452146" name="Picture 1594452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Merge w:val="restart"/>
            <w:tcMar/>
          </w:tcPr>
          <w:p w:rsidR="3D42391C" w:rsidP="3D42391C" w:rsidRDefault="3D42391C" w14:paraId="5F06FA6A" w14:textId="75A404D3"/>
        </w:tc>
      </w:tr>
      <w:tr w:rsidR="3D42391C" w:rsidTr="6E635CA4" w14:paraId="46B2B42D" w14:textId="77777777">
        <w:trPr>
          <w:trHeight w:val="300"/>
        </w:trPr>
        <w:tc>
          <w:tcPr>
            <w:tcW w:w="1515" w:type="dxa"/>
            <w:tcMar/>
          </w:tcPr>
          <w:p w:rsidR="3D42391C" w:rsidP="3D42391C" w:rsidRDefault="3D42391C" w14:paraId="5A39AA2E" w14:textId="640A6E97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Looping</w:t>
            </w:r>
          </w:p>
        </w:tc>
        <w:tc>
          <w:tcPr>
            <w:tcW w:w="4725" w:type="dxa"/>
            <w:tcMar/>
          </w:tcPr>
          <w:p w:rsidR="5F7307F9" w:rsidP="5F7307F9" w:rsidRDefault="5F7307F9" w14:paraId="72C52977" w14:textId="25E7264F">
            <w:r>
              <w:t>yes</w:t>
            </w:r>
          </w:p>
        </w:tc>
        <w:tc>
          <w:tcPr>
            <w:tcW w:w="3120" w:type="dxa"/>
            <w:vMerge/>
            <w:tcMar/>
          </w:tcPr>
          <w:p w:rsidR="00C71990" w:rsidRDefault="00C71990" w14:paraId="519D45C7" w14:textId="77777777"/>
        </w:tc>
      </w:tr>
      <w:tr w:rsidR="3D42391C" w:rsidTr="6E635CA4" w14:paraId="2B60D1D9" w14:textId="77777777">
        <w:trPr>
          <w:trHeight w:val="300"/>
        </w:trPr>
        <w:tc>
          <w:tcPr>
            <w:tcW w:w="1515" w:type="dxa"/>
            <w:tcMar/>
          </w:tcPr>
          <w:p w:rsidR="3D42391C" w:rsidP="3D42391C" w:rsidRDefault="3D42391C" w14:paraId="2BDDB3DA" w14:textId="7F2CA4DA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Duration</w:t>
            </w:r>
          </w:p>
        </w:tc>
        <w:tc>
          <w:tcPr>
            <w:tcW w:w="4725" w:type="dxa"/>
            <w:tcMar/>
          </w:tcPr>
          <w:p w:rsidR="5F7307F9" w:rsidP="5F7307F9" w:rsidRDefault="5F7307F9" w14:paraId="14BCE003" w14:textId="38058C3D">
            <w:r w:rsidR="3F1964F8">
              <w:rPr/>
              <w:t>5-10 sec</w:t>
            </w:r>
          </w:p>
        </w:tc>
        <w:tc>
          <w:tcPr>
            <w:tcW w:w="3120" w:type="dxa"/>
            <w:vMerge/>
            <w:tcMar/>
          </w:tcPr>
          <w:p w:rsidR="00C71990" w:rsidRDefault="00C71990" w14:paraId="1E846D16" w14:textId="77777777"/>
        </w:tc>
      </w:tr>
      <w:tr w:rsidR="3D42391C" w:rsidTr="6E635CA4" w14:paraId="120848EB" w14:textId="77777777">
        <w:trPr>
          <w:trHeight w:val="300"/>
        </w:trPr>
        <w:tc>
          <w:tcPr>
            <w:tcW w:w="1515" w:type="dxa"/>
            <w:tcMar/>
          </w:tcPr>
          <w:p w:rsidR="3D42391C" w:rsidP="3D42391C" w:rsidRDefault="3D42391C" w14:paraId="48C70C88" w14:textId="4EE4471C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Description</w:t>
            </w:r>
          </w:p>
        </w:tc>
        <w:tc>
          <w:tcPr>
            <w:tcW w:w="4725" w:type="dxa"/>
            <w:tcMar/>
          </w:tcPr>
          <w:p w:rsidR="3D42391C" w:rsidP="00E4173D" w:rsidRDefault="00E4173D" w14:paraId="74E1BD85" w14:textId="77777777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cs"/>
                <w:cs/>
                <w:lang w:bidi="th-TH"/>
              </w:rPr>
              <w:t>สะบัดบ๊อบ</w:t>
            </w:r>
          </w:p>
          <w:p w:rsidRPr="00E4173D" w:rsidR="00E4173D" w:rsidP="6E635CA4" w:rsidRDefault="00E4173D" w14:textId="2B8DDDC7" w14:paraId="3D17F2EF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lang w:bidi="th-TH"/>
              </w:rPr>
            </w:pPr>
            <w:r>
              <w:rPr>
                <w:lang w:bidi="th-TH"/>
              </w:rPr>
              <w:t>subtle</w:t>
            </w:r>
            <w:r w:rsidRPr="6E635CA4">
              <w:rPr>
                <w:cs/>
                <w:lang w:bidi="th-TH"/>
              </w:rPr>
              <w:t>ลมพัดผ่านตัว ผ้าปลิวผมปลิวสร้อยปลิว เหมือนยืนอยู่หัวเรือ</w:t>
            </w:r>
          </w:p>
          <w:p w:rsidRPr="00E4173D" w:rsidR="00E4173D" w:rsidP="6E635CA4" w:rsidRDefault="00E4173D" w14:paraId="4EA401A6" w14:textId="4E247CAF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sz w:val="22"/>
                <w:szCs w:val="22"/>
              </w:rPr>
            </w:pPr>
            <w:r w:rsidRPr="6E635CA4" w:rsidR="6E635CA4">
              <w:rPr>
                <w:sz w:val="22"/>
                <w:szCs w:val="22"/>
                <w:lang w:val="en-US"/>
              </w:rPr>
              <w:t>-แต่ละตัวไม่ต้อง sync กัน (จังหวะ/Duration)</w:t>
            </w:r>
          </w:p>
          <w:p w:rsidRPr="00E4173D" w:rsidR="00E4173D" w:rsidP="6E635CA4" w:rsidRDefault="00E4173D" w14:paraId="785F38F3" w14:textId="5231E887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lang w:bidi="th-TH"/>
              </w:rPr>
            </w:pPr>
          </w:p>
        </w:tc>
        <w:tc>
          <w:tcPr>
            <w:tcW w:w="3120" w:type="dxa"/>
            <w:vMerge/>
            <w:tcMar/>
          </w:tcPr>
          <w:p w:rsidR="00C71990" w:rsidRDefault="00C71990" w14:paraId="0002B870" w14:textId="77777777"/>
        </w:tc>
      </w:tr>
    </w:tbl>
    <w:p w:rsidR="3D42391C" w:rsidP="3D42391C" w:rsidRDefault="3D42391C" w14:paraId="502BD0B7" w14:textId="18FEEF84"/>
    <w:p w:rsidR="5F7307F9" w:rsidP="3AA78A59" w:rsidRDefault="3AA78A59" w14:paraId="0EB69D2E" w14:textId="547299AF">
      <w:pPr>
        <w:pStyle w:val="Heading3"/>
        <w:shd w:val="clear" w:color="auto" w:fill="DBE5F1" w:themeFill="accent1" w:themeFillTint="33"/>
        <w:spacing w:before="280"/>
      </w:pPr>
      <w:r>
        <w:t>High Symbol (H3)</w:t>
      </w:r>
    </w:p>
    <w:p w:rsidR="3D42391C" w:rsidP="3D42391C" w:rsidRDefault="3D42391C" w14:paraId="03FE0CFB" w14:textId="7D83C3F5">
      <w:pPr>
        <w:pStyle w:val="Heading4"/>
        <w:rPr>
          <w:sz w:val="22"/>
          <w:szCs w:val="22"/>
        </w:rPr>
      </w:pPr>
      <w:r w:rsidRPr="3D42391C">
        <w:t>Landing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15"/>
        <w:gridCol w:w="4725"/>
        <w:gridCol w:w="3120"/>
      </w:tblGrid>
      <w:tr w:rsidR="3D42391C" w:rsidTr="478E8E1E" w14:paraId="2C60D76C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3803CCCD" w14:textId="3E1A5AFF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Symbol</w:t>
            </w:r>
          </w:p>
        </w:tc>
        <w:tc>
          <w:tcPr>
            <w:tcW w:w="4725" w:type="dxa"/>
          </w:tcPr>
          <w:p w:rsidR="3D42391C" w:rsidP="5F7307F9" w:rsidRDefault="3D42391C" w14:paraId="27EB74C7" w14:textId="796C04A1">
            <w:r>
              <w:rPr>
                <w:noProof/>
              </w:rPr>
              <w:drawing>
                <wp:inline distT="0" distB="0" distL="0" distR="0" wp14:anchorId="25CDC922" wp14:editId="681ED0F7">
                  <wp:extent cx="1352550" cy="1152525"/>
                  <wp:effectExtent l="0" t="0" r="0" b="0"/>
                  <wp:docPr id="1914507177" name="Picture 1914507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Merge w:val="restart"/>
          </w:tcPr>
          <w:p w:rsidR="3D42391C" w:rsidP="3D42391C" w:rsidRDefault="3D42391C" w14:paraId="0AF3C46E" w14:textId="75A404D3"/>
        </w:tc>
      </w:tr>
      <w:tr w:rsidR="3D42391C" w:rsidTr="478E8E1E" w14:paraId="5E94B063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02F838C3" w14:textId="640A6E97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Looping</w:t>
            </w:r>
          </w:p>
        </w:tc>
        <w:tc>
          <w:tcPr>
            <w:tcW w:w="4725" w:type="dxa"/>
          </w:tcPr>
          <w:p w:rsidR="478E8E1E" w:rsidP="478E8E1E" w:rsidRDefault="478E8E1E" w14:paraId="55B3CEC9" w14:textId="30A6B700">
            <w:pPr>
              <w:keepNext/>
              <w:keepLines/>
              <w:rPr>
                <w:lang w:val="en"/>
              </w:rPr>
            </w:pPr>
            <w:r w:rsidRPr="478E8E1E">
              <w:rPr>
                <w:lang w:val="en"/>
              </w:rPr>
              <w:t>yes</w:t>
            </w:r>
          </w:p>
        </w:tc>
        <w:tc>
          <w:tcPr>
            <w:tcW w:w="3120" w:type="dxa"/>
            <w:vMerge/>
          </w:tcPr>
          <w:p w:rsidR="00C71990" w:rsidRDefault="00C71990" w14:paraId="082B9FDF" w14:textId="77777777"/>
        </w:tc>
      </w:tr>
      <w:tr w:rsidR="3D42391C" w:rsidTr="478E8E1E" w14:paraId="6DB939AD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540B0CFE" w14:textId="7F2CA4DA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Duration</w:t>
            </w:r>
          </w:p>
        </w:tc>
        <w:tc>
          <w:tcPr>
            <w:tcW w:w="4725" w:type="dxa"/>
          </w:tcPr>
          <w:p w:rsidR="478E8E1E" w:rsidP="478E8E1E" w:rsidRDefault="478E8E1E" w14:paraId="512462C7" w14:textId="1663F540">
            <w:pPr>
              <w:keepNext/>
              <w:keepLines/>
              <w:rPr>
                <w:lang w:val="en"/>
              </w:rPr>
            </w:pPr>
            <w:r w:rsidRPr="478E8E1E">
              <w:rPr>
                <w:lang w:val="en"/>
              </w:rPr>
              <w:t>0.5 sec</w:t>
            </w:r>
          </w:p>
        </w:tc>
        <w:tc>
          <w:tcPr>
            <w:tcW w:w="3120" w:type="dxa"/>
            <w:vMerge/>
          </w:tcPr>
          <w:p w:rsidR="00C71990" w:rsidRDefault="00C71990" w14:paraId="3F62A389" w14:textId="77777777"/>
        </w:tc>
      </w:tr>
      <w:tr w:rsidR="3D42391C" w:rsidTr="478E8E1E" w14:paraId="60B689FF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449F611D" w14:textId="4EE4471C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Description</w:t>
            </w:r>
          </w:p>
        </w:tc>
        <w:tc>
          <w:tcPr>
            <w:tcW w:w="4725" w:type="dxa"/>
          </w:tcPr>
          <w:p w:rsidRPr="00E4173D" w:rsidR="3D42391C" w:rsidP="00E4173D" w:rsidRDefault="00E4173D" w14:paraId="05D1BB3C" w14:textId="0C8A150B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lang w:bidi="th-TH"/>
              </w:rPr>
              <w:t>landing bounce</w:t>
            </w:r>
          </w:p>
        </w:tc>
        <w:tc>
          <w:tcPr>
            <w:tcW w:w="3120" w:type="dxa"/>
            <w:vMerge/>
          </w:tcPr>
          <w:p w:rsidR="00C71990" w:rsidRDefault="00C71990" w14:paraId="6AAF31AF" w14:textId="77777777"/>
        </w:tc>
      </w:tr>
    </w:tbl>
    <w:p w:rsidR="3D42391C" w:rsidP="3D42391C" w:rsidRDefault="3D42391C" w14:paraId="2AB6CAE2" w14:textId="18FEEF84"/>
    <w:p w:rsidR="3D42391C" w:rsidP="5F7307F9" w:rsidRDefault="5F7307F9" w14:paraId="1B8B9C2B" w14:textId="530DA750">
      <w:pPr>
        <w:pStyle w:val="Heading4"/>
      </w:pPr>
      <w:r w:rsidRPr="5F7307F9">
        <w:lastRenderedPageBreak/>
        <w:t>win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15"/>
        <w:gridCol w:w="4725"/>
        <w:gridCol w:w="3120"/>
      </w:tblGrid>
      <w:tr w:rsidR="3D42391C" w:rsidTr="5F7307F9" w14:paraId="25AD06AF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17C9CED3" w14:textId="3E1A5AFF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Symbol</w:t>
            </w:r>
          </w:p>
        </w:tc>
        <w:tc>
          <w:tcPr>
            <w:tcW w:w="4725" w:type="dxa"/>
          </w:tcPr>
          <w:p w:rsidR="3D42391C" w:rsidP="5F7307F9" w:rsidRDefault="3D42391C" w14:paraId="0163E0CE" w14:textId="031AF46C">
            <w:r>
              <w:rPr>
                <w:noProof/>
              </w:rPr>
              <w:drawing>
                <wp:inline distT="0" distB="0" distL="0" distR="0" wp14:anchorId="1EC87B09" wp14:editId="2BC3EB78">
                  <wp:extent cx="1352550" cy="1152525"/>
                  <wp:effectExtent l="0" t="0" r="0" b="0"/>
                  <wp:docPr id="984589982" name="Picture 9845899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Merge w:val="restart"/>
          </w:tcPr>
          <w:p w:rsidR="3D42391C" w:rsidP="3D42391C" w:rsidRDefault="3D42391C" w14:paraId="05405D98" w14:textId="75A404D3"/>
        </w:tc>
      </w:tr>
      <w:tr w:rsidR="3D42391C" w:rsidTr="5F7307F9" w14:paraId="008A3D17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5ED5DFB2" w14:textId="640A6E97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Looping</w:t>
            </w:r>
          </w:p>
        </w:tc>
        <w:tc>
          <w:tcPr>
            <w:tcW w:w="4725" w:type="dxa"/>
          </w:tcPr>
          <w:p w:rsidR="5F7307F9" w:rsidP="5F7307F9" w:rsidRDefault="5F7307F9" w14:paraId="213F4904" w14:textId="4B35DDEF">
            <w:pPr>
              <w:keepNext/>
              <w:keepLines/>
              <w:rPr>
                <w:lang w:val="en"/>
              </w:rPr>
            </w:pPr>
            <w:r w:rsidRPr="5F7307F9">
              <w:rPr>
                <w:lang w:val="en"/>
              </w:rPr>
              <w:t>yes</w:t>
            </w:r>
          </w:p>
        </w:tc>
        <w:tc>
          <w:tcPr>
            <w:tcW w:w="3120" w:type="dxa"/>
            <w:vMerge/>
          </w:tcPr>
          <w:p w:rsidR="00C71990" w:rsidRDefault="00C71990" w14:paraId="097B6944" w14:textId="77777777"/>
        </w:tc>
      </w:tr>
      <w:tr w:rsidR="3D42391C" w:rsidTr="5F7307F9" w14:paraId="3ADFF491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3CE102F9" w14:textId="7F2CA4DA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Duration</w:t>
            </w:r>
          </w:p>
        </w:tc>
        <w:tc>
          <w:tcPr>
            <w:tcW w:w="4725" w:type="dxa"/>
          </w:tcPr>
          <w:p w:rsidR="5F7307F9" w:rsidP="5F7307F9" w:rsidRDefault="5F7307F9" w14:paraId="293EDA67" w14:textId="459EB88F">
            <w:pPr>
              <w:keepNext/>
              <w:keepLines/>
              <w:rPr>
                <w:lang w:val="en"/>
              </w:rPr>
            </w:pPr>
            <w:r w:rsidRPr="5F7307F9">
              <w:rPr>
                <w:lang w:val="en"/>
              </w:rPr>
              <w:t>2 sec</w:t>
            </w:r>
          </w:p>
        </w:tc>
        <w:tc>
          <w:tcPr>
            <w:tcW w:w="3120" w:type="dxa"/>
            <w:vMerge/>
          </w:tcPr>
          <w:p w:rsidR="00C71990" w:rsidRDefault="00C71990" w14:paraId="3F3ECB0B" w14:textId="77777777"/>
        </w:tc>
      </w:tr>
      <w:tr w:rsidR="3D42391C" w:rsidTr="5F7307F9" w14:paraId="4F8D8777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399B1B7F" w14:textId="4EE4471C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Description</w:t>
            </w:r>
          </w:p>
        </w:tc>
        <w:tc>
          <w:tcPr>
            <w:tcW w:w="4725" w:type="dxa"/>
          </w:tcPr>
          <w:p w:rsidRPr="00E4173D" w:rsidR="3D42391C" w:rsidP="00E4173D" w:rsidRDefault="00E4173D" w14:paraId="51A261B8" w14:textId="20C22997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cs"/>
                <w:cs/>
                <w:lang w:bidi="th-TH"/>
              </w:rPr>
              <w:t>ดึงกล้องออกจากตาเหมือนเจออะไรซักอย่างแล้วก็กลับไปส่องใหม่</w:t>
            </w:r>
          </w:p>
        </w:tc>
        <w:tc>
          <w:tcPr>
            <w:tcW w:w="3120" w:type="dxa"/>
            <w:vMerge/>
          </w:tcPr>
          <w:p w:rsidR="00C71990" w:rsidRDefault="00C71990" w14:paraId="2E9743E3" w14:textId="77777777"/>
        </w:tc>
      </w:tr>
    </w:tbl>
    <w:p w:rsidR="3D42391C" w:rsidP="3D42391C" w:rsidRDefault="3D42391C" w14:paraId="07F7272F" w14:textId="18FEEF84"/>
    <w:p w:rsidR="3D42391C" w:rsidP="5F7307F9" w:rsidRDefault="5F7307F9" w14:paraId="4B5C02F7" w14:textId="7CFBF5C9">
      <w:pPr>
        <w:pStyle w:val="Heading4"/>
      </w:pPr>
      <w:r w:rsidRPr="5F7307F9">
        <w:t>idle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15"/>
        <w:gridCol w:w="4725"/>
        <w:gridCol w:w="3120"/>
      </w:tblGrid>
      <w:tr w:rsidR="3D42391C" w:rsidTr="6E635CA4" w14:paraId="664C64BE" w14:textId="77777777">
        <w:trPr>
          <w:trHeight w:val="300"/>
        </w:trPr>
        <w:tc>
          <w:tcPr>
            <w:tcW w:w="1515" w:type="dxa"/>
            <w:tcMar/>
          </w:tcPr>
          <w:p w:rsidR="3D42391C" w:rsidP="3D42391C" w:rsidRDefault="3D42391C" w14:paraId="3DBE5840" w14:textId="3E1A5AFF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Symbol</w:t>
            </w:r>
          </w:p>
        </w:tc>
        <w:tc>
          <w:tcPr>
            <w:tcW w:w="4725" w:type="dxa"/>
            <w:tcMar/>
          </w:tcPr>
          <w:p w:rsidR="3D42391C" w:rsidP="5F7307F9" w:rsidRDefault="3D42391C" w14:paraId="4CEF9C84" w14:textId="75D4CDF8">
            <w:r>
              <w:rPr>
                <w:noProof/>
              </w:rPr>
              <w:drawing>
                <wp:inline distT="0" distB="0" distL="0" distR="0" wp14:anchorId="1D2126BD" wp14:editId="0DCE39AA">
                  <wp:extent cx="1352550" cy="1152525"/>
                  <wp:effectExtent l="0" t="0" r="0" b="0"/>
                  <wp:docPr id="746863385" name="Picture 7468633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Merge w:val="restart"/>
            <w:tcMar/>
          </w:tcPr>
          <w:p w:rsidR="3D42391C" w:rsidP="3D42391C" w:rsidRDefault="3D42391C" w14:paraId="6F089EC9" w14:textId="75A404D3"/>
        </w:tc>
      </w:tr>
      <w:tr w:rsidR="3D42391C" w:rsidTr="6E635CA4" w14:paraId="089640A0" w14:textId="77777777">
        <w:trPr>
          <w:trHeight w:val="300"/>
        </w:trPr>
        <w:tc>
          <w:tcPr>
            <w:tcW w:w="1515" w:type="dxa"/>
            <w:tcMar/>
          </w:tcPr>
          <w:p w:rsidR="3D42391C" w:rsidP="3D42391C" w:rsidRDefault="3D42391C" w14:paraId="1DE3DD25" w14:textId="640A6E97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Looping</w:t>
            </w:r>
          </w:p>
        </w:tc>
        <w:tc>
          <w:tcPr>
            <w:tcW w:w="4725" w:type="dxa"/>
            <w:tcMar/>
          </w:tcPr>
          <w:p w:rsidR="5F7307F9" w:rsidP="5F7307F9" w:rsidRDefault="5F7307F9" w14:paraId="19326BE1" w14:textId="25E7264F">
            <w:r>
              <w:t>yes</w:t>
            </w:r>
          </w:p>
        </w:tc>
        <w:tc>
          <w:tcPr>
            <w:tcW w:w="3120" w:type="dxa"/>
            <w:vMerge/>
            <w:tcMar/>
          </w:tcPr>
          <w:p w:rsidR="00C71990" w:rsidRDefault="00C71990" w14:paraId="19399F4F" w14:textId="77777777"/>
        </w:tc>
      </w:tr>
      <w:tr w:rsidR="3D42391C" w:rsidTr="6E635CA4" w14:paraId="74D68E35" w14:textId="77777777">
        <w:trPr>
          <w:trHeight w:val="300"/>
        </w:trPr>
        <w:tc>
          <w:tcPr>
            <w:tcW w:w="1515" w:type="dxa"/>
            <w:tcMar/>
          </w:tcPr>
          <w:p w:rsidR="3D42391C" w:rsidP="3D42391C" w:rsidRDefault="3D42391C" w14:paraId="6324A640" w14:textId="7F2CA4DA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Duration</w:t>
            </w:r>
          </w:p>
        </w:tc>
        <w:tc>
          <w:tcPr>
            <w:tcW w:w="4725" w:type="dxa"/>
            <w:tcMar/>
          </w:tcPr>
          <w:p w:rsidR="5F7307F9" w:rsidP="5F7307F9" w:rsidRDefault="5F7307F9" w14:paraId="1CA52196" w14:textId="2AA47A00">
            <w:r>
              <w:t>5 sec</w:t>
            </w:r>
          </w:p>
        </w:tc>
        <w:tc>
          <w:tcPr>
            <w:tcW w:w="3120" w:type="dxa"/>
            <w:vMerge/>
            <w:tcMar/>
          </w:tcPr>
          <w:p w:rsidR="00C71990" w:rsidRDefault="00C71990" w14:paraId="2DADBC7E" w14:textId="77777777"/>
        </w:tc>
      </w:tr>
      <w:tr w:rsidR="3D42391C" w:rsidTr="6E635CA4" w14:paraId="311FE772" w14:textId="77777777">
        <w:trPr>
          <w:trHeight w:val="300"/>
        </w:trPr>
        <w:tc>
          <w:tcPr>
            <w:tcW w:w="1515" w:type="dxa"/>
            <w:tcMar/>
          </w:tcPr>
          <w:p w:rsidR="3D42391C" w:rsidP="3D42391C" w:rsidRDefault="3D42391C" w14:paraId="3F36C75A" w14:textId="4EE4471C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Description</w:t>
            </w:r>
          </w:p>
        </w:tc>
        <w:tc>
          <w:tcPr>
            <w:tcW w:w="4725" w:type="dxa"/>
            <w:tcMar/>
          </w:tcPr>
          <w:p w:rsidR="3D42391C" w:rsidP="00E4173D" w:rsidRDefault="00E4173D" w14:paraId="6DEE403B" w14:textId="77777777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cs"/>
                <w:cs/>
                <w:lang w:bidi="th-TH"/>
              </w:rPr>
              <w:t>ลมพัดข้างหลัง ใบไม้ปลิว</w:t>
            </w:r>
          </w:p>
          <w:p w:rsidRPr="00E4173D" w:rsidR="00E4173D" w:rsidP="6E635CA4" w:rsidRDefault="00E4173D" w14:textId="3D1B448C" w14:paraId="6EEE68BA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lang w:bidi="th-TH"/>
              </w:rPr>
            </w:pPr>
            <w:r w:rsidRPr="6E635CA4">
              <w:rPr>
                <w:cs/>
                <w:lang w:bidi="th-TH"/>
              </w:rPr>
              <w:t>ยิ้มยิงฟันแล้วเปลี่ยนไปยิ้มกว้าง</w:t>
            </w:r>
          </w:p>
          <w:p w:rsidRPr="00E4173D" w:rsidR="00E4173D" w:rsidP="6E635CA4" w:rsidRDefault="00E4173D" w14:paraId="2FDBC551" w14:textId="77E457E2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sz w:val="22"/>
                <w:szCs w:val="22"/>
              </w:rPr>
            </w:pPr>
            <w:r w:rsidRPr="6E635CA4" w:rsidR="6E635CA4">
              <w:rPr>
                <w:sz w:val="22"/>
                <w:szCs w:val="22"/>
                <w:lang w:val="en-US"/>
              </w:rPr>
              <w:t>-แต่ละตัวไม่ต้อง sync กัน (จังหวะ/Duration)</w:t>
            </w:r>
          </w:p>
          <w:p w:rsidRPr="00E4173D" w:rsidR="00E4173D" w:rsidP="6E635CA4" w:rsidRDefault="00E4173D" w14:paraId="51295FD3" w14:textId="2BC71020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lang w:bidi="th-TH"/>
              </w:rPr>
            </w:pPr>
          </w:p>
        </w:tc>
        <w:tc>
          <w:tcPr>
            <w:tcW w:w="3120" w:type="dxa"/>
            <w:vMerge/>
            <w:tcMar/>
          </w:tcPr>
          <w:p w:rsidR="00C71990" w:rsidRDefault="00C71990" w14:paraId="753D18A1" w14:textId="77777777"/>
        </w:tc>
      </w:tr>
    </w:tbl>
    <w:p w:rsidR="3D42391C" w:rsidP="3D42391C" w:rsidRDefault="3D42391C" w14:paraId="07874731" w14:textId="18FEEF84"/>
    <w:p w:rsidR="5F7307F9" w:rsidP="3AA78A59" w:rsidRDefault="3AA78A59" w14:paraId="5D08832B" w14:textId="78901A5E">
      <w:pPr>
        <w:pStyle w:val="Heading3"/>
        <w:shd w:val="clear" w:color="auto" w:fill="DBE5F1" w:themeFill="accent1" w:themeFillTint="33"/>
        <w:spacing w:before="280"/>
      </w:pPr>
      <w:r>
        <w:t>High Symbol (H4)</w:t>
      </w:r>
    </w:p>
    <w:p w:rsidR="5F7307F9" w:rsidP="5F7307F9" w:rsidRDefault="5F7307F9" w14:paraId="2F1A7365" w14:textId="247173FC"/>
    <w:p w:rsidR="3D42391C" w:rsidP="3D42391C" w:rsidRDefault="3D42391C" w14:paraId="00A86F4E" w14:textId="7D83C3F5">
      <w:pPr>
        <w:pStyle w:val="Heading4"/>
        <w:rPr>
          <w:sz w:val="22"/>
          <w:szCs w:val="22"/>
        </w:rPr>
      </w:pPr>
      <w:r w:rsidRPr="3D42391C">
        <w:lastRenderedPageBreak/>
        <w:t>Landing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15"/>
        <w:gridCol w:w="4725"/>
        <w:gridCol w:w="3120"/>
      </w:tblGrid>
      <w:tr w:rsidR="3D42391C" w:rsidTr="478E8E1E" w14:paraId="3CDC822B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385619CE" w14:textId="3E1A5AFF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Symbol</w:t>
            </w:r>
          </w:p>
        </w:tc>
        <w:tc>
          <w:tcPr>
            <w:tcW w:w="4725" w:type="dxa"/>
          </w:tcPr>
          <w:p w:rsidR="3D42391C" w:rsidP="5F7307F9" w:rsidRDefault="3D42391C" w14:paraId="2A85F8F4" w14:textId="382E1D5B">
            <w:r>
              <w:rPr>
                <w:noProof/>
              </w:rPr>
              <w:drawing>
                <wp:inline distT="0" distB="0" distL="0" distR="0" wp14:anchorId="523EEE7D" wp14:editId="30577F50">
                  <wp:extent cx="1162212" cy="1028844"/>
                  <wp:effectExtent l="0" t="0" r="0" b="0"/>
                  <wp:docPr id="1689987567" name="Picture 1689987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212" cy="102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Merge w:val="restart"/>
          </w:tcPr>
          <w:p w:rsidR="3D42391C" w:rsidP="3D42391C" w:rsidRDefault="3D42391C" w14:paraId="49332CC6" w14:textId="75A404D3"/>
        </w:tc>
      </w:tr>
      <w:tr w:rsidR="3D42391C" w:rsidTr="478E8E1E" w14:paraId="49CEA332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684B532C" w14:textId="640A6E97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Looping</w:t>
            </w:r>
          </w:p>
        </w:tc>
        <w:tc>
          <w:tcPr>
            <w:tcW w:w="4725" w:type="dxa"/>
          </w:tcPr>
          <w:p w:rsidR="478E8E1E" w:rsidP="478E8E1E" w:rsidRDefault="478E8E1E" w14:paraId="2DC72ECF" w14:textId="30A6B700">
            <w:pPr>
              <w:keepNext/>
              <w:keepLines/>
              <w:rPr>
                <w:lang w:val="en"/>
              </w:rPr>
            </w:pPr>
            <w:r w:rsidRPr="478E8E1E">
              <w:rPr>
                <w:lang w:val="en"/>
              </w:rPr>
              <w:t>yes</w:t>
            </w:r>
          </w:p>
        </w:tc>
        <w:tc>
          <w:tcPr>
            <w:tcW w:w="3120" w:type="dxa"/>
            <w:vMerge/>
          </w:tcPr>
          <w:p w:rsidR="00C71990" w:rsidRDefault="00C71990" w14:paraId="77D742F1" w14:textId="77777777"/>
        </w:tc>
      </w:tr>
      <w:tr w:rsidR="3D42391C" w:rsidTr="478E8E1E" w14:paraId="491B2871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0DDCA42C" w14:textId="7F2CA4DA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Duration</w:t>
            </w:r>
          </w:p>
        </w:tc>
        <w:tc>
          <w:tcPr>
            <w:tcW w:w="4725" w:type="dxa"/>
          </w:tcPr>
          <w:p w:rsidR="478E8E1E" w:rsidP="478E8E1E" w:rsidRDefault="478E8E1E" w14:paraId="21C827CB" w14:textId="1663F540">
            <w:pPr>
              <w:keepNext/>
              <w:keepLines/>
              <w:rPr>
                <w:lang w:val="en"/>
              </w:rPr>
            </w:pPr>
            <w:r w:rsidRPr="478E8E1E">
              <w:rPr>
                <w:lang w:val="en"/>
              </w:rPr>
              <w:t>0.5 sec</w:t>
            </w:r>
          </w:p>
        </w:tc>
        <w:tc>
          <w:tcPr>
            <w:tcW w:w="3120" w:type="dxa"/>
            <w:vMerge/>
          </w:tcPr>
          <w:p w:rsidR="00C71990" w:rsidRDefault="00C71990" w14:paraId="4BB56E3F" w14:textId="77777777"/>
        </w:tc>
      </w:tr>
      <w:tr w:rsidR="3D42391C" w:rsidTr="478E8E1E" w14:paraId="3F106C0B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512ABD42" w14:textId="4EE4471C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Description</w:t>
            </w:r>
          </w:p>
        </w:tc>
        <w:tc>
          <w:tcPr>
            <w:tcW w:w="4725" w:type="dxa"/>
          </w:tcPr>
          <w:p w:rsidR="3D42391C" w:rsidP="00E4173D" w:rsidRDefault="00E4173D" w14:paraId="1BA22643" w14:textId="77777777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lang w:bidi="th-TH"/>
              </w:rPr>
              <w:t>Landing bounce</w:t>
            </w:r>
          </w:p>
          <w:p w:rsidRPr="00E4173D" w:rsidR="00E4173D" w:rsidP="00E4173D" w:rsidRDefault="00E4173D" w14:paraId="0B5AA83E" w14:textId="0BA955E9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cs"/>
                <w:cs/>
                <w:lang w:bidi="th-TH"/>
              </w:rPr>
              <w:t>ฟองสบู่เยอะๆจากข้างล่าง</w:t>
            </w:r>
          </w:p>
        </w:tc>
        <w:tc>
          <w:tcPr>
            <w:tcW w:w="3120" w:type="dxa"/>
            <w:vMerge/>
          </w:tcPr>
          <w:p w:rsidR="00C71990" w:rsidRDefault="00C71990" w14:paraId="3151B2DC" w14:textId="77777777"/>
        </w:tc>
      </w:tr>
    </w:tbl>
    <w:p w:rsidR="3D42391C" w:rsidP="3D42391C" w:rsidRDefault="3D42391C" w14:paraId="3393A08D" w14:textId="18FEEF84"/>
    <w:p w:rsidR="3D42391C" w:rsidP="5F7307F9" w:rsidRDefault="5F7307F9" w14:paraId="5029E512" w14:textId="23297287">
      <w:pPr>
        <w:pStyle w:val="Heading4"/>
      </w:pPr>
      <w:r w:rsidRPr="5F7307F9">
        <w:t>win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15"/>
        <w:gridCol w:w="4725"/>
        <w:gridCol w:w="3120"/>
      </w:tblGrid>
      <w:tr w:rsidR="3D42391C" w:rsidTr="5F7307F9" w14:paraId="71D1C441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20CD9AEB" w14:textId="3E1A5AFF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Symbol</w:t>
            </w:r>
          </w:p>
        </w:tc>
        <w:tc>
          <w:tcPr>
            <w:tcW w:w="4725" w:type="dxa"/>
          </w:tcPr>
          <w:p w:rsidR="3D42391C" w:rsidP="5F7307F9" w:rsidRDefault="3D42391C" w14:paraId="3658F2DB" w14:textId="52C02847">
            <w:r>
              <w:rPr>
                <w:noProof/>
              </w:rPr>
              <w:drawing>
                <wp:inline distT="0" distB="0" distL="0" distR="0" wp14:anchorId="72EAEDB6" wp14:editId="188149F7">
                  <wp:extent cx="1162050" cy="1028700"/>
                  <wp:effectExtent l="0" t="0" r="0" b="0"/>
                  <wp:docPr id="1464365577" name="Picture 14643655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Merge w:val="restart"/>
          </w:tcPr>
          <w:p w:rsidR="3D42391C" w:rsidP="3D42391C" w:rsidRDefault="3D42391C" w14:paraId="2CE77EBC" w14:textId="75A404D3"/>
        </w:tc>
      </w:tr>
      <w:tr w:rsidR="3D42391C" w:rsidTr="5F7307F9" w14:paraId="5B371798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08882CCD" w14:textId="640A6E97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Looping</w:t>
            </w:r>
          </w:p>
        </w:tc>
        <w:tc>
          <w:tcPr>
            <w:tcW w:w="4725" w:type="dxa"/>
          </w:tcPr>
          <w:p w:rsidR="5F7307F9" w:rsidP="5F7307F9" w:rsidRDefault="5F7307F9" w14:paraId="28C73D73" w14:textId="4B35DDEF">
            <w:pPr>
              <w:keepNext/>
              <w:keepLines/>
              <w:rPr>
                <w:lang w:val="en"/>
              </w:rPr>
            </w:pPr>
            <w:r w:rsidRPr="5F7307F9">
              <w:rPr>
                <w:lang w:val="en"/>
              </w:rPr>
              <w:t>yes</w:t>
            </w:r>
          </w:p>
        </w:tc>
        <w:tc>
          <w:tcPr>
            <w:tcW w:w="3120" w:type="dxa"/>
            <w:vMerge/>
          </w:tcPr>
          <w:p w:rsidR="00C71990" w:rsidRDefault="00C71990" w14:paraId="1D00BCC5" w14:textId="77777777"/>
        </w:tc>
      </w:tr>
      <w:tr w:rsidR="3D42391C" w:rsidTr="5F7307F9" w14:paraId="64831033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59C73174" w14:textId="7F2CA4DA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Duration</w:t>
            </w:r>
          </w:p>
        </w:tc>
        <w:tc>
          <w:tcPr>
            <w:tcW w:w="4725" w:type="dxa"/>
          </w:tcPr>
          <w:p w:rsidR="5F7307F9" w:rsidP="5F7307F9" w:rsidRDefault="5F7307F9" w14:paraId="29AD6E21" w14:textId="459EB88F">
            <w:pPr>
              <w:keepNext/>
              <w:keepLines/>
              <w:rPr>
                <w:lang w:val="en"/>
              </w:rPr>
            </w:pPr>
            <w:r w:rsidRPr="5F7307F9">
              <w:rPr>
                <w:lang w:val="en"/>
              </w:rPr>
              <w:t>2 sec</w:t>
            </w:r>
          </w:p>
        </w:tc>
        <w:tc>
          <w:tcPr>
            <w:tcW w:w="3120" w:type="dxa"/>
            <w:vMerge/>
          </w:tcPr>
          <w:p w:rsidR="00C71990" w:rsidRDefault="00C71990" w14:paraId="5530D3CD" w14:textId="77777777"/>
        </w:tc>
      </w:tr>
      <w:tr w:rsidR="3D42391C" w:rsidTr="5F7307F9" w14:paraId="0A538A75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73B04C94" w14:textId="4EE4471C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Description</w:t>
            </w:r>
          </w:p>
        </w:tc>
        <w:tc>
          <w:tcPr>
            <w:tcW w:w="4725" w:type="dxa"/>
          </w:tcPr>
          <w:p w:rsidR="3D42391C" w:rsidP="00E4173D" w:rsidRDefault="00E4173D" w14:paraId="2B41D72B" w14:textId="77777777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cs"/>
                <w:cs/>
                <w:lang w:bidi="th-TH"/>
              </w:rPr>
              <w:t>ร้องเพลง</w:t>
            </w:r>
          </w:p>
          <w:p w:rsidRPr="00E4173D" w:rsidR="00E4173D" w:rsidP="00E4173D" w:rsidRDefault="00E4173D" w14:paraId="557E02EB" w14:textId="3F8F6FD1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cs"/>
                <w:cs/>
                <w:lang w:bidi="th-TH"/>
              </w:rPr>
              <w:t>คลื่นเสียงใน</w:t>
            </w:r>
            <w:r>
              <w:rPr>
                <w:lang w:bidi="th-TH"/>
              </w:rPr>
              <w:t>BG</w:t>
            </w:r>
          </w:p>
        </w:tc>
        <w:tc>
          <w:tcPr>
            <w:tcW w:w="3120" w:type="dxa"/>
            <w:vMerge/>
          </w:tcPr>
          <w:p w:rsidR="00C71990" w:rsidRDefault="00C71990" w14:paraId="262467C8" w14:textId="77777777"/>
        </w:tc>
      </w:tr>
    </w:tbl>
    <w:p w:rsidR="3D42391C" w:rsidP="3D42391C" w:rsidRDefault="3D42391C" w14:paraId="5B4BE2D1" w14:textId="18FEEF84"/>
    <w:p w:rsidR="3D42391C" w:rsidP="5F7307F9" w:rsidRDefault="5F7307F9" w14:paraId="75ABBEC3" w14:textId="095FCC87">
      <w:pPr>
        <w:pStyle w:val="Heading4"/>
      </w:pPr>
      <w:r w:rsidRPr="5F7307F9">
        <w:t>idle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15"/>
        <w:gridCol w:w="4725"/>
        <w:gridCol w:w="3120"/>
      </w:tblGrid>
      <w:tr w:rsidR="3D42391C" w:rsidTr="6E635CA4" w14:paraId="03C65FEA" w14:textId="77777777">
        <w:trPr>
          <w:trHeight w:val="300"/>
        </w:trPr>
        <w:tc>
          <w:tcPr>
            <w:tcW w:w="1515" w:type="dxa"/>
            <w:tcMar/>
          </w:tcPr>
          <w:p w:rsidR="3D42391C" w:rsidP="3D42391C" w:rsidRDefault="3D42391C" w14:paraId="02F051BD" w14:textId="3E1A5AFF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Symbol</w:t>
            </w:r>
          </w:p>
        </w:tc>
        <w:tc>
          <w:tcPr>
            <w:tcW w:w="4725" w:type="dxa"/>
            <w:tcMar/>
          </w:tcPr>
          <w:p w:rsidR="3D42391C" w:rsidP="5F7307F9" w:rsidRDefault="3D42391C" w14:paraId="33277904" w14:textId="1DB8475F">
            <w:r>
              <w:rPr>
                <w:noProof/>
              </w:rPr>
              <w:drawing>
                <wp:inline distT="0" distB="0" distL="0" distR="0" wp14:anchorId="002BC363" wp14:editId="394CC6CF">
                  <wp:extent cx="1162050" cy="1028700"/>
                  <wp:effectExtent l="0" t="0" r="0" b="0"/>
                  <wp:docPr id="1318100278" name="Picture 1318100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Merge w:val="restart"/>
            <w:tcMar/>
          </w:tcPr>
          <w:p w:rsidR="3D42391C" w:rsidP="3D42391C" w:rsidRDefault="3D42391C" w14:paraId="7FBABC14" w14:textId="75A404D3"/>
        </w:tc>
      </w:tr>
      <w:tr w:rsidR="3D42391C" w:rsidTr="6E635CA4" w14:paraId="6D92CF62" w14:textId="77777777">
        <w:trPr>
          <w:trHeight w:val="300"/>
        </w:trPr>
        <w:tc>
          <w:tcPr>
            <w:tcW w:w="1515" w:type="dxa"/>
            <w:tcMar/>
          </w:tcPr>
          <w:p w:rsidR="3D42391C" w:rsidP="3D42391C" w:rsidRDefault="3D42391C" w14:paraId="4B99903C" w14:textId="640A6E97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Looping</w:t>
            </w:r>
          </w:p>
        </w:tc>
        <w:tc>
          <w:tcPr>
            <w:tcW w:w="4725" w:type="dxa"/>
            <w:tcMar/>
          </w:tcPr>
          <w:p w:rsidR="5F7307F9" w:rsidP="5F7307F9" w:rsidRDefault="5F7307F9" w14:paraId="4CFF63E1" w14:textId="25E7264F">
            <w:r>
              <w:t>yes</w:t>
            </w:r>
          </w:p>
        </w:tc>
        <w:tc>
          <w:tcPr>
            <w:tcW w:w="3120" w:type="dxa"/>
            <w:vMerge/>
            <w:tcMar/>
          </w:tcPr>
          <w:p w:rsidR="00C71990" w:rsidRDefault="00C71990" w14:paraId="6584F946" w14:textId="77777777"/>
        </w:tc>
      </w:tr>
      <w:tr w:rsidR="3D42391C" w:rsidTr="6E635CA4" w14:paraId="5810AF65" w14:textId="77777777">
        <w:trPr>
          <w:trHeight w:val="300"/>
        </w:trPr>
        <w:tc>
          <w:tcPr>
            <w:tcW w:w="1515" w:type="dxa"/>
            <w:tcMar/>
          </w:tcPr>
          <w:p w:rsidR="3D42391C" w:rsidP="3D42391C" w:rsidRDefault="3D42391C" w14:paraId="388751C8" w14:textId="7F2CA4DA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Duration</w:t>
            </w:r>
          </w:p>
        </w:tc>
        <w:tc>
          <w:tcPr>
            <w:tcW w:w="4725" w:type="dxa"/>
            <w:tcMar/>
          </w:tcPr>
          <w:p w:rsidR="5F7307F9" w:rsidP="5F7307F9" w:rsidRDefault="5F7307F9" w14:paraId="43A29248" w14:textId="2AA47A00">
            <w:r>
              <w:t>5 sec</w:t>
            </w:r>
          </w:p>
        </w:tc>
        <w:tc>
          <w:tcPr>
            <w:tcW w:w="3120" w:type="dxa"/>
            <w:vMerge/>
            <w:tcMar/>
          </w:tcPr>
          <w:p w:rsidR="00C71990" w:rsidRDefault="00C71990" w14:paraId="4D35A5E8" w14:textId="77777777"/>
        </w:tc>
      </w:tr>
      <w:tr w:rsidR="3D42391C" w:rsidTr="6E635CA4" w14:paraId="1290877F" w14:textId="77777777">
        <w:trPr>
          <w:trHeight w:val="300"/>
        </w:trPr>
        <w:tc>
          <w:tcPr>
            <w:tcW w:w="1515" w:type="dxa"/>
            <w:tcMar/>
          </w:tcPr>
          <w:p w:rsidR="3D42391C" w:rsidP="3D42391C" w:rsidRDefault="3D42391C" w14:paraId="6B02427A" w14:textId="4EE4471C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Description</w:t>
            </w:r>
          </w:p>
        </w:tc>
        <w:tc>
          <w:tcPr>
            <w:tcW w:w="4725" w:type="dxa"/>
            <w:tcMar/>
          </w:tcPr>
          <w:p w:rsidRPr="00E4173D" w:rsidR="3D42391C" w:rsidP="6E635CA4" w:rsidRDefault="00E4173D" w14:textId="6243E8DD" w14:paraId="4A419D1C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lang w:bidi="th-TH"/>
              </w:rPr>
            </w:pPr>
            <w:r w:rsidRPr="6E635CA4">
              <w:rPr>
                <w:cs/>
                <w:lang w:bidi="th-TH"/>
              </w:rPr>
              <w:t>ผมกระเพื่อมเหมือนอยู่ในน้ำ</w:t>
            </w:r>
          </w:p>
          <w:p w:rsidRPr="00E4173D" w:rsidR="3D42391C" w:rsidP="6E635CA4" w:rsidRDefault="00E4173D" w14:paraId="7C6E4C40" w14:textId="5708F70C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sz w:val="22"/>
                <w:szCs w:val="22"/>
              </w:rPr>
            </w:pPr>
            <w:r w:rsidRPr="6E635CA4" w:rsidR="6E635CA4">
              <w:rPr>
                <w:sz w:val="22"/>
                <w:szCs w:val="22"/>
                <w:lang w:val="en-US"/>
              </w:rPr>
              <w:t>-แต่ละตัวไม่ต้อง sync กัน (จังหวะ/Duration)</w:t>
            </w:r>
          </w:p>
          <w:p w:rsidRPr="00E4173D" w:rsidR="3D42391C" w:rsidP="6E635CA4" w:rsidRDefault="00E4173D" w14:paraId="62A8CD99" w14:textId="26A8D469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lang w:bidi="th-TH"/>
              </w:rPr>
            </w:pPr>
          </w:p>
        </w:tc>
        <w:tc>
          <w:tcPr>
            <w:tcW w:w="3120" w:type="dxa"/>
            <w:vMerge/>
            <w:tcMar/>
          </w:tcPr>
          <w:p w:rsidR="00C71990" w:rsidRDefault="00C71990" w14:paraId="791AA9FE" w14:textId="77777777"/>
        </w:tc>
      </w:tr>
    </w:tbl>
    <w:p w:rsidR="3D42391C" w:rsidP="3D42391C" w:rsidRDefault="3D42391C" w14:paraId="1ED7A172" w14:textId="18FEEF84"/>
    <w:p w:rsidR="5F7307F9" w:rsidP="5F7307F9" w:rsidRDefault="5F7307F9" w14:paraId="731B5568" w14:textId="6602C669"/>
    <w:p w:rsidR="5F7307F9" w:rsidP="3AA78A59" w:rsidRDefault="3AA78A59" w14:paraId="3DB7344E" w14:textId="05DF4878">
      <w:pPr>
        <w:pStyle w:val="Heading3"/>
        <w:shd w:val="clear" w:color="auto" w:fill="DBE5F1" w:themeFill="accent1" w:themeFillTint="33"/>
        <w:spacing w:before="280"/>
      </w:pPr>
      <w:r>
        <w:t>High Symbol (H5)</w:t>
      </w:r>
    </w:p>
    <w:p w:rsidR="5F7307F9" w:rsidP="5F7307F9" w:rsidRDefault="5F7307F9" w14:paraId="210763CA" w14:textId="07CB11C9"/>
    <w:p w:rsidR="3D42391C" w:rsidP="3D42391C" w:rsidRDefault="3D42391C" w14:paraId="6BB68A21" w14:textId="7D83C3F5">
      <w:pPr>
        <w:pStyle w:val="Heading4"/>
        <w:rPr>
          <w:sz w:val="22"/>
          <w:szCs w:val="22"/>
        </w:rPr>
      </w:pPr>
      <w:r w:rsidRPr="3D42391C">
        <w:lastRenderedPageBreak/>
        <w:t>Landing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15"/>
        <w:gridCol w:w="4725"/>
        <w:gridCol w:w="3120"/>
      </w:tblGrid>
      <w:tr w:rsidR="3D42391C" w:rsidTr="478E8E1E" w14:paraId="497191E5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507695AC" w14:textId="3E1A5AFF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Symbol</w:t>
            </w:r>
          </w:p>
        </w:tc>
        <w:tc>
          <w:tcPr>
            <w:tcW w:w="4725" w:type="dxa"/>
          </w:tcPr>
          <w:p w:rsidR="3D42391C" w:rsidP="5F7307F9" w:rsidRDefault="3D42391C" w14:paraId="52D529B0" w14:textId="229E640F">
            <w:r>
              <w:rPr>
                <w:noProof/>
              </w:rPr>
              <w:drawing>
                <wp:inline distT="0" distB="0" distL="0" distR="0" wp14:anchorId="09449E55" wp14:editId="71891154">
                  <wp:extent cx="1352739" cy="1171739"/>
                  <wp:effectExtent l="0" t="0" r="0" b="0"/>
                  <wp:docPr id="549798298" name="Picture 549798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71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Merge w:val="restart"/>
          </w:tcPr>
          <w:p w:rsidR="3D42391C" w:rsidP="3D42391C" w:rsidRDefault="3D42391C" w14:paraId="376E6C53" w14:textId="75A404D3"/>
        </w:tc>
      </w:tr>
      <w:tr w:rsidR="3D42391C" w:rsidTr="478E8E1E" w14:paraId="331BEF49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77A12D0E" w14:textId="640A6E97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Looping</w:t>
            </w:r>
          </w:p>
        </w:tc>
        <w:tc>
          <w:tcPr>
            <w:tcW w:w="4725" w:type="dxa"/>
          </w:tcPr>
          <w:p w:rsidR="478E8E1E" w:rsidP="478E8E1E" w:rsidRDefault="478E8E1E" w14:paraId="3DB8F173" w14:textId="30A6B700">
            <w:pPr>
              <w:keepNext/>
              <w:keepLines/>
              <w:rPr>
                <w:lang w:val="en"/>
              </w:rPr>
            </w:pPr>
            <w:r w:rsidRPr="478E8E1E">
              <w:rPr>
                <w:lang w:val="en"/>
              </w:rPr>
              <w:t>yes</w:t>
            </w:r>
          </w:p>
        </w:tc>
        <w:tc>
          <w:tcPr>
            <w:tcW w:w="3120" w:type="dxa"/>
            <w:vMerge/>
          </w:tcPr>
          <w:p w:rsidR="00C71990" w:rsidRDefault="00C71990" w14:paraId="67139CEC" w14:textId="77777777"/>
        </w:tc>
      </w:tr>
      <w:tr w:rsidR="3D42391C" w:rsidTr="478E8E1E" w14:paraId="782A5AAF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666AAB3D" w14:textId="7F2CA4DA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Duration</w:t>
            </w:r>
          </w:p>
        </w:tc>
        <w:tc>
          <w:tcPr>
            <w:tcW w:w="4725" w:type="dxa"/>
          </w:tcPr>
          <w:p w:rsidR="478E8E1E" w:rsidP="478E8E1E" w:rsidRDefault="478E8E1E" w14:paraId="04320240" w14:textId="1663F540">
            <w:pPr>
              <w:keepNext/>
              <w:keepLines/>
              <w:rPr>
                <w:lang w:val="en"/>
              </w:rPr>
            </w:pPr>
            <w:r w:rsidRPr="478E8E1E">
              <w:rPr>
                <w:lang w:val="en"/>
              </w:rPr>
              <w:t>0.5 sec</w:t>
            </w:r>
          </w:p>
        </w:tc>
        <w:tc>
          <w:tcPr>
            <w:tcW w:w="3120" w:type="dxa"/>
            <w:vMerge/>
          </w:tcPr>
          <w:p w:rsidR="00C71990" w:rsidRDefault="00C71990" w14:paraId="722EE4FE" w14:textId="77777777"/>
        </w:tc>
      </w:tr>
      <w:tr w:rsidR="3D42391C" w:rsidTr="478E8E1E" w14:paraId="419FB949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2C801322" w14:textId="4EE4471C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Description</w:t>
            </w:r>
          </w:p>
        </w:tc>
        <w:tc>
          <w:tcPr>
            <w:tcW w:w="4725" w:type="dxa"/>
          </w:tcPr>
          <w:p w:rsidR="3D42391C" w:rsidP="00E70FF6" w:rsidRDefault="00E70FF6" w14:paraId="4CA47EAE" w14:textId="77777777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lang w:bidi="th-TH"/>
              </w:rPr>
              <w:t>Landing bounce</w:t>
            </w:r>
          </w:p>
          <w:p w:rsidRPr="00E70FF6" w:rsidR="00E70FF6" w:rsidP="00E70FF6" w:rsidRDefault="00E70FF6" w14:paraId="6EC82044" w14:textId="49C26AF7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cs"/>
                <w:cs/>
                <w:lang w:bidi="th-TH"/>
              </w:rPr>
              <w:t>ขนนก</w:t>
            </w:r>
          </w:p>
        </w:tc>
        <w:tc>
          <w:tcPr>
            <w:tcW w:w="3120" w:type="dxa"/>
            <w:vMerge/>
          </w:tcPr>
          <w:p w:rsidR="00C71990" w:rsidRDefault="00C71990" w14:paraId="02EA11C8" w14:textId="77777777"/>
        </w:tc>
      </w:tr>
    </w:tbl>
    <w:p w:rsidR="3D42391C" w:rsidP="3D42391C" w:rsidRDefault="3D42391C" w14:paraId="49DA49D5" w14:textId="18FEEF84"/>
    <w:p w:rsidR="3D42391C" w:rsidP="5F7307F9" w:rsidRDefault="5F7307F9" w14:paraId="47987339" w14:textId="46F3C2E5">
      <w:pPr>
        <w:pStyle w:val="Heading4"/>
      </w:pPr>
      <w:r w:rsidRPr="5F7307F9">
        <w:t>win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15"/>
        <w:gridCol w:w="4725"/>
        <w:gridCol w:w="3120"/>
      </w:tblGrid>
      <w:tr w:rsidR="3D42391C" w:rsidTr="5F7307F9" w14:paraId="00D905B8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5D203995" w14:textId="3E1A5AFF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Symbol</w:t>
            </w:r>
          </w:p>
        </w:tc>
        <w:tc>
          <w:tcPr>
            <w:tcW w:w="4725" w:type="dxa"/>
          </w:tcPr>
          <w:p w:rsidR="3D42391C" w:rsidP="5F7307F9" w:rsidRDefault="3D42391C" w14:paraId="73AD9C75" w14:textId="09B41194">
            <w:r>
              <w:rPr>
                <w:noProof/>
              </w:rPr>
              <w:drawing>
                <wp:inline distT="0" distB="0" distL="0" distR="0" wp14:anchorId="569578C8" wp14:editId="0B484B5F">
                  <wp:extent cx="1352550" cy="1171575"/>
                  <wp:effectExtent l="0" t="0" r="0" b="0"/>
                  <wp:docPr id="71701941" name="Picture 717019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Merge w:val="restart"/>
          </w:tcPr>
          <w:p w:rsidR="3D42391C" w:rsidP="3D42391C" w:rsidRDefault="3D42391C" w14:paraId="455B3AD3" w14:textId="75A404D3"/>
        </w:tc>
      </w:tr>
      <w:tr w:rsidR="3D42391C" w:rsidTr="5F7307F9" w14:paraId="0FA3E06F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00631413" w14:textId="640A6E97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Looping</w:t>
            </w:r>
          </w:p>
        </w:tc>
        <w:tc>
          <w:tcPr>
            <w:tcW w:w="4725" w:type="dxa"/>
          </w:tcPr>
          <w:p w:rsidR="5F7307F9" w:rsidP="5F7307F9" w:rsidRDefault="5F7307F9" w14:paraId="1693C43F" w14:textId="4B35DDEF">
            <w:pPr>
              <w:keepNext/>
              <w:keepLines/>
              <w:rPr>
                <w:lang w:val="en"/>
              </w:rPr>
            </w:pPr>
            <w:r w:rsidRPr="5F7307F9">
              <w:rPr>
                <w:lang w:val="en"/>
              </w:rPr>
              <w:t>yes</w:t>
            </w:r>
          </w:p>
        </w:tc>
        <w:tc>
          <w:tcPr>
            <w:tcW w:w="3120" w:type="dxa"/>
            <w:vMerge/>
          </w:tcPr>
          <w:p w:rsidR="00C71990" w:rsidRDefault="00C71990" w14:paraId="6FB6B34C" w14:textId="77777777"/>
        </w:tc>
      </w:tr>
      <w:tr w:rsidR="3D42391C" w:rsidTr="5F7307F9" w14:paraId="7C54DC2C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178703FC" w14:textId="7F2CA4DA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Duration</w:t>
            </w:r>
          </w:p>
        </w:tc>
        <w:tc>
          <w:tcPr>
            <w:tcW w:w="4725" w:type="dxa"/>
          </w:tcPr>
          <w:p w:rsidR="5F7307F9" w:rsidP="5F7307F9" w:rsidRDefault="5F7307F9" w14:paraId="061AE890" w14:textId="459EB88F">
            <w:pPr>
              <w:keepNext/>
              <w:keepLines/>
              <w:rPr>
                <w:lang w:val="en"/>
              </w:rPr>
            </w:pPr>
            <w:r w:rsidRPr="5F7307F9">
              <w:rPr>
                <w:lang w:val="en"/>
              </w:rPr>
              <w:t>2 sec</w:t>
            </w:r>
          </w:p>
        </w:tc>
        <w:tc>
          <w:tcPr>
            <w:tcW w:w="3120" w:type="dxa"/>
            <w:vMerge/>
          </w:tcPr>
          <w:p w:rsidR="00C71990" w:rsidRDefault="00C71990" w14:paraId="1F402BFD" w14:textId="77777777"/>
        </w:tc>
      </w:tr>
      <w:tr w:rsidR="3D42391C" w:rsidTr="5F7307F9" w14:paraId="49E9B509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6FEB1131" w14:textId="4EE4471C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Description</w:t>
            </w:r>
          </w:p>
        </w:tc>
        <w:tc>
          <w:tcPr>
            <w:tcW w:w="4725" w:type="dxa"/>
          </w:tcPr>
          <w:p w:rsidR="3D42391C" w:rsidP="00E70FF6" w:rsidRDefault="00E70FF6" w14:paraId="46DCA2D6" w14:textId="77777777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cs"/>
                <w:cs/>
                <w:lang w:bidi="th-TH"/>
              </w:rPr>
              <w:t>ลิง - ส่ายเชือกไปมา แลบลิ้น</w:t>
            </w:r>
          </w:p>
          <w:p w:rsidR="00E70FF6" w:rsidP="00E70FF6" w:rsidRDefault="00E70FF6" w14:paraId="41DB71E0" w14:textId="77777777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cs"/>
                <w:cs/>
                <w:lang w:bidi="th-TH"/>
              </w:rPr>
              <w:t>นก - สยายปีกกว้างๆ อ้าปากร้อง</w:t>
            </w:r>
          </w:p>
          <w:p w:rsidRPr="00E70FF6" w:rsidR="00E70FF6" w:rsidP="00E70FF6" w:rsidRDefault="00E70FF6" w14:paraId="02536EDC" w14:textId="5D2C30B3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lang w:bidi="th-TH"/>
              </w:rPr>
              <w:t xml:space="preserve">Glow </w:t>
            </w:r>
            <w:proofErr w:type="spellStart"/>
            <w:r>
              <w:rPr>
                <w:lang w:bidi="th-TH"/>
              </w:rPr>
              <w:t>bg</w:t>
            </w:r>
            <w:proofErr w:type="spellEnd"/>
          </w:p>
        </w:tc>
        <w:tc>
          <w:tcPr>
            <w:tcW w:w="3120" w:type="dxa"/>
            <w:vMerge/>
          </w:tcPr>
          <w:p w:rsidR="00C71990" w:rsidRDefault="00C71990" w14:paraId="4E2ECEB6" w14:textId="77777777"/>
        </w:tc>
      </w:tr>
    </w:tbl>
    <w:p w:rsidR="3D42391C" w:rsidP="3D42391C" w:rsidRDefault="3D42391C" w14:paraId="366F1B09" w14:textId="18FEEF84"/>
    <w:p w:rsidR="3D42391C" w:rsidP="5F7307F9" w:rsidRDefault="5F7307F9" w14:paraId="113C3EF5" w14:textId="3BA22394">
      <w:pPr>
        <w:pStyle w:val="Heading4"/>
        <w:rPr>
          <w:lang w:val="en-US"/>
        </w:rPr>
      </w:pPr>
      <w:r w:rsidRPr="5F7307F9">
        <w:rPr>
          <w:lang w:val="en-US"/>
        </w:rPr>
        <w:t>idle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15"/>
        <w:gridCol w:w="4725"/>
        <w:gridCol w:w="3120"/>
      </w:tblGrid>
      <w:tr w:rsidR="3D42391C" w:rsidTr="6E635CA4" w14:paraId="273FF88D" w14:textId="77777777">
        <w:trPr>
          <w:trHeight w:val="300"/>
        </w:trPr>
        <w:tc>
          <w:tcPr>
            <w:tcW w:w="1515" w:type="dxa"/>
            <w:tcMar/>
          </w:tcPr>
          <w:p w:rsidR="3D42391C" w:rsidP="3D42391C" w:rsidRDefault="3D42391C" w14:paraId="084F6C2E" w14:textId="3E1A5AFF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Symbol</w:t>
            </w:r>
          </w:p>
        </w:tc>
        <w:tc>
          <w:tcPr>
            <w:tcW w:w="4725" w:type="dxa"/>
            <w:tcMar/>
          </w:tcPr>
          <w:p w:rsidR="3D42391C" w:rsidP="5F7307F9" w:rsidRDefault="3D42391C" w14:paraId="50984D69" w14:textId="3D025A66">
            <w:r>
              <w:rPr>
                <w:noProof/>
              </w:rPr>
              <w:drawing>
                <wp:inline distT="0" distB="0" distL="0" distR="0" wp14:anchorId="06A9F474" wp14:editId="2905B820">
                  <wp:extent cx="1352739" cy="1171739"/>
                  <wp:effectExtent l="0" t="0" r="0" b="0"/>
                  <wp:docPr id="836832078" name="Picture 8368320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71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Merge w:val="restart"/>
            <w:tcMar/>
          </w:tcPr>
          <w:p w:rsidR="3D42391C" w:rsidP="3D42391C" w:rsidRDefault="3D42391C" w14:paraId="77BE3E0E" w14:textId="75A404D3"/>
        </w:tc>
      </w:tr>
      <w:tr w:rsidR="3D42391C" w:rsidTr="6E635CA4" w14:paraId="44EF987A" w14:textId="77777777">
        <w:trPr>
          <w:trHeight w:val="300"/>
        </w:trPr>
        <w:tc>
          <w:tcPr>
            <w:tcW w:w="1515" w:type="dxa"/>
            <w:tcMar/>
          </w:tcPr>
          <w:p w:rsidR="3D42391C" w:rsidP="3D42391C" w:rsidRDefault="3D42391C" w14:paraId="2E85F3D2" w14:textId="640A6E97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Looping</w:t>
            </w:r>
          </w:p>
        </w:tc>
        <w:tc>
          <w:tcPr>
            <w:tcW w:w="4725" w:type="dxa"/>
            <w:tcMar/>
          </w:tcPr>
          <w:p w:rsidR="3D42391C" w:rsidP="3D42391C" w:rsidRDefault="5F7307F9" w14:paraId="5F785A6E" w14:textId="25E7264F">
            <w:r>
              <w:t>yes</w:t>
            </w:r>
          </w:p>
        </w:tc>
        <w:tc>
          <w:tcPr>
            <w:tcW w:w="3120" w:type="dxa"/>
            <w:vMerge/>
            <w:tcMar/>
          </w:tcPr>
          <w:p w:rsidR="00C71990" w:rsidRDefault="00C71990" w14:paraId="7682E160" w14:textId="77777777"/>
        </w:tc>
      </w:tr>
      <w:tr w:rsidR="3D42391C" w:rsidTr="6E635CA4" w14:paraId="68D1DFFB" w14:textId="77777777">
        <w:trPr>
          <w:trHeight w:val="300"/>
        </w:trPr>
        <w:tc>
          <w:tcPr>
            <w:tcW w:w="1515" w:type="dxa"/>
            <w:tcMar/>
          </w:tcPr>
          <w:p w:rsidR="3D42391C" w:rsidP="3D42391C" w:rsidRDefault="3D42391C" w14:paraId="3D6182C5" w14:textId="7F2CA4DA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Duration</w:t>
            </w:r>
          </w:p>
        </w:tc>
        <w:tc>
          <w:tcPr>
            <w:tcW w:w="4725" w:type="dxa"/>
            <w:tcMar/>
          </w:tcPr>
          <w:p w:rsidR="3D42391C" w:rsidP="3D42391C" w:rsidRDefault="5F7307F9" w14:paraId="72DA014A" w14:textId="2AA47A00">
            <w:r>
              <w:t>5 sec</w:t>
            </w:r>
          </w:p>
        </w:tc>
        <w:tc>
          <w:tcPr>
            <w:tcW w:w="3120" w:type="dxa"/>
            <w:vMerge/>
            <w:tcMar/>
          </w:tcPr>
          <w:p w:rsidR="00C71990" w:rsidRDefault="00C71990" w14:paraId="1E63702C" w14:textId="77777777"/>
        </w:tc>
      </w:tr>
      <w:tr w:rsidR="3D42391C" w:rsidTr="6E635CA4" w14:paraId="4983662B" w14:textId="77777777">
        <w:trPr>
          <w:trHeight w:val="300"/>
        </w:trPr>
        <w:tc>
          <w:tcPr>
            <w:tcW w:w="1515" w:type="dxa"/>
            <w:tcMar/>
          </w:tcPr>
          <w:p w:rsidR="3D42391C" w:rsidP="3D42391C" w:rsidRDefault="3D42391C" w14:paraId="05A9C399" w14:textId="4EE4471C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Description</w:t>
            </w:r>
          </w:p>
        </w:tc>
        <w:tc>
          <w:tcPr>
            <w:tcW w:w="4725" w:type="dxa"/>
            <w:tcMar/>
          </w:tcPr>
          <w:p w:rsidRPr="00E70FF6" w:rsidR="3D42391C" w:rsidP="6E635CA4" w:rsidRDefault="00E70FF6" w14:textId="03560300" w14:paraId="1921C21F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lang w:bidi="th-TH"/>
              </w:rPr>
            </w:pPr>
            <w:r>
              <w:rPr/>
              <w:t xml:space="preserve">Subtle movement </w:t>
            </w:r>
            <w:r w:rsidRPr="6E635CA4">
              <w:rPr>
                <w:cs/>
                <w:lang w:bidi="th-TH"/>
              </w:rPr>
              <w:t>จับเชือกเหมือนกำลังทรงตัว</w:t>
            </w:r>
          </w:p>
          <w:p w:rsidRPr="00E70FF6" w:rsidR="3D42391C" w:rsidP="6E635CA4" w:rsidRDefault="00E70FF6" w14:paraId="4D7F5E7B" w14:textId="3565E24A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sz w:val="22"/>
                <w:szCs w:val="22"/>
              </w:rPr>
            </w:pPr>
            <w:r w:rsidRPr="6E635CA4" w:rsidR="6E635CA4">
              <w:rPr>
                <w:sz w:val="22"/>
                <w:szCs w:val="22"/>
                <w:lang w:val="en-US"/>
              </w:rPr>
              <w:t>-แต่ละตัวไม่ต้อง sync กัน (จังหวะ/Duration)</w:t>
            </w:r>
          </w:p>
          <w:p w:rsidRPr="00E70FF6" w:rsidR="3D42391C" w:rsidP="6E635CA4" w:rsidRDefault="00E70FF6" w14:paraId="1620C5FD" w14:textId="0AF65CE7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lang w:bidi="th-TH"/>
              </w:rPr>
            </w:pPr>
          </w:p>
        </w:tc>
        <w:tc>
          <w:tcPr>
            <w:tcW w:w="3120" w:type="dxa"/>
            <w:vMerge/>
            <w:tcMar/>
          </w:tcPr>
          <w:p w:rsidR="00C71990" w:rsidRDefault="00C71990" w14:paraId="66DFB831" w14:textId="77777777"/>
        </w:tc>
      </w:tr>
    </w:tbl>
    <w:p w:rsidR="3D42391C" w:rsidP="3D42391C" w:rsidRDefault="3D42391C" w14:paraId="250207B3" w14:textId="18FEEF84"/>
    <w:p w:rsidR="5F7307F9" w:rsidP="3AA78A59" w:rsidRDefault="3AA78A59" w14:paraId="3FFACDAA" w14:textId="37745C5D">
      <w:pPr>
        <w:pStyle w:val="Heading3"/>
        <w:shd w:val="clear" w:color="auto" w:fill="DBE5F1" w:themeFill="accent1" w:themeFillTint="33"/>
        <w:spacing w:before="280"/>
      </w:pPr>
      <w:r>
        <w:lastRenderedPageBreak/>
        <w:t>Coin (Ship)</w:t>
      </w:r>
    </w:p>
    <w:p w:rsidR="5F7307F9" w:rsidP="5F7307F9" w:rsidRDefault="5F7307F9" w14:paraId="08D8B0A7" w14:textId="0BAE3F6A"/>
    <w:p w:rsidR="3D42391C" w:rsidP="5F7307F9" w:rsidRDefault="5F7307F9" w14:paraId="15561B52" w14:textId="0D28B7CE">
      <w:pPr>
        <w:pStyle w:val="Heading4"/>
      </w:pPr>
      <w:r w:rsidRPr="5F7307F9">
        <w:t>SRS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15"/>
        <w:gridCol w:w="4725"/>
        <w:gridCol w:w="3120"/>
      </w:tblGrid>
      <w:tr w:rsidR="3D42391C" w:rsidTr="5F7307F9" w14:paraId="3DE4DE9C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236DE5FF" w14:textId="3E1A5AFF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Symbol</w:t>
            </w:r>
          </w:p>
        </w:tc>
        <w:tc>
          <w:tcPr>
            <w:tcW w:w="4725" w:type="dxa"/>
          </w:tcPr>
          <w:p w:rsidR="3D42391C" w:rsidP="5F7307F9" w:rsidRDefault="3D42391C" w14:paraId="59604786" w14:textId="0F83CC05">
            <w:r>
              <w:rPr>
                <w:noProof/>
              </w:rPr>
              <w:drawing>
                <wp:inline distT="0" distB="0" distL="0" distR="0" wp14:anchorId="5480C4EC" wp14:editId="7EDEF65B">
                  <wp:extent cx="962025" cy="2857500"/>
                  <wp:effectExtent l="0" t="0" r="0" b="0"/>
                  <wp:docPr id="708472235" name="Picture 708472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Merge w:val="restart"/>
          </w:tcPr>
          <w:p w:rsidR="3D42391C" w:rsidP="3D42391C" w:rsidRDefault="3D42391C" w14:paraId="41002293" w14:textId="75A404D3"/>
        </w:tc>
      </w:tr>
      <w:tr w:rsidR="3D42391C" w:rsidTr="5F7307F9" w14:paraId="2C19BCCF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31823F4A" w14:textId="640A6E97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Looping</w:t>
            </w:r>
          </w:p>
        </w:tc>
        <w:tc>
          <w:tcPr>
            <w:tcW w:w="4725" w:type="dxa"/>
          </w:tcPr>
          <w:p w:rsidR="3D42391C" w:rsidP="3D42391C" w:rsidRDefault="5F7307F9" w14:paraId="226D3C17" w14:textId="428F029D">
            <w:r>
              <w:t>yes</w:t>
            </w:r>
          </w:p>
        </w:tc>
        <w:tc>
          <w:tcPr>
            <w:tcW w:w="3120" w:type="dxa"/>
            <w:vMerge/>
          </w:tcPr>
          <w:p w:rsidR="00C71990" w:rsidRDefault="00C71990" w14:paraId="4A24F391" w14:textId="77777777"/>
        </w:tc>
      </w:tr>
      <w:tr w:rsidR="3D42391C" w:rsidTr="5F7307F9" w14:paraId="666F2057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78FD1585" w14:textId="7F2CA4DA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Duration</w:t>
            </w:r>
          </w:p>
        </w:tc>
        <w:tc>
          <w:tcPr>
            <w:tcW w:w="4725" w:type="dxa"/>
          </w:tcPr>
          <w:p w:rsidR="3D42391C" w:rsidP="5F7307F9" w:rsidRDefault="5F7307F9" w14:paraId="2510314E" w14:textId="2CB7C3A4">
            <w:r>
              <w:t>0.5 sec</w:t>
            </w:r>
          </w:p>
        </w:tc>
        <w:tc>
          <w:tcPr>
            <w:tcW w:w="3120" w:type="dxa"/>
            <w:vMerge/>
          </w:tcPr>
          <w:p w:rsidR="00C71990" w:rsidRDefault="00C71990" w14:paraId="0C559173" w14:textId="77777777"/>
        </w:tc>
      </w:tr>
      <w:tr w:rsidR="3D42391C" w:rsidTr="5F7307F9" w14:paraId="7649D620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59E2F593" w14:textId="4EE4471C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Description</w:t>
            </w:r>
          </w:p>
        </w:tc>
        <w:tc>
          <w:tcPr>
            <w:tcW w:w="4725" w:type="dxa"/>
          </w:tcPr>
          <w:p w:rsidR="3D42391C" w:rsidP="3D42391C" w:rsidRDefault="5F7307F9" w14:paraId="64603BBD" w14:textId="77777777">
            <w:pPr>
              <w:rPr>
                <w:lang w:bidi="th-TH"/>
              </w:rPr>
            </w:pPr>
            <w:r>
              <w:t>3 skins</w:t>
            </w:r>
          </w:p>
          <w:p w:rsidRPr="00CE75B7" w:rsidR="00CE75B7" w:rsidP="00CE75B7" w:rsidRDefault="00CE75B7" w14:paraId="5252010B" w14:textId="11C0D432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cs"/>
                <w:cs/>
                <w:lang w:bidi="th-TH"/>
              </w:rPr>
              <w:t>เรือกระดอน ดูเหมือนไหลไปข้างหน้า</w:t>
            </w:r>
          </w:p>
        </w:tc>
        <w:tc>
          <w:tcPr>
            <w:tcW w:w="3120" w:type="dxa"/>
            <w:vMerge/>
          </w:tcPr>
          <w:p w:rsidR="00C71990" w:rsidRDefault="00C71990" w14:paraId="5681341A" w14:textId="77777777"/>
        </w:tc>
      </w:tr>
    </w:tbl>
    <w:p w:rsidR="3D42391C" w:rsidP="3D42391C" w:rsidRDefault="3D42391C" w14:paraId="74E59196" w14:textId="18FEEF84"/>
    <w:p w:rsidR="00CE75B7" w:rsidP="5ED453BD" w:rsidRDefault="00CE75B7" w14:paraId="53D984BF" w14:textId="1A993A13">
      <w:pPr>
        <w:pStyle w:val="Heading4"/>
        <w:rPr>
          <w:b w:val="0"/>
          <w:bCs w:val="0"/>
          <w:i w:val="1"/>
          <w:iCs w:val="1"/>
          <w:color w:val="auto"/>
          <w:highlight w:val="yellow"/>
          <w:lang w:val="en-US"/>
        </w:rPr>
      </w:pPr>
      <w:r w:rsidRPr="5ED453BD" w:rsidR="5ED453BD">
        <w:rPr>
          <w:lang w:val="en-US"/>
        </w:rPr>
        <w:t>Win (</w:t>
      </w:r>
      <w:r w:rsidRPr="5ED453BD" w:rsidR="5ED453BD">
        <w:rPr>
          <w:lang w:val="en-US"/>
        </w:rPr>
        <w:t>โดน</w:t>
      </w:r>
      <w:r w:rsidRPr="5ED453BD" w:rsidR="5ED453BD">
        <w:rPr>
          <w:lang w:val="en-US"/>
        </w:rPr>
        <w:t xml:space="preserve"> collect)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15"/>
        <w:gridCol w:w="4725"/>
        <w:gridCol w:w="3120"/>
      </w:tblGrid>
      <w:tr w:rsidR="00CE75B7" w:rsidTr="2ECAD9A7" w14:paraId="2E17C2C9" w14:textId="77777777">
        <w:trPr>
          <w:trHeight w:val="300"/>
        </w:trPr>
        <w:tc>
          <w:tcPr>
            <w:tcW w:w="1515" w:type="dxa"/>
            <w:tcMar/>
          </w:tcPr>
          <w:p w:rsidR="00CE75B7" w:rsidP="00BD2A63" w:rsidRDefault="00CE75B7" w14:paraId="5AC6692E" w14:textId="77777777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Symbol</w:t>
            </w:r>
          </w:p>
        </w:tc>
        <w:tc>
          <w:tcPr>
            <w:tcW w:w="4725" w:type="dxa"/>
            <w:tcMar/>
          </w:tcPr>
          <w:p w:rsidR="00CE75B7" w:rsidP="00BD2A63" w:rsidRDefault="00CE75B7" w14:paraId="08BDE2BB" w14:textId="7069E732">
            <w:r>
              <w:rPr>
                <w:noProof/>
              </w:rPr>
              <w:drawing>
                <wp:inline distT="0" distB="0" distL="0" distR="0" wp14:anchorId="46048D59" wp14:editId="37AF5FCE">
                  <wp:extent cx="1120353" cy="3314700"/>
                  <wp:effectExtent l="0" t="0" r="0" b="0"/>
                  <wp:docPr id="832008995" name="Picture 8320089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353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+</w:t>
            </w:r>
            <w:r>
              <w:rPr>
                <w:noProof/>
              </w:rPr>
              <w:drawing>
                <wp:inline distT="0" distB="0" distL="0" distR="0" wp14:anchorId="5DFB3ED2" wp14:editId="0AA5E817">
                  <wp:extent cx="771633" cy="1419423"/>
                  <wp:effectExtent l="0" t="0" r="0" b="0"/>
                  <wp:docPr id="871945119" name="Picture 871945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419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CE75B7">
              <w:rPr>
                <w:noProof/>
              </w:rPr>
              <w:drawing>
                <wp:inline distT="0" distB="0" distL="0" distR="0" wp14:anchorId="39753D6C" wp14:editId="0EA6D445">
                  <wp:extent cx="1235122" cy="1143470"/>
                  <wp:effectExtent l="0" t="0" r="3175" b="0"/>
                  <wp:docPr id="1272926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92632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192" cy="1149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Merge w:val="restart"/>
            <w:tcMar/>
          </w:tcPr>
          <w:p w:rsidR="00CE75B7" w:rsidP="00BD2A63" w:rsidRDefault="00CE75B7" w14:paraId="77AFCB50" w14:textId="77777777"/>
        </w:tc>
      </w:tr>
      <w:tr w:rsidR="00CE75B7" w:rsidTr="2ECAD9A7" w14:paraId="20362FB9" w14:textId="77777777">
        <w:trPr>
          <w:trHeight w:val="300"/>
        </w:trPr>
        <w:tc>
          <w:tcPr>
            <w:tcW w:w="1515" w:type="dxa"/>
            <w:tcMar/>
          </w:tcPr>
          <w:p w:rsidR="00CE75B7" w:rsidP="00BD2A63" w:rsidRDefault="00CE75B7" w14:paraId="60986346" w14:textId="77777777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Looping</w:t>
            </w:r>
          </w:p>
        </w:tc>
        <w:tc>
          <w:tcPr>
            <w:tcW w:w="4725" w:type="dxa"/>
            <w:tcMar/>
          </w:tcPr>
          <w:p w:rsidRPr="00CE75B7" w:rsidR="00CE75B7" w:rsidP="00BD2A63" w:rsidRDefault="00CE75B7" w14:paraId="51254E7E" w14:textId="77777777">
            <w:pPr>
              <w:keepNext/>
              <w:keepLines/>
              <w:rPr>
                <w:cs/>
                <w:lang w:bidi="th-TH"/>
              </w:rPr>
            </w:pPr>
            <w:r>
              <w:t>no</w:t>
            </w:r>
          </w:p>
        </w:tc>
        <w:tc>
          <w:tcPr>
            <w:tcW w:w="3120" w:type="dxa"/>
            <w:vMerge/>
            <w:tcMar/>
          </w:tcPr>
          <w:p w:rsidR="00CE75B7" w:rsidP="00BD2A63" w:rsidRDefault="00CE75B7" w14:paraId="1F411E5A" w14:textId="77777777"/>
        </w:tc>
      </w:tr>
      <w:tr w:rsidR="00CE75B7" w:rsidTr="2ECAD9A7" w14:paraId="7F26FD72" w14:textId="77777777">
        <w:trPr>
          <w:trHeight w:val="300"/>
        </w:trPr>
        <w:tc>
          <w:tcPr>
            <w:tcW w:w="1515" w:type="dxa"/>
            <w:tcMar/>
          </w:tcPr>
          <w:p w:rsidR="00CE75B7" w:rsidP="00BD2A63" w:rsidRDefault="00CE75B7" w14:paraId="59D19B8E" w14:textId="77777777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Duration</w:t>
            </w:r>
          </w:p>
        </w:tc>
        <w:tc>
          <w:tcPr>
            <w:tcW w:w="4725" w:type="dxa"/>
            <w:tcMar/>
          </w:tcPr>
          <w:p w:rsidR="00CE75B7" w:rsidP="00BD2A63" w:rsidRDefault="00CE75B7" w14:paraId="59497E23" w14:textId="77777777">
            <w:pPr>
              <w:keepNext/>
              <w:keepLines/>
              <w:rPr>
                <w:lang w:val="en"/>
              </w:rPr>
            </w:pPr>
            <w:r w:rsidRPr="5F7307F9">
              <w:rPr>
                <w:lang w:val="en"/>
              </w:rPr>
              <w:t>2 sec</w:t>
            </w:r>
          </w:p>
        </w:tc>
        <w:tc>
          <w:tcPr>
            <w:tcW w:w="3120" w:type="dxa"/>
            <w:vMerge/>
            <w:tcMar/>
          </w:tcPr>
          <w:p w:rsidR="00CE75B7" w:rsidP="00BD2A63" w:rsidRDefault="00CE75B7" w14:paraId="7378DF9A" w14:textId="77777777"/>
        </w:tc>
      </w:tr>
      <w:tr w:rsidR="00CE75B7" w:rsidTr="2ECAD9A7" w14:paraId="2DA8F67B" w14:textId="77777777">
        <w:trPr>
          <w:trHeight w:val="300"/>
        </w:trPr>
        <w:tc>
          <w:tcPr>
            <w:tcW w:w="1515" w:type="dxa"/>
            <w:tcMar/>
          </w:tcPr>
          <w:p w:rsidR="00CE75B7" w:rsidP="00BD2A63" w:rsidRDefault="00CE75B7" w14:paraId="15D5EAD7" w14:textId="77777777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Description</w:t>
            </w:r>
          </w:p>
        </w:tc>
        <w:tc>
          <w:tcPr>
            <w:tcW w:w="4725" w:type="dxa"/>
            <w:tcMar/>
          </w:tcPr>
          <w:p w:rsidR="00CE75B7" w:rsidP="00CE75B7" w:rsidRDefault="00CE75B7" w14:paraId="4A9EE749" w14:textId="77777777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cs"/>
                <w:cs/>
                <w:lang w:bidi="th-TH"/>
              </w:rPr>
              <w:t>หนวดหมึกขึ้นมา</w:t>
            </w:r>
          </w:p>
          <w:p w:rsidR="00CE75B7" w:rsidP="00CE75B7" w:rsidRDefault="00CE75B7" w14:paraId="7526DDDE" w14:textId="77777777">
            <w:pPr>
              <w:pStyle w:val="ListParagraph"/>
              <w:numPr>
                <w:ilvl w:val="0"/>
                <w:numId w:val="13"/>
              </w:numPr>
              <w:spacing w:line="240" w:lineRule="auto"/>
              <w:rPr/>
            </w:pPr>
            <w:r w:rsidRPr="2ECAD9A7">
              <w:rPr>
                <w:cs/>
                <w:lang w:bidi="th-TH"/>
              </w:rPr>
              <w:t xml:space="preserve">รวบเรือลงน้ำไป </w:t>
            </w:r>
          </w:p>
          <w:p w:rsidRPr="00CE75B7" w:rsidR="00CE75B7" w:rsidP="00CE75B7" w:rsidRDefault="00CE75B7" w14:paraId="4D1BC9AA" w14:textId="53E2661A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cs"/>
                <w:cs/>
                <w:lang w:bidi="th-TH"/>
              </w:rPr>
              <w:t>เรือแตกบุ๋ง</w:t>
            </w:r>
          </w:p>
        </w:tc>
        <w:tc>
          <w:tcPr>
            <w:tcW w:w="3120" w:type="dxa"/>
            <w:vMerge/>
            <w:tcMar/>
          </w:tcPr>
          <w:p w:rsidR="00CE75B7" w:rsidP="00BD2A63" w:rsidRDefault="00CE75B7" w14:paraId="3E14590C" w14:textId="77777777"/>
        </w:tc>
      </w:tr>
    </w:tbl>
    <w:p w:rsidRPr="00CE75B7" w:rsidR="00CE75B7" w:rsidP="2ECAD9A7" w:rsidRDefault="00CE75B7" w14:paraId="7F760E10" w14:textId="77777777">
      <w:pPr>
        <w:rPr>
          <w:rFonts w:cs="Cordia New" w:cstheme="minorBidi"/>
        </w:rPr>
      </w:pPr>
    </w:p>
    <w:p w:rsidR="2ECAD9A7" w:rsidP="2ECAD9A7" w:rsidRDefault="2ECAD9A7" w14:paraId="3356CA62" w14:textId="51B710FC">
      <w:pPr>
        <w:pStyle w:val="Heading4"/>
        <w:rPr>
          <w:i w:val="0"/>
          <w:iCs w:val="0"/>
          <w:color w:val="auto"/>
          <w:lang w:val="en-US"/>
        </w:rPr>
      </w:pPr>
      <w:r w:rsidRPr="2ECAD9A7" w:rsidR="2ECAD9A7">
        <w:rPr>
          <w:b w:val="0"/>
          <w:bCs w:val="0"/>
          <w:i w:val="0"/>
          <w:iCs w:val="0"/>
          <w:color w:val="auto"/>
          <w:lang w:val="en-US"/>
        </w:rPr>
        <w:t>Shoot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15"/>
        <w:gridCol w:w="4725"/>
        <w:gridCol w:w="3120"/>
      </w:tblGrid>
      <w:tr w:rsidR="2ECAD9A7" w:rsidTr="7EA7996F" w14:paraId="798F2BF3">
        <w:trPr>
          <w:trHeight w:val="300"/>
        </w:trPr>
        <w:tc>
          <w:tcPr>
            <w:tcW w:w="1515" w:type="dxa"/>
            <w:tcMar/>
          </w:tcPr>
          <w:p w:rsidR="2ECAD9A7" w:rsidP="2ECAD9A7" w:rsidRDefault="2ECAD9A7" w14:paraId="27E4593A">
            <w:pPr>
              <w:keepNext w:val="1"/>
              <w:keepLines w:val="1"/>
              <w:rPr>
                <w:lang w:val="en"/>
              </w:rPr>
            </w:pPr>
            <w:r w:rsidRPr="2ECAD9A7" w:rsidR="2ECAD9A7">
              <w:rPr>
                <w:lang w:val="en"/>
              </w:rPr>
              <w:t>Symbol</w:t>
            </w:r>
          </w:p>
        </w:tc>
        <w:tc>
          <w:tcPr>
            <w:tcW w:w="4725" w:type="dxa"/>
            <w:tcMar/>
          </w:tcPr>
          <w:p w:rsidR="2ECAD9A7" w:rsidRDefault="2ECAD9A7" w14:paraId="78F33E2E" w14:textId="3DC43C98">
            <w:r w:rsidRPr="7EA7996F" w:rsidR="7EA7996F">
              <w:rPr>
                <w:noProof/>
              </w:rPr>
              <w:t xml:space="preserve"> </w:t>
            </w:r>
            <w:r>
              <w:drawing>
                <wp:inline wp14:editId="334D1A87" wp14:anchorId="40F333F6">
                  <wp:extent cx="1235122" cy="1143470"/>
                  <wp:effectExtent l="0" t="0" r="3175" b="0"/>
                  <wp:docPr id="1523055794" name="Picture 1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/>
                          <pic:cNvPicPr/>
                        </pic:nvPicPr>
                        <pic:blipFill>
                          <a:blip r:embed="R4f01f4234080443d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235122" cy="114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Merge w:val="restart"/>
            <w:tcMar/>
          </w:tcPr>
          <w:p w:rsidR="2ECAD9A7" w:rsidRDefault="2ECAD9A7" w14:paraId="0A7E452B"/>
        </w:tc>
      </w:tr>
      <w:tr w:rsidR="2ECAD9A7" w:rsidTr="7EA7996F" w14:paraId="1F9B9752">
        <w:trPr>
          <w:trHeight w:val="300"/>
        </w:trPr>
        <w:tc>
          <w:tcPr>
            <w:tcW w:w="1515" w:type="dxa"/>
            <w:tcMar/>
          </w:tcPr>
          <w:p w:rsidR="2ECAD9A7" w:rsidP="2ECAD9A7" w:rsidRDefault="2ECAD9A7" w14:paraId="0CE68AC2">
            <w:pPr>
              <w:keepNext w:val="1"/>
              <w:keepLines w:val="1"/>
              <w:rPr>
                <w:lang w:val="en"/>
              </w:rPr>
            </w:pPr>
            <w:r w:rsidRPr="2ECAD9A7" w:rsidR="2ECAD9A7">
              <w:rPr>
                <w:lang w:val="en"/>
              </w:rPr>
              <w:t>Looping</w:t>
            </w:r>
          </w:p>
        </w:tc>
        <w:tc>
          <w:tcPr>
            <w:tcW w:w="4725" w:type="dxa"/>
            <w:tcMar/>
          </w:tcPr>
          <w:p w:rsidR="2ECAD9A7" w:rsidP="2ECAD9A7" w:rsidRDefault="2ECAD9A7" w14:paraId="55C2C593">
            <w:pPr>
              <w:keepNext w:val="1"/>
              <w:keepLines w:val="1"/>
              <w:rPr>
                <w:lang w:bidi="th-TH"/>
              </w:rPr>
            </w:pPr>
            <w:r w:rsidR="2ECAD9A7">
              <w:rPr/>
              <w:t>no</w:t>
            </w:r>
          </w:p>
        </w:tc>
        <w:tc>
          <w:tcPr>
            <w:tcW w:w="3120" w:type="dxa"/>
            <w:vMerge/>
            <w:tcMar/>
          </w:tcPr>
          <w:p w14:paraId="6B4B3A76"/>
        </w:tc>
      </w:tr>
      <w:tr w:rsidR="2ECAD9A7" w:rsidTr="7EA7996F" w14:paraId="060F4C1C">
        <w:trPr>
          <w:trHeight w:val="300"/>
        </w:trPr>
        <w:tc>
          <w:tcPr>
            <w:tcW w:w="1515" w:type="dxa"/>
            <w:tcMar/>
          </w:tcPr>
          <w:p w:rsidR="2ECAD9A7" w:rsidP="2ECAD9A7" w:rsidRDefault="2ECAD9A7" w14:paraId="07DE6D06">
            <w:pPr>
              <w:keepNext w:val="1"/>
              <w:keepLines w:val="1"/>
              <w:rPr>
                <w:lang w:val="en"/>
              </w:rPr>
            </w:pPr>
            <w:r w:rsidRPr="2ECAD9A7" w:rsidR="2ECAD9A7">
              <w:rPr>
                <w:lang w:val="en"/>
              </w:rPr>
              <w:t>Duration</w:t>
            </w:r>
          </w:p>
        </w:tc>
        <w:tc>
          <w:tcPr>
            <w:tcW w:w="4725" w:type="dxa"/>
            <w:tcMar/>
          </w:tcPr>
          <w:p w:rsidR="2ECAD9A7" w:rsidP="2ECAD9A7" w:rsidRDefault="2ECAD9A7" w14:paraId="7BC72850" w14:textId="2E3C296D">
            <w:pPr>
              <w:keepNext w:val="1"/>
              <w:keepLines w:val="1"/>
              <w:rPr>
                <w:lang w:val="en"/>
              </w:rPr>
            </w:pPr>
            <w:r w:rsidRPr="2ECAD9A7" w:rsidR="2ECAD9A7">
              <w:rPr>
                <w:lang w:val="en"/>
              </w:rPr>
              <w:t>0.5 sec</w:t>
            </w:r>
          </w:p>
        </w:tc>
        <w:tc>
          <w:tcPr>
            <w:tcW w:w="3120" w:type="dxa"/>
            <w:vMerge/>
            <w:tcMar/>
          </w:tcPr>
          <w:p w14:paraId="06999AAC"/>
        </w:tc>
      </w:tr>
      <w:tr w:rsidR="2ECAD9A7" w:rsidTr="7EA7996F" w14:paraId="5200386A">
        <w:trPr>
          <w:trHeight w:val="300"/>
        </w:trPr>
        <w:tc>
          <w:tcPr>
            <w:tcW w:w="1515" w:type="dxa"/>
            <w:tcMar/>
          </w:tcPr>
          <w:p w:rsidR="2ECAD9A7" w:rsidP="2ECAD9A7" w:rsidRDefault="2ECAD9A7" w14:paraId="27AAA2A0">
            <w:pPr>
              <w:keepNext w:val="1"/>
              <w:keepLines w:val="1"/>
              <w:rPr>
                <w:lang w:val="en"/>
              </w:rPr>
            </w:pPr>
            <w:r w:rsidRPr="2ECAD9A7" w:rsidR="2ECAD9A7">
              <w:rPr>
                <w:lang w:val="en"/>
              </w:rPr>
              <w:t>Description</w:t>
            </w:r>
          </w:p>
        </w:tc>
        <w:tc>
          <w:tcPr>
            <w:tcW w:w="4725" w:type="dxa"/>
            <w:tcMar/>
          </w:tcPr>
          <w:p w:rsidR="2ECAD9A7" w:rsidP="2ECAD9A7" w:rsidRDefault="2ECAD9A7" w14:paraId="49C0775D" w14:textId="349415D4">
            <w:pPr>
              <w:pStyle w:val="ListParagraph"/>
              <w:numPr>
                <w:ilvl w:val="0"/>
                <w:numId w:val="13"/>
              </w:numPr>
              <w:spacing w:line="240" w:lineRule="auto"/>
              <w:rPr/>
            </w:pPr>
            <w:r w:rsidRPr="2ECAD9A7" w:rsidR="2ECAD9A7">
              <w:rPr>
                <w:lang w:bidi="th-TH"/>
              </w:rPr>
              <w:t>สมอพุ่งขึ้นฟ้า</w:t>
            </w:r>
            <w:r w:rsidRPr="2ECAD9A7" w:rsidR="2ECAD9A7">
              <w:rPr>
                <w:lang w:bidi="th-TH"/>
              </w:rPr>
              <w:t>+</w:t>
            </w:r>
            <w:r w:rsidRPr="2ECAD9A7" w:rsidR="2ECAD9A7">
              <w:rPr>
                <w:lang w:bidi="th-TH"/>
              </w:rPr>
              <w:t xml:space="preserve">โซ่ </w:t>
            </w:r>
            <w:r w:rsidRPr="2ECAD9A7" w:rsidR="2ECAD9A7">
              <w:rPr>
                <w:lang w:bidi="th-TH"/>
              </w:rPr>
              <w:t>white fade out</w:t>
            </w:r>
          </w:p>
        </w:tc>
        <w:tc>
          <w:tcPr>
            <w:tcW w:w="3120" w:type="dxa"/>
            <w:vMerge/>
            <w:tcMar/>
          </w:tcPr>
          <w:p w14:paraId="2024FC20"/>
        </w:tc>
      </w:tr>
    </w:tbl>
    <w:p w:rsidR="2ECAD9A7" w:rsidP="2ECAD9A7" w:rsidRDefault="2ECAD9A7" w14:paraId="6F6A94C9">
      <w:pPr>
        <w:rPr>
          <w:rFonts w:cs="Cordia New" w:cstheme="minorBidi"/>
        </w:rPr>
      </w:pPr>
    </w:p>
    <w:p w:rsidR="2ECAD9A7" w:rsidP="2ECAD9A7" w:rsidRDefault="2ECAD9A7" w14:paraId="27A299E5" w14:textId="748CE5C4">
      <w:pPr>
        <w:rPr>
          <w:rFonts w:cs="Cordia New" w:cstheme="minorBidi"/>
        </w:rPr>
      </w:pPr>
    </w:p>
    <w:p w:rsidR="3D42391C" w:rsidP="5F7307F9" w:rsidRDefault="5F7307F9" w14:paraId="070E56AF" w14:textId="3EC1607D">
      <w:pPr>
        <w:pStyle w:val="Heading4"/>
      </w:pPr>
      <w:r w:rsidRPr="5F7307F9">
        <w:lastRenderedPageBreak/>
        <w:t>Idle (normal ship)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15"/>
        <w:gridCol w:w="4725"/>
        <w:gridCol w:w="3120"/>
      </w:tblGrid>
      <w:tr w:rsidR="3D42391C" w:rsidTr="5F7307F9" w14:paraId="16824FB5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6A4EF801" w14:textId="3E1A5AFF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Symbol</w:t>
            </w:r>
          </w:p>
        </w:tc>
        <w:tc>
          <w:tcPr>
            <w:tcW w:w="4725" w:type="dxa"/>
          </w:tcPr>
          <w:p w:rsidR="3D42391C" w:rsidP="5F7307F9" w:rsidRDefault="3D42391C" w14:paraId="49D6ACD5" w14:textId="147BEA34">
            <w:r>
              <w:rPr>
                <w:noProof/>
              </w:rPr>
              <w:drawing>
                <wp:inline distT="0" distB="0" distL="0" distR="0" wp14:anchorId="60D7DDE9" wp14:editId="251B5C3E">
                  <wp:extent cx="1066800" cy="3156256"/>
                  <wp:effectExtent l="0" t="0" r="0" b="0"/>
                  <wp:docPr id="516173349" name="Picture 516173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3156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Merge w:val="restart"/>
          </w:tcPr>
          <w:p w:rsidR="3D42391C" w:rsidP="3D42391C" w:rsidRDefault="3D42391C" w14:paraId="5DFEBF3F" w14:textId="75A404D3"/>
        </w:tc>
      </w:tr>
      <w:tr w:rsidR="3D42391C" w:rsidTr="5F7307F9" w14:paraId="0110723B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69B8286D" w14:textId="640A6E97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Looping</w:t>
            </w:r>
          </w:p>
        </w:tc>
        <w:tc>
          <w:tcPr>
            <w:tcW w:w="4725" w:type="dxa"/>
          </w:tcPr>
          <w:p w:rsidR="5F7307F9" w:rsidP="5F7307F9" w:rsidRDefault="5F7307F9" w14:paraId="5B178813" w14:textId="4B35DDEF">
            <w:pPr>
              <w:keepNext/>
              <w:keepLines/>
              <w:rPr>
                <w:lang w:val="en"/>
              </w:rPr>
            </w:pPr>
            <w:r w:rsidRPr="5F7307F9">
              <w:rPr>
                <w:lang w:val="en"/>
              </w:rPr>
              <w:t>yes</w:t>
            </w:r>
          </w:p>
        </w:tc>
        <w:tc>
          <w:tcPr>
            <w:tcW w:w="3120" w:type="dxa"/>
            <w:vMerge/>
          </w:tcPr>
          <w:p w:rsidR="00C71990" w:rsidRDefault="00C71990" w14:paraId="5B4BE36A" w14:textId="77777777"/>
        </w:tc>
      </w:tr>
      <w:tr w:rsidR="3D42391C" w:rsidTr="5F7307F9" w14:paraId="2326BB33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28E1B246" w14:textId="7F2CA4DA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Duration</w:t>
            </w:r>
          </w:p>
        </w:tc>
        <w:tc>
          <w:tcPr>
            <w:tcW w:w="4725" w:type="dxa"/>
          </w:tcPr>
          <w:p w:rsidR="5F7307F9" w:rsidP="5F7307F9" w:rsidRDefault="5F7307F9" w14:paraId="1113EE87" w14:textId="3A31B510">
            <w:pPr>
              <w:keepNext/>
              <w:keepLines/>
              <w:rPr>
                <w:lang w:val="en"/>
              </w:rPr>
            </w:pPr>
            <w:r w:rsidRPr="5F7307F9">
              <w:rPr>
                <w:lang w:val="en"/>
              </w:rPr>
              <w:t xml:space="preserve">5 sec </w:t>
            </w:r>
          </w:p>
        </w:tc>
        <w:tc>
          <w:tcPr>
            <w:tcW w:w="3120" w:type="dxa"/>
            <w:vMerge/>
          </w:tcPr>
          <w:p w:rsidR="00C71990" w:rsidRDefault="00C71990" w14:paraId="1EA7E42A" w14:textId="77777777"/>
        </w:tc>
      </w:tr>
      <w:tr w:rsidR="3D42391C" w:rsidTr="5F7307F9" w14:paraId="185BD972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4C3D6C60" w14:textId="4EE4471C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Description</w:t>
            </w:r>
          </w:p>
        </w:tc>
        <w:tc>
          <w:tcPr>
            <w:tcW w:w="4725" w:type="dxa"/>
          </w:tcPr>
          <w:p w:rsidR="3D42391C" w:rsidP="00CE75B7" w:rsidRDefault="00CE75B7" w14:paraId="12343098" w14:textId="77777777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 w:rsidRPr="00CE75B7">
              <w:rPr>
                <w:rFonts w:hint="cs"/>
                <w:cs/>
              </w:rPr>
              <w:t>เรือลอย</w:t>
            </w:r>
          </w:p>
          <w:p w:rsidRPr="00CE75B7" w:rsidR="00CE75B7" w:rsidP="00CE75B7" w:rsidRDefault="00CE75B7" w14:paraId="715A6875" w14:textId="26687867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cs"/>
                <w:cs/>
                <w:lang w:bidi="th-TH"/>
              </w:rPr>
              <w:t>น้ำกระเซ็นจากหัวเรือฆ</w:t>
            </w:r>
          </w:p>
        </w:tc>
        <w:tc>
          <w:tcPr>
            <w:tcW w:w="3120" w:type="dxa"/>
            <w:vMerge/>
          </w:tcPr>
          <w:p w:rsidR="00C71990" w:rsidRDefault="00C71990" w14:paraId="50463E09" w14:textId="77777777"/>
        </w:tc>
      </w:tr>
    </w:tbl>
    <w:p w:rsidR="3D42391C" w:rsidP="3D42391C" w:rsidRDefault="3D42391C" w14:paraId="6EC27E3A" w14:textId="18FEEF84"/>
    <w:p w:rsidR="5F7307F9" w:rsidP="5F7307F9" w:rsidRDefault="5F7307F9" w14:paraId="73340911" w14:textId="736BFFFA">
      <w:pPr>
        <w:pStyle w:val="Heading4"/>
      </w:pPr>
      <w:r w:rsidRPr="5F7307F9">
        <w:t>Idle (Wrecked ship)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15"/>
        <w:gridCol w:w="4725"/>
        <w:gridCol w:w="3120"/>
      </w:tblGrid>
      <w:tr w:rsidR="3D42391C" w:rsidTr="330A1581" w14:paraId="323100BD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236C4C63" w14:textId="3E1A5AFF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Symbol</w:t>
            </w:r>
          </w:p>
        </w:tc>
        <w:tc>
          <w:tcPr>
            <w:tcW w:w="4725" w:type="dxa"/>
          </w:tcPr>
          <w:p w:rsidR="3D42391C" w:rsidP="5F7307F9" w:rsidRDefault="00CE75B7" w14:paraId="0A1354D8" w14:textId="14717843">
            <w:r w:rsidRPr="00CE75B7">
              <w:rPr>
                <w:noProof/>
              </w:rPr>
              <w:drawing>
                <wp:inline distT="0" distB="0" distL="0" distR="0" wp14:anchorId="601F7176" wp14:editId="535F32C7">
                  <wp:extent cx="1678675" cy="1554109"/>
                  <wp:effectExtent l="0" t="0" r="0" b="8255"/>
                  <wp:docPr id="1351811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81196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345" cy="1563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Merge w:val="restart"/>
          </w:tcPr>
          <w:p w:rsidR="3D42391C" w:rsidP="3D42391C" w:rsidRDefault="3D42391C" w14:paraId="2D747BD4" w14:textId="75A404D3"/>
        </w:tc>
      </w:tr>
      <w:tr w:rsidR="3D42391C" w:rsidTr="330A1581" w14:paraId="55F65AEC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2DDFBB8F" w14:textId="640A6E97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Looping</w:t>
            </w:r>
          </w:p>
        </w:tc>
        <w:tc>
          <w:tcPr>
            <w:tcW w:w="4725" w:type="dxa"/>
          </w:tcPr>
          <w:p w:rsidR="5F7307F9" w:rsidP="5F7307F9" w:rsidRDefault="5F7307F9" w14:paraId="5A73C0E7" w14:textId="4B35DDEF">
            <w:pPr>
              <w:keepNext/>
              <w:keepLines/>
              <w:rPr>
                <w:lang w:val="en"/>
              </w:rPr>
            </w:pPr>
            <w:r w:rsidRPr="5F7307F9">
              <w:rPr>
                <w:lang w:val="en"/>
              </w:rPr>
              <w:t>yes</w:t>
            </w:r>
          </w:p>
        </w:tc>
        <w:tc>
          <w:tcPr>
            <w:tcW w:w="3120" w:type="dxa"/>
            <w:vMerge/>
          </w:tcPr>
          <w:p w:rsidR="00C71990" w:rsidRDefault="00C71990" w14:paraId="27137415" w14:textId="77777777"/>
        </w:tc>
      </w:tr>
      <w:tr w:rsidR="3D42391C" w:rsidTr="330A1581" w14:paraId="2569019E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64D7612B" w14:textId="7F2CA4DA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Duration</w:t>
            </w:r>
          </w:p>
        </w:tc>
        <w:tc>
          <w:tcPr>
            <w:tcW w:w="4725" w:type="dxa"/>
          </w:tcPr>
          <w:p w:rsidR="5F7307F9" w:rsidP="5F7307F9" w:rsidRDefault="5F7307F9" w14:paraId="3F5CF269" w14:textId="3A31B510">
            <w:pPr>
              <w:keepNext/>
              <w:keepLines/>
              <w:rPr>
                <w:lang w:val="en"/>
              </w:rPr>
            </w:pPr>
            <w:r w:rsidRPr="5F7307F9">
              <w:rPr>
                <w:lang w:val="en"/>
              </w:rPr>
              <w:t xml:space="preserve">5 sec </w:t>
            </w:r>
          </w:p>
        </w:tc>
        <w:tc>
          <w:tcPr>
            <w:tcW w:w="3120" w:type="dxa"/>
            <w:vMerge/>
          </w:tcPr>
          <w:p w:rsidR="00C71990" w:rsidRDefault="00C71990" w14:paraId="589CA901" w14:textId="77777777"/>
        </w:tc>
      </w:tr>
      <w:tr w:rsidR="3D42391C" w:rsidTr="330A1581" w14:paraId="76FF3785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4A39F21A" w14:textId="4EE4471C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Description</w:t>
            </w:r>
          </w:p>
        </w:tc>
        <w:tc>
          <w:tcPr>
            <w:tcW w:w="4725" w:type="dxa"/>
          </w:tcPr>
          <w:p w:rsidRPr="00CE75B7" w:rsidR="3D42391C" w:rsidP="00CE75B7" w:rsidRDefault="00CE75B7" w14:paraId="2EFBD83C" w14:textId="29D6F42F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 w:rsidRPr="00CE75B7">
              <w:t>subtle</w:t>
            </w:r>
          </w:p>
        </w:tc>
        <w:tc>
          <w:tcPr>
            <w:tcW w:w="3120" w:type="dxa"/>
            <w:vMerge/>
          </w:tcPr>
          <w:p w:rsidR="00C71990" w:rsidRDefault="00C71990" w14:paraId="7AC39FEE" w14:textId="77777777"/>
        </w:tc>
      </w:tr>
    </w:tbl>
    <w:p w:rsidR="3D42391C" w:rsidP="3D42391C" w:rsidRDefault="3D42391C" w14:paraId="64E15523" w14:textId="18FEEF84"/>
    <w:p w:rsidR="5F7307F9" w:rsidP="3AA78A59" w:rsidRDefault="3AA78A59" w14:paraId="75D4ED62" w14:textId="237C9AB2">
      <w:pPr>
        <w:pStyle w:val="Heading3"/>
        <w:shd w:val="clear" w:color="auto" w:fill="DBE5F1" w:themeFill="accent1" w:themeFillTint="33"/>
        <w:spacing w:before="280"/>
        <w:rPr>
          <w:sz w:val="22"/>
          <w:szCs w:val="22"/>
        </w:rPr>
      </w:pPr>
      <w:r>
        <w:lastRenderedPageBreak/>
        <w:t>Collect (Kraken)</w:t>
      </w:r>
    </w:p>
    <w:p w:rsidR="5F7307F9" w:rsidP="5F7307F9" w:rsidRDefault="5F7307F9" w14:paraId="5A30CB45" w14:textId="605144D7">
      <w:pPr>
        <w:pStyle w:val="Heading4"/>
      </w:pPr>
      <w:proofErr w:type="spellStart"/>
      <w:r w:rsidRPr="5F7307F9">
        <w:rPr>
          <w:lang w:val="en-US"/>
        </w:rPr>
        <w:t>srs</w:t>
      </w:r>
      <w:proofErr w:type="spellEnd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15"/>
        <w:gridCol w:w="4725"/>
        <w:gridCol w:w="3120"/>
      </w:tblGrid>
      <w:tr w:rsidR="3D42391C" w:rsidTr="5F7307F9" w14:paraId="569B5155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363C22B4" w14:textId="3E1A5AFF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Symbol</w:t>
            </w:r>
          </w:p>
        </w:tc>
        <w:tc>
          <w:tcPr>
            <w:tcW w:w="4725" w:type="dxa"/>
          </w:tcPr>
          <w:p w:rsidR="3D42391C" w:rsidP="5F7307F9" w:rsidRDefault="3D42391C" w14:paraId="694F4DC5" w14:textId="36BD24FC">
            <w:r>
              <w:rPr>
                <w:noProof/>
              </w:rPr>
              <w:drawing>
                <wp:inline distT="0" distB="0" distL="0" distR="0" wp14:anchorId="2FCEEAE1" wp14:editId="70220187">
                  <wp:extent cx="1409897" cy="1162212"/>
                  <wp:effectExtent l="0" t="0" r="0" b="0"/>
                  <wp:docPr id="1066852258" name="Picture 1066852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897" cy="116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Merge w:val="restart"/>
          </w:tcPr>
          <w:p w:rsidR="3D42391C" w:rsidP="3D42391C" w:rsidRDefault="3D42391C" w14:paraId="303EFE39" w14:textId="75A404D3"/>
        </w:tc>
      </w:tr>
      <w:tr w:rsidR="3D42391C" w:rsidTr="5F7307F9" w14:paraId="2C20D94E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6655D596" w14:textId="640A6E97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Looping</w:t>
            </w:r>
          </w:p>
        </w:tc>
        <w:tc>
          <w:tcPr>
            <w:tcW w:w="4725" w:type="dxa"/>
          </w:tcPr>
          <w:p w:rsidR="3D42391C" w:rsidP="3D42391C" w:rsidRDefault="00CE75B7" w14:paraId="677D8316" w14:textId="5FD6BD70">
            <w:r>
              <w:t>Yes</w:t>
            </w:r>
          </w:p>
        </w:tc>
        <w:tc>
          <w:tcPr>
            <w:tcW w:w="3120" w:type="dxa"/>
            <w:vMerge/>
          </w:tcPr>
          <w:p w:rsidR="00C71990" w:rsidRDefault="00C71990" w14:paraId="1FE3E1FC" w14:textId="77777777"/>
        </w:tc>
      </w:tr>
      <w:tr w:rsidR="3D42391C" w:rsidTr="5F7307F9" w14:paraId="0C347318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6778A8E4" w14:textId="7F2CA4DA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Duration</w:t>
            </w:r>
          </w:p>
        </w:tc>
        <w:tc>
          <w:tcPr>
            <w:tcW w:w="4725" w:type="dxa"/>
          </w:tcPr>
          <w:p w:rsidR="3D42391C" w:rsidP="3D42391C" w:rsidRDefault="00CE75B7" w14:paraId="47D38C8B" w14:textId="423CFF23">
            <w:r>
              <w:t>0.5s</w:t>
            </w:r>
          </w:p>
        </w:tc>
        <w:tc>
          <w:tcPr>
            <w:tcW w:w="3120" w:type="dxa"/>
            <w:vMerge/>
          </w:tcPr>
          <w:p w:rsidR="00C71990" w:rsidRDefault="00C71990" w14:paraId="6079D173" w14:textId="77777777"/>
        </w:tc>
      </w:tr>
      <w:tr w:rsidR="3D42391C" w:rsidTr="5F7307F9" w14:paraId="71D82C3C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63B725A5" w14:textId="4EE4471C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Description</w:t>
            </w:r>
          </w:p>
        </w:tc>
        <w:tc>
          <w:tcPr>
            <w:tcW w:w="4725" w:type="dxa"/>
          </w:tcPr>
          <w:p w:rsidRPr="00CE75B7" w:rsidR="3D42391C" w:rsidP="00CE75B7" w:rsidRDefault="00CE75B7" w14:paraId="168A0DB0" w14:textId="61FDDBA8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lang w:bidi="th-TH"/>
              </w:rPr>
              <w:t>bounce under water and come back</w:t>
            </w:r>
          </w:p>
        </w:tc>
        <w:tc>
          <w:tcPr>
            <w:tcW w:w="3120" w:type="dxa"/>
            <w:vMerge/>
          </w:tcPr>
          <w:p w:rsidR="00C71990" w:rsidRDefault="00C71990" w14:paraId="6A4CDC41" w14:textId="77777777"/>
        </w:tc>
      </w:tr>
    </w:tbl>
    <w:p w:rsidR="3D42391C" w:rsidP="3D42391C" w:rsidRDefault="3D42391C" w14:paraId="45C4FEDA" w14:textId="18FEEF84"/>
    <w:p w:rsidR="5F7307F9" w:rsidP="5F7307F9" w:rsidRDefault="5F7307F9" w14:paraId="00D80ECD" w14:textId="73306D64">
      <w:pPr>
        <w:pStyle w:val="Heading4"/>
      </w:pPr>
      <w:r w:rsidRPr="5F7307F9">
        <w:t>win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15"/>
        <w:gridCol w:w="4725"/>
        <w:gridCol w:w="3120"/>
      </w:tblGrid>
      <w:tr w:rsidR="3D42391C" w:rsidTr="5F7307F9" w14:paraId="0AAFB2C1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1F7A9F19" w14:textId="3E1A5AFF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Symbol</w:t>
            </w:r>
          </w:p>
        </w:tc>
        <w:tc>
          <w:tcPr>
            <w:tcW w:w="4725" w:type="dxa"/>
          </w:tcPr>
          <w:p w:rsidR="3D42391C" w:rsidP="5F7307F9" w:rsidRDefault="3D42391C" w14:paraId="3AF85B4B" w14:textId="7383CE9F">
            <w:r>
              <w:rPr>
                <w:noProof/>
              </w:rPr>
              <w:drawing>
                <wp:inline distT="0" distB="0" distL="0" distR="0" wp14:anchorId="51FE40EA" wp14:editId="3774D302">
                  <wp:extent cx="1409700" cy="1162050"/>
                  <wp:effectExtent l="0" t="0" r="0" b="0"/>
                  <wp:docPr id="1560178947" name="Picture 15601789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Merge w:val="restart"/>
          </w:tcPr>
          <w:p w:rsidR="3D42391C" w:rsidP="3D42391C" w:rsidRDefault="3D42391C" w14:paraId="6C5628C5" w14:textId="75A404D3"/>
        </w:tc>
      </w:tr>
      <w:tr w:rsidR="3D42391C" w:rsidTr="5F7307F9" w14:paraId="05B4B7A2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272274FB" w14:textId="640A6E97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Looping</w:t>
            </w:r>
          </w:p>
        </w:tc>
        <w:tc>
          <w:tcPr>
            <w:tcW w:w="4725" w:type="dxa"/>
          </w:tcPr>
          <w:p w:rsidR="3D42391C" w:rsidP="3D42391C" w:rsidRDefault="00CE75B7" w14:paraId="2A7FC7DF" w14:textId="5FD93B8A">
            <w:r>
              <w:t>no</w:t>
            </w:r>
          </w:p>
        </w:tc>
        <w:tc>
          <w:tcPr>
            <w:tcW w:w="3120" w:type="dxa"/>
            <w:vMerge/>
          </w:tcPr>
          <w:p w:rsidR="00C71990" w:rsidRDefault="00C71990" w14:paraId="299A2A66" w14:textId="77777777"/>
        </w:tc>
      </w:tr>
      <w:tr w:rsidR="3D42391C" w:rsidTr="5F7307F9" w14:paraId="2F9262B5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149ED08D" w14:textId="7F2CA4DA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Duration</w:t>
            </w:r>
          </w:p>
        </w:tc>
        <w:tc>
          <w:tcPr>
            <w:tcW w:w="4725" w:type="dxa"/>
          </w:tcPr>
          <w:p w:rsidR="3D42391C" w:rsidP="3D42391C" w:rsidRDefault="00AA45DE" w14:paraId="170851BB" w14:textId="770ED885">
            <w:r>
              <w:t>2s</w:t>
            </w:r>
          </w:p>
        </w:tc>
        <w:tc>
          <w:tcPr>
            <w:tcW w:w="3120" w:type="dxa"/>
            <w:vMerge/>
          </w:tcPr>
          <w:p w:rsidR="00C71990" w:rsidRDefault="00C71990" w14:paraId="75E5A619" w14:textId="77777777"/>
        </w:tc>
      </w:tr>
      <w:tr w:rsidR="3D42391C" w:rsidTr="5F7307F9" w14:paraId="6AC6ACD9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390C18B9" w14:textId="4EE4471C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Description</w:t>
            </w:r>
          </w:p>
        </w:tc>
        <w:tc>
          <w:tcPr>
            <w:tcW w:w="4725" w:type="dxa"/>
          </w:tcPr>
          <w:p w:rsidRPr="00AA45DE" w:rsidR="3D42391C" w:rsidP="00AA45DE" w:rsidRDefault="00AA45DE" w14:paraId="45797C5E" w14:textId="10587183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cs"/>
                <w:cs/>
                <w:lang w:bidi="th-TH"/>
              </w:rPr>
              <w:t>มองซ้ายมองขวา ค่อยๆดำน้ำลงไป จบที่หายไปเลย</w:t>
            </w:r>
          </w:p>
        </w:tc>
        <w:tc>
          <w:tcPr>
            <w:tcW w:w="3120" w:type="dxa"/>
            <w:vMerge/>
          </w:tcPr>
          <w:p w:rsidR="00C71990" w:rsidRDefault="00C71990" w14:paraId="14D2F9B0" w14:textId="77777777"/>
        </w:tc>
      </w:tr>
    </w:tbl>
    <w:p w:rsidR="3D42391C" w:rsidP="3D42391C" w:rsidRDefault="3D42391C" w14:paraId="7C79F048" w14:textId="18FEEF84"/>
    <w:p w:rsidR="5F7307F9" w:rsidP="5F7307F9" w:rsidRDefault="5F7307F9" w14:paraId="0E198BC7" w14:textId="6BEE623D">
      <w:pPr>
        <w:pStyle w:val="Heading4"/>
      </w:pPr>
      <w:r w:rsidRPr="5F7307F9">
        <w:t>Idle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15"/>
        <w:gridCol w:w="4725"/>
        <w:gridCol w:w="3120"/>
      </w:tblGrid>
      <w:tr w:rsidR="3D42391C" w:rsidTr="5F7307F9" w14:paraId="51E4139F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57284F57" w14:textId="3E1A5AFF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Symbol</w:t>
            </w:r>
          </w:p>
        </w:tc>
        <w:tc>
          <w:tcPr>
            <w:tcW w:w="4725" w:type="dxa"/>
          </w:tcPr>
          <w:p w:rsidR="3D42391C" w:rsidP="5F7307F9" w:rsidRDefault="3D42391C" w14:paraId="4E820BAE" w14:textId="62FF37C1">
            <w:r>
              <w:rPr>
                <w:noProof/>
              </w:rPr>
              <w:drawing>
                <wp:inline distT="0" distB="0" distL="0" distR="0" wp14:anchorId="14688373" wp14:editId="5970AAA8">
                  <wp:extent cx="1409700" cy="1162050"/>
                  <wp:effectExtent l="0" t="0" r="0" b="0"/>
                  <wp:docPr id="463375378" name="Picture 463375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Merge w:val="restart"/>
          </w:tcPr>
          <w:p w:rsidR="3D42391C" w:rsidP="3D42391C" w:rsidRDefault="3D42391C" w14:paraId="049A4F4A" w14:textId="75A404D3"/>
        </w:tc>
      </w:tr>
      <w:tr w:rsidR="3D42391C" w:rsidTr="5F7307F9" w14:paraId="4EAABBBC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5D7630AC" w14:textId="640A6E97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Looping</w:t>
            </w:r>
          </w:p>
        </w:tc>
        <w:tc>
          <w:tcPr>
            <w:tcW w:w="4725" w:type="dxa"/>
          </w:tcPr>
          <w:p w:rsidR="3D42391C" w:rsidP="3D42391C" w:rsidRDefault="00AA45DE" w14:paraId="08D6EDA9" w14:textId="61CDBF6D">
            <w:pPr>
              <w:rPr>
                <w:lang w:bidi="th-TH"/>
              </w:rPr>
            </w:pPr>
            <w:r>
              <w:rPr>
                <w:lang w:bidi="th-TH"/>
              </w:rPr>
              <w:t>Yes</w:t>
            </w:r>
          </w:p>
        </w:tc>
        <w:tc>
          <w:tcPr>
            <w:tcW w:w="3120" w:type="dxa"/>
            <w:vMerge/>
          </w:tcPr>
          <w:p w:rsidR="00C71990" w:rsidRDefault="00C71990" w14:paraId="15489633" w14:textId="77777777"/>
        </w:tc>
      </w:tr>
      <w:tr w:rsidR="3D42391C" w:rsidTr="5F7307F9" w14:paraId="2D49D63B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6832D084" w14:textId="7F2CA4DA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Duration</w:t>
            </w:r>
          </w:p>
        </w:tc>
        <w:tc>
          <w:tcPr>
            <w:tcW w:w="4725" w:type="dxa"/>
          </w:tcPr>
          <w:p w:rsidR="3D42391C" w:rsidP="3D42391C" w:rsidRDefault="00AA45DE" w14:paraId="6161E319" w14:textId="7BA71FB3">
            <w:r>
              <w:t>5s</w:t>
            </w:r>
          </w:p>
        </w:tc>
        <w:tc>
          <w:tcPr>
            <w:tcW w:w="3120" w:type="dxa"/>
            <w:vMerge/>
          </w:tcPr>
          <w:p w:rsidR="00C71990" w:rsidRDefault="00C71990" w14:paraId="08F7ED37" w14:textId="77777777"/>
        </w:tc>
      </w:tr>
      <w:tr w:rsidR="3D42391C" w:rsidTr="5F7307F9" w14:paraId="01261EA9" w14:textId="77777777">
        <w:trPr>
          <w:trHeight w:val="300"/>
        </w:trPr>
        <w:tc>
          <w:tcPr>
            <w:tcW w:w="1515" w:type="dxa"/>
          </w:tcPr>
          <w:p w:rsidR="3D42391C" w:rsidP="3D42391C" w:rsidRDefault="3D42391C" w14:paraId="4BB95352" w14:textId="4EE4471C">
            <w:pPr>
              <w:keepNext/>
              <w:keepLines/>
              <w:rPr>
                <w:lang w:val="en"/>
              </w:rPr>
            </w:pPr>
            <w:r w:rsidRPr="3D42391C">
              <w:rPr>
                <w:lang w:val="en"/>
              </w:rPr>
              <w:t>Description</w:t>
            </w:r>
          </w:p>
        </w:tc>
        <w:tc>
          <w:tcPr>
            <w:tcW w:w="4725" w:type="dxa"/>
          </w:tcPr>
          <w:p w:rsidR="3D42391C" w:rsidP="00AA45DE" w:rsidRDefault="00AA45DE" w14:paraId="1BCBF73C" w14:textId="5E8D2AC5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>Floating</w:t>
            </w:r>
          </w:p>
          <w:p w:rsidRPr="00AA45DE" w:rsidR="00AA45DE" w:rsidP="00AA45DE" w:rsidRDefault="00AA45DE" w14:paraId="56EEDD10" w14:textId="203C71B6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cs"/>
                <w:cs/>
                <w:lang w:bidi="th-TH"/>
              </w:rPr>
              <w:t>มองเขม็ง</w:t>
            </w:r>
          </w:p>
        </w:tc>
        <w:tc>
          <w:tcPr>
            <w:tcW w:w="3120" w:type="dxa"/>
            <w:vMerge/>
          </w:tcPr>
          <w:p w:rsidR="00C71990" w:rsidRDefault="00C71990" w14:paraId="7CC34D98" w14:textId="77777777"/>
        </w:tc>
      </w:tr>
    </w:tbl>
    <w:p w:rsidR="3D42391C" w:rsidP="3D42391C" w:rsidRDefault="3D42391C" w14:paraId="0A8A13BD" w14:textId="18FEEF84"/>
    <w:p w:rsidR="3D42391C" w:rsidP="5F7307F9" w:rsidRDefault="3D42391C" w14:paraId="09A353D4" w14:textId="286BA6AA">
      <w:pPr>
        <w:pStyle w:val="Heading4"/>
      </w:pPr>
    </w:p>
    <w:p w:rsidR="3D42391C" w:rsidP="3AA78A59" w:rsidRDefault="3AA78A59" w14:paraId="65378135" w14:textId="5211B3F7">
      <w:pPr>
        <w:pStyle w:val="Heading3"/>
        <w:shd w:val="clear" w:color="auto" w:fill="DBE5F1" w:themeFill="accent1" w:themeFillTint="33"/>
        <w:spacing w:before="280"/>
      </w:pPr>
      <w:r w:rsidRPr="3AA78A59">
        <w:t xml:space="preserve">Chest (3skins) </w:t>
      </w:r>
    </w:p>
    <w:p w:rsidR="3D42391C" w:rsidP="01B99962" w:rsidRDefault="330A1581" w14:paraId="2440986A" w14:textId="3DF90EFD">
      <w:pPr>
        <w:pStyle w:val="Heading4"/>
        <w:rPr>
          <w:lang w:val="en-US"/>
        </w:rPr>
      </w:pPr>
      <w:r w:rsidRPr="01B99962" w:rsidR="01B99962">
        <w:rPr>
          <w:lang w:val="en-US"/>
        </w:rPr>
        <w:t>Landing (closed chest)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14"/>
        <w:gridCol w:w="4725"/>
        <w:gridCol w:w="3111"/>
      </w:tblGrid>
      <w:tr w:rsidR="5F7307F9" w:rsidTr="504B7548" w14:paraId="28CBF28D" w14:textId="77777777">
        <w:trPr>
          <w:trHeight w:val="300"/>
        </w:trPr>
        <w:tc>
          <w:tcPr>
            <w:tcW w:w="1515" w:type="dxa"/>
            <w:tcMar/>
          </w:tcPr>
          <w:p w:rsidR="5F7307F9" w:rsidP="5F7307F9" w:rsidRDefault="5F7307F9" w14:paraId="56953B1E" w14:textId="3E1A5AFF">
            <w:pPr>
              <w:keepNext/>
              <w:keepLines/>
              <w:rPr>
                <w:lang w:val="en"/>
              </w:rPr>
            </w:pPr>
            <w:r w:rsidRPr="5F7307F9">
              <w:rPr>
                <w:lang w:val="en"/>
              </w:rPr>
              <w:t>Symbol</w:t>
            </w:r>
          </w:p>
        </w:tc>
        <w:tc>
          <w:tcPr>
            <w:tcW w:w="4725" w:type="dxa"/>
            <w:tcMar/>
          </w:tcPr>
          <w:p w:rsidR="5F7307F9" w:rsidP="504B7548" w:rsidRDefault="5F7307F9" w14:paraId="68E83033" w14:textId="136F437C">
            <w:pPr>
              <w:pStyle w:val="Normal"/>
            </w:pPr>
            <w:r>
              <w:drawing>
                <wp:inline wp14:editId="4676DB27" wp14:anchorId="3277D4BA">
                  <wp:extent cx="1238423" cy="1076475"/>
                  <wp:effectExtent l="0" t="0" r="0" b="0"/>
                  <wp:docPr id="132056589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7f0a5f8df87a4e4d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23" cy="10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Merge w:val="restart"/>
            <w:tcMar/>
          </w:tcPr>
          <w:p w:rsidR="5F7307F9" w:rsidP="5F7307F9" w:rsidRDefault="5F7307F9" w14:paraId="38C065D7" w14:textId="75A404D3"/>
        </w:tc>
      </w:tr>
      <w:tr w:rsidR="5F7307F9" w:rsidTr="504B7548" w14:paraId="47E31ECB" w14:textId="77777777">
        <w:trPr>
          <w:trHeight w:val="300"/>
        </w:trPr>
        <w:tc>
          <w:tcPr>
            <w:tcW w:w="1515" w:type="dxa"/>
            <w:tcMar/>
          </w:tcPr>
          <w:p w:rsidR="5F7307F9" w:rsidP="5F7307F9" w:rsidRDefault="5F7307F9" w14:paraId="014FF9AE" w14:textId="640A6E97">
            <w:pPr>
              <w:keepNext/>
              <w:keepLines/>
              <w:rPr>
                <w:lang w:val="en"/>
              </w:rPr>
            </w:pPr>
            <w:r w:rsidRPr="5F7307F9">
              <w:rPr>
                <w:lang w:val="en"/>
              </w:rPr>
              <w:t>Looping</w:t>
            </w:r>
          </w:p>
        </w:tc>
        <w:tc>
          <w:tcPr>
            <w:tcW w:w="4725" w:type="dxa"/>
            <w:tcMar/>
          </w:tcPr>
          <w:p w:rsidR="5F7307F9" w:rsidP="5F7307F9" w:rsidRDefault="330A1581" w14:paraId="43B0C1A1" w14:textId="1905E9CF">
            <w:r>
              <w:t>no</w:t>
            </w:r>
          </w:p>
        </w:tc>
        <w:tc>
          <w:tcPr>
            <w:tcW w:w="3120" w:type="dxa"/>
            <w:vMerge/>
            <w:tcMar/>
          </w:tcPr>
          <w:p w:rsidR="00C71990" w:rsidRDefault="00C71990" w14:paraId="17EC6BD8" w14:textId="77777777"/>
        </w:tc>
      </w:tr>
      <w:tr w:rsidR="5F7307F9" w:rsidTr="504B7548" w14:paraId="14AC032C" w14:textId="77777777">
        <w:trPr>
          <w:trHeight w:val="300"/>
        </w:trPr>
        <w:tc>
          <w:tcPr>
            <w:tcW w:w="1515" w:type="dxa"/>
            <w:tcMar/>
          </w:tcPr>
          <w:p w:rsidR="5F7307F9" w:rsidP="5F7307F9" w:rsidRDefault="5F7307F9" w14:paraId="2BF4C6A5" w14:textId="7F2CA4DA">
            <w:pPr>
              <w:keepNext/>
              <w:keepLines/>
              <w:rPr>
                <w:lang w:val="en"/>
              </w:rPr>
            </w:pPr>
            <w:r w:rsidRPr="5F7307F9">
              <w:rPr>
                <w:lang w:val="en"/>
              </w:rPr>
              <w:t>Duration</w:t>
            </w:r>
          </w:p>
        </w:tc>
        <w:tc>
          <w:tcPr>
            <w:tcW w:w="4725" w:type="dxa"/>
            <w:tcMar/>
          </w:tcPr>
          <w:p w:rsidR="5F7307F9" w:rsidP="5F7307F9" w:rsidRDefault="330A1581" w14:paraId="51B24E89" w14:textId="1E43D56B">
            <w:r>
              <w:t>0.5 sec</w:t>
            </w:r>
          </w:p>
        </w:tc>
        <w:tc>
          <w:tcPr>
            <w:tcW w:w="3120" w:type="dxa"/>
            <w:vMerge/>
            <w:tcMar/>
          </w:tcPr>
          <w:p w:rsidR="00C71990" w:rsidRDefault="00C71990" w14:paraId="3AEBC427" w14:textId="77777777"/>
        </w:tc>
      </w:tr>
      <w:tr w:rsidR="5F7307F9" w:rsidTr="504B7548" w14:paraId="35625137" w14:textId="77777777">
        <w:trPr>
          <w:trHeight w:val="300"/>
        </w:trPr>
        <w:tc>
          <w:tcPr>
            <w:tcW w:w="1515" w:type="dxa"/>
            <w:tcMar/>
          </w:tcPr>
          <w:p w:rsidR="5F7307F9" w:rsidP="5F7307F9" w:rsidRDefault="5F7307F9" w14:paraId="71B6E949" w14:textId="4EE4471C">
            <w:pPr>
              <w:keepNext/>
              <w:keepLines/>
              <w:rPr>
                <w:lang w:val="en"/>
              </w:rPr>
            </w:pPr>
            <w:r w:rsidRPr="5F7307F9">
              <w:rPr>
                <w:lang w:val="en"/>
              </w:rPr>
              <w:t>Description</w:t>
            </w:r>
          </w:p>
          <w:p w:rsidR="5F7307F9" w:rsidP="5F7307F9" w:rsidRDefault="5F7307F9" w14:paraId="448D64F5" w14:textId="6DC22B44">
            <w:pPr>
              <w:rPr>
                <w:lang w:val="en"/>
              </w:rPr>
            </w:pPr>
          </w:p>
        </w:tc>
        <w:tc>
          <w:tcPr>
            <w:tcW w:w="4725" w:type="dxa"/>
            <w:tcMar/>
          </w:tcPr>
          <w:p w:rsidR="6E635CA4" w:rsidP="6E635CA4" w:rsidRDefault="6E635CA4" w14:paraId="364B6CD6" w14:textId="6F0DC4AA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160" w:afterAutospacing="off" w:line="259" w:lineRule="auto"/>
              <w:ind w:left="720" w:right="0" w:hanging="360"/>
              <w:jc w:val="left"/>
              <w:rPr>
                <w:b w:val="1"/>
                <w:bCs w:val="1"/>
                <w:sz w:val="22"/>
                <w:szCs w:val="22"/>
              </w:rPr>
            </w:pPr>
            <w:r w:rsidRPr="6E635CA4" w:rsidR="6E635CA4">
              <w:rPr>
                <w:b w:val="1"/>
                <w:bCs w:val="1"/>
              </w:rPr>
              <w:t>Closed lid</w:t>
            </w:r>
          </w:p>
          <w:p w:rsidR="5F7307F9" w:rsidP="330A1581" w:rsidRDefault="5F7307F9" w14:paraId="5E5D7540" w14:textId="0033C2BF"/>
        </w:tc>
        <w:tc>
          <w:tcPr>
            <w:tcW w:w="3116" w:type="dxa"/>
            <w:vMerge/>
            <w:tcMar/>
          </w:tcPr>
          <w:p w:rsidR="5F7307F9" w:rsidP="5F7307F9" w:rsidRDefault="5F7307F9" w14:paraId="34626B6A" w14:textId="7E3F5E7E"/>
        </w:tc>
      </w:tr>
    </w:tbl>
    <w:p w:rsidR="3D42391C" w:rsidP="6E635CA4" w:rsidRDefault="3D42391C" w14:paraId="13261344" w14:textId="419D9193">
      <w:pPr>
        <w:pStyle w:val="Heading4"/>
      </w:pPr>
      <w:r w:rsidRPr="299B60FE" w:rsidR="299B60FE">
        <w:rPr>
          <w:lang w:val="en-US"/>
        </w:rPr>
        <w:t>Open+shoot animation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14"/>
        <w:gridCol w:w="4725"/>
        <w:gridCol w:w="3111"/>
      </w:tblGrid>
      <w:tr w:rsidR="6E635CA4" w:rsidTr="708C65D6" w14:paraId="72C9C089">
        <w:trPr>
          <w:trHeight w:val="300"/>
        </w:trPr>
        <w:tc>
          <w:tcPr>
            <w:tcW w:w="1514" w:type="dxa"/>
            <w:tcMar/>
          </w:tcPr>
          <w:p w:rsidR="6E635CA4" w:rsidP="6E635CA4" w:rsidRDefault="6E635CA4" w14:paraId="243A2E23" w14:textId="01D9D4AC">
            <w:pPr>
              <w:keepNext w:val="1"/>
              <w:keepLines w:val="1"/>
              <w:rPr>
                <w:lang w:val="en"/>
              </w:rPr>
            </w:pPr>
            <w:r w:rsidRPr="6E635CA4" w:rsidR="6E635CA4">
              <w:rPr>
                <w:lang w:val="en"/>
              </w:rPr>
              <w:t xml:space="preserve"> Symbol</w:t>
            </w:r>
          </w:p>
        </w:tc>
        <w:tc>
          <w:tcPr>
            <w:tcW w:w="4725" w:type="dxa"/>
            <w:tcMar/>
          </w:tcPr>
          <w:p w:rsidR="6E635CA4" w:rsidRDefault="6E635CA4" w14:paraId="01995983" w14:textId="1277CDE7">
            <w:r>
              <w:drawing>
                <wp:inline wp14:editId="553803E1" wp14:anchorId="36A1BF07">
                  <wp:extent cx="2847975" cy="828675"/>
                  <wp:effectExtent l="0" t="0" r="0" b="0"/>
                  <wp:docPr id="2113617858" name="Picture 182290617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82290617"/>
                          <pic:cNvPicPr/>
                        </pic:nvPicPr>
                        <pic:blipFill>
                          <a:blip r:embed="R3fb179cc3fc24ec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8479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E635CA4" w:rsidP="3F7BCC5E" w:rsidRDefault="6E635CA4" w14:paraId="51624EA1" w14:textId="681D238F">
            <w:pPr>
              <w:pStyle w:val="Normal"/>
            </w:pPr>
            <w:r>
              <w:drawing>
                <wp:inline wp14:editId="6F3CE29E" wp14:anchorId="677CBF8F">
                  <wp:extent cx="2857500" cy="1323975"/>
                  <wp:effectExtent l="0" t="0" r="0" b="0"/>
                  <wp:docPr id="42664167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a3719a08ed004752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E635CA4" w:rsidP="3F7BCC5E" w:rsidRDefault="6E635CA4" w14:paraId="5076D077" w14:textId="569878E1">
            <w:pPr>
              <w:pStyle w:val="Normal"/>
            </w:pPr>
            <w:r>
              <w:drawing>
                <wp:inline wp14:editId="21F4942B" wp14:anchorId="237B6BAF">
                  <wp:extent cx="2857500" cy="2600325"/>
                  <wp:effectExtent l="0" t="0" r="0" b="0"/>
                  <wp:docPr id="185160022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5989ac3cca754a36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E635CA4" w:rsidP="3F7BCC5E" w:rsidRDefault="6E635CA4" w14:paraId="1FB5A27A" w14:textId="2081D6F6">
            <w:pPr>
              <w:pStyle w:val="Normal"/>
            </w:pPr>
            <w:r>
              <w:drawing>
                <wp:inline wp14:editId="187657F2" wp14:anchorId="12649BB9">
                  <wp:extent cx="2648320" cy="2505424"/>
                  <wp:effectExtent l="0" t="0" r="0" b="0"/>
                  <wp:docPr id="123891418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d02fe643f93e4982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320" cy="2505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1" w:type="dxa"/>
            <w:vMerge w:val="restart"/>
            <w:tcMar/>
          </w:tcPr>
          <w:p w:rsidR="6E635CA4" w:rsidRDefault="6E635CA4" w14:noSpellErr="1" w14:paraId="2E36F353" w14:textId="75A404D3"/>
        </w:tc>
      </w:tr>
      <w:tr w:rsidR="6E635CA4" w:rsidTr="708C65D6" w14:paraId="01CA8004">
        <w:trPr>
          <w:trHeight w:val="300"/>
        </w:trPr>
        <w:tc>
          <w:tcPr>
            <w:tcW w:w="1514" w:type="dxa"/>
            <w:tcMar/>
          </w:tcPr>
          <w:p w:rsidR="6E635CA4" w:rsidP="6E635CA4" w:rsidRDefault="6E635CA4" w14:paraId="04F1F633" w14:textId="640A6E97">
            <w:pPr>
              <w:keepNext w:val="1"/>
              <w:keepLines w:val="1"/>
              <w:rPr>
                <w:lang w:val="en"/>
              </w:rPr>
            </w:pPr>
            <w:r w:rsidRPr="6E635CA4" w:rsidR="6E635CA4">
              <w:rPr>
                <w:lang w:val="en"/>
              </w:rPr>
              <w:t>Looping</w:t>
            </w:r>
          </w:p>
        </w:tc>
        <w:tc>
          <w:tcPr>
            <w:tcW w:w="4725" w:type="dxa"/>
            <w:tcMar/>
          </w:tcPr>
          <w:p w:rsidR="6E635CA4" w:rsidRDefault="6E635CA4" w14:paraId="5377A6D0" w14:textId="1905E9CF">
            <w:r w:rsidR="6E635CA4">
              <w:rPr/>
              <w:t>no</w:t>
            </w:r>
          </w:p>
        </w:tc>
        <w:tc>
          <w:tcPr>
            <w:tcW w:w="3111" w:type="dxa"/>
            <w:vMerge/>
            <w:tcMar/>
          </w:tcPr>
          <w:p w14:paraId="7C648B75"/>
        </w:tc>
      </w:tr>
      <w:tr w:rsidR="6E635CA4" w:rsidTr="708C65D6" w14:paraId="0EDB4854">
        <w:trPr>
          <w:trHeight w:val="300"/>
        </w:trPr>
        <w:tc>
          <w:tcPr>
            <w:tcW w:w="1514" w:type="dxa"/>
            <w:tcMar/>
          </w:tcPr>
          <w:p w:rsidR="6E635CA4" w:rsidP="6E635CA4" w:rsidRDefault="6E635CA4" w14:paraId="6BE17F95" w14:textId="7F2CA4DA">
            <w:pPr>
              <w:keepNext w:val="1"/>
              <w:keepLines w:val="1"/>
              <w:rPr>
                <w:lang w:val="en"/>
              </w:rPr>
            </w:pPr>
            <w:r w:rsidRPr="6E635CA4" w:rsidR="6E635CA4">
              <w:rPr>
                <w:lang w:val="en"/>
              </w:rPr>
              <w:t>Duration</w:t>
            </w:r>
          </w:p>
        </w:tc>
        <w:tc>
          <w:tcPr>
            <w:tcW w:w="4725" w:type="dxa"/>
            <w:tcMar/>
          </w:tcPr>
          <w:p w:rsidR="6E635CA4" w:rsidRDefault="6E635CA4" w14:paraId="438F5E88" w14:textId="64A77C22">
            <w:r w:rsidR="708C65D6">
              <w:rPr/>
              <w:t>1 sec</w:t>
            </w:r>
          </w:p>
        </w:tc>
        <w:tc>
          <w:tcPr>
            <w:tcW w:w="3111" w:type="dxa"/>
            <w:vMerge/>
            <w:tcMar/>
          </w:tcPr>
          <w:p w14:paraId="446C5C70"/>
        </w:tc>
      </w:tr>
      <w:tr w:rsidR="6E635CA4" w:rsidTr="708C65D6" w14:paraId="75A4BAA8">
        <w:trPr>
          <w:trHeight w:val="300"/>
        </w:trPr>
        <w:tc>
          <w:tcPr>
            <w:tcW w:w="1514" w:type="dxa"/>
            <w:tcMar/>
          </w:tcPr>
          <w:p w:rsidR="6E635CA4" w:rsidP="6E635CA4" w:rsidRDefault="6E635CA4" w14:paraId="57F6BE54" w14:textId="4EE4471C">
            <w:pPr>
              <w:keepNext w:val="1"/>
              <w:keepLines w:val="1"/>
              <w:rPr>
                <w:lang w:val="en"/>
              </w:rPr>
            </w:pPr>
            <w:r w:rsidRPr="6E635CA4" w:rsidR="6E635CA4">
              <w:rPr>
                <w:lang w:val="en"/>
              </w:rPr>
              <w:t>Description</w:t>
            </w:r>
          </w:p>
          <w:p w:rsidR="6E635CA4" w:rsidP="6E635CA4" w:rsidRDefault="6E635CA4" w14:noSpellErr="1" w14:paraId="39BCC4F6" w14:textId="6DC22B44">
            <w:pPr>
              <w:rPr>
                <w:lang w:val="en"/>
              </w:rPr>
            </w:pPr>
          </w:p>
        </w:tc>
        <w:tc>
          <w:tcPr>
            <w:tcW w:w="4725" w:type="dxa"/>
            <w:tcMar/>
          </w:tcPr>
          <w:p w:rsidR="6E635CA4" w:rsidP="6E635CA4" w:rsidRDefault="6E635CA4" w14:paraId="2B5B05E9" w14:textId="16959C90">
            <w:pPr>
              <w:rPr>
                <w:b w:val="1"/>
                <w:bCs w:val="1"/>
              </w:rPr>
            </w:pPr>
            <w:r w:rsidRPr="6E635CA4" w:rsidR="6E635CA4">
              <w:rPr>
                <w:b w:val="1"/>
                <w:bCs w:val="1"/>
              </w:rPr>
              <w:t>Blue</w:t>
            </w:r>
          </w:p>
          <w:p w:rsidR="6E635CA4" w:rsidP="6E635CA4" w:rsidRDefault="6E635CA4" w14:paraId="3F20F91E" w14:textId="2C4E87D1">
            <w:pPr>
              <w:pStyle w:val="ListParagraph"/>
              <w:numPr>
                <w:ilvl w:val="0"/>
                <w:numId w:val="11"/>
              </w:numPr>
              <w:rPr/>
            </w:pPr>
            <w:r w:rsidR="6E635CA4">
              <w:rPr/>
              <w:t>Srs + chest opens + dolphin dives into the chest</w:t>
            </w:r>
          </w:p>
          <w:p w:rsidR="6E635CA4" w:rsidP="6E635CA4" w:rsidRDefault="6E635CA4" w14:paraId="5478F829" w14:textId="0E912852">
            <w:pPr>
              <w:rPr>
                <w:b w:val="1"/>
                <w:bCs w:val="1"/>
              </w:rPr>
            </w:pPr>
            <w:r w:rsidRPr="6E635CA4" w:rsidR="6E635CA4">
              <w:rPr>
                <w:b w:val="1"/>
                <w:bCs w:val="1"/>
              </w:rPr>
              <w:t>Green</w:t>
            </w:r>
          </w:p>
          <w:p w:rsidR="6E635CA4" w:rsidP="6E635CA4" w:rsidRDefault="6E635CA4" w14:paraId="40F20EC2" w14:textId="7A25A4D0">
            <w:pPr>
              <w:pStyle w:val="ListParagraph"/>
              <w:numPr>
                <w:ilvl w:val="0"/>
                <w:numId w:val="10"/>
              </w:numPr>
              <w:rPr/>
            </w:pPr>
            <w:r w:rsidR="6E635CA4">
              <w:rPr/>
              <w:t>Srs + chest opens + turtle yay</w:t>
            </w:r>
          </w:p>
          <w:p w:rsidR="6E635CA4" w:rsidP="6E635CA4" w:rsidRDefault="6E635CA4" w14:paraId="167BD89B" w14:textId="0BC0B9D3">
            <w:pPr>
              <w:rPr>
                <w:b w:val="1"/>
                <w:bCs w:val="1"/>
              </w:rPr>
            </w:pPr>
            <w:r w:rsidRPr="6E635CA4" w:rsidR="6E635CA4">
              <w:rPr>
                <w:b w:val="1"/>
                <w:bCs w:val="1"/>
              </w:rPr>
              <w:t>Red</w:t>
            </w:r>
          </w:p>
          <w:p w:rsidR="6E635CA4" w:rsidP="6E635CA4" w:rsidRDefault="6E635CA4" w14:paraId="007E3274" w14:textId="34D65617">
            <w:pPr>
              <w:pStyle w:val="ListParagraph"/>
              <w:numPr>
                <w:ilvl w:val="0"/>
                <w:numId w:val="9"/>
              </w:numPr>
              <w:rPr/>
            </w:pPr>
            <w:r w:rsidR="6E635CA4">
              <w:rPr/>
              <w:t>Srs+  chest opens + lobster yay</w:t>
            </w:r>
          </w:p>
          <w:p w:rsidR="6E635CA4" w:rsidRDefault="6E635CA4" w14:noSpellErr="1" w14:paraId="269BFF78" w14:textId="0033C2BF"/>
        </w:tc>
        <w:tc>
          <w:tcPr>
            <w:tcW w:w="3111" w:type="dxa"/>
            <w:vMerge/>
            <w:tcMar/>
          </w:tcPr>
          <w:p w14:paraId="6AD7154C"/>
        </w:tc>
      </w:tr>
    </w:tbl>
    <w:p w:rsidR="3D42391C" w:rsidP="01B99962" w:rsidRDefault="3D42391C" w14:paraId="65726C59" w14:textId="33E85CA8">
      <w:pPr>
        <w:pStyle w:val="Normal"/>
      </w:pPr>
    </w:p>
    <w:p w:rsidR="3D42391C" w:rsidP="299B60FE" w:rsidRDefault="3D42391C" w14:paraId="7F55B924" w14:textId="5475B49F">
      <w:pPr>
        <w:pStyle w:val="Heading4"/>
      </w:pPr>
      <w:r w:rsidR="299B60FE">
        <w:rPr/>
        <w:t>Shooting FX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14"/>
        <w:gridCol w:w="4725"/>
        <w:gridCol w:w="3111"/>
      </w:tblGrid>
      <w:tr w:rsidR="299B60FE" w:rsidTr="3F7BCC5E" w14:paraId="1BC2881E">
        <w:trPr>
          <w:trHeight w:val="300"/>
        </w:trPr>
        <w:tc>
          <w:tcPr>
            <w:tcW w:w="1514" w:type="dxa"/>
            <w:tcMar/>
          </w:tcPr>
          <w:p w:rsidR="299B60FE" w:rsidP="299B60FE" w:rsidRDefault="299B60FE" w14:paraId="4B02C04D" w14:textId="01D9D4AC">
            <w:pPr>
              <w:keepNext w:val="1"/>
              <w:keepLines w:val="1"/>
              <w:rPr>
                <w:lang w:val="en"/>
              </w:rPr>
            </w:pPr>
            <w:r w:rsidRPr="299B60FE" w:rsidR="299B60FE">
              <w:rPr>
                <w:lang w:val="en"/>
              </w:rPr>
              <w:t xml:space="preserve"> Symbol</w:t>
            </w:r>
          </w:p>
        </w:tc>
        <w:tc>
          <w:tcPr>
            <w:tcW w:w="4725" w:type="dxa"/>
            <w:tcMar/>
          </w:tcPr>
          <w:p w:rsidR="299B60FE" w:rsidP="3F7BCC5E" w:rsidRDefault="299B60FE" w14:paraId="64C1BF52" w14:textId="751163ED">
            <w:pPr>
              <w:pStyle w:val="Normal"/>
            </w:pPr>
            <w:r>
              <w:drawing>
                <wp:inline wp14:editId="786244C3" wp14:anchorId="2CC2B9FD">
                  <wp:extent cx="2857500" cy="1333500"/>
                  <wp:effectExtent l="0" t="0" r="0" b="0"/>
                  <wp:docPr id="128932929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c02caf21654c4695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1" w:type="dxa"/>
            <w:vMerge w:val="restart"/>
            <w:tcMar/>
          </w:tcPr>
          <w:p w:rsidR="299B60FE" w:rsidRDefault="299B60FE" w14:noSpellErr="1" w14:paraId="6C03EAB7" w14:textId="75A404D3"/>
        </w:tc>
      </w:tr>
      <w:tr w:rsidR="299B60FE" w:rsidTr="3F7BCC5E" w14:paraId="5BDBC58D">
        <w:trPr>
          <w:trHeight w:val="300"/>
        </w:trPr>
        <w:tc>
          <w:tcPr>
            <w:tcW w:w="1514" w:type="dxa"/>
            <w:tcMar/>
          </w:tcPr>
          <w:p w:rsidR="299B60FE" w:rsidP="299B60FE" w:rsidRDefault="299B60FE" w14:paraId="45D927EE" w14:textId="640A6E97">
            <w:pPr>
              <w:keepNext w:val="1"/>
              <w:keepLines w:val="1"/>
              <w:rPr>
                <w:lang w:val="en"/>
              </w:rPr>
            </w:pPr>
            <w:r w:rsidRPr="299B60FE" w:rsidR="299B60FE">
              <w:rPr>
                <w:lang w:val="en"/>
              </w:rPr>
              <w:t>Looping</w:t>
            </w:r>
          </w:p>
        </w:tc>
        <w:tc>
          <w:tcPr>
            <w:tcW w:w="4725" w:type="dxa"/>
            <w:tcMar/>
          </w:tcPr>
          <w:p w:rsidR="299B60FE" w:rsidRDefault="299B60FE" w14:paraId="09FB0C2B" w14:textId="1905E9CF">
            <w:r w:rsidR="299B60FE">
              <w:rPr/>
              <w:t>no</w:t>
            </w:r>
          </w:p>
        </w:tc>
        <w:tc>
          <w:tcPr>
            <w:tcW w:w="3111" w:type="dxa"/>
            <w:vMerge/>
            <w:tcMar/>
          </w:tcPr>
          <w:p w14:paraId="360F6698"/>
        </w:tc>
      </w:tr>
      <w:tr w:rsidR="299B60FE" w:rsidTr="3F7BCC5E" w14:paraId="16D609DB">
        <w:trPr>
          <w:trHeight w:val="300"/>
        </w:trPr>
        <w:tc>
          <w:tcPr>
            <w:tcW w:w="1514" w:type="dxa"/>
            <w:tcMar/>
          </w:tcPr>
          <w:p w:rsidR="299B60FE" w:rsidP="299B60FE" w:rsidRDefault="299B60FE" w14:paraId="58A9E3BD" w14:textId="7F2CA4DA">
            <w:pPr>
              <w:keepNext w:val="1"/>
              <w:keepLines w:val="1"/>
              <w:rPr>
                <w:lang w:val="en"/>
              </w:rPr>
            </w:pPr>
            <w:r w:rsidRPr="299B60FE" w:rsidR="299B60FE">
              <w:rPr>
                <w:lang w:val="en"/>
              </w:rPr>
              <w:t>Duration</w:t>
            </w:r>
          </w:p>
        </w:tc>
        <w:tc>
          <w:tcPr>
            <w:tcW w:w="4725" w:type="dxa"/>
            <w:tcMar/>
          </w:tcPr>
          <w:p w:rsidR="299B60FE" w:rsidRDefault="299B60FE" w14:paraId="55F2BE83" w14:textId="1E43D56B">
            <w:r w:rsidR="299B60FE">
              <w:rPr/>
              <w:t>0.5 sec</w:t>
            </w:r>
          </w:p>
        </w:tc>
        <w:tc>
          <w:tcPr>
            <w:tcW w:w="3111" w:type="dxa"/>
            <w:vMerge/>
            <w:tcMar/>
          </w:tcPr>
          <w:p w14:paraId="18BA81BB"/>
        </w:tc>
      </w:tr>
      <w:tr w:rsidR="299B60FE" w:rsidTr="3F7BCC5E" w14:paraId="270A5035">
        <w:trPr>
          <w:trHeight w:val="300"/>
        </w:trPr>
        <w:tc>
          <w:tcPr>
            <w:tcW w:w="1514" w:type="dxa"/>
            <w:tcMar/>
          </w:tcPr>
          <w:p w:rsidR="299B60FE" w:rsidP="299B60FE" w:rsidRDefault="299B60FE" w14:paraId="20DF0D6B" w14:textId="4EE4471C">
            <w:pPr>
              <w:keepNext w:val="1"/>
              <w:keepLines w:val="1"/>
              <w:rPr>
                <w:lang w:val="en"/>
              </w:rPr>
            </w:pPr>
            <w:r w:rsidRPr="299B60FE" w:rsidR="299B60FE">
              <w:rPr>
                <w:lang w:val="en"/>
              </w:rPr>
              <w:t>Description</w:t>
            </w:r>
          </w:p>
          <w:p w:rsidR="299B60FE" w:rsidP="299B60FE" w:rsidRDefault="299B60FE" w14:noSpellErr="1" w14:paraId="210BB799" w14:textId="6DC22B44">
            <w:pPr>
              <w:rPr>
                <w:lang w:val="en"/>
              </w:rPr>
            </w:pPr>
          </w:p>
        </w:tc>
        <w:tc>
          <w:tcPr>
            <w:tcW w:w="4725" w:type="dxa"/>
            <w:tcMar/>
          </w:tcPr>
          <w:p w:rsidR="299B60FE" w:rsidP="299B60FE" w:rsidRDefault="299B60FE" w14:paraId="409758C7" w14:textId="16959C90">
            <w:pPr>
              <w:rPr>
                <w:b w:val="1"/>
                <w:bCs w:val="1"/>
              </w:rPr>
            </w:pPr>
            <w:r w:rsidRPr="299B60FE" w:rsidR="299B60FE">
              <w:rPr>
                <w:b w:val="1"/>
                <w:bCs w:val="1"/>
              </w:rPr>
              <w:t>Blue</w:t>
            </w:r>
          </w:p>
          <w:p w:rsidR="299B60FE" w:rsidP="299B60FE" w:rsidRDefault="299B60FE" w14:paraId="516CFEA2" w14:textId="0E912852">
            <w:pPr>
              <w:rPr>
                <w:b w:val="1"/>
                <w:bCs w:val="1"/>
              </w:rPr>
            </w:pPr>
            <w:r w:rsidRPr="299B60FE" w:rsidR="299B60FE">
              <w:rPr>
                <w:b w:val="1"/>
                <w:bCs w:val="1"/>
              </w:rPr>
              <w:t>Green</w:t>
            </w:r>
          </w:p>
          <w:p w:rsidR="299B60FE" w:rsidP="299B60FE" w:rsidRDefault="299B60FE" w14:paraId="4D9CA513" w14:textId="0BC0B9D3">
            <w:pPr>
              <w:rPr>
                <w:b w:val="1"/>
                <w:bCs w:val="1"/>
              </w:rPr>
            </w:pPr>
            <w:r w:rsidRPr="299B60FE" w:rsidR="299B60FE">
              <w:rPr>
                <w:b w:val="1"/>
                <w:bCs w:val="1"/>
              </w:rPr>
              <w:t>Red</w:t>
            </w:r>
          </w:p>
          <w:p w:rsidR="299B60FE" w:rsidRDefault="299B60FE" w14:noSpellErr="1" w14:paraId="0C0268C2" w14:textId="0033C2BF"/>
        </w:tc>
        <w:tc>
          <w:tcPr>
            <w:tcW w:w="3111" w:type="dxa"/>
            <w:vMerge/>
            <w:tcMar/>
          </w:tcPr>
          <w:p w14:paraId="2AFAD628"/>
        </w:tc>
      </w:tr>
    </w:tbl>
    <w:p w:rsidR="3D42391C" w:rsidP="3D42391C" w:rsidRDefault="3D42391C" w14:paraId="6F580B10" w14:textId="234B650F"/>
    <w:p w:rsidR="3D42391C" w:rsidP="5F7307F9" w:rsidRDefault="5F7307F9" w14:paraId="4F5B1ED8" w14:textId="79818086">
      <w:pPr>
        <w:pStyle w:val="Heading4"/>
      </w:pPr>
      <w:r w:rsidR="01B99962">
        <w:rPr/>
        <w:t>Idle*3 + 1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14"/>
        <w:gridCol w:w="4725"/>
        <w:gridCol w:w="3111"/>
      </w:tblGrid>
      <w:tr w:rsidR="5F7307F9" w:rsidTr="504B7548" w14:paraId="2E96BF04" w14:textId="77777777">
        <w:trPr>
          <w:trHeight w:val="300"/>
        </w:trPr>
        <w:tc>
          <w:tcPr>
            <w:tcW w:w="1515" w:type="dxa"/>
            <w:tcMar/>
          </w:tcPr>
          <w:p w:rsidR="5F7307F9" w:rsidP="5F7307F9" w:rsidRDefault="5F7307F9" w14:paraId="17CDE593" w14:textId="3E1A5AFF">
            <w:pPr>
              <w:keepNext/>
              <w:keepLines/>
              <w:rPr>
                <w:lang w:val="en"/>
              </w:rPr>
            </w:pPr>
            <w:r w:rsidRPr="5F7307F9">
              <w:rPr>
                <w:lang w:val="en"/>
              </w:rPr>
              <w:t>Symbol</w:t>
            </w:r>
          </w:p>
        </w:tc>
        <w:tc>
          <w:tcPr>
            <w:tcW w:w="4725" w:type="dxa"/>
            <w:tcMar/>
          </w:tcPr>
          <w:p w:rsidR="5F7307F9" w:rsidRDefault="5F7307F9" w14:paraId="013DB149" w14:textId="4B2D6CEC">
            <w:r>
              <w:drawing>
                <wp:inline wp14:editId="7E81548E" wp14:anchorId="5698B0A5">
                  <wp:extent cx="2847975" cy="828675"/>
                  <wp:effectExtent l="0" t="0" r="0" b="0"/>
                  <wp:docPr id="682079543" name="Picture 682079543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682079543"/>
                          <pic:cNvPicPr/>
                        </pic:nvPicPr>
                        <pic:blipFill>
                          <a:blip r:embed="R9615373429514a4e">
                            <a:extLst xmlns:a="http://schemas.openxmlformats.org/drawingml/2006/main"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8479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F7307F9" w:rsidP="504B7548" w:rsidRDefault="5F7307F9" w14:paraId="5F40BDD9" w14:textId="29695064">
            <w:pPr>
              <w:pStyle w:val="Normal"/>
            </w:pPr>
            <w:r>
              <w:drawing>
                <wp:inline wp14:editId="21DE9331" wp14:anchorId="5173E4DF">
                  <wp:extent cx="1238250" cy="1076325"/>
                  <wp:effectExtent l="0" t="0" r="0" b="0"/>
                  <wp:docPr id="1516623148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796ac85807214ad4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Merge w:val="restart"/>
            <w:tcMar/>
          </w:tcPr>
          <w:p w:rsidR="5F7307F9" w:rsidP="5F7307F9" w:rsidRDefault="5F7307F9" w14:paraId="3876B8DC" w14:textId="75A404D3"/>
        </w:tc>
      </w:tr>
      <w:tr w:rsidR="5F7307F9" w:rsidTr="504B7548" w14:paraId="29F7AD7B" w14:textId="77777777">
        <w:trPr>
          <w:trHeight w:val="300"/>
        </w:trPr>
        <w:tc>
          <w:tcPr>
            <w:tcW w:w="1515" w:type="dxa"/>
            <w:tcMar/>
          </w:tcPr>
          <w:p w:rsidR="5F7307F9" w:rsidP="5F7307F9" w:rsidRDefault="5F7307F9" w14:paraId="6D95075F" w14:textId="640A6E97">
            <w:pPr>
              <w:keepNext/>
              <w:keepLines/>
              <w:rPr>
                <w:lang w:val="en"/>
              </w:rPr>
            </w:pPr>
            <w:r w:rsidRPr="5F7307F9">
              <w:rPr>
                <w:lang w:val="en"/>
              </w:rPr>
              <w:t>Looping</w:t>
            </w:r>
          </w:p>
        </w:tc>
        <w:tc>
          <w:tcPr>
            <w:tcW w:w="4725" w:type="dxa"/>
            <w:tcMar/>
          </w:tcPr>
          <w:p w:rsidR="5F7307F9" w:rsidP="5F7307F9" w:rsidRDefault="330A1581" w14:paraId="0CE05AAD" w14:textId="2FA8DEFF">
            <w:r>
              <w:t>yes</w:t>
            </w:r>
          </w:p>
        </w:tc>
        <w:tc>
          <w:tcPr>
            <w:tcW w:w="3120" w:type="dxa"/>
            <w:vMerge/>
            <w:tcMar/>
          </w:tcPr>
          <w:p w:rsidR="00C71990" w:rsidRDefault="00C71990" w14:paraId="797B7EE4" w14:textId="77777777"/>
        </w:tc>
      </w:tr>
      <w:tr w:rsidR="5F7307F9" w:rsidTr="504B7548" w14:paraId="7DD22996" w14:textId="77777777">
        <w:trPr>
          <w:trHeight w:val="300"/>
        </w:trPr>
        <w:tc>
          <w:tcPr>
            <w:tcW w:w="1515" w:type="dxa"/>
            <w:tcMar/>
          </w:tcPr>
          <w:p w:rsidR="5F7307F9" w:rsidP="5F7307F9" w:rsidRDefault="5F7307F9" w14:paraId="4EBF646E" w14:textId="7F2CA4DA">
            <w:pPr>
              <w:keepNext/>
              <w:keepLines/>
              <w:rPr>
                <w:lang w:val="en"/>
              </w:rPr>
            </w:pPr>
            <w:r w:rsidRPr="5F7307F9">
              <w:rPr>
                <w:lang w:val="en"/>
              </w:rPr>
              <w:t>Duration</w:t>
            </w:r>
          </w:p>
        </w:tc>
        <w:tc>
          <w:tcPr>
            <w:tcW w:w="4725" w:type="dxa"/>
            <w:tcMar/>
          </w:tcPr>
          <w:p w:rsidR="5F7307F9" w:rsidP="5F7307F9" w:rsidRDefault="330A1581" w14:paraId="4A414E02" w14:textId="585D22C1">
            <w:r>
              <w:t>5 sec</w:t>
            </w:r>
          </w:p>
        </w:tc>
        <w:tc>
          <w:tcPr>
            <w:tcW w:w="3120" w:type="dxa"/>
            <w:vMerge/>
            <w:tcMar/>
          </w:tcPr>
          <w:p w:rsidR="00C71990" w:rsidRDefault="00C71990" w14:paraId="11409CBB" w14:textId="77777777"/>
        </w:tc>
      </w:tr>
      <w:tr w:rsidR="5F7307F9" w:rsidTr="504B7548" w14:paraId="15D7A36E" w14:textId="77777777">
        <w:trPr>
          <w:trHeight w:val="300"/>
        </w:trPr>
        <w:tc>
          <w:tcPr>
            <w:tcW w:w="1515" w:type="dxa"/>
            <w:tcMar/>
          </w:tcPr>
          <w:p w:rsidR="5F7307F9" w:rsidP="5F7307F9" w:rsidRDefault="5F7307F9" w14:paraId="623EE600" w14:textId="4EE4471C">
            <w:pPr>
              <w:keepNext/>
              <w:keepLines/>
              <w:rPr>
                <w:lang w:val="en"/>
              </w:rPr>
            </w:pPr>
            <w:r w:rsidRPr="5F7307F9">
              <w:rPr>
                <w:lang w:val="en"/>
              </w:rPr>
              <w:t>Description</w:t>
            </w:r>
          </w:p>
          <w:p w:rsidR="5F7307F9" w:rsidP="5F7307F9" w:rsidRDefault="5F7307F9" w14:paraId="6694673E" w14:textId="6DC22B44">
            <w:pPr>
              <w:rPr>
                <w:lang w:val="en"/>
              </w:rPr>
            </w:pPr>
          </w:p>
        </w:tc>
        <w:tc>
          <w:tcPr>
            <w:tcW w:w="4725" w:type="dxa"/>
            <w:tcMar/>
          </w:tcPr>
          <w:p w:rsidR="5F7307F9" w:rsidP="330A1581" w:rsidRDefault="330A1581" w14:paraId="5CAD3900" w14:textId="16959C90">
            <w:pPr>
              <w:rPr>
                <w:b/>
                <w:bCs/>
              </w:rPr>
            </w:pPr>
            <w:r w:rsidRPr="330A1581">
              <w:rPr>
                <w:b/>
                <w:bCs/>
              </w:rPr>
              <w:t>Blue</w:t>
            </w:r>
          </w:p>
          <w:p w:rsidR="5F7307F9" w:rsidRDefault="330A1581" w14:paraId="70C35757" w14:textId="5B41DF0D">
            <w:pPr>
              <w:pStyle w:val="ListParagraph"/>
              <w:numPr>
                <w:ilvl w:val="0"/>
                <w:numId w:val="11"/>
              </w:numPr>
            </w:pPr>
            <w:r w:rsidRPr="330A1581">
              <w:t>Subtle water in the chest (without dolphin)</w:t>
            </w:r>
          </w:p>
          <w:p w:rsidR="5F7307F9" w:rsidP="330A1581" w:rsidRDefault="330A1581" w14:paraId="3CE39CD5" w14:textId="0E912852">
            <w:pPr>
              <w:rPr>
                <w:b/>
                <w:bCs/>
              </w:rPr>
            </w:pPr>
            <w:r w:rsidRPr="330A1581">
              <w:rPr>
                <w:b/>
                <w:bCs/>
              </w:rPr>
              <w:t>Green</w:t>
            </w:r>
          </w:p>
          <w:p w:rsidR="5F7307F9" w:rsidRDefault="330A1581" w14:paraId="7922046F" w14:textId="371DEBDD">
            <w:pPr>
              <w:pStyle w:val="ListParagraph"/>
              <w:numPr>
                <w:ilvl w:val="0"/>
                <w:numId w:val="10"/>
              </w:numPr>
            </w:pPr>
            <w:r w:rsidRPr="330A1581">
              <w:t xml:space="preserve"> </w:t>
            </w:r>
            <w:r w:rsidRPr="330A1581" w:rsidR="00AA45DE">
              <w:t>T</w:t>
            </w:r>
            <w:r w:rsidRPr="330A1581">
              <w:t>urtle</w:t>
            </w:r>
            <w:r w:rsidR="00AA45DE">
              <w:rPr>
                <w:rFonts w:hint="cs"/>
                <w:cs/>
                <w:lang w:bidi="th-TH"/>
              </w:rPr>
              <w:t xml:space="preserve"> ตามรูป</w:t>
            </w:r>
          </w:p>
          <w:p w:rsidR="5F7307F9" w:rsidP="330A1581" w:rsidRDefault="330A1581" w14:paraId="18BC83B5" w14:textId="0BC0B9D3">
            <w:pPr>
              <w:rPr>
                <w:b/>
                <w:bCs/>
              </w:rPr>
            </w:pPr>
            <w:r w:rsidRPr="330A1581">
              <w:rPr>
                <w:b/>
                <w:bCs/>
              </w:rPr>
              <w:t>Red</w:t>
            </w:r>
          </w:p>
          <w:p w:rsidR="5F7307F9" w:rsidP="6E635CA4" w:rsidRDefault="330A1581" w14:textId="08599BB1" w14:paraId="1B2A31C3">
            <w:pPr>
              <w:pStyle w:val="ListParagraph"/>
              <w:numPr>
                <w:ilvl w:val="0"/>
                <w:numId w:val="9"/>
              </w:numPr>
              <w:rPr>
                <w:lang w:bidi="th-TH"/>
              </w:rPr>
            </w:pPr>
            <w:r w:rsidRPr="330A1581">
              <w:rPr/>
              <w:t xml:space="preserve">lobster </w:t>
            </w:r>
            <w:r w:rsidRPr="6E635CA4" w:rsidR="00AA45DE">
              <w:rPr>
                <w:cs/>
                <w:lang w:bidi="th-TH"/>
              </w:rPr>
              <w:t>ตามรูป</w:t>
            </w:r>
          </w:p>
          <w:p w:rsidR="5F7307F9" w:rsidP="6E635CA4" w:rsidRDefault="330A1581" w14:paraId="338C3C24" w14:textId="2BA085C5">
            <w:pPr>
              <w:rPr>
                <w:b w:val="1"/>
                <w:bCs w:val="1"/>
                <w:lang w:val="en-US"/>
              </w:rPr>
            </w:pPr>
            <w:r w:rsidRPr="6E635CA4" w:rsidR="6E635CA4">
              <w:rPr>
                <w:b w:val="1"/>
                <w:bCs w:val="1"/>
                <w:lang w:val="en-US"/>
              </w:rPr>
              <w:t>Closed</w:t>
            </w:r>
            <w:r w:rsidRPr="6E635CA4" w:rsidR="6E635CA4">
              <w:rPr>
                <w:b w:val="1"/>
                <w:bCs w:val="1"/>
                <w:lang w:val="en-US"/>
              </w:rPr>
              <w:t xml:space="preserve"> Lid</w:t>
            </w:r>
          </w:p>
          <w:p w:rsidR="5F7307F9" w:rsidP="6E635CA4" w:rsidRDefault="330A1581" w14:paraId="2F9ABA82" w14:textId="4C1AD323">
            <w:pPr>
              <w:pStyle w:val="ListParagraph"/>
              <w:numPr>
                <w:ilvl w:val="0"/>
                <w:numId w:val="15"/>
              </w:numPr>
              <w:rPr>
                <w:b w:val="0"/>
                <w:bCs w:val="0"/>
                <w:sz w:val="22"/>
                <w:szCs w:val="22"/>
                <w:lang w:val="en-US"/>
              </w:rPr>
            </w:pPr>
            <w:r w:rsidRPr="6E635CA4" w:rsidR="6E635CA4">
              <w:rPr>
                <w:b w:val="0"/>
                <w:bCs w:val="0"/>
                <w:sz w:val="22"/>
                <w:szCs w:val="22"/>
                <w:lang w:val="en-US"/>
              </w:rPr>
              <w:t>floating</w:t>
            </w:r>
          </w:p>
          <w:p w:rsidR="6E635CA4" w:rsidP="6E635CA4" w:rsidRDefault="6E635CA4" w14:paraId="7C410B22" w14:textId="04C64BCB">
            <w:pPr>
              <w:pStyle w:val="Normal"/>
              <w:ind w:left="0"/>
              <w:rPr>
                <w:lang w:bidi="th-TH"/>
              </w:rPr>
            </w:pPr>
          </w:p>
          <w:p w:rsidR="5F7307F9" w:rsidP="5F7307F9" w:rsidRDefault="5F7307F9" w14:paraId="790C5819" w14:textId="6AA4BE75"/>
        </w:tc>
        <w:tc>
          <w:tcPr>
            <w:tcW w:w="3116" w:type="dxa"/>
            <w:vMerge/>
            <w:tcMar/>
          </w:tcPr>
          <w:p w:rsidR="5F7307F9" w:rsidP="5F7307F9" w:rsidRDefault="5F7307F9" w14:paraId="250386D0" w14:textId="7E3F5E7E"/>
        </w:tc>
      </w:tr>
    </w:tbl>
    <w:p w:rsidR="3D42391C" w:rsidP="3D42391C" w:rsidRDefault="3D42391C" w14:paraId="7C80D354" w14:textId="3048B46A"/>
    <w:p w:rsidR="3D42391C" w:rsidP="3AA78A59" w:rsidRDefault="3AA78A59" w14:paraId="2C650FDD" w14:textId="5DB4D970">
      <w:pPr>
        <w:pStyle w:val="Heading3"/>
        <w:shd w:val="clear" w:color="auto" w:fill="D9D9D9" w:themeFill="background1" w:themeFillShade="D9"/>
        <w:spacing w:before="280"/>
      </w:pPr>
      <w:r w:rsidRPr="3AA78A59">
        <w:lastRenderedPageBreak/>
        <w:t>Extra spins Counter (maybe)</w:t>
      </w:r>
    </w:p>
    <w:p w:rsidR="3D42391C" w:rsidP="330A1581" w:rsidRDefault="330A1581" w14:paraId="3C4BB19A" w14:textId="6BEE623D">
      <w:pPr>
        <w:pStyle w:val="Heading4"/>
      </w:pPr>
      <w:r>
        <w:t>Idle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15"/>
        <w:gridCol w:w="4719"/>
        <w:gridCol w:w="3116"/>
      </w:tblGrid>
      <w:tr w:rsidR="330A1581" w:rsidTr="3AA78A59" w14:paraId="61DDA60C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73679867" w14:textId="3E1A5AFF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Symbol</w:t>
            </w:r>
          </w:p>
        </w:tc>
        <w:tc>
          <w:tcPr>
            <w:tcW w:w="4719" w:type="dxa"/>
          </w:tcPr>
          <w:p w:rsidR="330A1581" w:rsidRDefault="330A1581" w14:paraId="55D1E2F1" w14:textId="38815136">
            <w:r>
              <w:rPr>
                <w:noProof/>
              </w:rPr>
              <w:drawing>
                <wp:inline distT="0" distB="0" distL="0" distR="0" wp14:anchorId="2858F702" wp14:editId="0C3ED19D">
                  <wp:extent cx="1603897" cy="1410019"/>
                  <wp:effectExtent l="0" t="0" r="0" b="0"/>
                  <wp:docPr id="974830053" name="Picture 9748300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3897" cy="1410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6" w:type="dxa"/>
            <w:vMerge w:val="restart"/>
          </w:tcPr>
          <w:p w:rsidR="330A1581" w:rsidRDefault="330A1581" w14:paraId="542408F6" w14:textId="75A404D3"/>
        </w:tc>
      </w:tr>
      <w:tr w:rsidR="330A1581" w:rsidTr="3AA78A59" w14:paraId="31B9A3AF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498B536F" w14:textId="640A6E97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Looping</w:t>
            </w:r>
          </w:p>
        </w:tc>
        <w:tc>
          <w:tcPr>
            <w:tcW w:w="4719" w:type="dxa"/>
          </w:tcPr>
          <w:p w:rsidR="330A1581" w:rsidRDefault="00AA45DE" w14:paraId="06F09CC0" w14:textId="091D7613">
            <w:pPr>
              <w:rPr>
                <w:lang w:bidi="th-TH"/>
              </w:rPr>
            </w:pPr>
            <w:r>
              <w:rPr>
                <w:lang w:bidi="th-TH"/>
              </w:rPr>
              <w:t>Yes</w:t>
            </w:r>
          </w:p>
        </w:tc>
        <w:tc>
          <w:tcPr>
            <w:tcW w:w="3116" w:type="dxa"/>
            <w:vMerge/>
          </w:tcPr>
          <w:p w:rsidR="005003F5" w:rsidRDefault="005003F5" w14:paraId="6351E7CE" w14:textId="77777777"/>
        </w:tc>
      </w:tr>
      <w:tr w:rsidR="330A1581" w:rsidTr="3AA78A59" w14:paraId="55A98228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22AF6BE4" w14:textId="7F2CA4DA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Duration</w:t>
            </w:r>
          </w:p>
        </w:tc>
        <w:tc>
          <w:tcPr>
            <w:tcW w:w="4719" w:type="dxa"/>
          </w:tcPr>
          <w:p w:rsidR="330A1581" w:rsidRDefault="00AA45DE" w14:paraId="41878367" w14:textId="32610A8C">
            <w:r>
              <w:t>5s</w:t>
            </w:r>
          </w:p>
        </w:tc>
        <w:tc>
          <w:tcPr>
            <w:tcW w:w="3116" w:type="dxa"/>
            <w:vMerge/>
          </w:tcPr>
          <w:p w:rsidR="005003F5" w:rsidRDefault="005003F5" w14:paraId="4FA523A9" w14:textId="77777777"/>
        </w:tc>
      </w:tr>
      <w:tr w:rsidR="330A1581" w:rsidTr="3AA78A59" w14:paraId="4FF1F170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72FB16F8" w14:textId="4EE4471C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Description</w:t>
            </w:r>
          </w:p>
          <w:p w:rsidR="330A1581" w:rsidP="330A1581" w:rsidRDefault="330A1581" w14:paraId="6B82C008" w14:textId="6DC22B44">
            <w:pPr>
              <w:rPr>
                <w:lang w:val="en"/>
              </w:rPr>
            </w:pPr>
          </w:p>
        </w:tc>
        <w:tc>
          <w:tcPr>
            <w:tcW w:w="4719" w:type="dxa"/>
          </w:tcPr>
          <w:p w:rsidR="330A1581" w:rsidP="00AA45DE" w:rsidRDefault="00AA45DE" w14:paraId="55520BBE" w14:textId="77777777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cs"/>
                <w:cs/>
                <w:lang w:bidi="th-TH"/>
              </w:rPr>
              <w:t>ใบไม้ขยับ</w:t>
            </w:r>
          </w:p>
          <w:p w:rsidRPr="00AA45DE" w:rsidR="00AA45DE" w:rsidP="00AA45DE" w:rsidRDefault="00AA45DE" w14:paraId="66134737" w14:textId="0E86CC06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cs"/>
                <w:cs/>
                <w:lang w:bidi="th-TH"/>
              </w:rPr>
              <w:t>นกกระโดดซ้ายขวา</w:t>
            </w:r>
          </w:p>
        </w:tc>
        <w:tc>
          <w:tcPr>
            <w:tcW w:w="3116" w:type="dxa"/>
            <w:vMerge/>
          </w:tcPr>
          <w:p w:rsidR="005003F5" w:rsidRDefault="005003F5" w14:paraId="0CBD09C3" w14:textId="77777777"/>
        </w:tc>
      </w:tr>
    </w:tbl>
    <w:p w:rsidR="3D42391C" w:rsidP="330A1581" w:rsidRDefault="3D9BF7D6" w14:paraId="3EBC5893" w14:textId="4675FBC2">
      <w:pPr>
        <w:pStyle w:val="Heading4"/>
      </w:pPr>
      <w:r>
        <w:t>Hit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15"/>
        <w:gridCol w:w="4719"/>
        <w:gridCol w:w="3116"/>
      </w:tblGrid>
      <w:tr w:rsidR="330A1581" w:rsidTr="3AA78A59" w14:paraId="2CF75647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25300386" w14:textId="3E1A5AFF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Symbol</w:t>
            </w:r>
          </w:p>
        </w:tc>
        <w:tc>
          <w:tcPr>
            <w:tcW w:w="4719" w:type="dxa"/>
          </w:tcPr>
          <w:p w:rsidR="330A1581" w:rsidRDefault="00AA45DE" w14:paraId="14FF79F7" w14:textId="20844564">
            <w:r>
              <w:rPr>
                <w:noProof/>
              </w:rPr>
              <w:drawing>
                <wp:inline distT="0" distB="0" distL="0" distR="0" wp14:anchorId="0D66C7B3" wp14:editId="3B07E49C">
                  <wp:extent cx="1603897" cy="1410019"/>
                  <wp:effectExtent l="0" t="0" r="0" b="0"/>
                  <wp:docPr id="1830825292" name="Picture 1830825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3897" cy="1410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6" w:type="dxa"/>
            <w:vMerge w:val="restart"/>
          </w:tcPr>
          <w:p w:rsidR="330A1581" w:rsidRDefault="330A1581" w14:paraId="395DF54E" w14:textId="75A404D3"/>
        </w:tc>
      </w:tr>
      <w:tr w:rsidR="330A1581" w:rsidTr="3AA78A59" w14:paraId="094D8400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4BC80148" w14:textId="640A6E97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Looping</w:t>
            </w:r>
          </w:p>
        </w:tc>
        <w:tc>
          <w:tcPr>
            <w:tcW w:w="4719" w:type="dxa"/>
          </w:tcPr>
          <w:p w:rsidR="330A1581" w:rsidRDefault="00AA45DE" w14:paraId="3F3E5A53" w14:textId="231E9B37">
            <w:pPr>
              <w:rPr>
                <w:lang w:bidi="th-TH"/>
              </w:rPr>
            </w:pPr>
            <w:r>
              <w:rPr>
                <w:lang w:bidi="th-TH"/>
              </w:rPr>
              <w:t>Yes</w:t>
            </w:r>
          </w:p>
        </w:tc>
        <w:tc>
          <w:tcPr>
            <w:tcW w:w="3116" w:type="dxa"/>
            <w:vMerge/>
          </w:tcPr>
          <w:p w:rsidR="005003F5" w:rsidRDefault="005003F5" w14:paraId="2C46DB62" w14:textId="77777777"/>
        </w:tc>
      </w:tr>
      <w:tr w:rsidR="330A1581" w:rsidTr="3AA78A59" w14:paraId="7EFE8536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55047E8C" w14:textId="7F2CA4DA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Duration</w:t>
            </w:r>
          </w:p>
        </w:tc>
        <w:tc>
          <w:tcPr>
            <w:tcW w:w="4719" w:type="dxa"/>
          </w:tcPr>
          <w:p w:rsidR="330A1581" w:rsidRDefault="00AA45DE" w14:paraId="7DF3BCBF" w14:textId="05CE1B75">
            <w:r>
              <w:t>0.5s</w:t>
            </w:r>
          </w:p>
        </w:tc>
        <w:tc>
          <w:tcPr>
            <w:tcW w:w="3116" w:type="dxa"/>
            <w:vMerge/>
          </w:tcPr>
          <w:p w:rsidR="005003F5" w:rsidRDefault="005003F5" w14:paraId="6B98B5D2" w14:textId="77777777"/>
        </w:tc>
      </w:tr>
      <w:tr w:rsidR="330A1581" w:rsidTr="3AA78A59" w14:paraId="26564D97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4FE335E2" w14:textId="4EE4471C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Description</w:t>
            </w:r>
          </w:p>
          <w:p w:rsidR="330A1581" w:rsidP="330A1581" w:rsidRDefault="330A1581" w14:paraId="1E74FB8C" w14:textId="6DC22B44">
            <w:pPr>
              <w:rPr>
                <w:lang w:val="en"/>
              </w:rPr>
            </w:pPr>
          </w:p>
        </w:tc>
        <w:tc>
          <w:tcPr>
            <w:tcW w:w="4719" w:type="dxa"/>
          </w:tcPr>
          <w:p w:rsidR="330A1581" w:rsidRDefault="00AA45DE" w14:paraId="69E8668D" w14:textId="2DC6826B">
            <w:pPr>
              <w:rPr>
                <w:cs/>
                <w:lang w:bidi="th-TH"/>
              </w:rPr>
            </w:pPr>
            <w:r>
              <w:t>-</w:t>
            </w:r>
            <w:r>
              <w:rPr>
                <w:rFonts w:hint="cs"/>
                <w:cs/>
                <w:lang w:bidi="th-TH"/>
              </w:rPr>
              <w:t>นกตกใจ</w:t>
            </w:r>
          </w:p>
        </w:tc>
        <w:tc>
          <w:tcPr>
            <w:tcW w:w="3116" w:type="dxa"/>
            <w:vMerge/>
          </w:tcPr>
          <w:p w:rsidR="005003F5" w:rsidRDefault="005003F5" w14:paraId="7EB67079" w14:textId="77777777"/>
        </w:tc>
      </w:tr>
    </w:tbl>
    <w:p w:rsidR="3D42391C" w:rsidP="3D42391C" w:rsidRDefault="3D42391C" w14:paraId="3C143AC8" w14:textId="3048B46A"/>
    <w:p w:rsidR="3D42391C" w:rsidP="3AA78A59" w:rsidRDefault="3AA78A59" w14:paraId="30952B13" w14:textId="70FEDA5E">
      <w:pPr>
        <w:pStyle w:val="Heading3"/>
        <w:shd w:val="clear" w:color="auto" w:fill="D9D9D9" w:themeFill="background1" w:themeFillShade="D9"/>
        <w:spacing w:before="280"/>
      </w:pPr>
      <w:r w:rsidRPr="3AA78A59">
        <w:t>Multiplier Counter (maybe)</w:t>
      </w:r>
    </w:p>
    <w:p w:rsidR="3D42391C" w:rsidP="3D42391C" w:rsidRDefault="3D42391C" w14:paraId="1404C32F" w14:textId="2962EAA3"/>
    <w:p w:rsidR="3D42391C" w:rsidP="330A1581" w:rsidRDefault="330A1581" w14:paraId="0B0914D4" w14:textId="6BEE623D">
      <w:pPr>
        <w:pStyle w:val="Heading4"/>
      </w:pPr>
      <w:r>
        <w:lastRenderedPageBreak/>
        <w:t>Idle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15"/>
        <w:gridCol w:w="4719"/>
        <w:gridCol w:w="3116"/>
      </w:tblGrid>
      <w:tr w:rsidR="330A1581" w:rsidTr="3AA78A59" w14:paraId="70B6193A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4F9DF9E1" w14:textId="3E1A5AFF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Symbol</w:t>
            </w:r>
          </w:p>
        </w:tc>
        <w:tc>
          <w:tcPr>
            <w:tcW w:w="4719" w:type="dxa"/>
          </w:tcPr>
          <w:p w:rsidR="330A1581" w:rsidRDefault="330A1581" w14:paraId="1222BCFF" w14:textId="2B05BF95">
            <w:r>
              <w:rPr>
                <w:noProof/>
              </w:rPr>
              <w:drawing>
                <wp:inline distT="0" distB="0" distL="0" distR="0" wp14:anchorId="75254FB3" wp14:editId="55966448">
                  <wp:extent cx="1647615" cy="1448099"/>
                  <wp:effectExtent l="0" t="0" r="0" b="0"/>
                  <wp:docPr id="1162546652" name="Picture 11625466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615" cy="1448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6" w:type="dxa"/>
            <w:vMerge w:val="restart"/>
          </w:tcPr>
          <w:p w:rsidR="330A1581" w:rsidRDefault="330A1581" w14:paraId="715A23F0" w14:textId="75A404D3"/>
        </w:tc>
      </w:tr>
      <w:tr w:rsidR="330A1581" w:rsidTr="3AA78A59" w14:paraId="65EF49A6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68A4A578" w14:textId="640A6E97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Looping</w:t>
            </w:r>
          </w:p>
        </w:tc>
        <w:tc>
          <w:tcPr>
            <w:tcW w:w="4719" w:type="dxa"/>
          </w:tcPr>
          <w:p w:rsidR="330A1581" w:rsidRDefault="00AA45DE" w14:paraId="7394F438" w14:textId="7F078ADC">
            <w:pPr>
              <w:rPr>
                <w:lang w:bidi="th-TH"/>
              </w:rPr>
            </w:pPr>
            <w:r>
              <w:rPr>
                <w:lang w:bidi="th-TH"/>
              </w:rPr>
              <w:t>Yes</w:t>
            </w:r>
          </w:p>
        </w:tc>
        <w:tc>
          <w:tcPr>
            <w:tcW w:w="3116" w:type="dxa"/>
            <w:vMerge/>
          </w:tcPr>
          <w:p w:rsidR="005003F5" w:rsidRDefault="005003F5" w14:paraId="42F1EC96" w14:textId="77777777"/>
        </w:tc>
      </w:tr>
      <w:tr w:rsidR="330A1581" w:rsidTr="3AA78A59" w14:paraId="08FF9CF4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167C0D3E" w14:textId="7F2CA4DA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Duration</w:t>
            </w:r>
          </w:p>
        </w:tc>
        <w:tc>
          <w:tcPr>
            <w:tcW w:w="4719" w:type="dxa"/>
          </w:tcPr>
          <w:p w:rsidR="330A1581" w:rsidRDefault="00AA45DE" w14:paraId="032D2144" w14:textId="13397A2A">
            <w:r>
              <w:t>5s</w:t>
            </w:r>
          </w:p>
        </w:tc>
        <w:tc>
          <w:tcPr>
            <w:tcW w:w="3116" w:type="dxa"/>
            <w:vMerge/>
          </w:tcPr>
          <w:p w:rsidR="005003F5" w:rsidRDefault="005003F5" w14:paraId="3ED6148C" w14:textId="77777777"/>
        </w:tc>
      </w:tr>
      <w:tr w:rsidR="330A1581" w:rsidTr="3AA78A59" w14:paraId="782840EA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272F5994" w14:textId="4EE4471C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Description</w:t>
            </w:r>
          </w:p>
          <w:p w:rsidR="330A1581" w:rsidP="330A1581" w:rsidRDefault="330A1581" w14:paraId="371D3815" w14:textId="6DC22B44">
            <w:pPr>
              <w:rPr>
                <w:lang w:val="en"/>
              </w:rPr>
            </w:pPr>
          </w:p>
        </w:tc>
        <w:tc>
          <w:tcPr>
            <w:tcW w:w="4719" w:type="dxa"/>
          </w:tcPr>
          <w:p w:rsidRPr="00AA45DE" w:rsidR="330A1581" w:rsidP="00AA45DE" w:rsidRDefault="00AA45DE" w14:paraId="29708EEE" w14:textId="40E05F89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cs/>
              </w:rPr>
            </w:pPr>
            <w:r w:rsidRPr="00AA45DE">
              <w:rPr>
                <w:rFonts w:hint="cs"/>
                <w:cs/>
              </w:rPr>
              <w:t>ต้นไม้ข้างหลัง</w:t>
            </w:r>
          </w:p>
        </w:tc>
        <w:tc>
          <w:tcPr>
            <w:tcW w:w="3116" w:type="dxa"/>
            <w:vMerge/>
          </w:tcPr>
          <w:p w:rsidR="005003F5" w:rsidRDefault="005003F5" w14:paraId="3F5AF4D5" w14:textId="77777777"/>
        </w:tc>
      </w:tr>
    </w:tbl>
    <w:p w:rsidR="3D42391C" w:rsidP="3D42391C" w:rsidRDefault="3D42391C" w14:paraId="72C4F4FE" w14:textId="3048B46A"/>
    <w:p w:rsidRPr="00AA45DE" w:rsidR="3AA78A59" w:rsidP="3AA78A59" w:rsidRDefault="00AA45DE" w14:paraId="69B35F76" w14:textId="4A17242B">
      <w:pPr>
        <w:pStyle w:val="Heading4"/>
        <w:rPr>
          <w:rFonts w:cs="Browallia New"/>
          <w:szCs w:val="30"/>
          <w:lang w:val="en-US"/>
        </w:rPr>
      </w:pPr>
      <w:r>
        <w:rPr>
          <w:rFonts w:cs="Browallia New"/>
          <w:szCs w:val="30"/>
          <w:lang w:val="en-US"/>
        </w:rPr>
        <w:t>Hit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1515"/>
        <w:gridCol w:w="4710"/>
        <w:gridCol w:w="3105"/>
      </w:tblGrid>
      <w:tr w:rsidR="3AA78A59" w:rsidTr="3AA78A59" w14:paraId="13D14F89" w14:textId="77777777">
        <w:trPr>
          <w:trHeight w:val="300"/>
        </w:trPr>
        <w:tc>
          <w:tcPr>
            <w:tcW w:w="1515" w:type="dxa"/>
            <w:tcMar>
              <w:left w:w="105" w:type="dxa"/>
              <w:right w:w="105" w:type="dxa"/>
            </w:tcMar>
          </w:tcPr>
          <w:p w:rsidR="3AA78A59" w:rsidP="3AA78A59" w:rsidRDefault="3AA78A59" w14:paraId="75BF90CB" w14:textId="2581E1B9">
            <w:pPr>
              <w:keepNext/>
              <w:keepLines/>
              <w:rPr>
                <w:rFonts w:ascii="Arial" w:hAnsi="Arial" w:eastAsia="Arial" w:cs="Arial"/>
              </w:rPr>
            </w:pPr>
            <w:r w:rsidRPr="3AA78A59">
              <w:rPr>
                <w:rFonts w:ascii="Arial" w:hAnsi="Arial" w:eastAsia="Arial" w:cs="Arial"/>
                <w:lang w:val="en"/>
              </w:rPr>
              <w:t>Symbol</w:t>
            </w:r>
          </w:p>
        </w:tc>
        <w:tc>
          <w:tcPr>
            <w:tcW w:w="4710" w:type="dxa"/>
            <w:tcMar>
              <w:left w:w="105" w:type="dxa"/>
              <w:right w:w="105" w:type="dxa"/>
            </w:tcMar>
          </w:tcPr>
          <w:p w:rsidR="3AA78A59" w:rsidRDefault="3AA78A59" w14:paraId="3F3B4E7A" w14:textId="3E8DA600">
            <w:r>
              <w:rPr>
                <w:noProof/>
              </w:rPr>
              <w:drawing>
                <wp:inline distT="0" distB="0" distL="0" distR="0" wp14:anchorId="57BC3C16" wp14:editId="5C082C87">
                  <wp:extent cx="1647615" cy="1448099"/>
                  <wp:effectExtent l="0" t="0" r="0" b="0"/>
                  <wp:docPr id="1899441793" name="Picture 18994417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615" cy="1448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5" w:type="dxa"/>
            <w:vMerge w:val="restart"/>
            <w:tcMar>
              <w:left w:w="105" w:type="dxa"/>
              <w:right w:w="105" w:type="dxa"/>
            </w:tcMar>
          </w:tcPr>
          <w:p w:rsidR="3AA78A59" w:rsidP="3AA78A59" w:rsidRDefault="3AA78A59" w14:paraId="24607CFC" w14:textId="6386C0B6">
            <w:pPr>
              <w:rPr>
                <w:rFonts w:ascii="Arial" w:hAnsi="Arial" w:eastAsia="Arial" w:cs="Arial"/>
              </w:rPr>
            </w:pPr>
          </w:p>
        </w:tc>
      </w:tr>
      <w:tr w:rsidR="3AA78A59" w:rsidTr="3AA78A59" w14:paraId="387785C8" w14:textId="77777777">
        <w:trPr>
          <w:trHeight w:val="300"/>
        </w:trPr>
        <w:tc>
          <w:tcPr>
            <w:tcW w:w="1515" w:type="dxa"/>
            <w:tcMar>
              <w:left w:w="105" w:type="dxa"/>
              <w:right w:w="105" w:type="dxa"/>
            </w:tcMar>
          </w:tcPr>
          <w:p w:rsidR="3AA78A59" w:rsidP="3AA78A59" w:rsidRDefault="3AA78A59" w14:paraId="13123CD7" w14:textId="3ACCE319">
            <w:pPr>
              <w:keepNext/>
              <w:keepLines/>
              <w:rPr>
                <w:rFonts w:ascii="Arial" w:hAnsi="Arial" w:eastAsia="Arial" w:cs="Arial"/>
              </w:rPr>
            </w:pPr>
            <w:r w:rsidRPr="3AA78A59">
              <w:rPr>
                <w:rFonts w:ascii="Arial" w:hAnsi="Arial" w:eastAsia="Arial" w:cs="Arial"/>
                <w:lang w:val="en"/>
              </w:rPr>
              <w:t>Looping</w:t>
            </w:r>
          </w:p>
        </w:tc>
        <w:tc>
          <w:tcPr>
            <w:tcW w:w="4710" w:type="dxa"/>
            <w:tcMar>
              <w:left w:w="105" w:type="dxa"/>
              <w:right w:w="105" w:type="dxa"/>
            </w:tcMar>
          </w:tcPr>
          <w:p w:rsidR="3AA78A59" w:rsidP="3AA78A59" w:rsidRDefault="00AA45DE" w14:paraId="45A8B782" w14:textId="453F5538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yes</w:t>
            </w:r>
          </w:p>
        </w:tc>
        <w:tc>
          <w:tcPr>
            <w:tcW w:w="3105" w:type="dxa"/>
            <w:vMerge/>
            <w:vAlign w:val="center"/>
          </w:tcPr>
          <w:p w:rsidR="005003F5" w:rsidRDefault="005003F5" w14:paraId="6B4C0C3F" w14:textId="77777777"/>
        </w:tc>
      </w:tr>
      <w:tr w:rsidR="3AA78A59" w:rsidTr="3AA78A59" w14:paraId="3638AE3B" w14:textId="77777777">
        <w:trPr>
          <w:trHeight w:val="300"/>
        </w:trPr>
        <w:tc>
          <w:tcPr>
            <w:tcW w:w="1515" w:type="dxa"/>
            <w:tcMar>
              <w:left w:w="105" w:type="dxa"/>
              <w:right w:w="105" w:type="dxa"/>
            </w:tcMar>
          </w:tcPr>
          <w:p w:rsidR="3AA78A59" w:rsidP="3AA78A59" w:rsidRDefault="3AA78A59" w14:paraId="3F9C6368" w14:textId="57B9FE5C">
            <w:pPr>
              <w:keepNext/>
              <w:keepLines/>
              <w:rPr>
                <w:rFonts w:ascii="Arial" w:hAnsi="Arial" w:eastAsia="Arial" w:cs="Arial"/>
              </w:rPr>
            </w:pPr>
            <w:r w:rsidRPr="3AA78A59">
              <w:rPr>
                <w:rFonts w:ascii="Arial" w:hAnsi="Arial" w:eastAsia="Arial" w:cs="Arial"/>
                <w:lang w:val="en"/>
              </w:rPr>
              <w:t>Duration</w:t>
            </w:r>
          </w:p>
        </w:tc>
        <w:tc>
          <w:tcPr>
            <w:tcW w:w="4710" w:type="dxa"/>
            <w:tcMar>
              <w:left w:w="105" w:type="dxa"/>
              <w:right w:w="105" w:type="dxa"/>
            </w:tcMar>
          </w:tcPr>
          <w:p w:rsidR="3AA78A59" w:rsidP="3AA78A59" w:rsidRDefault="00AA45DE" w14:paraId="6CCA33D7" w14:textId="7885CEAB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0.5s</w:t>
            </w:r>
          </w:p>
        </w:tc>
        <w:tc>
          <w:tcPr>
            <w:tcW w:w="3105" w:type="dxa"/>
            <w:vMerge/>
            <w:vAlign w:val="center"/>
          </w:tcPr>
          <w:p w:rsidR="005003F5" w:rsidRDefault="005003F5" w14:paraId="0D289EB0" w14:textId="77777777"/>
        </w:tc>
      </w:tr>
      <w:tr w:rsidR="3AA78A59" w:rsidTr="3AA78A59" w14:paraId="0500F417" w14:textId="77777777">
        <w:trPr>
          <w:trHeight w:val="300"/>
        </w:trPr>
        <w:tc>
          <w:tcPr>
            <w:tcW w:w="1515" w:type="dxa"/>
            <w:tcMar>
              <w:left w:w="105" w:type="dxa"/>
              <w:right w:w="105" w:type="dxa"/>
            </w:tcMar>
          </w:tcPr>
          <w:p w:rsidR="3AA78A59" w:rsidP="3AA78A59" w:rsidRDefault="3AA78A59" w14:paraId="1E7F6893" w14:textId="450BC633">
            <w:pPr>
              <w:keepNext/>
              <w:keepLines/>
              <w:rPr>
                <w:rFonts w:ascii="Arial" w:hAnsi="Arial" w:eastAsia="Arial" w:cs="Arial"/>
              </w:rPr>
            </w:pPr>
            <w:r w:rsidRPr="3AA78A59">
              <w:rPr>
                <w:rFonts w:ascii="Arial" w:hAnsi="Arial" w:eastAsia="Arial" w:cs="Arial"/>
                <w:lang w:val="en"/>
              </w:rPr>
              <w:t>Description</w:t>
            </w:r>
          </w:p>
          <w:p w:rsidR="3AA78A59" w:rsidP="3AA78A59" w:rsidRDefault="3AA78A59" w14:paraId="4F88F3A0" w14:textId="077757F4">
            <w:pPr>
              <w:rPr>
                <w:rFonts w:ascii="Arial" w:hAnsi="Arial" w:eastAsia="Arial" w:cs="Arial"/>
              </w:rPr>
            </w:pPr>
          </w:p>
        </w:tc>
        <w:tc>
          <w:tcPr>
            <w:tcW w:w="4710" w:type="dxa"/>
            <w:tcMar>
              <w:left w:w="105" w:type="dxa"/>
              <w:right w:w="105" w:type="dxa"/>
            </w:tcMar>
          </w:tcPr>
          <w:p w:rsidR="3AA78A59" w:rsidP="00AA45DE" w:rsidRDefault="00AA45DE" w14:paraId="5B2F290F" w14:textId="77777777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cs"/>
                <w:cs/>
                <w:lang w:bidi="th-TH"/>
              </w:rPr>
              <w:t>หัวกะโหลกกระเด็น</w:t>
            </w:r>
          </w:p>
          <w:p w:rsidRPr="00AA45DE" w:rsidR="00AA45DE" w:rsidP="00AA45DE" w:rsidRDefault="00AA45DE" w14:paraId="3F71588F" w14:textId="237B40A2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cs"/>
                <w:cs/>
                <w:lang w:bidi="th-TH"/>
              </w:rPr>
              <w:t>ต้นไม้เด้ง</w:t>
            </w:r>
          </w:p>
        </w:tc>
        <w:tc>
          <w:tcPr>
            <w:tcW w:w="3105" w:type="dxa"/>
            <w:vMerge/>
            <w:vAlign w:val="center"/>
          </w:tcPr>
          <w:p w:rsidR="005003F5" w:rsidRDefault="005003F5" w14:paraId="777246FE" w14:textId="77777777"/>
        </w:tc>
      </w:tr>
    </w:tbl>
    <w:p w:rsidR="3AA78A59" w:rsidP="3AA78A59" w:rsidRDefault="3AA78A59" w14:paraId="530F3960" w14:textId="43AA2964">
      <w:pPr>
        <w:rPr>
          <w:color w:val="000000" w:themeColor="text1"/>
        </w:rPr>
      </w:pPr>
    </w:p>
    <w:p w:rsidR="3AA78A59" w:rsidP="3AA78A59" w:rsidRDefault="3AA78A59" w14:paraId="1DE2D002" w14:textId="23B37350">
      <w:pPr>
        <w:rPr>
          <w:color w:val="000000" w:themeColor="text1"/>
        </w:rPr>
      </w:pPr>
    </w:p>
    <w:p w:rsidR="3AA78A59" w:rsidRDefault="3AA78A59" w14:paraId="6FFE91ED" w14:textId="2C018154"/>
    <w:p w:rsidR="3D42391C" w:rsidP="3D9BF7D6" w:rsidRDefault="3D9BF7D6" w14:paraId="79F3770B" w14:textId="51D3A153">
      <w:pPr>
        <w:pStyle w:val="Heading3"/>
        <w:shd w:val="clear" w:color="auto" w:fill="DBE5F1" w:themeFill="accent1" w:themeFillTint="33"/>
        <w:spacing w:before="280"/>
        <w:rPr>
          <w:lang w:val="en-US"/>
        </w:rPr>
      </w:pPr>
      <w:r w:rsidRPr="3D9BF7D6">
        <w:rPr>
          <w:lang w:val="en-US"/>
        </w:rPr>
        <w:t>Reels Border (free spins)</w:t>
      </w:r>
    </w:p>
    <w:p w:rsidR="3D42391C" w:rsidP="3D42391C" w:rsidRDefault="3D42391C" w14:paraId="291DB9C9" w14:textId="5ECDF8AC"/>
    <w:p w:rsidR="3D42391C" w:rsidP="330A1581" w:rsidRDefault="3D9BF7D6" w14:paraId="2B27C969" w14:textId="2DE49A86">
      <w:pPr>
        <w:pStyle w:val="Heading4"/>
      </w:pPr>
      <w:r>
        <w:t>Idle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460"/>
        <w:gridCol w:w="5556"/>
        <w:gridCol w:w="2334"/>
      </w:tblGrid>
      <w:tr w:rsidR="330A1581" w:rsidTr="330A1581" w14:paraId="55E168F1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585F35B1" w14:textId="3E1A5AFF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Symbol</w:t>
            </w:r>
          </w:p>
        </w:tc>
        <w:tc>
          <w:tcPr>
            <w:tcW w:w="4719" w:type="dxa"/>
          </w:tcPr>
          <w:p w:rsidR="330A1581" w:rsidRDefault="00AA45DE" w14:paraId="39B80346" w14:textId="70D60AE9">
            <w:r w:rsidRPr="00AA45DE">
              <w:rPr>
                <w:noProof/>
              </w:rPr>
              <w:drawing>
                <wp:inline distT="0" distB="0" distL="0" distR="0" wp14:anchorId="5E6D7BC3" wp14:editId="1C1CFAD2">
                  <wp:extent cx="3391469" cy="187690"/>
                  <wp:effectExtent l="0" t="0" r="0" b="3175"/>
                  <wp:docPr id="1402055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05524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1794" cy="192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6" w:type="dxa"/>
            <w:vMerge w:val="restart"/>
          </w:tcPr>
          <w:p w:rsidR="330A1581" w:rsidRDefault="330A1581" w14:paraId="21283564" w14:textId="75A404D3"/>
        </w:tc>
      </w:tr>
      <w:tr w:rsidR="330A1581" w:rsidTr="330A1581" w14:paraId="7F392FE8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1A51FBB2" w14:textId="640A6E97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Looping</w:t>
            </w:r>
          </w:p>
        </w:tc>
        <w:tc>
          <w:tcPr>
            <w:tcW w:w="4719" w:type="dxa"/>
          </w:tcPr>
          <w:p w:rsidR="330A1581" w:rsidRDefault="00AA45DE" w14:paraId="4DF385DA" w14:textId="7ABD9A27">
            <w:pPr>
              <w:rPr>
                <w:lang w:bidi="th-TH"/>
              </w:rPr>
            </w:pPr>
            <w:r>
              <w:rPr>
                <w:lang w:bidi="th-TH"/>
              </w:rPr>
              <w:t>Yes</w:t>
            </w:r>
          </w:p>
        </w:tc>
        <w:tc>
          <w:tcPr>
            <w:tcW w:w="3116" w:type="dxa"/>
            <w:vMerge/>
          </w:tcPr>
          <w:p w:rsidR="005003F5" w:rsidRDefault="005003F5" w14:paraId="47353FF4" w14:textId="77777777"/>
        </w:tc>
      </w:tr>
      <w:tr w:rsidR="330A1581" w:rsidTr="330A1581" w14:paraId="57C2E52F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0DB9E433" w14:textId="7F2CA4DA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Duration</w:t>
            </w:r>
          </w:p>
        </w:tc>
        <w:tc>
          <w:tcPr>
            <w:tcW w:w="4719" w:type="dxa"/>
          </w:tcPr>
          <w:p w:rsidR="330A1581" w:rsidRDefault="00AA45DE" w14:paraId="6D37AC38" w14:textId="7C0696AB">
            <w:r>
              <w:t>5s</w:t>
            </w:r>
          </w:p>
        </w:tc>
        <w:tc>
          <w:tcPr>
            <w:tcW w:w="3116" w:type="dxa"/>
            <w:vMerge/>
          </w:tcPr>
          <w:p w:rsidR="005003F5" w:rsidRDefault="005003F5" w14:paraId="7B019F58" w14:textId="77777777"/>
        </w:tc>
      </w:tr>
      <w:tr w:rsidR="330A1581" w:rsidTr="330A1581" w14:paraId="2FCFD759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02E546F5" w14:textId="4EE4471C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Description</w:t>
            </w:r>
          </w:p>
          <w:p w:rsidR="330A1581" w:rsidP="330A1581" w:rsidRDefault="330A1581" w14:paraId="4D3DB2F0" w14:textId="6DC22B44">
            <w:pPr>
              <w:rPr>
                <w:lang w:val="en"/>
              </w:rPr>
            </w:pPr>
          </w:p>
        </w:tc>
        <w:tc>
          <w:tcPr>
            <w:tcW w:w="4719" w:type="dxa"/>
          </w:tcPr>
          <w:p w:rsidRPr="00AA45DE" w:rsidR="330A1581" w:rsidP="00AA45DE" w:rsidRDefault="00AA45DE" w14:paraId="33A7050E" w14:textId="637CBB5B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cs/>
              </w:rPr>
            </w:pPr>
            <w:r w:rsidRPr="00AA45DE">
              <w:rPr>
                <w:rFonts w:hint="cs"/>
                <w:cs/>
              </w:rPr>
              <w:t>น้ำกระเซ็น</w:t>
            </w:r>
          </w:p>
        </w:tc>
        <w:tc>
          <w:tcPr>
            <w:tcW w:w="3116" w:type="dxa"/>
            <w:vMerge/>
          </w:tcPr>
          <w:p w:rsidR="005003F5" w:rsidRDefault="005003F5" w14:paraId="7E861037" w14:textId="77777777"/>
        </w:tc>
      </w:tr>
    </w:tbl>
    <w:p w:rsidR="3D42391C" w:rsidP="3D42391C" w:rsidRDefault="3D42391C" w14:paraId="4269751D" w14:textId="3048B46A"/>
    <w:p w:rsidR="3D42391C" w:rsidP="6E635CA4" w:rsidRDefault="3D42391C" w14:paraId="6782DE07" w14:textId="28EA98B5">
      <w:pPr>
        <w:pStyle w:val="Heading3"/>
        <w:shd w:val="clear" w:color="auto" w:fill="DBE5F1" w:themeFill="accent1" w:themeFillTint="33"/>
        <w:spacing w:before="280"/>
        <w:rPr>
          <w:lang w:val="en-US"/>
        </w:rPr>
      </w:pPr>
      <w:r w:rsidRPr="6E635CA4" w:rsidR="6E635CA4">
        <w:rPr>
          <w:lang w:val="en-US"/>
        </w:rPr>
        <w:t>Background</w:t>
      </w:r>
    </w:p>
    <w:p w:rsidR="3D42391C" w:rsidP="6E635CA4" w:rsidRDefault="3D9BF7D6" w14:paraId="776BCECB" w14:textId="0F1CF0CA">
      <w:pPr>
        <w:pStyle w:val="Heading4"/>
        <w:shd w:val="clear" w:color="auto" w:fill="D9D9D9" w:themeFill="background1" w:themeFillShade="D9"/>
        <w:rPr>
          <w:lang w:val="en-US"/>
        </w:rPr>
      </w:pPr>
      <w:r w:rsidRPr="6E635CA4" w:rsidR="6E635CA4">
        <w:rPr>
          <w:lang w:val="en-US"/>
        </w:rPr>
        <w:t>Basegame</w:t>
      </w:r>
      <w:r w:rsidRPr="6E635CA4" w:rsidR="6E635CA4">
        <w:rPr>
          <w:lang w:val="en-US"/>
        </w:rPr>
        <w:t xml:space="preserve"> (on hold)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15"/>
        <w:gridCol w:w="4719"/>
        <w:gridCol w:w="3116"/>
      </w:tblGrid>
      <w:tr w:rsidR="330A1581" w:rsidTr="330A1581" w14:paraId="2714E7F3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66A0A2D2" w14:textId="3E1A5AFF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Symbol</w:t>
            </w:r>
          </w:p>
        </w:tc>
        <w:tc>
          <w:tcPr>
            <w:tcW w:w="4719" w:type="dxa"/>
          </w:tcPr>
          <w:p w:rsidR="330A1581" w:rsidRDefault="00AA45DE" w14:paraId="7849FBCF" w14:textId="67F91025">
            <w:pPr>
              <w:rPr>
                <w:lang w:bidi="th-TH"/>
              </w:rPr>
            </w:pPr>
            <w:r w:rsidRPr="00AA45DE">
              <w:rPr>
                <w:rFonts w:cs="Cordia New"/>
                <w:noProof/>
                <w:cs/>
              </w:rPr>
              <w:drawing>
                <wp:inline distT="0" distB="0" distL="0" distR="0" wp14:anchorId="58ED4337" wp14:editId="2ED6BC51">
                  <wp:extent cx="1753737" cy="3166267"/>
                  <wp:effectExtent l="0" t="0" r="0" b="0"/>
                  <wp:docPr id="261797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79778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763" cy="3180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6" w:type="dxa"/>
            <w:vMerge w:val="restart"/>
          </w:tcPr>
          <w:p w:rsidR="330A1581" w:rsidRDefault="330A1581" w14:paraId="7982BD60" w14:textId="75A404D3"/>
        </w:tc>
      </w:tr>
      <w:tr w:rsidR="330A1581" w:rsidTr="330A1581" w14:paraId="2F575521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45976758" w14:textId="640A6E97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Looping</w:t>
            </w:r>
          </w:p>
        </w:tc>
        <w:tc>
          <w:tcPr>
            <w:tcW w:w="4719" w:type="dxa"/>
          </w:tcPr>
          <w:p w:rsidR="330A1581" w:rsidRDefault="00AA45DE" w14:paraId="4D293DA1" w14:textId="3742D423">
            <w:r>
              <w:t>yes</w:t>
            </w:r>
          </w:p>
        </w:tc>
        <w:tc>
          <w:tcPr>
            <w:tcW w:w="3116" w:type="dxa"/>
            <w:vMerge/>
          </w:tcPr>
          <w:p w:rsidR="005003F5" w:rsidRDefault="005003F5" w14:paraId="69E1EF8A" w14:textId="77777777"/>
        </w:tc>
      </w:tr>
      <w:tr w:rsidR="330A1581" w:rsidTr="330A1581" w14:paraId="5E87EC3F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15E3266D" w14:textId="7F2CA4DA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Duration</w:t>
            </w:r>
          </w:p>
        </w:tc>
        <w:tc>
          <w:tcPr>
            <w:tcW w:w="4719" w:type="dxa"/>
          </w:tcPr>
          <w:p w:rsidR="330A1581" w:rsidRDefault="00AA45DE" w14:paraId="040C74AE" w14:textId="0D1DE923">
            <w:r>
              <w:t>10s</w:t>
            </w:r>
          </w:p>
        </w:tc>
        <w:tc>
          <w:tcPr>
            <w:tcW w:w="3116" w:type="dxa"/>
            <w:vMerge/>
          </w:tcPr>
          <w:p w:rsidR="005003F5" w:rsidRDefault="005003F5" w14:paraId="03654FA3" w14:textId="77777777"/>
        </w:tc>
      </w:tr>
      <w:tr w:rsidR="330A1581" w:rsidTr="330A1581" w14:paraId="4B9D279C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312939A1" w14:textId="4EE4471C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Description</w:t>
            </w:r>
          </w:p>
          <w:p w:rsidR="330A1581" w:rsidP="330A1581" w:rsidRDefault="330A1581" w14:paraId="23CEB02A" w14:textId="6DC22B44">
            <w:pPr>
              <w:rPr>
                <w:lang w:val="en"/>
              </w:rPr>
            </w:pPr>
          </w:p>
        </w:tc>
        <w:tc>
          <w:tcPr>
            <w:tcW w:w="4719" w:type="dxa"/>
          </w:tcPr>
          <w:p w:rsidR="330A1581" w:rsidP="00AA45DE" w:rsidRDefault="00AA45DE" w14:paraId="3844B64A" w14:textId="77777777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cs"/>
                <w:cs/>
                <w:lang w:bidi="th-TH"/>
              </w:rPr>
              <w:t>เมฆลอย</w:t>
            </w:r>
          </w:p>
          <w:p w:rsidR="00AA45DE" w:rsidP="00AA45DE" w:rsidRDefault="00AA45DE" w14:paraId="348EF327" w14:textId="77777777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cs"/>
                <w:cs/>
                <w:lang w:bidi="th-TH"/>
              </w:rPr>
              <w:t>นกบิน</w:t>
            </w:r>
          </w:p>
          <w:p w:rsidR="00AA45DE" w:rsidP="00AA45DE" w:rsidRDefault="00AA45DE" w14:paraId="5A8303D7" w14:textId="77777777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cs"/>
                <w:cs/>
                <w:lang w:bidi="th-TH"/>
              </w:rPr>
              <w:t>คลื่นกระทบหัวเรือ</w:t>
            </w:r>
          </w:p>
          <w:p w:rsidR="00AA45DE" w:rsidP="00AA45DE" w:rsidRDefault="00AA45DE" w14:paraId="3D61F6F5" w14:textId="77777777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cs"/>
                <w:cs/>
                <w:lang w:bidi="th-TH"/>
              </w:rPr>
              <w:t>เกาะเคลื่อนเข้าใกล้กล้อง</w:t>
            </w:r>
          </w:p>
          <w:p w:rsidR="00AA45DE" w:rsidP="00AA45DE" w:rsidRDefault="00AA45DE" w14:paraId="44363BBD" w14:textId="77777777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cs"/>
                <w:cs/>
                <w:lang w:bidi="th-TH"/>
              </w:rPr>
              <w:t>เชือกบนเรือ</w:t>
            </w:r>
          </w:p>
          <w:p w:rsidRPr="00AA45DE" w:rsidR="00AA45DE" w:rsidP="00AA45DE" w:rsidRDefault="00AA45DE" w14:paraId="243EB6B4" w14:textId="06204A46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cs"/>
                <w:cs/>
                <w:lang w:bidi="th-TH"/>
              </w:rPr>
              <w:t>เรือกระเพื่อม</w:t>
            </w:r>
          </w:p>
        </w:tc>
        <w:tc>
          <w:tcPr>
            <w:tcW w:w="3116" w:type="dxa"/>
            <w:vMerge/>
          </w:tcPr>
          <w:p w:rsidR="005003F5" w:rsidRDefault="005003F5" w14:paraId="14E911C1" w14:textId="77777777"/>
        </w:tc>
      </w:tr>
    </w:tbl>
    <w:p w:rsidR="3D42391C" w:rsidP="3D42391C" w:rsidRDefault="3D42391C" w14:paraId="30F1AEC3" w14:textId="3048B46A"/>
    <w:p w:rsidR="3D42391C" w:rsidP="3D42391C" w:rsidRDefault="3D42391C" w14:paraId="6F63FBA5" w14:textId="0FEF0130"/>
    <w:p w:rsidR="3D9BF7D6" w:rsidP="05BB3F67" w:rsidRDefault="3D9BF7D6" w14:paraId="1798A105" w14:textId="78D3842E">
      <w:pPr>
        <w:pStyle w:val="Heading4"/>
        <w:rPr>
          <w:lang w:val="en-US"/>
        </w:rPr>
      </w:pPr>
      <w:r w:rsidRPr="05BB3F67" w:rsidR="05BB3F67">
        <w:rPr>
          <w:lang w:val="en-US"/>
        </w:rPr>
        <w:t>Freespin</w:t>
      </w:r>
    </w:p>
    <w:tbl>
      <w:tblPr>
        <w:tblStyle w:val="TableGrid"/>
        <w:tblW w:w="9350" w:type="dxa"/>
        <w:tblLook w:val="06A0" w:firstRow="1" w:lastRow="0" w:firstColumn="1" w:lastColumn="0" w:noHBand="1" w:noVBand="1"/>
      </w:tblPr>
      <w:tblGrid>
        <w:gridCol w:w="1515"/>
        <w:gridCol w:w="6615"/>
        <w:gridCol w:w="1220"/>
      </w:tblGrid>
      <w:tr w:rsidR="330A1581" w:rsidTr="49335C04" w14:paraId="34E6502E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3305ED26" w14:textId="3E1A5AFF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Symbol</w:t>
            </w:r>
          </w:p>
        </w:tc>
        <w:tc>
          <w:tcPr>
            <w:tcW w:w="6615" w:type="dxa"/>
          </w:tcPr>
          <w:p w:rsidR="330A1581" w:rsidRDefault="00AA45DE" w14:paraId="327E79E2" w14:textId="44B6A558">
            <w:r w:rsidRPr="00AA45DE">
              <w:rPr>
                <w:noProof/>
              </w:rPr>
              <w:drawing>
                <wp:inline distT="0" distB="0" distL="0" distR="0" wp14:anchorId="2DF1F56A" wp14:editId="0084B11B">
                  <wp:extent cx="1866430" cy="2906974"/>
                  <wp:effectExtent l="0" t="0" r="635" b="8255"/>
                  <wp:docPr id="1656910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91007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412" cy="2919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0" w:type="dxa"/>
            <w:vMerge w:val="restart"/>
          </w:tcPr>
          <w:p w:rsidR="330A1581" w:rsidRDefault="330A1581" w14:paraId="395993A9" w14:textId="75A404D3"/>
        </w:tc>
      </w:tr>
      <w:tr w:rsidR="330A1581" w:rsidTr="49335C04" w14:paraId="1F6D4D45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3AF89966" w14:textId="640A6E97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Looping</w:t>
            </w:r>
          </w:p>
        </w:tc>
        <w:tc>
          <w:tcPr>
            <w:tcW w:w="6615" w:type="dxa"/>
          </w:tcPr>
          <w:p w:rsidR="330A1581" w:rsidRDefault="00AA45DE" w14:paraId="0C7BAB16" w14:textId="72F5962E">
            <w:pPr>
              <w:rPr>
                <w:lang w:bidi="th-TH"/>
              </w:rPr>
            </w:pPr>
            <w:r>
              <w:rPr>
                <w:lang w:bidi="th-TH"/>
              </w:rPr>
              <w:t>Yes</w:t>
            </w:r>
          </w:p>
        </w:tc>
        <w:tc>
          <w:tcPr>
            <w:tcW w:w="1220" w:type="dxa"/>
            <w:vMerge/>
          </w:tcPr>
          <w:p w:rsidR="005003F5" w:rsidRDefault="005003F5" w14:paraId="5A561D33" w14:textId="77777777"/>
        </w:tc>
      </w:tr>
      <w:tr w:rsidR="330A1581" w:rsidTr="49335C04" w14:paraId="0D805350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7545DD7E" w14:textId="7F2CA4DA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Duration</w:t>
            </w:r>
          </w:p>
        </w:tc>
        <w:tc>
          <w:tcPr>
            <w:tcW w:w="6615" w:type="dxa"/>
          </w:tcPr>
          <w:p w:rsidR="330A1581" w:rsidRDefault="00AA45DE" w14:paraId="52B369A0" w14:textId="0C4CEE1F">
            <w:r>
              <w:t>10s</w:t>
            </w:r>
          </w:p>
        </w:tc>
        <w:tc>
          <w:tcPr>
            <w:tcW w:w="1220" w:type="dxa"/>
            <w:vMerge/>
          </w:tcPr>
          <w:p w:rsidR="005003F5" w:rsidRDefault="005003F5" w14:paraId="2562BE09" w14:textId="77777777"/>
        </w:tc>
      </w:tr>
      <w:tr w:rsidR="330A1581" w:rsidTr="49335C04" w14:paraId="0CAD34DD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263592DF" w14:textId="4EE4471C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Description</w:t>
            </w:r>
          </w:p>
          <w:p w:rsidR="330A1581" w:rsidP="330A1581" w:rsidRDefault="330A1581" w14:paraId="107700F3" w14:textId="6DC22B44">
            <w:pPr>
              <w:rPr>
                <w:lang w:val="en"/>
              </w:rPr>
            </w:pPr>
          </w:p>
        </w:tc>
        <w:tc>
          <w:tcPr>
            <w:tcW w:w="6615" w:type="dxa"/>
          </w:tcPr>
          <w:p w:rsidR="330A1581" w:rsidP="00AA45DE" w:rsidRDefault="00AA45DE" w14:paraId="08721378" w14:textId="77777777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cs"/>
                <w:cs/>
                <w:lang w:bidi="th-TH"/>
              </w:rPr>
              <w:t>น้ำกระทบทราย</w:t>
            </w:r>
          </w:p>
          <w:p w:rsidR="00AA45DE" w:rsidP="00AA45DE" w:rsidRDefault="00AA45DE" w14:paraId="7A593116" w14:textId="77777777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cs"/>
                <w:cs/>
                <w:lang w:bidi="th-TH"/>
              </w:rPr>
              <w:t xml:space="preserve">เมฆ </w:t>
            </w:r>
            <w:r>
              <w:rPr>
                <w:lang w:bidi="th-TH"/>
              </w:rPr>
              <w:t>idle</w:t>
            </w:r>
          </w:p>
          <w:p w:rsidR="00AA45DE" w:rsidP="00AA45DE" w:rsidRDefault="00AA45DE" w14:paraId="4CDF9F25" w14:textId="77777777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cs"/>
                <w:cs/>
                <w:lang w:bidi="th-TH"/>
              </w:rPr>
              <w:t>คลื่น</w:t>
            </w:r>
          </w:p>
          <w:p w:rsidRPr="00AA45DE" w:rsidR="00AA45DE" w:rsidP="00AA45DE" w:rsidRDefault="00AA45DE" w14:paraId="10C13BCF" w14:textId="43E93261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</w:p>
        </w:tc>
        <w:tc>
          <w:tcPr>
            <w:tcW w:w="1220" w:type="dxa"/>
            <w:vMerge/>
          </w:tcPr>
          <w:p w:rsidR="005003F5" w:rsidRDefault="005003F5" w14:paraId="5695BBB1" w14:textId="77777777"/>
        </w:tc>
      </w:tr>
    </w:tbl>
    <w:p w:rsidR="3D42391C" w:rsidP="3D42391C" w:rsidRDefault="3D42391C" w14:paraId="348EB807" w14:textId="3048B46A"/>
    <w:p w:rsidR="3D42391C" w:rsidP="3D42391C" w:rsidRDefault="3D42391C" w14:paraId="0B4ECDF5" w14:textId="0FEF0130"/>
    <w:p w:rsidR="3D9BF7D6" w:rsidP="3D9BF7D6" w:rsidRDefault="3D9BF7D6" w14:paraId="2554334A" w14:textId="6A17FEAF">
      <w:pPr>
        <w:pStyle w:val="Heading3"/>
        <w:shd w:val="clear" w:color="auto" w:fill="DBE5F1" w:themeFill="accent1" w:themeFillTint="33"/>
        <w:spacing w:before="280"/>
        <w:rPr>
          <w:lang w:val="en-US"/>
        </w:rPr>
      </w:pPr>
      <w:r w:rsidRPr="3D9BF7D6">
        <w:rPr>
          <w:lang w:val="en-US"/>
        </w:rPr>
        <w:lastRenderedPageBreak/>
        <w:t>Bonus Feature</w:t>
      </w:r>
    </w:p>
    <w:p w:rsidR="3D9BF7D6" w:rsidP="3D9BF7D6" w:rsidRDefault="3D9BF7D6" w14:paraId="604136CB" w14:textId="15A8E4EA">
      <w:pPr>
        <w:pStyle w:val="Heading4"/>
      </w:pPr>
      <w:r w:rsidRPr="3D9BF7D6">
        <w:rPr>
          <w:lang w:val="en-US"/>
        </w:rPr>
        <w:t>Intro sequence</w:t>
      </w:r>
    </w:p>
    <w:tbl>
      <w:tblPr>
        <w:tblStyle w:val="TableGrid"/>
        <w:tblW w:w="9350" w:type="dxa"/>
        <w:tblLook w:val="06A0" w:firstRow="1" w:lastRow="0" w:firstColumn="1" w:lastColumn="0" w:noHBand="1" w:noVBand="1"/>
      </w:tblPr>
      <w:tblGrid>
        <w:gridCol w:w="1515"/>
        <w:gridCol w:w="6675"/>
        <w:gridCol w:w="1160"/>
      </w:tblGrid>
      <w:tr w:rsidR="330A1581" w:rsidTr="49335C04" w14:paraId="61624D73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39A0718C" w14:textId="3E1A5AFF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Symbol</w:t>
            </w:r>
          </w:p>
        </w:tc>
        <w:tc>
          <w:tcPr>
            <w:tcW w:w="6675" w:type="dxa"/>
          </w:tcPr>
          <w:p w:rsidR="330A1581" w:rsidRDefault="330A1581" w14:paraId="0BD25A3F" w14:textId="05453EE1">
            <w:r>
              <w:rPr>
                <w:noProof/>
              </w:rPr>
              <w:drawing>
                <wp:inline distT="0" distB="0" distL="0" distR="0" wp14:anchorId="470A20DF" wp14:editId="6A86B5F6">
                  <wp:extent cx="3899535" cy="1184572"/>
                  <wp:effectExtent l="0" t="0" r="0" b="0"/>
                  <wp:docPr id="769708841" name="Picture 7697088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94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9535" cy="118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E258F9B" wp14:editId="166B3313">
                  <wp:extent cx="3899535" cy="1658396"/>
                  <wp:effectExtent l="0" t="0" r="0" b="0"/>
                  <wp:docPr id="1049764560" name="Picture 10497645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7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9535" cy="1658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0" w:type="dxa"/>
            <w:vMerge w:val="restart"/>
          </w:tcPr>
          <w:p w:rsidR="330A1581" w:rsidRDefault="330A1581" w14:paraId="05862205" w14:textId="75A404D3"/>
        </w:tc>
      </w:tr>
      <w:tr w:rsidR="330A1581" w:rsidTr="49335C04" w14:paraId="5ECAC3D2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34758711" w14:textId="640A6E97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Looping</w:t>
            </w:r>
          </w:p>
        </w:tc>
        <w:tc>
          <w:tcPr>
            <w:tcW w:w="6675" w:type="dxa"/>
          </w:tcPr>
          <w:p w:rsidR="330A1581" w:rsidRDefault="1CE7FE2F" w14:paraId="73D08AD9" w14:textId="250FC058">
            <w:r>
              <w:t>no</w:t>
            </w:r>
          </w:p>
        </w:tc>
        <w:tc>
          <w:tcPr>
            <w:tcW w:w="1160" w:type="dxa"/>
            <w:vMerge/>
          </w:tcPr>
          <w:p w:rsidR="005003F5" w:rsidRDefault="005003F5" w14:paraId="0E6C52C4" w14:textId="77777777"/>
        </w:tc>
      </w:tr>
      <w:tr w:rsidR="330A1581" w:rsidTr="49335C04" w14:paraId="1DBE1795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46A2EE42" w14:textId="7F2CA4DA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Duration</w:t>
            </w:r>
          </w:p>
        </w:tc>
        <w:tc>
          <w:tcPr>
            <w:tcW w:w="6675" w:type="dxa"/>
          </w:tcPr>
          <w:p w:rsidR="330A1581" w:rsidRDefault="2495681B" w14:paraId="45581476" w14:textId="005B1B8C">
            <w:r>
              <w:t>3-5 sec</w:t>
            </w:r>
          </w:p>
        </w:tc>
        <w:tc>
          <w:tcPr>
            <w:tcW w:w="1160" w:type="dxa"/>
            <w:vMerge/>
          </w:tcPr>
          <w:p w:rsidR="005003F5" w:rsidRDefault="005003F5" w14:paraId="41D1E332" w14:textId="77777777"/>
        </w:tc>
      </w:tr>
      <w:tr w:rsidR="330A1581" w:rsidTr="49335C04" w14:paraId="4E8CD6BE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51B6FF80" w14:textId="4EE4471C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Description</w:t>
            </w:r>
          </w:p>
          <w:p w:rsidR="330A1581" w:rsidP="330A1581" w:rsidRDefault="330A1581" w14:paraId="6D71D1BC" w14:textId="6DC22B44">
            <w:pPr>
              <w:rPr>
                <w:lang w:val="en"/>
              </w:rPr>
            </w:pPr>
          </w:p>
        </w:tc>
        <w:tc>
          <w:tcPr>
            <w:tcW w:w="6675" w:type="dxa"/>
          </w:tcPr>
          <w:p w:rsidR="330A1581" w:rsidRDefault="0F5B8C26" w14:paraId="307076A2" w14:textId="78A9B34B">
            <w:pPr>
              <w:pStyle w:val="ListParagraph"/>
              <w:numPr>
                <w:ilvl w:val="0"/>
                <w:numId w:val="4"/>
              </w:numPr>
            </w:pPr>
            <w:r w:rsidRPr="0F5B8C26">
              <w:t>Map rolls</w:t>
            </w:r>
          </w:p>
          <w:p w:rsidR="330A1581" w:rsidRDefault="0F5B8C26" w14:paraId="7D49B1C9" w14:textId="2D066CFB">
            <w:pPr>
              <w:pStyle w:val="ListParagraph"/>
              <w:numPr>
                <w:ilvl w:val="0"/>
                <w:numId w:val="4"/>
              </w:numPr>
            </w:pPr>
            <w:r w:rsidRPr="0F5B8C26">
              <w:t>Reveals the empty map with the ship in the middle</w:t>
            </w:r>
          </w:p>
          <w:p w:rsidR="330A1581" w:rsidRDefault="0F5B8C26" w14:paraId="1F1B9057" w14:textId="2DCCF970">
            <w:pPr>
              <w:pStyle w:val="ListParagraph"/>
              <w:numPr>
                <w:ilvl w:val="0"/>
                <w:numId w:val="4"/>
              </w:numPr>
            </w:pPr>
            <w:r w:rsidRPr="0F5B8C26">
              <w:t>Water fills the map + clouds float in</w:t>
            </w:r>
          </w:p>
          <w:p w:rsidR="330A1581" w:rsidRDefault="49335C04" w14:paraId="405CC591" w14:textId="0B3DB336">
            <w:pPr>
              <w:pStyle w:val="ListParagraph"/>
              <w:numPr>
                <w:ilvl w:val="0"/>
                <w:numId w:val="4"/>
              </w:numPr>
            </w:pPr>
            <w:r w:rsidRPr="49335C04">
              <w:t>Islands pop from underwater</w:t>
            </w:r>
          </w:p>
        </w:tc>
        <w:tc>
          <w:tcPr>
            <w:tcW w:w="1160" w:type="dxa"/>
            <w:vMerge/>
          </w:tcPr>
          <w:p w:rsidR="005003F5" w:rsidRDefault="005003F5" w14:paraId="405C8852" w14:textId="77777777"/>
        </w:tc>
      </w:tr>
    </w:tbl>
    <w:p w:rsidR="3D42391C" w:rsidP="3D42391C" w:rsidRDefault="3D42391C" w14:paraId="2DC23288" w14:textId="3048B46A"/>
    <w:p w:rsidR="3D42391C" w:rsidP="49335C04" w:rsidRDefault="3D42391C" w14:paraId="2BB88047" w14:textId="720B6C4D"/>
    <w:p w:rsidR="3D42391C" w:rsidP="3D9BF7D6" w:rsidRDefault="3D9BF7D6" w14:paraId="13BC44BC" w14:textId="054959E9">
      <w:pPr>
        <w:pStyle w:val="Heading3"/>
        <w:shd w:val="clear" w:color="auto" w:fill="DBE5F1" w:themeFill="accent1" w:themeFillTint="33"/>
        <w:spacing w:before="280"/>
        <w:rPr>
          <w:lang w:val="en-US"/>
        </w:rPr>
      </w:pPr>
      <w:r w:rsidRPr="3D9BF7D6">
        <w:rPr>
          <w:lang w:val="en-US"/>
        </w:rPr>
        <w:t>Bonus Islands (x3)</w:t>
      </w:r>
    </w:p>
    <w:p w:rsidR="3D42391C" w:rsidP="3D42391C" w:rsidRDefault="3D42391C" w14:paraId="46DAD3B7" w14:textId="41AF329A"/>
    <w:p w:rsidR="3D42391C" w:rsidP="330A1581" w:rsidRDefault="330A1581" w14:paraId="7DB0F667" w14:textId="6BEE623D">
      <w:pPr>
        <w:pStyle w:val="Heading4"/>
      </w:pPr>
      <w:r>
        <w:lastRenderedPageBreak/>
        <w:t>Idle</w:t>
      </w:r>
    </w:p>
    <w:tbl>
      <w:tblPr>
        <w:tblStyle w:val="TableGrid"/>
        <w:tblW w:w="9350" w:type="dxa"/>
        <w:tblLook w:val="06A0" w:firstRow="1" w:lastRow="0" w:firstColumn="1" w:lastColumn="0" w:noHBand="1" w:noVBand="1"/>
      </w:tblPr>
      <w:tblGrid>
        <w:gridCol w:w="1515"/>
        <w:gridCol w:w="5700"/>
        <w:gridCol w:w="2135"/>
      </w:tblGrid>
      <w:tr w:rsidR="330A1581" w:rsidTr="6E635CA4" w14:paraId="71E9D09D" w14:textId="77777777">
        <w:trPr>
          <w:trHeight w:val="300"/>
        </w:trPr>
        <w:tc>
          <w:tcPr>
            <w:tcW w:w="1515" w:type="dxa"/>
            <w:tcMar/>
          </w:tcPr>
          <w:p w:rsidR="330A1581" w:rsidP="330A1581" w:rsidRDefault="330A1581" w14:paraId="624E5D5B" w14:textId="3E1A5AFF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Symbol</w:t>
            </w:r>
          </w:p>
        </w:tc>
        <w:tc>
          <w:tcPr>
            <w:tcW w:w="5700" w:type="dxa"/>
            <w:tcMar/>
          </w:tcPr>
          <w:p w:rsidR="330A1581" w:rsidRDefault="330A1581" w14:paraId="6720F118" w14:textId="3A060AE1">
            <w:r>
              <w:rPr>
                <w:noProof/>
              </w:rPr>
              <w:drawing>
                <wp:inline distT="0" distB="0" distL="0" distR="0" wp14:anchorId="1A516066" wp14:editId="1099C859">
                  <wp:extent cx="2847975" cy="2447925"/>
                  <wp:effectExtent l="0" t="0" r="0" b="0"/>
                  <wp:docPr id="551872966" name="Picture 5518729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244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5" w:type="dxa"/>
            <w:vMerge w:val="restart"/>
            <w:tcMar/>
          </w:tcPr>
          <w:p w:rsidR="330A1581" w:rsidRDefault="330A1581" w14:paraId="1376CF05" w14:textId="75A404D3"/>
        </w:tc>
      </w:tr>
      <w:tr w:rsidR="330A1581" w:rsidTr="6E635CA4" w14:paraId="5BE84C83" w14:textId="77777777">
        <w:trPr>
          <w:trHeight w:val="300"/>
        </w:trPr>
        <w:tc>
          <w:tcPr>
            <w:tcW w:w="1515" w:type="dxa"/>
            <w:tcMar/>
          </w:tcPr>
          <w:p w:rsidR="330A1581" w:rsidP="330A1581" w:rsidRDefault="330A1581" w14:paraId="4A2AD0A7" w14:textId="640A6E97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Looping</w:t>
            </w:r>
          </w:p>
        </w:tc>
        <w:tc>
          <w:tcPr>
            <w:tcW w:w="5700" w:type="dxa"/>
            <w:tcMar/>
          </w:tcPr>
          <w:p w:rsidR="330A1581" w:rsidRDefault="330A1581" w14:paraId="4175BE42" w14:textId="75A404D3"/>
        </w:tc>
        <w:tc>
          <w:tcPr>
            <w:tcW w:w="2135" w:type="dxa"/>
            <w:vMerge/>
            <w:tcMar/>
          </w:tcPr>
          <w:p w:rsidR="005003F5" w:rsidRDefault="005003F5" w14:paraId="7D78CD91" w14:textId="77777777"/>
        </w:tc>
      </w:tr>
      <w:tr w:rsidR="330A1581" w:rsidTr="6E635CA4" w14:paraId="55649E25" w14:textId="77777777">
        <w:trPr>
          <w:trHeight w:val="300"/>
        </w:trPr>
        <w:tc>
          <w:tcPr>
            <w:tcW w:w="1515" w:type="dxa"/>
            <w:tcMar/>
          </w:tcPr>
          <w:p w:rsidR="330A1581" w:rsidP="330A1581" w:rsidRDefault="330A1581" w14:paraId="6CC48A03" w14:textId="7F2CA4DA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Duration</w:t>
            </w:r>
          </w:p>
        </w:tc>
        <w:tc>
          <w:tcPr>
            <w:tcW w:w="5700" w:type="dxa"/>
            <w:tcMar/>
          </w:tcPr>
          <w:p w:rsidR="330A1581" w:rsidRDefault="330A1581" w14:paraId="13669960" w14:textId="75A404D3"/>
        </w:tc>
        <w:tc>
          <w:tcPr>
            <w:tcW w:w="2135" w:type="dxa"/>
            <w:vMerge/>
            <w:tcMar/>
          </w:tcPr>
          <w:p w:rsidR="005003F5" w:rsidRDefault="005003F5" w14:paraId="4A187C07" w14:textId="77777777"/>
        </w:tc>
      </w:tr>
      <w:tr w:rsidR="330A1581" w:rsidTr="6E635CA4" w14:paraId="304920EC" w14:textId="77777777">
        <w:trPr>
          <w:trHeight w:val="300"/>
        </w:trPr>
        <w:tc>
          <w:tcPr>
            <w:tcW w:w="1515" w:type="dxa"/>
            <w:tcMar/>
          </w:tcPr>
          <w:p w:rsidR="330A1581" w:rsidP="330A1581" w:rsidRDefault="330A1581" w14:paraId="1B16561B" w14:textId="4EE4471C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Description</w:t>
            </w:r>
          </w:p>
          <w:p w:rsidR="330A1581" w:rsidP="330A1581" w:rsidRDefault="330A1581" w14:paraId="5BAD5B17" w14:textId="6DC22B44">
            <w:pPr>
              <w:rPr>
                <w:lang w:val="en"/>
              </w:rPr>
            </w:pPr>
          </w:p>
        </w:tc>
        <w:tc>
          <w:tcPr>
            <w:tcW w:w="5700" w:type="dxa"/>
            <w:tcMar/>
          </w:tcPr>
          <w:p w:rsidR="330A1581" w:rsidRDefault="741641A3" w14:paraId="55481CC2" w14:textId="43CA8B5F">
            <w:pPr>
              <w:pStyle w:val="ListParagraph"/>
              <w:numPr>
                <w:ilvl w:val="0"/>
                <w:numId w:val="7"/>
              </w:numPr>
            </w:pPr>
            <w:r w:rsidRPr="741641A3">
              <w:t>Ship in the center of the map floating up and down</w:t>
            </w:r>
          </w:p>
          <w:p w:rsidR="330A1581" w:rsidP="6E635CA4" w:rsidRDefault="741641A3" w14:paraId="476D3C2D" w14:textId="62A7163E">
            <w:pPr>
              <w:pStyle w:val="ListParagraph"/>
              <w:numPr>
                <w:ilvl w:val="0"/>
                <w:numId w:val="6"/>
              </w:numPr>
              <w:rPr/>
            </w:pPr>
            <w:r w:rsidR="6E635CA4">
              <w:rPr/>
              <w:t>each island plays idle animations:</w:t>
            </w:r>
          </w:p>
          <w:p w:rsidR="330A1581" w:rsidP="6E635CA4" w:rsidRDefault="741641A3" w14:paraId="4E69CFAE" w14:textId="7585B1CD">
            <w:pPr>
              <w:pStyle w:val="ListParagraph"/>
              <w:numPr>
                <w:ilvl w:val="1"/>
                <w:numId w:val="6"/>
              </w:numPr>
              <w:rPr/>
            </w:pPr>
            <w:r w:rsidR="6E635CA4">
              <w:rPr/>
              <w:t>Red :</w:t>
            </w:r>
            <w:r w:rsidR="6E635CA4">
              <w:rPr/>
              <w:t xml:space="preserve"> erupting volcano</w:t>
            </w:r>
          </w:p>
          <w:p w:rsidR="330A1581" w:rsidP="6E635CA4" w:rsidRDefault="741641A3" w14:paraId="4589BEFC" w14:textId="329A34CA">
            <w:pPr>
              <w:pStyle w:val="ListParagraph"/>
              <w:numPr>
                <w:ilvl w:val="1"/>
                <w:numId w:val="6"/>
              </w:numPr>
              <w:rPr/>
            </w:pPr>
            <w:r w:rsidR="6E635CA4">
              <w:rPr/>
              <w:t>Blue :</w:t>
            </w:r>
            <w:r w:rsidR="6E635CA4">
              <w:rPr/>
              <w:t xml:space="preserve"> idle sea ripples</w:t>
            </w:r>
          </w:p>
          <w:p w:rsidR="330A1581" w:rsidP="6E635CA4" w:rsidRDefault="741641A3" w14:paraId="5213EE54" w14:textId="232678CB">
            <w:pPr>
              <w:pStyle w:val="ListParagraph"/>
              <w:numPr>
                <w:ilvl w:val="1"/>
                <w:numId w:val="6"/>
              </w:numPr>
              <w:rPr/>
            </w:pPr>
            <w:r w:rsidR="6E635CA4">
              <w:rPr/>
              <w:t>Green :</w:t>
            </w:r>
            <w:r w:rsidR="6E635CA4">
              <w:rPr/>
              <w:t xml:space="preserve"> birds flying over the island</w:t>
            </w:r>
          </w:p>
        </w:tc>
        <w:tc>
          <w:tcPr>
            <w:tcW w:w="2135" w:type="dxa"/>
            <w:vMerge/>
            <w:tcMar/>
          </w:tcPr>
          <w:p w:rsidR="005003F5" w:rsidRDefault="005003F5" w14:paraId="7ACD8521" w14:textId="77777777"/>
        </w:tc>
      </w:tr>
    </w:tbl>
    <w:p w:rsidR="3D42391C" w:rsidP="3D42391C" w:rsidRDefault="3D42391C" w14:paraId="2623C243" w14:textId="3048B46A"/>
    <w:p w:rsidR="3D42391C" w:rsidP="3D42391C" w:rsidRDefault="3D42391C" w14:paraId="7A4B3993" w14:textId="0FEF0130"/>
    <w:p w:rsidR="3D42391C" w:rsidP="330A1581" w:rsidRDefault="3D9BF7D6" w14:paraId="5F8FED83" w14:textId="7FD10B07">
      <w:pPr>
        <w:pStyle w:val="Heading4"/>
      </w:pPr>
      <w:r>
        <w:t>Selected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15"/>
        <w:gridCol w:w="4719"/>
        <w:gridCol w:w="3116"/>
      </w:tblGrid>
      <w:tr w:rsidR="330A1581" w:rsidTr="741641A3" w14:paraId="5D021797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08484A80" w14:textId="3E1A5AFF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Symbol</w:t>
            </w:r>
          </w:p>
        </w:tc>
        <w:tc>
          <w:tcPr>
            <w:tcW w:w="4719" w:type="dxa"/>
          </w:tcPr>
          <w:p w:rsidR="330A1581" w:rsidRDefault="330A1581" w14:paraId="647F72D2" w14:textId="1AA2E82B">
            <w:r>
              <w:rPr>
                <w:noProof/>
              </w:rPr>
              <w:drawing>
                <wp:inline distT="0" distB="0" distL="0" distR="0" wp14:anchorId="206D2DE8" wp14:editId="53F5AFCB">
                  <wp:extent cx="1638528" cy="1781424"/>
                  <wp:effectExtent l="0" t="0" r="0" b="0"/>
                  <wp:docPr id="815730725" name="Picture 8157307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528" cy="178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6" w:type="dxa"/>
            <w:vMerge w:val="restart"/>
          </w:tcPr>
          <w:p w:rsidR="330A1581" w:rsidRDefault="330A1581" w14:paraId="0C7187A8" w14:textId="75A404D3"/>
        </w:tc>
      </w:tr>
      <w:tr w:rsidR="330A1581" w:rsidTr="741641A3" w14:paraId="72A76F2F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281EADBB" w14:textId="640A6E97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Looping</w:t>
            </w:r>
          </w:p>
        </w:tc>
        <w:tc>
          <w:tcPr>
            <w:tcW w:w="4719" w:type="dxa"/>
          </w:tcPr>
          <w:p w:rsidR="330A1581" w:rsidRDefault="741641A3" w14:paraId="7F623F2B" w14:textId="5490330D">
            <w:r>
              <w:t>yes</w:t>
            </w:r>
          </w:p>
        </w:tc>
        <w:tc>
          <w:tcPr>
            <w:tcW w:w="3116" w:type="dxa"/>
            <w:vMerge/>
          </w:tcPr>
          <w:p w:rsidR="005003F5" w:rsidRDefault="005003F5" w14:paraId="7DCE81AE" w14:textId="77777777"/>
        </w:tc>
      </w:tr>
      <w:tr w:rsidR="330A1581" w:rsidTr="741641A3" w14:paraId="1AB50D83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5A728E71" w14:textId="7F2CA4DA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Duration</w:t>
            </w:r>
          </w:p>
        </w:tc>
        <w:tc>
          <w:tcPr>
            <w:tcW w:w="4719" w:type="dxa"/>
          </w:tcPr>
          <w:p w:rsidR="330A1581" w:rsidRDefault="741641A3" w14:paraId="53ED1080" w14:textId="61ABBB92">
            <w:r>
              <w:t>0.5 sec</w:t>
            </w:r>
          </w:p>
        </w:tc>
        <w:tc>
          <w:tcPr>
            <w:tcW w:w="3116" w:type="dxa"/>
            <w:vMerge/>
          </w:tcPr>
          <w:p w:rsidR="005003F5" w:rsidRDefault="005003F5" w14:paraId="47589128" w14:textId="77777777"/>
        </w:tc>
      </w:tr>
      <w:tr w:rsidR="330A1581" w:rsidTr="741641A3" w14:paraId="4FF6A1AF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1A722CD4" w14:textId="4EE4471C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Description</w:t>
            </w:r>
          </w:p>
          <w:p w:rsidR="330A1581" w:rsidP="330A1581" w:rsidRDefault="330A1581" w14:paraId="05F8DFA8" w14:textId="6DC22B44">
            <w:pPr>
              <w:rPr>
                <w:lang w:val="en"/>
              </w:rPr>
            </w:pPr>
          </w:p>
        </w:tc>
        <w:tc>
          <w:tcPr>
            <w:tcW w:w="4719" w:type="dxa"/>
          </w:tcPr>
          <w:p w:rsidR="330A1581" w:rsidRDefault="741641A3" w14:paraId="6412CABE" w14:textId="6CF4655C">
            <w:pPr>
              <w:pStyle w:val="ListParagraph"/>
              <w:numPr>
                <w:ilvl w:val="0"/>
                <w:numId w:val="8"/>
              </w:numPr>
            </w:pPr>
            <w:r w:rsidRPr="741641A3">
              <w:t>Dagger stabs the selected island on the map, + coins explode</w:t>
            </w:r>
          </w:p>
          <w:p w:rsidR="330A1581" w:rsidRDefault="741641A3" w14:paraId="4A62E750" w14:textId="17BE8C3E">
            <w:pPr>
              <w:pStyle w:val="ListParagraph"/>
              <w:numPr>
                <w:ilvl w:val="0"/>
                <w:numId w:val="8"/>
              </w:numPr>
            </w:pPr>
            <w:r w:rsidRPr="741641A3">
              <w:t>Then coins and dagger disappear</w:t>
            </w:r>
          </w:p>
        </w:tc>
        <w:tc>
          <w:tcPr>
            <w:tcW w:w="3116" w:type="dxa"/>
            <w:vMerge/>
          </w:tcPr>
          <w:p w:rsidR="005003F5" w:rsidRDefault="005003F5" w14:paraId="27E4FAD5" w14:textId="77777777"/>
        </w:tc>
      </w:tr>
    </w:tbl>
    <w:p w:rsidR="3D42391C" w:rsidP="3D42391C" w:rsidRDefault="3D42391C" w14:paraId="7CE1095B" w14:textId="3048B46A"/>
    <w:p w:rsidR="3D42391C" w:rsidP="3D9BF7D6" w:rsidRDefault="3D9BF7D6" w14:paraId="7DB59E0C" w14:textId="7CAA6CA4">
      <w:pPr>
        <w:pStyle w:val="Heading3"/>
        <w:shd w:val="clear" w:color="auto" w:fill="DBE5F1" w:themeFill="accent1" w:themeFillTint="33"/>
        <w:spacing w:before="280"/>
        <w:rPr>
          <w:lang w:val="en-US"/>
        </w:rPr>
      </w:pPr>
      <w:r w:rsidRPr="3D9BF7D6">
        <w:rPr>
          <w:lang w:val="en-US"/>
        </w:rPr>
        <w:lastRenderedPageBreak/>
        <w:t>Bonus Prize (x3)</w:t>
      </w:r>
    </w:p>
    <w:p w:rsidR="3D42391C" w:rsidP="330A1581" w:rsidRDefault="3D9BF7D6" w14:paraId="10BD80F7" w14:textId="24A7BF99">
      <w:pPr>
        <w:pStyle w:val="Heading4"/>
      </w:pPr>
      <w:r>
        <w:t>Intro</w:t>
      </w:r>
    </w:p>
    <w:tbl>
      <w:tblPr>
        <w:tblStyle w:val="TableGrid"/>
        <w:tblW w:w="9350" w:type="dxa"/>
        <w:tblLook w:val="06A0" w:firstRow="1" w:lastRow="0" w:firstColumn="1" w:lastColumn="0" w:noHBand="1" w:noVBand="1"/>
      </w:tblPr>
      <w:tblGrid>
        <w:gridCol w:w="1515"/>
        <w:gridCol w:w="5655"/>
        <w:gridCol w:w="2180"/>
      </w:tblGrid>
      <w:tr w:rsidR="330A1581" w:rsidTr="1B66B4AC" w14:paraId="1D52FC03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6AE7BB56" w14:textId="3E1A5AFF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Symbol</w:t>
            </w:r>
          </w:p>
        </w:tc>
        <w:tc>
          <w:tcPr>
            <w:tcW w:w="5655" w:type="dxa"/>
          </w:tcPr>
          <w:p w:rsidR="330A1581" w:rsidRDefault="330A1581" w14:paraId="62FF5E52" w14:textId="2E97F4EA">
            <w:r>
              <w:rPr>
                <w:noProof/>
              </w:rPr>
              <w:drawing>
                <wp:inline distT="0" distB="0" distL="0" distR="0" wp14:anchorId="1ECF40DA" wp14:editId="027ACCA6">
                  <wp:extent cx="2847975" cy="1714500"/>
                  <wp:effectExtent l="0" t="0" r="0" b="0"/>
                  <wp:docPr id="1464067024" name="Picture 1464067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0" w:type="dxa"/>
            <w:vMerge w:val="restart"/>
          </w:tcPr>
          <w:p w:rsidR="330A1581" w:rsidRDefault="330A1581" w14:paraId="1DB4D9E6" w14:textId="75A404D3"/>
        </w:tc>
      </w:tr>
      <w:tr w:rsidR="330A1581" w:rsidTr="1B66B4AC" w14:paraId="3B56E3C8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3609D809" w14:textId="640A6E97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Looping</w:t>
            </w:r>
          </w:p>
        </w:tc>
        <w:tc>
          <w:tcPr>
            <w:tcW w:w="5655" w:type="dxa"/>
          </w:tcPr>
          <w:p w:rsidR="330A1581" w:rsidRDefault="741641A3" w14:paraId="51FCC3B4" w14:textId="519FC1C9">
            <w:r>
              <w:t>no</w:t>
            </w:r>
          </w:p>
        </w:tc>
        <w:tc>
          <w:tcPr>
            <w:tcW w:w="2180" w:type="dxa"/>
            <w:vMerge/>
          </w:tcPr>
          <w:p w:rsidR="005003F5" w:rsidRDefault="005003F5" w14:paraId="027FA5F9" w14:textId="77777777"/>
        </w:tc>
      </w:tr>
      <w:tr w:rsidR="330A1581" w:rsidTr="1B66B4AC" w14:paraId="2AD2FD35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597E91FA" w14:textId="7F2CA4DA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Duration</w:t>
            </w:r>
          </w:p>
        </w:tc>
        <w:tc>
          <w:tcPr>
            <w:tcW w:w="5655" w:type="dxa"/>
          </w:tcPr>
          <w:p w:rsidR="330A1581" w:rsidRDefault="741641A3" w14:paraId="3611AA53" w14:textId="52B07824">
            <w:r>
              <w:t>0.5 sec</w:t>
            </w:r>
          </w:p>
        </w:tc>
        <w:tc>
          <w:tcPr>
            <w:tcW w:w="2180" w:type="dxa"/>
            <w:vMerge/>
          </w:tcPr>
          <w:p w:rsidR="005003F5" w:rsidRDefault="005003F5" w14:paraId="4532E018" w14:textId="77777777"/>
        </w:tc>
      </w:tr>
      <w:tr w:rsidR="330A1581" w:rsidTr="1B66B4AC" w14:paraId="4F962D14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692D8427" w14:textId="4EE4471C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Description</w:t>
            </w:r>
          </w:p>
          <w:p w:rsidR="330A1581" w:rsidP="330A1581" w:rsidRDefault="330A1581" w14:paraId="018FF9BD" w14:textId="6DC22B44">
            <w:pPr>
              <w:rPr>
                <w:lang w:val="en"/>
              </w:rPr>
            </w:pPr>
          </w:p>
        </w:tc>
        <w:tc>
          <w:tcPr>
            <w:tcW w:w="5655" w:type="dxa"/>
          </w:tcPr>
          <w:p w:rsidR="330A1581" w:rsidP="1B66B4AC" w:rsidRDefault="1B66B4AC" w14:paraId="66D367DE" w14:textId="115F6056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1B66B4AC">
              <w:rPr>
                <w:b/>
                <w:bCs/>
              </w:rPr>
              <w:t>(don't animate the text)</w:t>
            </w:r>
          </w:p>
          <w:p w:rsidR="330A1581" w:rsidP="2BAD5B4B" w:rsidRDefault="1B66B4AC" w14:paraId="590F8901" w14:textId="68D50243">
            <w:pPr>
              <w:pStyle w:val="ListParagraph"/>
              <w:numPr>
                <w:ilvl w:val="0"/>
                <w:numId w:val="2"/>
              </w:numPr>
            </w:pPr>
            <w:r w:rsidRPr="1B66B4AC">
              <w:t>Skull and other element pop up with rolled map</w:t>
            </w:r>
          </w:p>
          <w:p w:rsidR="330A1581" w:rsidP="2BAD5B4B" w:rsidRDefault="1B66B4AC" w14:paraId="4D0EEDFC" w14:textId="55411B28">
            <w:pPr>
              <w:pStyle w:val="ListParagraph"/>
              <w:numPr>
                <w:ilvl w:val="0"/>
                <w:numId w:val="2"/>
              </w:numPr>
            </w:pPr>
            <w:r w:rsidRPr="1B66B4AC">
              <w:t>Paper rolls down</w:t>
            </w:r>
          </w:p>
        </w:tc>
        <w:tc>
          <w:tcPr>
            <w:tcW w:w="2180" w:type="dxa"/>
            <w:vMerge/>
          </w:tcPr>
          <w:p w:rsidR="005003F5" w:rsidRDefault="005003F5" w14:paraId="58A0CBF2" w14:textId="77777777"/>
        </w:tc>
      </w:tr>
    </w:tbl>
    <w:p w:rsidR="3D42391C" w:rsidP="3D9BF7D6" w:rsidRDefault="3D42391C" w14:paraId="5DB26DE5" w14:textId="370E2A83"/>
    <w:p w:rsidR="3D42391C" w:rsidP="330A1581" w:rsidRDefault="330A1581" w14:paraId="6FC5A27C" w14:textId="6BEE623D">
      <w:pPr>
        <w:pStyle w:val="Heading4"/>
      </w:pPr>
      <w:r>
        <w:t>Idle</w:t>
      </w:r>
    </w:p>
    <w:tbl>
      <w:tblPr>
        <w:tblStyle w:val="TableGrid"/>
        <w:tblW w:w="9350" w:type="dxa"/>
        <w:tblLook w:val="06A0" w:firstRow="1" w:lastRow="0" w:firstColumn="1" w:lastColumn="0" w:noHBand="1" w:noVBand="1"/>
      </w:tblPr>
      <w:tblGrid>
        <w:gridCol w:w="1515"/>
        <w:gridCol w:w="5595"/>
        <w:gridCol w:w="2240"/>
      </w:tblGrid>
      <w:tr w:rsidR="330A1581" w:rsidTr="1B66B4AC" w14:paraId="62E3AE5D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10017640" w14:textId="3E1A5AFF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Symbol</w:t>
            </w:r>
          </w:p>
        </w:tc>
        <w:tc>
          <w:tcPr>
            <w:tcW w:w="5595" w:type="dxa"/>
          </w:tcPr>
          <w:p w:rsidR="330A1581" w:rsidRDefault="330A1581" w14:paraId="4E691156" w14:textId="5E6CE84B">
            <w:r>
              <w:rPr>
                <w:noProof/>
              </w:rPr>
              <w:drawing>
                <wp:inline distT="0" distB="0" distL="0" distR="0" wp14:anchorId="54138557" wp14:editId="7BF610DA">
                  <wp:extent cx="2847975" cy="1714500"/>
                  <wp:effectExtent l="0" t="0" r="0" b="0"/>
                  <wp:docPr id="247258178" name="Picture 247258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0" w:type="dxa"/>
            <w:vMerge w:val="restart"/>
          </w:tcPr>
          <w:p w:rsidR="330A1581" w:rsidRDefault="330A1581" w14:paraId="6D81A856" w14:textId="75A404D3"/>
        </w:tc>
      </w:tr>
      <w:tr w:rsidR="330A1581" w:rsidTr="1B66B4AC" w14:paraId="5B61E1CA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399D73F8" w14:textId="640A6E97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Looping</w:t>
            </w:r>
          </w:p>
        </w:tc>
        <w:tc>
          <w:tcPr>
            <w:tcW w:w="5595" w:type="dxa"/>
          </w:tcPr>
          <w:p w:rsidR="330A1581" w:rsidRDefault="741641A3" w14:paraId="7F503A2E" w14:textId="301115DB">
            <w:r>
              <w:t>yes</w:t>
            </w:r>
          </w:p>
        </w:tc>
        <w:tc>
          <w:tcPr>
            <w:tcW w:w="2240" w:type="dxa"/>
            <w:vMerge/>
          </w:tcPr>
          <w:p w:rsidR="005003F5" w:rsidRDefault="005003F5" w14:paraId="2C65AB73" w14:textId="77777777"/>
        </w:tc>
      </w:tr>
      <w:tr w:rsidR="330A1581" w:rsidTr="1B66B4AC" w14:paraId="1D24286D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34F1C6D5" w14:textId="7F2CA4DA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Duration</w:t>
            </w:r>
          </w:p>
        </w:tc>
        <w:tc>
          <w:tcPr>
            <w:tcW w:w="5595" w:type="dxa"/>
          </w:tcPr>
          <w:p w:rsidR="330A1581" w:rsidRDefault="741641A3" w14:paraId="300CE8A5" w14:textId="6B8D126E">
            <w:r>
              <w:t>5 sec</w:t>
            </w:r>
          </w:p>
        </w:tc>
        <w:tc>
          <w:tcPr>
            <w:tcW w:w="2240" w:type="dxa"/>
            <w:vMerge/>
          </w:tcPr>
          <w:p w:rsidR="005003F5" w:rsidRDefault="005003F5" w14:paraId="747C9270" w14:textId="77777777"/>
        </w:tc>
      </w:tr>
      <w:tr w:rsidR="330A1581" w:rsidTr="1B66B4AC" w14:paraId="5F437A4A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6E3BA6BB" w14:textId="4EE4471C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Description</w:t>
            </w:r>
          </w:p>
          <w:p w:rsidR="330A1581" w:rsidP="330A1581" w:rsidRDefault="330A1581" w14:paraId="2A7C1E0E" w14:textId="6DC22B44">
            <w:pPr>
              <w:rPr>
                <w:lang w:val="en"/>
              </w:rPr>
            </w:pPr>
          </w:p>
        </w:tc>
        <w:tc>
          <w:tcPr>
            <w:tcW w:w="5595" w:type="dxa"/>
          </w:tcPr>
          <w:p w:rsidR="330A1581" w:rsidP="2BAD5B4B" w:rsidRDefault="2BAD5B4B" w14:paraId="4CAB9C0D" w14:textId="421FC0B2">
            <w:pPr>
              <w:pStyle w:val="ListParagraph"/>
              <w:numPr>
                <w:ilvl w:val="0"/>
                <w:numId w:val="3"/>
              </w:numPr>
            </w:pPr>
            <w:r>
              <w:t>Subtle movements</w:t>
            </w:r>
          </w:p>
        </w:tc>
        <w:tc>
          <w:tcPr>
            <w:tcW w:w="2240" w:type="dxa"/>
            <w:vMerge/>
          </w:tcPr>
          <w:p w:rsidR="005003F5" w:rsidRDefault="005003F5" w14:paraId="0B35CB6D" w14:textId="77777777"/>
        </w:tc>
      </w:tr>
    </w:tbl>
    <w:p w:rsidR="3D42391C" w:rsidP="3D42391C" w:rsidRDefault="3D42391C" w14:paraId="3AD64AFA" w14:textId="3048B46A"/>
    <w:p w:rsidR="3D42391C" w:rsidP="3AA78A59" w:rsidRDefault="3AA78A59" w14:paraId="6F0BEB65" w14:textId="4ED5C804">
      <w:pPr>
        <w:pStyle w:val="Heading3"/>
        <w:shd w:val="clear" w:color="auto" w:fill="DBE5F1" w:themeFill="accent1" w:themeFillTint="33"/>
        <w:spacing w:before="280"/>
        <w:rPr>
          <w:lang w:val="en-US"/>
        </w:rPr>
      </w:pPr>
      <w:r w:rsidRPr="3AA78A59">
        <w:rPr>
          <w:lang w:val="en-US"/>
        </w:rPr>
        <w:t>Transitions</w:t>
      </w:r>
    </w:p>
    <w:p w:rsidR="3D42391C" w:rsidP="3D42391C" w:rsidRDefault="3D42391C" w14:paraId="4499B003" w14:textId="6B04559F"/>
    <w:p w:rsidR="3D42391C" w:rsidP="330A1581" w:rsidRDefault="3AA78A59" w14:paraId="495F3051" w14:textId="37DAC979">
      <w:pPr>
        <w:pStyle w:val="Heading4"/>
      </w:pPr>
      <w:r>
        <w:lastRenderedPageBreak/>
        <w:t>Game intro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15"/>
        <w:gridCol w:w="4719"/>
        <w:gridCol w:w="3116"/>
      </w:tblGrid>
      <w:tr w:rsidR="330A1581" w:rsidTr="330A1581" w14:paraId="43F7B57A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71D53252" w14:textId="3E1A5AFF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Symbol</w:t>
            </w:r>
          </w:p>
        </w:tc>
        <w:tc>
          <w:tcPr>
            <w:tcW w:w="4719" w:type="dxa"/>
          </w:tcPr>
          <w:p w:rsidR="330A1581" w:rsidRDefault="330A1581" w14:paraId="0118B61D" w14:textId="02AAA6EF"/>
        </w:tc>
        <w:tc>
          <w:tcPr>
            <w:tcW w:w="3116" w:type="dxa"/>
            <w:vMerge w:val="restart"/>
          </w:tcPr>
          <w:p w:rsidR="330A1581" w:rsidRDefault="330A1581" w14:paraId="7D9E4999" w14:textId="75A404D3"/>
        </w:tc>
      </w:tr>
      <w:tr w:rsidR="330A1581" w:rsidTr="330A1581" w14:paraId="68397F8A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4244D64A" w14:textId="640A6E97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Looping</w:t>
            </w:r>
          </w:p>
        </w:tc>
        <w:tc>
          <w:tcPr>
            <w:tcW w:w="4719" w:type="dxa"/>
          </w:tcPr>
          <w:p w:rsidR="330A1581" w:rsidRDefault="330A1581" w14:paraId="6F0F4B76" w14:textId="75A404D3"/>
        </w:tc>
        <w:tc>
          <w:tcPr>
            <w:tcW w:w="3116" w:type="dxa"/>
            <w:vMerge/>
          </w:tcPr>
          <w:p w:rsidR="005003F5" w:rsidRDefault="005003F5" w14:paraId="1FD3BF7F" w14:textId="77777777"/>
        </w:tc>
      </w:tr>
      <w:tr w:rsidR="330A1581" w:rsidTr="330A1581" w14:paraId="65E35156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795DD00F" w14:textId="7F2CA4DA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Duration</w:t>
            </w:r>
          </w:p>
        </w:tc>
        <w:tc>
          <w:tcPr>
            <w:tcW w:w="4719" w:type="dxa"/>
          </w:tcPr>
          <w:p w:rsidR="330A1581" w:rsidRDefault="330A1581" w14:paraId="02EF1CED" w14:textId="75A404D3"/>
        </w:tc>
        <w:tc>
          <w:tcPr>
            <w:tcW w:w="3116" w:type="dxa"/>
            <w:vMerge/>
          </w:tcPr>
          <w:p w:rsidR="005003F5" w:rsidRDefault="005003F5" w14:paraId="2FF2800C" w14:textId="77777777"/>
        </w:tc>
      </w:tr>
      <w:tr w:rsidR="330A1581" w:rsidTr="330A1581" w14:paraId="20FA8409" w14:textId="77777777">
        <w:trPr>
          <w:trHeight w:val="300"/>
        </w:trPr>
        <w:tc>
          <w:tcPr>
            <w:tcW w:w="1515" w:type="dxa"/>
          </w:tcPr>
          <w:p w:rsidR="330A1581" w:rsidP="330A1581" w:rsidRDefault="330A1581" w14:paraId="494B76C3" w14:textId="4EE4471C">
            <w:pPr>
              <w:keepNext/>
              <w:keepLines/>
              <w:rPr>
                <w:lang w:val="en"/>
              </w:rPr>
            </w:pPr>
            <w:r w:rsidRPr="330A1581">
              <w:rPr>
                <w:lang w:val="en"/>
              </w:rPr>
              <w:t>Description</w:t>
            </w:r>
          </w:p>
          <w:p w:rsidR="330A1581" w:rsidP="330A1581" w:rsidRDefault="330A1581" w14:paraId="7CE9A39F" w14:textId="6DC22B44">
            <w:pPr>
              <w:rPr>
                <w:lang w:val="en"/>
              </w:rPr>
            </w:pPr>
          </w:p>
        </w:tc>
        <w:tc>
          <w:tcPr>
            <w:tcW w:w="4719" w:type="dxa"/>
          </w:tcPr>
          <w:p w:rsidR="330A1581" w:rsidRDefault="006B1DDE" w14:paraId="39893AA6" w14:textId="5630A95B">
            <w:pPr>
              <w:rPr>
                <w:lang w:bidi="th-TH"/>
              </w:rPr>
            </w:pPr>
            <w:r>
              <w:t>*</w:t>
            </w:r>
            <w:r>
              <w:rPr>
                <w:rFonts w:hint="cs"/>
                <w:cs/>
                <w:lang w:bidi="th-TH"/>
              </w:rPr>
              <w:t>ขอรอดูชื่อเกมส์ก่อน*</w:t>
            </w:r>
          </w:p>
        </w:tc>
        <w:tc>
          <w:tcPr>
            <w:tcW w:w="3116" w:type="dxa"/>
            <w:vMerge/>
          </w:tcPr>
          <w:p w:rsidR="005003F5" w:rsidRDefault="005003F5" w14:paraId="0DF21DEC" w14:textId="77777777"/>
        </w:tc>
      </w:tr>
    </w:tbl>
    <w:p w:rsidR="3D42391C" w:rsidP="3D42391C" w:rsidRDefault="3D42391C" w14:paraId="226DADC4" w14:textId="3048B46A"/>
    <w:p w:rsidR="3D42391C" w:rsidP="3D42391C" w:rsidRDefault="3D42391C" w14:paraId="6ECCDE4E" w14:textId="0FEF0130"/>
    <w:p w:rsidR="3D42391C" w:rsidP="3AA78A59" w:rsidRDefault="3AA78A59" w14:paraId="3CE9CCAC" w14:textId="7FEE58BF">
      <w:pPr>
        <w:pStyle w:val="Heading4"/>
      </w:pPr>
      <w:r w:rsidRPr="05BB3F67" w:rsidR="05BB3F67">
        <w:rPr>
          <w:lang w:val="en-US"/>
        </w:rPr>
        <w:t>Freespin</w:t>
      </w:r>
      <w:r w:rsidRPr="05BB3F67" w:rsidR="05BB3F67">
        <w:rPr>
          <w:lang w:val="en-US"/>
        </w:rPr>
        <w:t xml:space="preserve"> Intro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1515"/>
        <w:gridCol w:w="4725"/>
        <w:gridCol w:w="3120"/>
      </w:tblGrid>
      <w:tr w:rsidR="3AA78A59" w:rsidTr="3AA78A59" w14:paraId="3942A22D" w14:textId="77777777">
        <w:trPr>
          <w:trHeight w:val="285"/>
        </w:trPr>
        <w:tc>
          <w:tcPr>
            <w:tcW w:w="1515" w:type="dxa"/>
            <w:tcMar>
              <w:left w:w="105" w:type="dxa"/>
              <w:right w:w="105" w:type="dxa"/>
            </w:tcMar>
          </w:tcPr>
          <w:p w:rsidR="3AA78A59" w:rsidP="3AA78A59" w:rsidRDefault="3AA78A59" w14:paraId="39A3358F" w14:textId="09F25C95">
            <w:pPr>
              <w:keepNext/>
              <w:keepLines/>
              <w:rPr>
                <w:rFonts w:ascii="Arial" w:hAnsi="Arial" w:eastAsia="Arial" w:cs="Arial"/>
              </w:rPr>
            </w:pPr>
            <w:r w:rsidRPr="3AA78A59">
              <w:rPr>
                <w:rFonts w:ascii="Arial" w:hAnsi="Arial" w:eastAsia="Arial" w:cs="Arial"/>
                <w:lang w:val="en"/>
              </w:rPr>
              <w:t>Symbol</w:t>
            </w:r>
          </w:p>
        </w:tc>
        <w:tc>
          <w:tcPr>
            <w:tcW w:w="4725" w:type="dxa"/>
            <w:tcMar>
              <w:left w:w="105" w:type="dxa"/>
              <w:right w:w="105" w:type="dxa"/>
            </w:tcMar>
          </w:tcPr>
          <w:p w:rsidR="3AA78A59" w:rsidRDefault="3AA78A59" w14:paraId="419C3FB9" w14:textId="01717560"/>
        </w:tc>
        <w:tc>
          <w:tcPr>
            <w:tcW w:w="3120" w:type="dxa"/>
            <w:vMerge w:val="restart"/>
            <w:tcMar>
              <w:left w:w="105" w:type="dxa"/>
              <w:right w:w="105" w:type="dxa"/>
            </w:tcMar>
          </w:tcPr>
          <w:p w:rsidR="3AA78A59" w:rsidP="3AA78A59" w:rsidRDefault="3AA78A59" w14:paraId="6907DB19" w14:textId="20E5E8E8">
            <w:pPr>
              <w:rPr>
                <w:rFonts w:ascii="Arial" w:hAnsi="Arial" w:eastAsia="Arial" w:cs="Arial"/>
              </w:rPr>
            </w:pPr>
          </w:p>
        </w:tc>
      </w:tr>
      <w:tr w:rsidR="3AA78A59" w:rsidTr="3AA78A59" w14:paraId="0366D9C3" w14:textId="77777777">
        <w:trPr>
          <w:trHeight w:val="285"/>
        </w:trPr>
        <w:tc>
          <w:tcPr>
            <w:tcW w:w="1515" w:type="dxa"/>
            <w:tcMar>
              <w:left w:w="105" w:type="dxa"/>
              <w:right w:w="105" w:type="dxa"/>
            </w:tcMar>
          </w:tcPr>
          <w:p w:rsidR="3AA78A59" w:rsidP="3AA78A59" w:rsidRDefault="3AA78A59" w14:paraId="55C79AF0" w14:textId="6310C19A">
            <w:pPr>
              <w:keepNext/>
              <w:keepLines/>
              <w:rPr>
                <w:rFonts w:ascii="Arial" w:hAnsi="Arial" w:eastAsia="Arial" w:cs="Arial"/>
              </w:rPr>
            </w:pPr>
            <w:r w:rsidRPr="3AA78A59">
              <w:rPr>
                <w:rFonts w:ascii="Arial" w:hAnsi="Arial" w:eastAsia="Arial" w:cs="Arial"/>
                <w:lang w:val="en"/>
              </w:rPr>
              <w:t>Looping</w:t>
            </w:r>
          </w:p>
        </w:tc>
        <w:tc>
          <w:tcPr>
            <w:tcW w:w="4725" w:type="dxa"/>
            <w:tcMar>
              <w:left w:w="105" w:type="dxa"/>
              <w:right w:w="105" w:type="dxa"/>
            </w:tcMar>
          </w:tcPr>
          <w:p w:rsidR="3AA78A59" w:rsidP="3AA78A59" w:rsidRDefault="3AA78A59" w14:paraId="3AF5844F" w14:textId="02780DFC">
            <w:pPr>
              <w:rPr>
                <w:rFonts w:ascii="Arial" w:hAnsi="Arial" w:eastAsia="Arial" w:cs="Arial"/>
              </w:rPr>
            </w:pPr>
          </w:p>
        </w:tc>
        <w:tc>
          <w:tcPr>
            <w:tcW w:w="3120" w:type="dxa"/>
            <w:vMerge/>
            <w:vAlign w:val="center"/>
          </w:tcPr>
          <w:p w:rsidR="005003F5" w:rsidRDefault="005003F5" w14:paraId="23D162D5" w14:textId="77777777"/>
        </w:tc>
      </w:tr>
      <w:tr w:rsidR="3AA78A59" w:rsidTr="3AA78A59" w14:paraId="0F65446B" w14:textId="77777777">
        <w:trPr>
          <w:trHeight w:val="285"/>
        </w:trPr>
        <w:tc>
          <w:tcPr>
            <w:tcW w:w="1515" w:type="dxa"/>
            <w:tcMar>
              <w:left w:w="105" w:type="dxa"/>
              <w:right w:w="105" w:type="dxa"/>
            </w:tcMar>
          </w:tcPr>
          <w:p w:rsidR="3AA78A59" w:rsidP="3AA78A59" w:rsidRDefault="3AA78A59" w14:paraId="789E7523" w14:textId="086146C6">
            <w:pPr>
              <w:keepNext/>
              <w:keepLines/>
              <w:rPr>
                <w:rFonts w:ascii="Arial" w:hAnsi="Arial" w:eastAsia="Arial" w:cs="Arial"/>
              </w:rPr>
            </w:pPr>
            <w:r w:rsidRPr="3AA78A59">
              <w:rPr>
                <w:rFonts w:ascii="Arial" w:hAnsi="Arial" w:eastAsia="Arial" w:cs="Arial"/>
                <w:lang w:val="en"/>
              </w:rPr>
              <w:t>Duration</w:t>
            </w:r>
          </w:p>
        </w:tc>
        <w:tc>
          <w:tcPr>
            <w:tcW w:w="4725" w:type="dxa"/>
            <w:tcMar>
              <w:left w:w="105" w:type="dxa"/>
              <w:right w:w="105" w:type="dxa"/>
            </w:tcMar>
          </w:tcPr>
          <w:p w:rsidR="3AA78A59" w:rsidP="3AA78A59" w:rsidRDefault="3AA78A59" w14:paraId="2744AEF2" w14:textId="3242B158">
            <w:pPr>
              <w:rPr>
                <w:rFonts w:ascii="Arial" w:hAnsi="Arial" w:eastAsia="Arial" w:cs="Arial"/>
              </w:rPr>
            </w:pPr>
          </w:p>
        </w:tc>
        <w:tc>
          <w:tcPr>
            <w:tcW w:w="3120" w:type="dxa"/>
            <w:vMerge/>
            <w:vAlign w:val="center"/>
          </w:tcPr>
          <w:p w:rsidR="005003F5" w:rsidRDefault="005003F5" w14:paraId="5F7A7B17" w14:textId="77777777"/>
        </w:tc>
      </w:tr>
    </w:tbl>
    <w:p w:rsidR="3D42391C" w:rsidP="3D42391C" w:rsidRDefault="3D42391C" w14:paraId="32BBFC30" w14:textId="5694160E"/>
    <w:p w:rsidR="6E635CA4" w:rsidP="6E635CA4" w:rsidRDefault="6E635CA4" w14:paraId="07BD5A8C" w14:textId="5CC04BBD">
      <w:pPr>
        <w:pStyle w:val="Heading4"/>
        <w:suppressLineNumbers w:val="0"/>
        <w:bidi w:val="0"/>
        <w:spacing w:before="280" w:beforeAutospacing="off" w:after="80" w:afterAutospacing="off" w:line="276" w:lineRule="auto"/>
        <w:ind w:left="0" w:right="0"/>
        <w:jc w:val="left"/>
      </w:pPr>
      <w:r w:rsidRPr="6E635CA4" w:rsidR="6E635CA4">
        <w:rPr>
          <w:lang w:val="en-US"/>
        </w:rPr>
        <w:t xml:space="preserve">Back to </w:t>
      </w:r>
      <w:r w:rsidRPr="6E635CA4" w:rsidR="6E635CA4">
        <w:rPr>
          <w:lang w:val="en-US"/>
        </w:rPr>
        <w:t>Base game</w:t>
      </w:r>
      <w:r w:rsidRPr="6E635CA4" w:rsidR="6E635CA4">
        <w:rPr>
          <w:lang w:val="en-US"/>
        </w:rPr>
        <w:t xml:space="preserve"> (after Freespin)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1515"/>
        <w:gridCol w:w="4710"/>
        <w:gridCol w:w="3105"/>
      </w:tblGrid>
      <w:tr w:rsidR="3AA78A59" w:rsidTr="3AA78A59" w14:paraId="5C98B35E" w14:textId="77777777">
        <w:trPr>
          <w:trHeight w:val="300"/>
        </w:trPr>
        <w:tc>
          <w:tcPr>
            <w:tcW w:w="1515" w:type="dxa"/>
            <w:tcMar>
              <w:left w:w="105" w:type="dxa"/>
              <w:right w:w="105" w:type="dxa"/>
            </w:tcMar>
          </w:tcPr>
          <w:p w:rsidR="3AA78A59" w:rsidP="3AA78A59" w:rsidRDefault="3AA78A59" w14:paraId="4EBA74A1" w14:textId="5FDF78A1">
            <w:pPr>
              <w:keepNext/>
              <w:keepLines/>
              <w:rPr>
                <w:rFonts w:ascii="Arial" w:hAnsi="Arial" w:eastAsia="Arial" w:cs="Arial"/>
              </w:rPr>
            </w:pPr>
            <w:r w:rsidRPr="3AA78A59">
              <w:rPr>
                <w:rFonts w:ascii="Arial" w:hAnsi="Arial" w:eastAsia="Arial" w:cs="Arial"/>
                <w:lang w:val="en"/>
              </w:rPr>
              <w:t>Symbol</w:t>
            </w:r>
          </w:p>
        </w:tc>
        <w:tc>
          <w:tcPr>
            <w:tcW w:w="4710" w:type="dxa"/>
            <w:tcMar>
              <w:left w:w="105" w:type="dxa"/>
              <w:right w:w="105" w:type="dxa"/>
            </w:tcMar>
          </w:tcPr>
          <w:p w:rsidRPr="007316F9" w:rsidR="3AA78A59" w:rsidP="3AA78A59" w:rsidRDefault="007316F9" w14:paraId="53EA19B5" w14:textId="7BC4FBB5">
            <w:pPr>
              <w:rPr>
                <w:rFonts w:hint="cs" w:ascii="Arial" w:hAnsi="Arial" w:eastAsia="Arial" w:cs="Browallia New"/>
                <w:szCs w:val="28"/>
                <w:lang w:bidi="th-TH"/>
              </w:rPr>
            </w:pPr>
            <w:r>
              <w:rPr>
                <w:rFonts w:hint="cs" w:ascii="Arial" w:hAnsi="Arial" w:eastAsia="Arial" w:cs="Browallia New"/>
                <w:szCs w:val="28"/>
                <w:cs/>
                <w:lang w:bidi="th-TH"/>
              </w:rPr>
              <w:t>เปลี่ยนจากทะเล+เรือ+ภูเขา เป็น ทะเลมุมบน+เกาะ</w:t>
            </w:r>
          </w:p>
        </w:tc>
        <w:tc>
          <w:tcPr>
            <w:tcW w:w="3105" w:type="dxa"/>
            <w:vMerge w:val="restart"/>
            <w:tcMar>
              <w:left w:w="105" w:type="dxa"/>
              <w:right w:w="105" w:type="dxa"/>
            </w:tcMar>
          </w:tcPr>
          <w:p w:rsidR="3AA78A59" w:rsidP="3AA78A59" w:rsidRDefault="3AA78A59" w14:paraId="63C77223" w14:textId="6ECECC53">
            <w:pPr>
              <w:rPr>
                <w:rFonts w:ascii="Arial" w:hAnsi="Arial" w:eastAsia="Arial" w:cs="Arial"/>
              </w:rPr>
            </w:pPr>
          </w:p>
        </w:tc>
      </w:tr>
      <w:tr w:rsidR="3AA78A59" w:rsidTr="3AA78A59" w14:paraId="3115E823" w14:textId="77777777">
        <w:trPr>
          <w:trHeight w:val="300"/>
        </w:trPr>
        <w:tc>
          <w:tcPr>
            <w:tcW w:w="1515" w:type="dxa"/>
            <w:tcMar>
              <w:left w:w="105" w:type="dxa"/>
              <w:right w:w="105" w:type="dxa"/>
            </w:tcMar>
          </w:tcPr>
          <w:p w:rsidR="3AA78A59" w:rsidP="3AA78A59" w:rsidRDefault="3AA78A59" w14:paraId="4929F4A7" w14:textId="58431525">
            <w:pPr>
              <w:keepNext/>
              <w:keepLines/>
              <w:rPr>
                <w:rFonts w:ascii="Arial" w:hAnsi="Arial" w:eastAsia="Arial" w:cs="Arial"/>
              </w:rPr>
            </w:pPr>
            <w:r w:rsidRPr="3AA78A59">
              <w:rPr>
                <w:rFonts w:ascii="Arial" w:hAnsi="Arial" w:eastAsia="Arial" w:cs="Arial"/>
                <w:lang w:val="en"/>
              </w:rPr>
              <w:t>Looping</w:t>
            </w:r>
          </w:p>
        </w:tc>
        <w:tc>
          <w:tcPr>
            <w:tcW w:w="4710" w:type="dxa"/>
            <w:tcMar>
              <w:left w:w="105" w:type="dxa"/>
              <w:right w:w="105" w:type="dxa"/>
            </w:tcMar>
          </w:tcPr>
          <w:p w:rsidR="3AA78A59" w:rsidP="3AA78A59" w:rsidRDefault="3AA78A59" w14:paraId="4B4FFC85" w14:textId="515672F0">
            <w:pPr>
              <w:rPr>
                <w:rFonts w:ascii="Arial" w:hAnsi="Arial" w:eastAsia="Arial" w:cs="Arial"/>
              </w:rPr>
            </w:pPr>
          </w:p>
        </w:tc>
        <w:tc>
          <w:tcPr>
            <w:tcW w:w="3105" w:type="dxa"/>
            <w:vMerge/>
            <w:vAlign w:val="center"/>
          </w:tcPr>
          <w:p w:rsidR="005003F5" w:rsidRDefault="005003F5" w14:paraId="7E9A360B" w14:textId="77777777"/>
        </w:tc>
      </w:tr>
      <w:tr w:rsidR="3AA78A59" w:rsidTr="3AA78A59" w14:paraId="45E02A51" w14:textId="77777777">
        <w:trPr>
          <w:trHeight w:val="300"/>
        </w:trPr>
        <w:tc>
          <w:tcPr>
            <w:tcW w:w="1515" w:type="dxa"/>
            <w:tcMar>
              <w:left w:w="105" w:type="dxa"/>
              <w:right w:w="105" w:type="dxa"/>
            </w:tcMar>
          </w:tcPr>
          <w:p w:rsidR="3AA78A59" w:rsidP="3AA78A59" w:rsidRDefault="3AA78A59" w14:paraId="2ED4AD3B" w14:textId="0B8E0E31">
            <w:pPr>
              <w:keepNext/>
              <w:keepLines/>
              <w:rPr>
                <w:rFonts w:ascii="Arial" w:hAnsi="Arial" w:eastAsia="Arial" w:cs="Arial"/>
              </w:rPr>
            </w:pPr>
            <w:r w:rsidRPr="3AA78A59">
              <w:rPr>
                <w:rFonts w:ascii="Arial" w:hAnsi="Arial" w:eastAsia="Arial" w:cs="Arial"/>
                <w:lang w:val="en"/>
              </w:rPr>
              <w:t>Duration</w:t>
            </w:r>
          </w:p>
        </w:tc>
        <w:tc>
          <w:tcPr>
            <w:tcW w:w="4710" w:type="dxa"/>
            <w:tcMar>
              <w:left w:w="105" w:type="dxa"/>
              <w:right w:w="105" w:type="dxa"/>
            </w:tcMar>
          </w:tcPr>
          <w:p w:rsidR="3AA78A59" w:rsidP="3AA78A59" w:rsidRDefault="3AA78A59" w14:paraId="50131FE7" w14:textId="29B5FE80">
            <w:pPr>
              <w:rPr>
                <w:rFonts w:ascii="Arial" w:hAnsi="Arial" w:eastAsia="Arial" w:cs="Arial"/>
              </w:rPr>
            </w:pPr>
          </w:p>
        </w:tc>
        <w:tc>
          <w:tcPr>
            <w:tcW w:w="3105" w:type="dxa"/>
            <w:vMerge/>
            <w:vAlign w:val="center"/>
          </w:tcPr>
          <w:p w:rsidR="005003F5" w:rsidRDefault="005003F5" w14:paraId="430EE41F" w14:textId="77777777"/>
        </w:tc>
      </w:tr>
      <w:tr w:rsidR="3AA78A59" w:rsidTr="3AA78A59" w14:paraId="75E05002" w14:textId="77777777">
        <w:trPr>
          <w:trHeight w:val="300"/>
        </w:trPr>
        <w:tc>
          <w:tcPr>
            <w:tcW w:w="1515" w:type="dxa"/>
            <w:tcMar>
              <w:left w:w="105" w:type="dxa"/>
              <w:right w:w="105" w:type="dxa"/>
            </w:tcMar>
          </w:tcPr>
          <w:p w:rsidR="3AA78A59" w:rsidP="3AA78A59" w:rsidRDefault="3AA78A59" w14:paraId="676DA1F6" w14:textId="53805935">
            <w:pPr>
              <w:keepNext/>
              <w:keepLines/>
              <w:rPr>
                <w:rFonts w:ascii="Arial" w:hAnsi="Arial" w:eastAsia="Arial" w:cs="Arial"/>
              </w:rPr>
            </w:pPr>
            <w:r w:rsidRPr="3AA78A59">
              <w:rPr>
                <w:rFonts w:ascii="Arial" w:hAnsi="Arial" w:eastAsia="Arial" w:cs="Arial"/>
                <w:lang w:val="en"/>
              </w:rPr>
              <w:t>Description</w:t>
            </w:r>
          </w:p>
          <w:p w:rsidR="3AA78A59" w:rsidP="3AA78A59" w:rsidRDefault="3AA78A59" w14:paraId="0171E4D1" w14:textId="2A055A1D">
            <w:pPr>
              <w:rPr>
                <w:rFonts w:ascii="Arial" w:hAnsi="Arial" w:eastAsia="Arial" w:cs="Arial"/>
              </w:rPr>
            </w:pPr>
          </w:p>
        </w:tc>
        <w:tc>
          <w:tcPr>
            <w:tcW w:w="4710" w:type="dxa"/>
            <w:tcMar>
              <w:left w:w="105" w:type="dxa"/>
              <w:right w:w="105" w:type="dxa"/>
            </w:tcMar>
          </w:tcPr>
          <w:p w:rsidRPr="007316F9" w:rsidR="3AA78A59" w:rsidP="3AA78A59" w:rsidRDefault="3AA78A59" w14:paraId="2D576113" w14:textId="43CAC4E6">
            <w:pPr>
              <w:rPr>
                <w:rFonts w:hint="cs" w:ascii="Arial" w:hAnsi="Arial" w:eastAsia="Arial"/>
                <w:szCs w:val="28"/>
                <w:cs/>
                <w:lang w:bidi="th-TH"/>
              </w:rPr>
            </w:pPr>
          </w:p>
        </w:tc>
        <w:tc>
          <w:tcPr>
            <w:tcW w:w="3105" w:type="dxa"/>
            <w:vMerge/>
            <w:vAlign w:val="center"/>
          </w:tcPr>
          <w:p w:rsidR="005003F5" w:rsidRDefault="005003F5" w14:paraId="23AB0680" w14:textId="77777777"/>
        </w:tc>
      </w:tr>
    </w:tbl>
    <w:p w:rsidR="3AA78A59" w:rsidP="3AA78A59" w:rsidRDefault="3AA78A59" w14:paraId="5437F983" w14:textId="5C0134EC">
      <w:pPr>
        <w:rPr>
          <w:color w:val="000000" w:themeColor="text1"/>
        </w:rPr>
      </w:pPr>
    </w:p>
    <w:p w:rsidR="3AA78A59" w:rsidP="741641A3" w:rsidRDefault="741641A3" w14:paraId="1CBEDAD3" w14:textId="05173600">
      <w:pPr>
        <w:pStyle w:val="Heading3"/>
        <w:shd w:val="clear" w:color="auto" w:fill="DBE5F1" w:themeFill="accent1" w:themeFillTint="33"/>
        <w:spacing w:before="280"/>
        <w:rPr>
          <w:lang w:val="en-US"/>
        </w:rPr>
      </w:pPr>
      <w:proofErr w:type="spellStart"/>
      <w:r w:rsidRPr="741641A3">
        <w:rPr>
          <w:lang w:val="en-US"/>
        </w:rPr>
        <w:t>Winbox</w:t>
      </w:r>
      <w:proofErr w:type="spellEnd"/>
    </w:p>
    <w:p w:rsidR="3AA78A59" w:rsidP="741641A3" w:rsidRDefault="3AA78A59" w14:paraId="71E57F20" w14:textId="0F0C4D83">
      <w:pPr>
        <w:keepNext/>
        <w:keepLines/>
      </w:pP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1515"/>
        <w:gridCol w:w="4710"/>
        <w:gridCol w:w="3105"/>
      </w:tblGrid>
      <w:tr w:rsidR="741641A3" w:rsidTr="741641A3" w14:paraId="7A24D024" w14:textId="77777777">
        <w:trPr>
          <w:trHeight w:val="300"/>
        </w:trPr>
        <w:tc>
          <w:tcPr>
            <w:tcW w:w="1515" w:type="dxa"/>
            <w:tcMar>
              <w:left w:w="105" w:type="dxa"/>
              <w:right w:w="105" w:type="dxa"/>
            </w:tcMar>
          </w:tcPr>
          <w:p w:rsidR="741641A3" w:rsidP="741641A3" w:rsidRDefault="741641A3" w14:paraId="2510054C" w14:textId="41CF11A5">
            <w:pPr>
              <w:keepNext/>
              <w:keepLines/>
              <w:rPr>
                <w:rFonts w:ascii="Arial" w:hAnsi="Arial" w:eastAsia="Arial" w:cs="Arial"/>
              </w:rPr>
            </w:pPr>
            <w:r w:rsidRPr="741641A3">
              <w:rPr>
                <w:rFonts w:ascii="Arial" w:hAnsi="Arial" w:eastAsia="Arial" w:cs="Arial"/>
                <w:lang w:val="en"/>
              </w:rPr>
              <w:t>Symbol</w:t>
            </w:r>
          </w:p>
        </w:tc>
        <w:tc>
          <w:tcPr>
            <w:tcW w:w="4710" w:type="dxa"/>
            <w:tcMar>
              <w:left w:w="105" w:type="dxa"/>
              <w:right w:w="105" w:type="dxa"/>
            </w:tcMar>
          </w:tcPr>
          <w:p w:rsidR="741641A3" w:rsidP="741641A3" w:rsidRDefault="006B1DDE" w14:paraId="003978E6" w14:textId="400795D6">
            <w:pPr>
              <w:rPr>
                <w:rFonts w:ascii="Arial" w:hAnsi="Arial" w:eastAsia="Arial" w:cs="Arial"/>
              </w:rPr>
            </w:pPr>
            <w:r w:rsidRPr="006B1DDE">
              <w:rPr>
                <w:noProof/>
              </w:rPr>
              <w:drawing>
                <wp:inline distT="0" distB="0" distL="0" distR="0" wp14:anchorId="52BF8970" wp14:editId="19086163">
                  <wp:extent cx="2191056" cy="1629002"/>
                  <wp:effectExtent l="0" t="0" r="0" b="0"/>
                  <wp:docPr id="501582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58276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56" cy="1629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5" w:type="dxa"/>
            <w:vMerge w:val="restart"/>
            <w:tcMar>
              <w:left w:w="105" w:type="dxa"/>
              <w:right w:w="105" w:type="dxa"/>
            </w:tcMar>
          </w:tcPr>
          <w:p w:rsidR="741641A3" w:rsidP="741641A3" w:rsidRDefault="741641A3" w14:paraId="66659B50" w14:textId="312CC7D8">
            <w:pPr>
              <w:rPr>
                <w:rFonts w:ascii="Arial" w:hAnsi="Arial" w:eastAsia="Arial" w:cs="Arial"/>
              </w:rPr>
            </w:pPr>
          </w:p>
        </w:tc>
      </w:tr>
      <w:tr w:rsidR="741641A3" w:rsidTr="741641A3" w14:paraId="7FECFFE9" w14:textId="77777777">
        <w:trPr>
          <w:trHeight w:val="300"/>
        </w:trPr>
        <w:tc>
          <w:tcPr>
            <w:tcW w:w="1515" w:type="dxa"/>
            <w:tcMar>
              <w:left w:w="105" w:type="dxa"/>
              <w:right w:w="105" w:type="dxa"/>
            </w:tcMar>
          </w:tcPr>
          <w:p w:rsidR="741641A3" w:rsidP="741641A3" w:rsidRDefault="741641A3" w14:paraId="2EB6201E" w14:textId="6A6DBF54">
            <w:pPr>
              <w:keepNext/>
              <w:keepLines/>
              <w:rPr>
                <w:rFonts w:ascii="Arial" w:hAnsi="Arial" w:eastAsia="Arial" w:cs="Arial"/>
              </w:rPr>
            </w:pPr>
            <w:r w:rsidRPr="741641A3">
              <w:rPr>
                <w:rFonts w:ascii="Arial" w:hAnsi="Arial" w:eastAsia="Arial" w:cs="Arial"/>
                <w:lang w:val="en"/>
              </w:rPr>
              <w:t>Looping</w:t>
            </w:r>
          </w:p>
        </w:tc>
        <w:tc>
          <w:tcPr>
            <w:tcW w:w="4710" w:type="dxa"/>
            <w:tcMar>
              <w:left w:w="105" w:type="dxa"/>
              <w:right w:w="105" w:type="dxa"/>
            </w:tcMar>
          </w:tcPr>
          <w:p w:rsidR="741641A3" w:rsidP="741641A3" w:rsidRDefault="741641A3" w14:paraId="2FF6B30F" w14:textId="1A3BB3AA">
            <w:pPr>
              <w:rPr>
                <w:rFonts w:ascii="Arial" w:hAnsi="Arial" w:eastAsia="Arial" w:cs="Arial"/>
              </w:rPr>
            </w:pPr>
          </w:p>
        </w:tc>
        <w:tc>
          <w:tcPr>
            <w:tcW w:w="3105" w:type="dxa"/>
            <w:vMerge/>
            <w:vAlign w:val="center"/>
          </w:tcPr>
          <w:p w:rsidR="005003F5" w:rsidRDefault="005003F5" w14:paraId="61CCEBB3" w14:textId="77777777"/>
        </w:tc>
      </w:tr>
      <w:tr w:rsidR="741641A3" w:rsidTr="741641A3" w14:paraId="75C3BCE0" w14:textId="77777777">
        <w:trPr>
          <w:trHeight w:val="300"/>
        </w:trPr>
        <w:tc>
          <w:tcPr>
            <w:tcW w:w="1515" w:type="dxa"/>
            <w:tcMar>
              <w:left w:w="105" w:type="dxa"/>
              <w:right w:w="105" w:type="dxa"/>
            </w:tcMar>
          </w:tcPr>
          <w:p w:rsidR="741641A3" w:rsidP="741641A3" w:rsidRDefault="741641A3" w14:paraId="27C9C784" w14:textId="5296991F">
            <w:pPr>
              <w:keepNext/>
              <w:keepLines/>
              <w:rPr>
                <w:rFonts w:ascii="Arial" w:hAnsi="Arial" w:eastAsia="Arial" w:cs="Arial"/>
              </w:rPr>
            </w:pPr>
            <w:r w:rsidRPr="741641A3">
              <w:rPr>
                <w:rFonts w:ascii="Arial" w:hAnsi="Arial" w:eastAsia="Arial" w:cs="Arial"/>
                <w:lang w:val="en"/>
              </w:rPr>
              <w:t>Duration</w:t>
            </w:r>
          </w:p>
        </w:tc>
        <w:tc>
          <w:tcPr>
            <w:tcW w:w="4710" w:type="dxa"/>
            <w:tcMar>
              <w:left w:w="105" w:type="dxa"/>
              <w:right w:w="105" w:type="dxa"/>
            </w:tcMar>
          </w:tcPr>
          <w:p w:rsidR="741641A3" w:rsidP="741641A3" w:rsidRDefault="741641A3" w14:paraId="7115AF69" w14:textId="12C2467E">
            <w:pPr>
              <w:rPr>
                <w:rFonts w:ascii="Arial" w:hAnsi="Arial" w:eastAsia="Arial" w:cs="Arial"/>
              </w:rPr>
            </w:pPr>
          </w:p>
        </w:tc>
        <w:tc>
          <w:tcPr>
            <w:tcW w:w="3105" w:type="dxa"/>
            <w:vMerge/>
            <w:vAlign w:val="center"/>
          </w:tcPr>
          <w:p w:rsidR="005003F5" w:rsidRDefault="005003F5" w14:paraId="19C794EA" w14:textId="77777777"/>
        </w:tc>
      </w:tr>
      <w:tr w:rsidR="741641A3" w:rsidTr="741641A3" w14:paraId="3E305768" w14:textId="77777777">
        <w:trPr>
          <w:trHeight w:val="300"/>
        </w:trPr>
        <w:tc>
          <w:tcPr>
            <w:tcW w:w="1515" w:type="dxa"/>
            <w:tcMar>
              <w:left w:w="105" w:type="dxa"/>
              <w:right w:w="105" w:type="dxa"/>
            </w:tcMar>
          </w:tcPr>
          <w:p w:rsidR="741641A3" w:rsidP="741641A3" w:rsidRDefault="741641A3" w14:paraId="324230E1" w14:textId="538307FC">
            <w:pPr>
              <w:keepNext/>
              <w:keepLines/>
              <w:rPr>
                <w:rFonts w:ascii="Arial" w:hAnsi="Arial" w:eastAsia="Arial" w:cs="Arial"/>
              </w:rPr>
            </w:pPr>
            <w:r w:rsidRPr="741641A3">
              <w:rPr>
                <w:rFonts w:ascii="Arial" w:hAnsi="Arial" w:eastAsia="Arial" w:cs="Arial"/>
                <w:lang w:val="en"/>
              </w:rPr>
              <w:t>Description</w:t>
            </w:r>
          </w:p>
          <w:p w:rsidR="741641A3" w:rsidP="741641A3" w:rsidRDefault="741641A3" w14:paraId="15C76AD9" w14:textId="53478D09">
            <w:pPr>
              <w:rPr>
                <w:rFonts w:ascii="Arial" w:hAnsi="Arial" w:eastAsia="Arial" w:cs="Arial"/>
              </w:rPr>
            </w:pPr>
          </w:p>
        </w:tc>
        <w:tc>
          <w:tcPr>
            <w:tcW w:w="4710" w:type="dxa"/>
            <w:tcMar>
              <w:left w:w="105" w:type="dxa"/>
              <w:right w:w="105" w:type="dxa"/>
            </w:tcMar>
          </w:tcPr>
          <w:p w:rsidRPr="006B1DDE" w:rsidR="741641A3" w:rsidP="741641A3" w:rsidRDefault="006B1DDE" w14:paraId="5FA63B93" w14:textId="57039C6B">
            <w:pPr>
              <w:rPr>
                <w:rFonts w:ascii="Arial" w:hAnsi="Arial" w:eastAsia="Arial"/>
                <w:szCs w:val="28"/>
                <w:cs/>
                <w:lang w:bidi="th-TH"/>
              </w:rPr>
            </w:pPr>
            <w:r>
              <w:rPr>
                <w:rFonts w:hint="cs" w:ascii="Arial" w:hAnsi="Arial" w:eastAsia="Arial"/>
                <w:szCs w:val="28"/>
                <w:cs/>
                <w:lang w:bidi="th-TH"/>
              </w:rPr>
              <w:t>-แสงคล้ายๆประกายไฟระเบิดแบบในเรฟ แต่เป็นสี่เหลี่ยม</w:t>
            </w:r>
          </w:p>
        </w:tc>
        <w:tc>
          <w:tcPr>
            <w:tcW w:w="3105" w:type="dxa"/>
            <w:vMerge/>
            <w:vAlign w:val="center"/>
          </w:tcPr>
          <w:p w:rsidR="005003F5" w:rsidRDefault="005003F5" w14:paraId="1A075AD2" w14:textId="77777777"/>
        </w:tc>
      </w:tr>
    </w:tbl>
    <w:p w:rsidR="3AA78A59" w:rsidP="741641A3" w:rsidRDefault="3AA78A59" w14:paraId="2CA1BC73" w14:textId="36B83770">
      <w:pPr>
        <w:rPr>
          <w:color w:val="000000" w:themeColor="text1"/>
        </w:rPr>
      </w:pPr>
    </w:p>
    <w:p w:rsidR="3AA78A59" w:rsidP="741641A3" w:rsidRDefault="3AA78A59" w14:paraId="3BE93706" w14:textId="601977E0">
      <w:pPr>
        <w:rPr>
          <w:color w:val="000000" w:themeColor="text1"/>
        </w:rPr>
      </w:pPr>
    </w:p>
    <w:p w:rsidR="3AA78A59" w:rsidP="741641A3" w:rsidRDefault="3AA78A59" w14:paraId="2468B780" w14:textId="442DAC3B">
      <w:pPr>
        <w:rPr>
          <w:color w:val="000000" w:themeColor="text1"/>
        </w:rPr>
      </w:pPr>
    </w:p>
    <w:p w:rsidR="3AA78A59" w:rsidP="741641A3" w:rsidRDefault="741641A3" w14:paraId="7F0B314D" w14:textId="37E479DA">
      <w:pPr>
        <w:pStyle w:val="Heading3"/>
        <w:shd w:val="clear" w:color="auto" w:fill="D9D9D9" w:themeFill="background1" w:themeFillShade="D9"/>
        <w:spacing w:before="280"/>
        <w:rPr>
          <w:lang w:val="en-US"/>
        </w:rPr>
      </w:pPr>
      <w:r w:rsidRPr="741641A3">
        <w:rPr>
          <w:lang w:val="en-US"/>
        </w:rPr>
        <w:lastRenderedPageBreak/>
        <w:t>Windup (?)</w:t>
      </w:r>
    </w:p>
    <w:p w:rsidR="3AA78A59" w:rsidP="741641A3" w:rsidRDefault="3AA78A59" w14:paraId="046F1462" w14:textId="0F0C4D83">
      <w:pPr>
        <w:keepNext/>
        <w:keepLines/>
      </w:pP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1515"/>
        <w:gridCol w:w="4710"/>
        <w:gridCol w:w="3105"/>
      </w:tblGrid>
      <w:tr w:rsidR="741641A3" w:rsidTr="741641A3" w14:paraId="2D8A5FD9" w14:textId="77777777">
        <w:trPr>
          <w:trHeight w:val="300"/>
        </w:trPr>
        <w:tc>
          <w:tcPr>
            <w:tcW w:w="1515" w:type="dxa"/>
            <w:tcMar>
              <w:left w:w="105" w:type="dxa"/>
              <w:right w:w="105" w:type="dxa"/>
            </w:tcMar>
          </w:tcPr>
          <w:p w:rsidR="741641A3" w:rsidP="741641A3" w:rsidRDefault="741641A3" w14:paraId="55057759" w14:textId="41CF11A5">
            <w:pPr>
              <w:keepNext/>
              <w:keepLines/>
              <w:rPr>
                <w:rFonts w:ascii="Arial" w:hAnsi="Arial" w:eastAsia="Arial" w:cs="Arial"/>
              </w:rPr>
            </w:pPr>
            <w:r w:rsidRPr="741641A3">
              <w:rPr>
                <w:rFonts w:ascii="Arial" w:hAnsi="Arial" w:eastAsia="Arial" w:cs="Arial"/>
                <w:lang w:val="en"/>
              </w:rPr>
              <w:t>Symbol</w:t>
            </w:r>
          </w:p>
        </w:tc>
        <w:tc>
          <w:tcPr>
            <w:tcW w:w="4710" w:type="dxa"/>
            <w:tcMar>
              <w:left w:w="105" w:type="dxa"/>
              <w:right w:w="105" w:type="dxa"/>
            </w:tcMar>
          </w:tcPr>
          <w:p w:rsidR="741641A3" w:rsidP="741641A3" w:rsidRDefault="741641A3" w14:paraId="38F83C29" w14:textId="0EA75651">
            <w:pPr>
              <w:rPr>
                <w:rFonts w:ascii="Arial" w:hAnsi="Arial" w:eastAsia="Arial" w:cs="Arial"/>
              </w:rPr>
            </w:pPr>
          </w:p>
        </w:tc>
        <w:tc>
          <w:tcPr>
            <w:tcW w:w="3105" w:type="dxa"/>
            <w:vMerge w:val="restart"/>
            <w:tcMar>
              <w:left w:w="105" w:type="dxa"/>
              <w:right w:w="105" w:type="dxa"/>
            </w:tcMar>
          </w:tcPr>
          <w:p w:rsidR="741641A3" w:rsidP="741641A3" w:rsidRDefault="741641A3" w14:paraId="01F663FD" w14:textId="312CC7D8">
            <w:pPr>
              <w:rPr>
                <w:rFonts w:ascii="Arial" w:hAnsi="Arial" w:eastAsia="Arial" w:cs="Arial"/>
              </w:rPr>
            </w:pPr>
          </w:p>
        </w:tc>
      </w:tr>
      <w:tr w:rsidR="741641A3" w:rsidTr="741641A3" w14:paraId="27865FC4" w14:textId="77777777">
        <w:trPr>
          <w:trHeight w:val="300"/>
        </w:trPr>
        <w:tc>
          <w:tcPr>
            <w:tcW w:w="1515" w:type="dxa"/>
            <w:tcMar>
              <w:left w:w="105" w:type="dxa"/>
              <w:right w:w="105" w:type="dxa"/>
            </w:tcMar>
          </w:tcPr>
          <w:p w:rsidR="741641A3" w:rsidP="741641A3" w:rsidRDefault="741641A3" w14:paraId="7F8B6B93" w14:textId="6A6DBF54">
            <w:pPr>
              <w:keepNext/>
              <w:keepLines/>
              <w:rPr>
                <w:rFonts w:ascii="Arial" w:hAnsi="Arial" w:eastAsia="Arial" w:cs="Arial"/>
              </w:rPr>
            </w:pPr>
            <w:r w:rsidRPr="741641A3">
              <w:rPr>
                <w:rFonts w:ascii="Arial" w:hAnsi="Arial" w:eastAsia="Arial" w:cs="Arial"/>
                <w:lang w:val="en"/>
              </w:rPr>
              <w:t>Looping</w:t>
            </w:r>
          </w:p>
        </w:tc>
        <w:tc>
          <w:tcPr>
            <w:tcW w:w="4710" w:type="dxa"/>
            <w:tcMar>
              <w:left w:w="105" w:type="dxa"/>
              <w:right w:w="105" w:type="dxa"/>
            </w:tcMar>
          </w:tcPr>
          <w:p w:rsidR="741641A3" w:rsidP="741641A3" w:rsidRDefault="741641A3" w14:paraId="4DD65B91" w14:textId="1A3BB3AA">
            <w:pPr>
              <w:rPr>
                <w:rFonts w:ascii="Arial" w:hAnsi="Arial" w:eastAsia="Arial" w:cs="Arial"/>
              </w:rPr>
            </w:pPr>
          </w:p>
        </w:tc>
        <w:tc>
          <w:tcPr>
            <w:tcW w:w="3105" w:type="dxa"/>
            <w:vMerge/>
            <w:vAlign w:val="center"/>
          </w:tcPr>
          <w:p w:rsidR="005003F5" w:rsidRDefault="005003F5" w14:paraId="5D5FA274" w14:textId="77777777"/>
        </w:tc>
      </w:tr>
      <w:tr w:rsidR="741641A3" w:rsidTr="741641A3" w14:paraId="1B06D1DA" w14:textId="77777777">
        <w:trPr>
          <w:trHeight w:val="300"/>
        </w:trPr>
        <w:tc>
          <w:tcPr>
            <w:tcW w:w="1515" w:type="dxa"/>
            <w:tcMar>
              <w:left w:w="105" w:type="dxa"/>
              <w:right w:w="105" w:type="dxa"/>
            </w:tcMar>
          </w:tcPr>
          <w:p w:rsidR="741641A3" w:rsidP="741641A3" w:rsidRDefault="741641A3" w14:paraId="26D3C00F" w14:textId="5296991F">
            <w:pPr>
              <w:keepNext/>
              <w:keepLines/>
              <w:rPr>
                <w:rFonts w:ascii="Arial" w:hAnsi="Arial" w:eastAsia="Arial" w:cs="Arial"/>
              </w:rPr>
            </w:pPr>
            <w:r w:rsidRPr="741641A3">
              <w:rPr>
                <w:rFonts w:ascii="Arial" w:hAnsi="Arial" w:eastAsia="Arial" w:cs="Arial"/>
                <w:lang w:val="en"/>
              </w:rPr>
              <w:t>Duration</w:t>
            </w:r>
          </w:p>
        </w:tc>
        <w:tc>
          <w:tcPr>
            <w:tcW w:w="4710" w:type="dxa"/>
            <w:tcMar>
              <w:left w:w="105" w:type="dxa"/>
              <w:right w:w="105" w:type="dxa"/>
            </w:tcMar>
          </w:tcPr>
          <w:p w:rsidR="741641A3" w:rsidP="741641A3" w:rsidRDefault="741641A3" w14:paraId="6CF3AE5A" w14:textId="12C2467E">
            <w:pPr>
              <w:rPr>
                <w:rFonts w:ascii="Arial" w:hAnsi="Arial" w:eastAsia="Arial" w:cs="Arial"/>
              </w:rPr>
            </w:pPr>
          </w:p>
        </w:tc>
        <w:tc>
          <w:tcPr>
            <w:tcW w:w="3105" w:type="dxa"/>
            <w:vMerge/>
            <w:vAlign w:val="center"/>
          </w:tcPr>
          <w:p w:rsidR="005003F5" w:rsidRDefault="005003F5" w14:paraId="7E739FF0" w14:textId="77777777"/>
        </w:tc>
      </w:tr>
      <w:tr w:rsidR="741641A3" w:rsidTr="741641A3" w14:paraId="231973E1" w14:textId="77777777">
        <w:trPr>
          <w:trHeight w:val="300"/>
        </w:trPr>
        <w:tc>
          <w:tcPr>
            <w:tcW w:w="1515" w:type="dxa"/>
            <w:tcMar>
              <w:left w:w="105" w:type="dxa"/>
              <w:right w:w="105" w:type="dxa"/>
            </w:tcMar>
          </w:tcPr>
          <w:p w:rsidR="741641A3" w:rsidP="741641A3" w:rsidRDefault="741641A3" w14:paraId="4920C1DD" w14:textId="538307FC">
            <w:pPr>
              <w:keepNext/>
              <w:keepLines/>
              <w:rPr>
                <w:rFonts w:ascii="Arial" w:hAnsi="Arial" w:eastAsia="Arial" w:cs="Arial"/>
              </w:rPr>
            </w:pPr>
            <w:r w:rsidRPr="741641A3">
              <w:rPr>
                <w:rFonts w:ascii="Arial" w:hAnsi="Arial" w:eastAsia="Arial" w:cs="Arial"/>
                <w:lang w:val="en"/>
              </w:rPr>
              <w:t>Description</w:t>
            </w:r>
          </w:p>
          <w:p w:rsidR="741641A3" w:rsidP="741641A3" w:rsidRDefault="741641A3" w14:paraId="74688027" w14:textId="53478D09">
            <w:pPr>
              <w:rPr>
                <w:rFonts w:ascii="Arial" w:hAnsi="Arial" w:eastAsia="Arial" w:cs="Arial"/>
              </w:rPr>
            </w:pPr>
          </w:p>
        </w:tc>
        <w:tc>
          <w:tcPr>
            <w:tcW w:w="4710" w:type="dxa"/>
            <w:tcMar>
              <w:left w:w="105" w:type="dxa"/>
              <w:right w:w="105" w:type="dxa"/>
            </w:tcMar>
          </w:tcPr>
          <w:p w:rsidR="741641A3" w:rsidP="741641A3" w:rsidRDefault="741641A3" w14:paraId="462A7ACF" w14:textId="716F833F">
            <w:pPr>
              <w:rPr>
                <w:rFonts w:ascii="Arial" w:hAnsi="Arial" w:eastAsia="Arial" w:cs="Arial"/>
              </w:rPr>
            </w:pPr>
          </w:p>
        </w:tc>
        <w:tc>
          <w:tcPr>
            <w:tcW w:w="3105" w:type="dxa"/>
            <w:vMerge/>
            <w:vAlign w:val="center"/>
          </w:tcPr>
          <w:p w:rsidR="005003F5" w:rsidRDefault="005003F5" w14:paraId="6C2DFC65" w14:textId="77777777"/>
        </w:tc>
      </w:tr>
    </w:tbl>
    <w:p w:rsidRPr="004323A0" w:rsidR="3AA78A59" w:rsidP="6E635CA4" w:rsidRDefault="3AA78A59" w14:paraId="16E0ACA9" w14:textId="42C083D1" w14:noSpellErr="1">
      <w:pPr>
        <w:rPr>
          <w:rFonts w:cs="Cordia New" w:cstheme="minorBidi"/>
        </w:rPr>
      </w:pPr>
    </w:p>
    <w:p w:rsidR="6E635CA4" w:rsidP="6E635CA4" w:rsidRDefault="6E635CA4" w14:paraId="32E4934E" w14:textId="5B0AA9F6">
      <w:pPr>
        <w:rPr>
          <w:rFonts w:cs="Cordia New" w:cstheme="minorBidi"/>
        </w:rPr>
      </w:pPr>
    </w:p>
    <w:p w:rsidR="6E635CA4" w:rsidP="6E635CA4" w:rsidRDefault="6E635CA4" w14:paraId="76EFBE17" w14:textId="6B1E60F9">
      <w:pPr>
        <w:pStyle w:val="Heading3"/>
        <w:shd w:val="clear" w:color="auto" w:fill="DBE5F1" w:themeFill="accent1" w:themeFillTint="33"/>
        <w:spacing w:before="280"/>
        <w:rPr>
          <w:lang w:val="en-US"/>
        </w:rPr>
      </w:pPr>
      <w:r w:rsidRPr="6E635CA4" w:rsidR="6E635CA4">
        <w:rPr>
          <w:lang w:val="en-US"/>
        </w:rPr>
        <w:t>Gamename</w:t>
      </w:r>
    </w:p>
    <w:p w:rsidR="6E635CA4" w:rsidP="6E635CA4" w:rsidRDefault="6E635CA4" w14:noSpellErr="1" w14:paraId="57C76AE2" w14:textId="0F0C4D83">
      <w:pPr>
        <w:keepNext w:val="1"/>
        <w:keepLines w:val="1"/>
      </w:pPr>
    </w:p>
    <w:tbl>
      <w:tblPr>
        <w:tblStyle w:val="TableGrid"/>
        <w:tblW w:w="0" w:type="auto"/>
        <w:tblBorders>
          <w:top w:val="single" w:color="auto" w:sz="6"/>
          <w:left w:val="single" w:color="auto" w:sz="6"/>
          <w:bottom w:val="single" w:color="auto" w:sz="6"/>
          <w:right w:val="single" w:color="auto" w:sz="6"/>
        </w:tblBorders>
        <w:tblLook w:val="06A0" w:firstRow="1" w:lastRow="0" w:firstColumn="1" w:lastColumn="0" w:noHBand="1" w:noVBand="1"/>
      </w:tblPr>
      <w:tblGrid>
        <w:gridCol w:w="1515"/>
        <w:gridCol w:w="4710"/>
        <w:gridCol w:w="3105"/>
      </w:tblGrid>
      <w:tr w:rsidR="6E635CA4" w:rsidTr="6E635CA4" w14:paraId="22C32879">
        <w:trPr>
          <w:trHeight w:val="300"/>
        </w:trPr>
        <w:tc>
          <w:tcPr>
            <w:tcW w:w="1515" w:type="dxa"/>
            <w:tcMar>
              <w:left w:w="105" w:type="dxa"/>
              <w:right w:w="105" w:type="dxa"/>
            </w:tcMar>
          </w:tcPr>
          <w:p w:rsidR="6E635CA4" w:rsidP="6E635CA4" w:rsidRDefault="6E635CA4" w14:paraId="600F05A4" w14:textId="41CF11A5">
            <w:pPr>
              <w:keepNext w:val="1"/>
              <w:keepLines w:val="1"/>
              <w:rPr>
                <w:rFonts w:ascii="Arial" w:hAnsi="Arial" w:eastAsia="Arial" w:cs="Arial"/>
              </w:rPr>
            </w:pPr>
            <w:r w:rsidRPr="6E635CA4" w:rsidR="6E635CA4">
              <w:rPr>
                <w:rFonts w:ascii="Arial" w:hAnsi="Arial" w:eastAsia="Arial" w:cs="Arial"/>
                <w:lang w:val="en"/>
              </w:rPr>
              <w:t>Symbol</w:t>
            </w:r>
          </w:p>
        </w:tc>
        <w:tc>
          <w:tcPr>
            <w:tcW w:w="4710" w:type="dxa"/>
            <w:tcMar>
              <w:left w:w="105" w:type="dxa"/>
              <w:right w:w="105" w:type="dxa"/>
            </w:tcMar>
          </w:tcPr>
          <w:p w:rsidR="6E635CA4" w:rsidRDefault="6E635CA4" w14:paraId="387315FB" w14:textId="3FA6F897"/>
        </w:tc>
        <w:tc>
          <w:tcPr>
            <w:tcW w:w="3105" w:type="dxa"/>
            <w:vMerge w:val="restart"/>
            <w:tcMar>
              <w:left w:w="105" w:type="dxa"/>
              <w:right w:w="105" w:type="dxa"/>
            </w:tcMar>
          </w:tcPr>
          <w:p w:rsidR="6E635CA4" w:rsidP="6E635CA4" w:rsidRDefault="6E635CA4" w14:noSpellErr="1" w14:paraId="5364E4C6" w14:textId="312CC7D8">
            <w:pPr>
              <w:rPr>
                <w:rFonts w:ascii="Arial" w:hAnsi="Arial" w:eastAsia="Arial" w:cs="Arial"/>
              </w:rPr>
            </w:pPr>
          </w:p>
        </w:tc>
      </w:tr>
      <w:tr w:rsidR="6E635CA4" w:rsidTr="6E635CA4" w14:paraId="48D83633">
        <w:trPr>
          <w:trHeight w:val="300"/>
        </w:trPr>
        <w:tc>
          <w:tcPr>
            <w:tcW w:w="1515" w:type="dxa"/>
            <w:tcMar>
              <w:left w:w="105" w:type="dxa"/>
              <w:right w:w="105" w:type="dxa"/>
            </w:tcMar>
          </w:tcPr>
          <w:p w:rsidR="6E635CA4" w:rsidP="6E635CA4" w:rsidRDefault="6E635CA4" w14:paraId="784620FB" w14:textId="6A6DBF54">
            <w:pPr>
              <w:keepNext w:val="1"/>
              <w:keepLines w:val="1"/>
              <w:rPr>
                <w:rFonts w:ascii="Arial" w:hAnsi="Arial" w:eastAsia="Arial" w:cs="Arial"/>
              </w:rPr>
            </w:pPr>
            <w:r w:rsidRPr="6E635CA4" w:rsidR="6E635CA4">
              <w:rPr>
                <w:rFonts w:ascii="Arial" w:hAnsi="Arial" w:eastAsia="Arial" w:cs="Arial"/>
                <w:lang w:val="en"/>
              </w:rPr>
              <w:t>Looping</w:t>
            </w:r>
          </w:p>
        </w:tc>
        <w:tc>
          <w:tcPr>
            <w:tcW w:w="4710" w:type="dxa"/>
            <w:tcMar>
              <w:left w:w="105" w:type="dxa"/>
              <w:right w:w="105" w:type="dxa"/>
            </w:tcMar>
          </w:tcPr>
          <w:p w:rsidR="6E635CA4" w:rsidP="6E635CA4" w:rsidRDefault="6E635CA4" w14:noSpellErr="1" w14:paraId="5FC6DAFB" w14:textId="1A3BB3AA">
            <w:pPr>
              <w:rPr>
                <w:rFonts w:ascii="Arial" w:hAnsi="Arial" w:eastAsia="Arial" w:cs="Arial"/>
              </w:rPr>
            </w:pPr>
          </w:p>
        </w:tc>
        <w:tc>
          <w:tcPr>
            <w:tcW w:w="3105" w:type="dxa"/>
            <w:vMerge/>
            <w:tcMar/>
          </w:tcPr>
          <w:p w14:paraId="130A2E2F"/>
        </w:tc>
      </w:tr>
      <w:tr w:rsidR="6E635CA4" w:rsidTr="6E635CA4" w14:paraId="00970DC2">
        <w:trPr>
          <w:trHeight w:val="300"/>
        </w:trPr>
        <w:tc>
          <w:tcPr>
            <w:tcW w:w="1515" w:type="dxa"/>
            <w:tcMar>
              <w:left w:w="105" w:type="dxa"/>
              <w:right w:w="105" w:type="dxa"/>
            </w:tcMar>
          </w:tcPr>
          <w:p w:rsidR="6E635CA4" w:rsidP="6E635CA4" w:rsidRDefault="6E635CA4" w14:paraId="2BEFB6CC" w14:textId="5296991F">
            <w:pPr>
              <w:keepNext w:val="1"/>
              <w:keepLines w:val="1"/>
              <w:rPr>
                <w:rFonts w:ascii="Arial" w:hAnsi="Arial" w:eastAsia="Arial" w:cs="Arial"/>
              </w:rPr>
            </w:pPr>
            <w:r w:rsidRPr="6E635CA4" w:rsidR="6E635CA4">
              <w:rPr>
                <w:rFonts w:ascii="Arial" w:hAnsi="Arial" w:eastAsia="Arial" w:cs="Arial"/>
                <w:lang w:val="en"/>
              </w:rPr>
              <w:t>Duration</w:t>
            </w:r>
          </w:p>
        </w:tc>
        <w:tc>
          <w:tcPr>
            <w:tcW w:w="4710" w:type="dxa"/>
            <w:tcMar>
              <w:left w:w="105" w:type="dxa"/>
              <w:right w:w="105" w:type="dxa"/>
            </w:tcMar>
          </w:tcPr>
          <w:p w:rsidR="6E635CA4" w:rsidP="6E635CA4" w:rsidRDefault="6E635CA4" w14:noSpellErr="1" w14:paraId="79821EBE" w14:textId="12C2467E">
            <w:pPr>
              <w:rPr>
                <w:rFonts w:ascii="Arial" w:hAnsi="Arial" w:eastAsia="Arial" w:cs="Arial"/>
              </w:rPr>
            </w:pPr>
          </w:p>
        </w:tc>
        <w:tc>
          <w:tcPr>
            <w:tcW w:w="3105" w:type="dxa"/>
            <w:vMerge/>
            <w:tcMar/>
          </w:tcPr>
          <w:p w14:paraId="62950B91"/>
        </w:tc>
      </w:tr>
      <w:tr w:rsidR="6E635CA4" w:rsidTr="6E635CA4" w14:paraId="37F5F3F3">
        <w:trPr>
          <w:trHeight w:val="300"/>
        </w:trPr>
        <w:tc>
          <w:tcPr>
            <w:tcW w:w="1515" w:type="dxa"/>
            <w:tcMar>
              <w:left w:w="105" w:type="dxa"/>
              <w:right w:w="105" w:type="dxa"/>
            </w:tcMar>
          </w:tcPr>
          <w:p w:rsidR="6E635CA4" w:rsidP="6E635CA4" w:rsidRDefault="6E635CA4" w14:paraId="109765B9" w14:textId="538307FC">
            <w:pPr>
              <w:keepNext w:val="1"/>
              <w:keepLines w:val="1"/>
              <w:rPr>
                <w:rFonts w:ascii="Arial" w:hAnsi="Arial" w:eastAsia="Arial" w:cs="Arial"/>
              </w:rPr>
            </w:pPr>
            <w:r w:rsidRPr="6E635CA4" w:rsidR="6E635CA4">
              <w:rPr>
                <w:rFonts w:ascii="Arial" w:hAnsi="Arial" w:eastAsia="Arial" w:cs="Arial"/>
                <w:lang w:val="en"/>
              </w:rPr>
              <w:t>Description</w:t>
            </w:r>
          </w:p>
          <w:p w:rsidR="6E635CA4" w:rsidP="6E635CA4" w:rsidRDefault="6E635CA4" w14:noSpellErr="1" w14:paraId="6867CF2B" w14:textId="53478D09">
            <w:pPr>
              <w:rPr>
                <w:rFonts w:ascii="Arial" w:hAnsi="Arial" w:eastAsia="Arial" w:cs="Arial"/>
              </w:rPr>
            </w:pPr>
          </w:p>
        </w:tc>
        <w:tc>
          <w:tcPr>
            <w:tcW w:w="4710" w:type="dxa"/>
            <w:tcMar>
              <w:left w:w="105" w:type="dxa"/>
              <w:right w:w="105" w:type="dxa"/>
            </w:tcMar>
          </w:tcPr>
          <w:p w:rsidR="6E635CA4" w:rsidP="6E635CA4" w:rsidRDefault="6E635CA4" w14:paraId="7467B795" w14:textId="065061F9">
            <w:pPr>
              <w:rPr>
                <w:rFonts w:ascii="Arial" w:hAnsi="Arial" w:eastAsia="Arial"/>
                <w:lang w:bidi="th-TH"/>
              </w:rPr>
            </w:pPr>
          </w:p>
        </w:tc>
        <w:tc>
          <w:tcPr>
            <w:tcW w:w="3105" w:type="dxa"/>
            <w:vMerge/>
            <w:tcMar/>
          </w:tcPr>
          <w:p w14:paraId="16C9121D"/>
        </w:tc>
      </w:tr>
    </w:tbl>
    <w:p w:rsidR="6E635CA4" w:rsidP="6E635CA4" w:rsidRDefault="6E635CA4" w14:noSpellErr="1" w14:paraId="479A7DC2" w14:textId="36B83770">
      <w:pPr>
        <w:rPr>
          <w:color w:val="000000" w:themeColor="text1" w:themeTint="FF" w:themeShade="FF"/>
        </w:rPr>
      </w:pPr>
    </w:p>
    <w:p w:rsidR="6E635CA4" w:rsidP="6E635CA4" w:rsidRDefault="6E635CA4" w14:paraId="77ACF6C9" w14:textId="1370706F">
      <w:pPr>
        <w:rPr>
          <w:rFonts w:cs="Cordia New" w:cstheme="minorBidi"/>
        </w:rPr>
      </w:pPr>
    </w:p>
    <w:sectPr w:rsidRPr="004323A0" w:rsidR="3AA78A59" w:rsidSect="00ED394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4">
    <w:nsid w:val="5fd764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63A09CF"/>
    <w:multiLevelType w:val="hybridMultilevel"/>
    <w:tmpl w:val="2E12CA4A"/>
    <w:lvl w:ilvl="0" w:tplc="FFF648A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57CD9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3E459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9EA61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6C84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1C071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A48D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BAB3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A040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D61741"/>
    <w:multiLevelType w:val="hybridMultilevel"/>
    <w:tmpl w:val="536EFBA8"/>
    <w:lvl w:ilvl="0" w:tplc="F65A99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F78EA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5A91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0E81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F0F3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003F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7CAE0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A078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A84A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6F72CA4"/>
    <w:multiLevelType w:val="hybridMultilevel"/>
    <w:tmpl w:val="959CFFA0"/>
    <w:lvl w:ilvl="0" w:tplc="04C2FB62">
      <w:start w:val="2"/>
      <w:numFmt w:val="bullet"/>
      <w:lvlText w:val="-"/>
      <w:lvlJc w:val="left"/>
      <w:pPr>
        <w:ind w:left="720" w:hanging="360"/>
      </w:pPr>
      <w:rPr>
        <w:rFonts w:hint="default" w:ascii="Cordia New" w:hAnsi="Cordia New" w:cs="Cordia New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B8623FB"/>
    <w:multiLevelType w:val="hybridMultilevel"/>
    <w:tmpl w:val="378E9546"/>
    <w:lvl w:ilvl="0" w:tplc="179AF6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4E24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04258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55EE3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66B8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EC6BD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40EAC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F9C4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90E8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E733192"/>
    <w:multiLevelType w:val="hybridMultilevel"/>
    <w:tmpl w:val="FFFFFFFF"/>
    <w:lvl w:ilvl="0" w:tplc="070814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1A13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056F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C5608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78AC3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A32E1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668D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06A5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A5226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016EE56"/>
    <w:multiLevelType w:val="hybridMultilevel"/>
    <w:tmpl w:val="C29EC486"/>
    <w:lvl w:ilvl="0" w:tplc="CF5800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85CA6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4480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B523D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2664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D4E4F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9217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1DC6D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46C8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745657F"/>
    <w:multiLevelType w:val="hybridMultilevel"/>
    <w:tmpl w:val="ACF0E8A4"/>
    <w:lvl w:ilvl="0" w:tplc="98A0BD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4F4A2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D600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D4A4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92E7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1AA8E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AC55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C180B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38BF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8AE3267"/>
    <w:multiLevelType w:val="hybridMultilevel"/>
    <w:tmpl w:val="44D4C45E"/>
    <w:lvl w:ilvl="0" w:tplc="88A25480">
      <w:numFmt w:val="bullet"/>
      <w:lvlText w:val="-"/>
      <w:lvlJc w:val="left"/>
      <w:pPr>
        <w:ind w:left="720" w:hanging="360"/>
      </w:pPr>
      <w:rPr>
        <w:rFonts w:hint="default" w:ascii="Cambria" w:hAnsi="Cambria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B327F28"/>
    <w:multiLevelType w:val="hybridMultilevel"/>
    <w:tmpl w:val="568ED68C"/>
    <w:lvl w:ilvl="0" w:tplc="343A0B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68D0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034FE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27C8F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75CB1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922C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F845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9284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5407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2ED70BC"/>
    <w:multiLevelType w:val="hybridMultilevel"/>
    <w:tmpl w:val="4AF0383A"/>
    <w:lvl w:ilvl="0" w:tplc="9C9A5D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C9ECF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90EAD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A8B8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922BB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ED405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6694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92FB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72F0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876AE2F"/>
    <w:multiLevelType w:val="hybridMultilevel"/>
    <w:tmpl w:val="3496DD0E"/>
    <w:lvl w:ilvl="0" w:tplc="0088A3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89E2D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BB67A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90A28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C214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00E76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7C0E9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A864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A1E2A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D28DEC2"/>
    <w:multiLevelType w:val="hybridMultilevel"/>
    <w:tmpl w:val="C5DAD4E2"/>
    <w:lvl w:ilvl="0" w:tplc="82E2B7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36265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1C78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25236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62BC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20F6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061A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56A14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726DC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22C123F"/>
    <w:multiLevelType w:val="hybridMultilevel"/>
    <w:tmpl w:val="97FC37D6"/>
    <w:lvl w:ilvl="0" w:tplc="7B26F5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658D8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EE5F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96CD0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5876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18656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01060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8C48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E98C3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FE81BEA"/>
    <w:multiLevelType w:val="hybridMultilevel"/>
    <w:tmpl w:val="5DBA0F9E"/>
    <w:lvl w:ilvl="0" w:tplc="704813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3142C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1E0EC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740A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78E4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23CDA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AE65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3E028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0215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4"/>
  </w:num>
  <w:num w:numId="1" w16cid:durableId="1326133587">
    <w:abstractNumId w:val="5"/>
  </w:num>
  <w:num w:numId="2" w16cid:durableId="1664622718">
    <w:abstractNumId w:val="8"/>
  </w:num>
  <w:num w:numId="3" w16cid:durableId="1341468995">
    <w:abstractNumId w:val="13"/>
  </w:num>
  <w:num w:numId="4" w16cid:durableId="99377633">
    <w:abstractNumId w:val="9"/>
  </w:num>
  <w:num w:numId="5" w16cid:durableId="29840269">
    <w:abstractNumId w:val="0"/>
  </w:num>
  <w:num w:numId="6" w16cid:durableId="397938834">
    <w:abstractNumId w:val="11"/>
  </w:num>
  <w:num w:numId="7" w16cid:durableId="701975567">
    <w:abstractNumId w:val="10"/>
  </w:num>
  <w:num w:numId="8" w16cid:durableId="235474705">
    <w:abstractNumId w:val="1"/>
  </w:num>
  <w:num w:numId="9" w16cid:durableId="39136815">
    <w:abstractNumId w:val="6"/>
  </w:num>
  <w:num w:numId="10" w16cid:durableId="535240944">
    <w:abstractNumId w:val="12"/>
  </w:num>
  <w:num w:numId="11" w16cid:durableId="1229147467">
    <w:abstractNumId w:val="3"/>
  </w:num>
  <w:num w:numId="12" w16cid:durableId="1895384398">
    <w:abstractNumId w:val="4"/>
  </w:num>
  <w:num w:numId="13" w16cid:durableId="1692534635">
    <w:abstractNumId w:val="7"/>
  </w:num>
  <w:num w:numId="14" w16cid:durableId="1468355789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trackRevisions w:val="false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1C1"/>
    <w:rsid w:val="000164AF"/>
    <w:rsid w:val="00017071"/>
    <w:rsid w:val="002A40A1"/>
    <w:rsid w:val="003775CD"/>
    <w:rsid w:val="003953BC"/>
    <w:rsid w:val="003C0AC8"/>
    <w:rsid w:val="004323A0"/>
    <w:rsid w:val="005003F5"/>
    <w:rsid w:val="005D15CE"/>
    <w:rsid w:val="0064281F"/>
    <w:rsid w:val="006B1DDE"/>
    <w:rsid w:val="007316F9"/>
    <w:rsid w:val="0076459A"/>
    <w:rsid w:val="00883E91"/>
    <w:rsid w:val="009E7DD9"/>
    <w:rsid w:val="00A4041E"/>
    <w:rsid w:val="00AA45DE"/>
    <w:rsid w:val="00B22ED3"/>
    <w:rsid w:val="00B501C1"/>
    <w:rsid w:val="00B605CA"/>
    <w:rsid w:val="00C71990"/>
    <w:rsid w:val="00C80568"/>
    <w:rsid w:val="00CE75B7"/>
    <w:rsid w:val="00D112D3"/>
    <w:rsid w:val="00D466C4"/>
    <w:rsid w:val="00D73C4A"/>
    <w:rsid w:val="00E06087"/>
    <w:rsid w:val="00E4173D"/>
    <w:rsid w:val="00E70FF6"/>
    <w:rsid w:val="00ED3946"/>
    <w:rsid w:val="00F63770"/>
    <w:rsid w:val="00FE150F"/>
    <w:rsid w:val="00FE3694"/>
    <w:rsid w:val="0117C35E"/>
    <w:rsid w:val="01B99962"/>
    <w:rsid w:val="01F70C70"/>
    <w:rsid w:val="024D3799"/>
    <w:rsid w:val="032A4C33"/>
    <w:rsid w:val="032B5ABD"/>
    <w:rsid w:val="03AF7CFB"/>
    <w:rsid w:val="04C9C3EF"/>
    <w:rsid w:val="04D234C4"/>
    <w:rsid w:val="05BB3F67"/>
    <w:rsid w:val="0610BBB8"/>
    <w:rsid w:val="0755C69C"/>
    <w:rsid w:val="0762F48B"/>
    <w:rsid w:val="07C54F78"/>
    <w:rsid w:val="082F7C89"/>
    <w:rsid w:val="08E53C2B"/>
    <w:rsid w:val="0995E122"/>
    <w:rsid w:val="09C760D4"/>
    <w:rsid w:val="0A6296C8"/>
    <w:rsid w:val="0A7BCF62"/>
    <w:rsid w:val="0B9EF98D"/>
    <w:rsid w:val="0BE3D241"/>
    <w:rsid w:val="0BEE7996"/>
    <w:rsid w:val="0CE8EB7E"/>
    <w:rsid w:val="0E07C8B4"/>
    <w:rsid w:val="0E5D6D1C"/>
    <w:rsid w:val="0ED4B0AB"/>
    <w:rsid w:val="0EE9DFF6"/>
    <w:rsid w:val="0F17526F"/>
    <w:rsid w:val="0F5B8C26"/>
    <w:rsid w:val="10854EF7"/>
    <w:rsid w:val="113DC5BF"/>
    <w:rsid w:val="1201B304"/>
    <w:rsid w:val="12095076"/>
    <w:rsid w:val="12721110"/>
    <w:rsid w:val="1332B3E2"/>
    <w:rsid w:val="1356D973"/>
    <w:rsid w:val="1403A531"/>
    <w:rsid w:val="1463EE83"/>
    <w:rsid w:val="1655B36D"/>
    <w:rsid w:val="1677D4FB"/>
    <w:rsid w:val="16BE3958"/>
    <w:rsid w:val="16FBDFC2"/>
    <w:rsid w:val="174C0187"/>
    <w:rsid w:val="17D08815"/>
    <w:rsid w:val="17FA1D0E"/>
    <w:rsid w:val="182BBB3A"/>
    <w:rsid w:val="1948D039"/>
    <w:rsid w:val="199E221F"/>
    <w:rsid w:val="19D27B70"/>
    <w:rsid w:val="1AEF3B89"/>
    <w:rsid w:val="1AF54634"/>
    <w:rsid w:val="1B66B4AC"/>
    <w:rsid w:val="1B979300"/>
    <w:rsid w:val="1BF3752C"/>
    <w:rsid w:val="1BF9E02D"/>
    <w:rsid w:val="1C2E0C33"/>
    <w:rsid w:val="1C43F4E0"/>
    <w:rsid w:val="1C932FAE"/>
    <w:rsid w:val="1CE7FE2F"/>
    <w:rsid w:val="1DF9421E"/>
    <w:rsid w:val="1E2D7A6B"/>
    <w:rsid w:val="1E2FC6DD"/>
    <w:rsid w:val="1E8F8C89"/>
    <w:rsid w:val="1EFA400D"/>
    <w:rsid w:val="1F3E2EFF"/>
    <w:rsid w:val="1F827C46"/>
    <w:rsid w:val="1FC979B6"/>
    <w:rsid w:val="1FDAA84E"/>
    <w:rsid w:val="21D511F7"/>
    <w:rsid w:val="228FDA8A"/>
    <w:rsid w:val="22D6A3BF"/>
    <w:rsid w:val="2300B378"/>
    <w:rsid w:val="2386B730"/>
    <w:rsid w:val="2495681B"/>
    <w:rsid w:val="250AAA85"/>
    <w:rsid w:val="259274F5"/>
    <w:rsid w:val="2664DDC6"/>
    <w:rsid w:val="26852176"/>
    <w:rsid w:val="26A04FAB"/>
    <w:rsid w:val="26F1B16A"/>
    <w:rsid w:val="27A5E434"/>
    <w:rsid w:val="283C4621"/>
    <w:rsid w:val="28F7CB36"/>
    <w:rsid w:val="290B625E"/>
    <w:rsid w:val="299B60FE"/>
    <w:rsid w:val="29A47B24"/>
    <w:rsid w:val="29B93F69"/>
    <w:rsid w:val="2A57520A"/>
    <w:rsid w:val="2A75DB50"/>
    <w:rsid w:val="2A832913"/>
    <w:rsid w:val="2BAD5B4B"/>
    <w:rsid w:val="2BD64B96"/>
    <w:rsid w:val="2C9EFCAE"/>
    <w:rsid w:val="2D33E28E"/>
    <w:rsid w:val="2D8D6E94"/>
    <w:rsid w:val="2E899D63"/>
    <w:rsid w:val="2E9793B2"/>
    <w:rsid w:val="2ECAD9A7"/>
    <w:rsid w:val="3032ACE8"/>
    <w:rsid w:val="304F393E"/>
    <w:rsid w:val="3144F841"/>
    <w:rsid w:val="31463D6F"/>
    <w:rsid w:val="318F78B2"/>
    <w:rsid w:val="319EDE78"/>
    <w:rsid w:val="32501FE0"/>
    <w:rsid w:val="32922D9F"/>
    <w:rsid w:val="32C100ED"/>
    <w:rsid w:val="330A1581"/>
    <w:rsid w:val="33833978"/>
    <w:rsid w:val="357D80FC"/>
    <w:rsid w:val="35E1F00C"/>
    <w:rsid w:val="35EB0852"/>
    <w:rsid w:val="372A10C6"/>
    <w:rsid w:val="3771A192"/>
    <w:rsid w:val="3799DA59"/>
    <w:rsid w:val="384FCB56"/>
    <w:rsid w:val="387881DC"/>
    <w:rsid w:val="38D3000E"/>
    <w:rsid w:val="392FA4E8"/>
    <w:rsid w:val="3963A20D"/>
    <w:rsid w:val="3976782F"/>
    <w:rsid w:val="3A48E5C1"/>
    <w:rsid w:val="3AA78A59"/>
    <w:rsid w:val="3B1410E3"/>
    <w:rsid w:val="3BD020DC"/>
    <w:rsid w:val="3D20B0B0"/>
    <w:rsid w:val="3D42391C"/>
    <w:rsid w:val="3D9BF7D6"/>
    <w:rsid w:val="3DA4FF3E"/>
    <w:rsid w:val="3DB6F6F4"/>
    <w:rsid w:val="3E7CDB21"/>
    <w:rsid w:val="3E9357FA"/>
    <w:rsid w:val="3F0DCC4B"/>
    <w:rsid w:val="3F1964F8"/>
    <w:rsid w:val="3F7BCC5E"/>
    <w:rsid w:val="3F837746"/>
    <w:rsid w:val="3FFFA7C6"/>
    <w:rsid w:val="41F2FB2B"/>
    <w:rsid w:val="43EADD0B"/>
    <w:rsid w:val="4503B20C"/>
    <w:rsid w:val="46E35083"/>
    <w:rsid w:val="4767B9E1"/>
    <w:rsid w:val="478E8E1E"/>
    <w:rsid w:val="47CDAC9E"/>
    <w:rsid w:val="47D7F42F"/>
    <w:rsid w:val="48BA4045"/>
    <w:rsid w:val="49335C04"/>
    <w:rsid w:val="49AE9B2A"/>
    <w:rsid w:val="4A775E66"/>
    <w:rsid w:val="4AF4EBB8"/>
    <w:rsid w:val="4C886028"/>
    <w:rsid w:val="4CE1CDB1"/>
    <w:rsid w:val="4D960599"/>
    <w:rsid w:val="4DF05753"/>
    <w:rsid w:val="4DFE79EA"/>
    <w:rsid w:val="4E07AACA"/>
    <w:rsid w:val="4F247B5B"/>
    <w:rsid w:val="4F6A68C4"/>
    <w:rsid w:val="4F825C17"/>
    <w:rsid w:val="5002403C"/>
    <w:rsid w:val="504B7548"/>
    <w:rsid w:val="5050D211"/>
    <w:rsid w:val="51063412"/>
    <w:rsid w:val="5206F6F4"/>
    <w:rsid w:val="526BADD6"/>
    <w:rsid w:val="52F1E011"/>
    <w:rsid w:val="53CCBC65"/>
    <w:rsid w:val="54165977"/>
    <w:rsid w:val="545E2167"/>
    <w:rsid w:val="5521C493"/>
    <w:rsid w:val="56DC6071"/>
    <w:rsid w:val="57BF2C35"/>
    <w:rsid w:val="5A03363F"/>
    <w:rsid w:val="5A0CFFFB"/>
    <w:rsid w:val="5A4CD713"/>
    <w:rsid w:val="5B5F3C5C"/>
    <w:rsid w:val="5B9DA011"/>
    <w:rsid w:val="5C07D914"/>
    <w:rsid w:val="5CF3C2BE"/>
    <w:rsid w:val="5D00451B"/>
    <w:rsid w:val="5D68AD6A"/>
    <w:rsid w:val="5EA35D96"/>
    <w:rsid w:val="5ED453BD"/>
    <w:rsid w:val="5F7307F9"/>
    <w:rsid w:val="5F79AD7B"/>
    <w:rsid w:val="5FFA4263"/>
    <w:rsid w:val="6031BB0D"/>
    <w:rsid w:val="61641677"/>
    <w:rsid w:val="6178918F"/>
    <w:rsid w:val="6221C039"/>
    <w:rsid w:val="643F1EB6"/>
    <w:rsid w:val="646FD9D7"/>
    <w:rsid w:val="64C38F98"/>
    <w:rsid w:val="64EE0ED9"/>
    <w:rsid w:val="652F536C"/>
    <w:rsid w:val="65F188AB"/>
    <w:rsid w:val="66CD67CA"/>
    <w:rsid w:val="673C6D4D"/>
    <w:rsid w:val="67415B48"/>
    <w:rsid w:val="6862429D"/>
    <w:rsid w:val="68952875"/>
    <w:rsid w:val="69B5C2C2"/>
    <w:rsid w:val="6A017037"/>
    <w:rsid w:val="6ADAB4C6"/>
    <w:rsid w:val="6C183331"/>
    <w:rsid w:val="6C1F3F11"/>
    <w:rsid w:val="6C6D63A9"/>
    <w:rsid w:val="6CB8694B"/>
    <w:rsid w:val="6CECD578"/>
    <w:rsid w:val="6CEDB943"/>
    <w:rsid w:val="6DE62EFD"/>
    <w:rsid w:val="6E635CA4"/>
    <w:rsid w:val="6EA36726"/>
    <w:rsid w:val="708C65D6"/>
    <w:rsid w:val="70998F89"/>
    <w:rsid w:val="709BEAB8"/>
    <w:rsid w:val="70AA2799"/>
    <w:rsid w:val="70ED9F43"/>
    <w:rsid w:val="716B8DBA"/>
    <w:rsid w:val="719F678E"/>
    <w:rsid w:val="71C15BB7"/>
    <w:rsid w:val="71C69B43"/>
    <w:rsid w:val="720779C2"/>
    <w:rsid w:val="7245F223"/>
    <w:rsid w:val="7278C18F"/>
    <w:rsid w:val="73D47211"/>
    <w:rsid w:val="73D601FC"/>
    <w:rsid w:val="741641A3"/>
    <w:rsid w:val="74DB7336"/>
    <w:rsid w:val="75277F97"/>
    <w:rsid w:val="76E57E17"/>
    <w:rsid w:val="782BEC11"/>
    <w:rsid w:val="787453CE"/>
    <w:rsid w:val="787CCB2C"/>
    <w:rsid w:val="792C8552"/>
    <w:rsid w:val="79F384D7"/>
    <w:rsid w:val="7A184EE3"/>
    <w:rsid w:val="7A35179A"/>
    <w:rsid w:val="7ACCBC46"/>
    <w:rsid w:val="7B3EDC7D"/>
    <w:rsid w:val="7C61E406"/>
    <w:rsid w:val="7CB2BB40"/>
    <w:rsid w:val="7E3A4B3F"/>
    <w:rsid w:val="7EA7996F"/>
    <w:rsid w:val="7EDF6B81"/>
    <w:rsid w:val="7F013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FBF23"/>
  <w15:docId w15:val="{6BF2EE49-659F-4836-9916-BBAD8E45E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E75B7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eading1Char" w:customStyle="1">
    <w:name w:val="Heading 1 Char"/>
    <w:basedOn w:val="DefaultParagraphFont"/>
    <w:link w:val="Heading1"/>
    <w:uiPriority w:val="9"/>
    <w:rsid w:val="00ED3946"/>
    <w:rPr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D3946"/>
    <w:rPr>
      <w:sz w:val="32"/>
      <w:szCs w:val="32"/>
    </w:rPr>
  </w:style>
  <w:style w:type="character" w:styleId="TitleChar" w:customStyle="1">
    <w:name w:val="Title Char"/>
    <w:basedOn w:val="DefaultParagraphFont"/>
    <w:link w:val="Title"/>
    <w:uiPriority w:val="10"/>
    <w:rsid w:val="00ED3946"/>
    <w:rPr>
      <w:sz w:val="52"/>
      <w:szCs w:val="52"/>
    </w:rPr>
  </w:style>
  <w:style w:type="table" w:styleId="TableGrid">
    <w:name w:val="Table Grid"/>
    <w:basedOn w:val="TableNormal"/>
    <w:uiPriority w:val="59"/>
    <w:rsid w:val="00ED3946"/>
    <w:pPr>
      <w:spacing w:line="240" w:lineRule="auto"/>
    </w:pPr>
    <w:rPr>
      <w:rFonts w:asciiTheme="minorHAnsi" w:hAnsiTheme="minorHAnsi" w:eastAsiaTheme="minorHAnsi" w:cstheme="minorBidi"/>
      <w:lang w:val="en-US" w:bidi="ar-S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00ED3946"/>
    <w:pPr>
      <w:spacing w:after="160" w:line="259" w:lineRule="auto"/>
      <w:ind w:left="720"/>
      <w:contextualSpacing/>
    </w:pPr>
    <w:rPr>
      <w:rFonts w:asciiTheme="minorHAnsi" w:hAnsiTheme="minorHAnsi" w:eastAsiaTheme="minorHAnsi" w:cstheme="minorBidi"/>
      <w:lang w:val="en-US" w:bidi="ar-SA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E75B7"/>
    <w:rPr>
      <w:color w:val="66666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image" Target="media/image22.png" Id="rId26" /><Relationship Type="http://schemas.openxmlformats.org/officeDocument/2006/relationships/settings" Target="settings.xml" Id="rId3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image" Target="media/image21.png" Id="rId25" /><Relationship Type="http://schemas.openxmlformats.org/officeDocument/2006/relationships/theme" Target="theme/theme1.xml" Id="rId33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image" Target="media/image16.png" Id="rId20" /><Relationship Type="http://schemas.openxmlformats.org/officeDocument/2006/relationships/image" Target="media/image25.png" Id="rId29" /><Relationship Type="http://schemas.openxmlformats.org/officeDocument/2006/relationships/numbering" Target="numbering.xml" Id="rId1" /><Relationship Type="http://schemas.openxmlformats.org/officeDocument/2006/relationships/image" Target="media/image7.png" Id="rId11" /><Relationship Type="http://schemas.openxmlformats.org/officeDocument/2006/relationships/image" Target="media/image20.png" Id="rId24" /><Relationship Type="http://schemas.openxmlformats.org/officeDocument/2006/relationships/fontTable" Target="fontTable.xml" Id="rId32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19.png" Id="rId23" /><Relationship Type="http://schemas.openxmlformats.org/officeDocument/2006/relationships/image" Target="media/image24.png" Id="rId28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image" Target="media/image27.png" Id="rId31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image" Target="media/image18.png" Id="rId22" /><Relationship Type="http://schemas.openxmlformats.org/officeDocument/2006/relationships/image" Target="media/image23.png" Id="rId27" /><Relationship Type="http://schemas.openxmlformats.org/officeDocument/2006/relationships/image" Target="media/image26.png" Id="rId30" /><Relationship Type="http://schemas.openxmlformats.org/officeDocument/2006/relationships/image" Target="/media/image1c.png" Id="R6a291236e5334e66" /><Relationship Type="http://schemas.openxmlformats.org/officeDocument/2006/relationships/image" Target="/media/image1d.png" Id="R0e6a5b4a12fa483f" /><Relationship Type="http://schemas.openxmlformats.org/officeDocument/2006/relationships/image" Target="/media/image1e.png" Id="R0ad77f6b1fc542e7" /><Relationship Type="http://schemas.openxmlformats.org/officeDocument/2006/relationships/image" Target="/media/image23.png" Id="R3ff434dd61c14a1f" /><Relationship Type="http://schemas.openxmlformats.org/officeDocument/2006/relationships/image" Target="/media/image24.png" Id="R3fa694022bb041e5" /><Relationship Type="http://schemas.openxmlformats.org/officeDocument/2006/relationships/image" Target="/media/image25.png" Id="R6cd575964fc64ef2" /><Relationship Type="http://schemas.openxmlformats.org/officeDocument/2006/relationships/image" Target="/media/image26.png" Id="R197292632ec2490c" /><Relationship Type="http://schemas.openxmlformats.org/officeDocument/2006/relationships/image" Target="/media/image27.png" Id="R5f8dd29a44014574" /><Relationship Type="http://schemas.openxmlformats.org/officeDocument/2006/relationships/image" Target="/media/image28.png" Id="R3fb179cc3fc24ec5" /><Relationship Type="http://schemas.openxmlformats.org/officeDocument/2006/relationships/image" Target="/media/image29.png" Id="Ra3719a08ed004752" /><Relationship Type="http://schemas.openxmlformats.org/officeDocument/2006/relationships/image" Target="/media/image2a.png" Id="R5989ac3cca754a36" /><Relationship Type="http://schemas.openxmlformats.org/officeDocument/2006/relationships/image" Target="/media/image2b.png" Id="Rd02fe643f93e4982" /><Relationship Type="http://schemas.openxmlformats.org/officeDocument/2006/relationships/image" Target="/media/image2c.png" Id="Rc02caf21654c4695" /><Relationship Type="http://schemas.openxmlformats.org/officeDocument/2006/relationships/image" Target="/media/image2d.png" Id="R7f0a5f8df87a4e4d" /><Relationship Type="http://schemas.openxmlformats.org/officeDocument/2006/relationships/image" Target="/media/image2e.png" Id="R9615373429514a4e" /><Relationship Type="http://schemas.openxmlformats.org/officeDocument/2006/relationships/image" Target="/media/image2f.png" Id="R796ac85807214ad4" /><Relationship Type="http://schemas.openxmlformats.org/officeDocument/2006/relationships/image" Target="/media/image30.png" Id="R4f01f4234080443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lastModifiedBy>Supatcha Temdee</lastModifiedBy>
  <revision>258</revision>
  <dcterms:created xsi:type="dcterms:W3CDTF">2025-09-15T07:25:00.0000000Z</dcterms:created>
  <dcterms:modified xsi:type="dcterms:W3CDTF">2025-10-23T08:45:13.3107882Z</dcterms:modified>
</coreProperties>
</file>