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5687F" w:rsidP="397B16C4" w:rsidRDefault="00FE7BE6" w14:paraId="2A32AFDA" w14:textId="3BE32B87">
      <w:pPr>
        <w:pStyle w:val="Heading1"/>
      </w:pPr>
      <w:r w:rsidR="7BA10276">
        <w:rPr/>
        <w:t xml:space="preserve">Mystic Howl </w:t>
      </w:r>
    </w:p>
    <w:p w:rsidR="65E3FCEF" w:rsidP="009B4B13" w:rsidRDefault="397B16C4" w14:paraId="2D161C72" w14:textId="4BF710BA">
      <w:pPr>
        <w:pStyle w:val="Subtitle"/>
      </w:pPr>
      <w:r>
        <w:t>Choreography</w:t>
      </w:r>
    </w:p>
    <w:p w:rsidR="65E3FCEF" w:rsidP="397B16C4" w:rsidRDefault="00BE2936" w14:paraId="44BFAA3A" w14:textId="6B972030">
      <w:pPr>
        <w:pStyle w:val="Heading2"/>
      </w:pPr>
      <w:r w:rsidR="2904D13E">
        <w:rPr/>
        <w:t xml:space="preserve">Art list (total: 2 </w:t>
      </w:r>
      <w:r w:rsidR="2904D13E">
        <w:rPr/>
        <w:t>hr</w:t>
      </w:r>
      <w:r w:rsidR="2904D13E">
        <w:rPr/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4799"/>
        <w:gridCol w:w="1435"/>
      </w:tblGrid>
      <w:tr w:rsidR="00BE2936" w:rsidTr="2904D13E" w14:paraId="6CE57960" w14:textId="77777777">
        <w:tc>
          <w:tcPr>
            <w:tcW w:w="3116" w:type="dxa"/>
            <w:tcMar/>
          </w:tcPr>
          <w:p w:rsidR="00BE2936" w:rsidP="00BE2936" w:rsidRDefault="00BE2936" w14:paraId="1C721DFF" w14:textId="3933D30E">
            <w:r>
              <w:t>Bitmap font</w:t>
            </w:r>
          </w:p>
        </w:tc>
        <w:tc>
          <w:tcPr>
            <w:tcW w:w="4799" w:type="dxa"/>
            <w:tcMar/>
          </w:tcPr>
          <w:p w:rsidR="00BE2936" w:rsidP="00BE2936" w:rsidRDefault="00BE2936" w14:paraId="60F57608" w14:textId="5B1F4C1E">
            <w:r>
              <w:t>only numbers, export from coin symbol</w:t>
            </w:r>
          </w:p>
        </w:tc>
        <w:tc>
          <w:tcPr>
            <w:tcW w:w="1435" w:type="dxa"/>
            <w:tcMar/>
          </w:tcPr>
          <w:p w:rsidR="00BE2936" w:rsidP="2904D13E" w:rsidRDefault="00BE2936" w14:paraId="43BE0C2A" w14:textId="717F1105">
            <w:pPr>
              <w:jc w:val="center"/>
            </w:pPr>
            <w:r w:rsidR="2904D13E">
              <w:rPr/>
              <w:t>2</w:t>
            </w:r>
          </w:p>
        </w:tc>
      </w:tr>
    </w:tbl>
    <w:p w:rsidR="00BE2936" w:rsidP="00BE2936" w:rsidRDefault="00BE2936" w14:paraId="1AABE6B4" w14:textId="77777777"/>
    <w:p w:rsidRPr="00BE2936" w:rsidR="00BE2936" w:rsidP="00BE2936" w:rsidRDefault="00BE2936" w14:paraId="56518475" w14:textId="3869087D">
      <w:pPr>
        <w:pStyle w:val="Heading2"/>
      </w:pPr>
      <w:r w:rsidR="4C83F2DA">
        <w:rPr/>
        <w:t xml:space="preserve">Animation list (total: 146 </w:t>
      </w:r>
      <w:r w:rsidR="4C83F2DA">
        <w:rPr/>
        <w:t>hr</w:t>
      </w:r>
      <w:r w:rsidR="4C83F2DA">
        <w:rPr/>
        <w:t>)</w:t>
      </w: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3120"/>
        <w:gridCol w:w="5100"/>
        <w:gridCol w:w="1140"/>
      </w:tblGrid>
      <w:tr w:rsidR="65E3FCEF" w:rsidTr="4C83F2DA" w14:paraId="192DFF28" w14:textId="77777777">
        <w:trPr>
          <w:trHeight w:val="300"/>
        </w:trPr>
        <w:tc>
          <w:tcPr>
            <w:tcW w:w="3120" w:type="dxa"/>
            <w:vMerge w:val="restart"/>
            <w:tcMar/>
          </w:tcPr>
          <w:p w:rsidR="6F2E7059" w:rsidP="31D72641" w:rsidRDefault="52E38BA8" w14:paraId="2DAD0FB0" w14:textId="7770820B">
            <w:pPr>
              <w:rPr>
                <w:b/>
                <w:bCs/>
                <w:lang w:val="en"/>
              </w:rPr>
            </w:pPr>
            <w:r w:rsidRPr="52E38BA8">
              <w:rPr>
                <w:b/>
                <w:bCs/>
                <w:lang w:val="en"/>
              </w:rPr>
              <w:t xml:space="preserve">Pot </w:t>
            </w:r>
            <w:r w:rsidRPr="52E38BA8">
              <w:rPr>
                <w:lang w:val="en"/>
              </w:rPr>
              <w:t>(3 skins)</w:t>
            </w:r>
          </w:p>
        </w:tc>
        <w:tc>
          <w:tcPr>
            <w:tcW w:w="5100" w:type="dxa"/>
            <w:shd w:val="clear" w:color="auto" w:fill="DAE8F8"/>
            <w:tcMar/>
          </w:tcPr>
          <w:p w:rsidR="4A2385A7" w:rsidP="4A2385A7" w:rsidRDefault="4A2385A7" w14:paraId="6EFE424D" w14:textId="5D2ACC9E">
            <w:r>
              <w:t>setting</w:t>
            </w:r>
          </w:p>
        </w:tc>
        <w:tc>
          <w:tcPr>
            <w:tcW w:w="1140" w:type="dxa"/>
            <w:shd w:val="clear" w:color="auto" w:fill="DAE8F8"/>
            <w:tcMar/>
          </w:tcPr>
          <w:p w:rsidR="65E3FCEF" w:rsidP="2904D13E" w:rsidRDefault="53A3C7DE" w14:paraId="7A0712A9" w14:textId="51835A1E">
            <w:pPr>
              <w:jc w:val="center"/>
            </w:pPr>
            <w:r w:rsidR="2904D13E">
              <w:rPr/>
              <w:t>10</w:t>
            </w:r>
          </w:p>
        </w:tc>
      </w:tr>
      <w:tr w:rsidR="65E3FCEF" w:rsidTr="4C83F2DA" w14:paraId="6167BA0D" w14:textId="77777777">
        <w:trPr>
          <w:trHeight w:val="300"/>
        </w:trPr>
        <w:tc>
          <w:tcPr>
            <w:tcW w:w="3120" w:type="dxa"/>
            <w:vMerge/>
            <w:tcMar/>
          </w:tcPr>
          <w:p w:rsidR="65E3FCEF" w:rsidP="4A2385A7" w:rsidRDefault="65E3FCEF" w14:paraId="3F08C8E0" w14:textId="242214F0"/>
        </w:tc>
        <w:tc>
          <w:tcPr>
            <w:tcW w:w="5100" w:type="dxa"/>
            <w:tcMar/>
          </w:tcPr>
          <w:p w:rsidR="4A2385A7" w:rsidP="4A2385A7" w:rsidRDefault="31D72641" w14:paraId="05662D61" w14:textId="2460AAEA">
            <w:r>
              <w:t>Idle (</w:t>
            </w:r>
            <w:r w:rsidR="005A1C71">
              <w:t>6</w:t>
            </w:r>
            <w:r>
              <w:t xml:space="preserve"> levels)</w:t>
            </w:r>
          </w:p>
        </w:tc>
        <w:tc>
          <w:tcPr>
            <w:tcW w:w="1140" w:type="dxa"/>
            <w:tcMar/>
          </w:tcPr>
          <w:p w:rsidR="65E3FCEF" w:rsidP="2904D13E" w:rsidRDefault="394FD4C0" w14:paraId="0ED74EDD" w14:textId="2D8F1C52">
            <w:pPr>
              <w:jc w:val="center"/>
            </w:pPr>
            <w:r w:rsidR="2904D13E">
              <w:rPr/>
              <w:t>8</w:t>
            </w:r>
          </w:p>
        </w:tc>
      </w:tr>
      <w:tr w:rsidR="65E3FCEF" w:rsidTr="4C83F2DA" w14:paraId="7DB2846A" w14:textId="77777777">
        <w:trPr>
          <w:trHeight w:val="300"/>
        </w:trPr>
        <w:tc>
          <w:tcPr>
            <w:tcW w:w="3120" w:type="dxa"/>
            <w:vMerge/>
            <w:tcMar/>
          </w:tcPr>
          <w:p w:rsidR="65E3FCEF" w:rsidP="4A2385A7" w:rsidRDefault="65E3FCEF" w14:paraId="0082C35C" w14:textId="242214F0"/>
        </w:tc>
        <w:tc>
          <w:tcPr>
            <w:tcW w:w="5100" w:type="dxa"/>
            <w:tcMar/>
          </w:tcPr>
          <w:p w:rsidR="4A2385A7" w:rsidP="4A2385A7" w:rsidRDefault="31D72641" w14:paraId="1AD248B1" w14:textId="5962ED67">
            <w:r>
              <w:t>Hit (</w:t>
            </w:r>
            <w:r w:rsidR="005A1C71">
              <w:t>5</w:t>
            </w:r>
            <w:r>
              <w:t xml:space="preserve"> levels)</w:t>
            </w:r>
          </w:p>
        </w:tc>
        <w:tc>
          <w:tcPr>
            <w:tcW w:w="1140" w:type="dxa"/>
            <w:tcMar/>
          </w:tcPr>
          <w:p w:rsidR="65E3FCEF" w:rsidP="2904D13E" w:rsidRDefault="394FD4C0" w14:paraId="35B6BFAE" w14:textId="327731F5">
            <w:pPr>
              <w:jc w:val="center"/>
            </w:pPr>
            <w:r w:rsidR="2904D13E">
              <w:rPr/>
              <w:t>8</w:t>
            </w:r>
          </w:p>
        </w:tc>
      </w:tr>
      <w:tr w:rsidR="65E3FCEF" w:rsidTr="4C83F2DA" w14:paraId="3A7EB3BD" w14:textId="77777777">
        <w:trPr>
          <w:trHeight w:val="300"/>
        </w:trPr>
        <w:tc>
          <w:tcPr>
            <w:tcW w:w="3120" w:type="dxa"/>
            <w:vMerge/>
            <w:tcMar/>
          </w:tcPr>
          <w:p w:rsidR="65E3FCEF" w:rsidP="4A2385A7" w:rsidRDefault="65E3FCEF" w14:paraId="56840ADF" w14:textId="242214F0"/>
        </w:tc>
        <w:tc>
          <w:tcPr>
            <w:tcW w:w="5100" w:type="dxa"/>
            <w:tcMar/>
          </w:tcPr>
          <w:p w:rsidR="4A2385A7" w:rsidP="4A2385A7" w:rsidRDefault="31D72641" w14:paraId="5646CB4B" w14:textId="33C0F9AA">
            <w:r>
              <w:t>Level up (</w:t>
            </w:r>
            <w:r w:rsidR="005A1C71">
              <w:t>4</w:t>
            </w:r>
            <w:r>
              <w:t xml:space="preserve"> levels)</w:t>
            </w:r>
          </w:p>
        </w:tc>
        <w:tc>
          <w:tcPr>
            <w:tcW w:w="1140" w:type="dxa"/>
            <w:tcMar/>
          </w:tcPr>
          <w:p w:rsidR="65E3FCEF" w:rsidP="2904D13E" w:rsidRDefault="394FD4C0" w14:paraId="636DF18B" w14:textId="1651C944">
            <w:pPr>
              <w:jc w:val="center"/>
            </w:pPr>
            <w:r w:rsidR="2904D13E">
              <w:rPr/>
              <w:t>8</w:t>
            </w:r>
          </w:p>
        </w:tc>
      </w:tr>
      <w:tr w:rsidR="6F2E7059" w:rsidTr="4C83F2DA" w14:paraId="41CE248E" w14:textId="77777777">
        <w:trPr>
          <w:trHeight w:val="300"/>
        </w:trPr>
        <w:tc>
          <w:tcPr>
            <w:tcW w:w="3120" w:type="dxa"/>
            <w:vMerge/>
            <w:tcMar/>
          </w:tcPr>
          <w:p w:rsidR="6F2E7059" w:rsidP="4A2385A7" w:rsidRDefault="6F2E7059" w14:paraId="71E9AAC3" w14:textId="131950BA"/>
        </w:tc>
        <w:tc>
          <w:tcPr>
            <w:tcW w:w="5100" w:type="dxa"/>
            <w:tcMar/>
          </w:tcPr>
          <w:p w:rsidR="4A2385A7" w:rsidP="4A2385A7" w:rsidRDefault="54F0B878" w14:paraId="222B1F93" w14:textId="0827F95D">
            <w:r>
              <w:t>Trigger (</w:t>
            </w:r>
            <w:r w:rsidR="005A1C71">
              <w:t>5</w:t>
            </w:r>
            <w:r>
              <w:t xml:space="preserve"> levels)</w:t>
            </w:r>
          </w:p>
        </w:tc>
        <w:tc>
          <w:tcPr>
            <w:tcW w:w="1140" w:type="dxa"/>
            <w:tcMar/>
          </w:tcPr>
          <w:p w:rsidR="6F2E7059" w:rsidP="2904D13E" w:rsidRDefault="394FD4C0" w14:paraId="51896B13" w14:textId="6C16EBCF">
            <w:pPr>
              <w:jc w:val="center"/>
            </w:pPr>
            <w:r w:rsidR="2904D13E">
              <w:rPr/>
              <w:t>8</w:t>
            </w:r>
          </w:p>
        </w:tc>
      </w:tr>
      <w:tr w:rsidR="244C6555" w:rsidTr="4C83F2DA" w14:paraId="61730D73" w14:textId="77777777">
        <w:trPr>
          <w:trHeight w:val="300"/>
        </w:trPr>
        <w:tc>
          <w:tcPr>
            <w:tcW w:w="3120" w:type="dxa"/>
            <w:vMerge w:val="restart"/>
            <w:tcMar/>
          </w:tcPr>
          <w:p w:rsidR="244C6555" w:rsidP="72D58F90" w:rsidRDefault="00BE2936" w14:paraId="74BF89A5" w14:textId="4FC8C3BA">
            <w:pPr>
              <w:rPr>
                <w:b/>
                <w:bCs/>
              </w:rPr>
            </w:pPr>
            <w:r w:rsidRPr="72D58F90">
              <w:rPr>
                <w:b/>
                <w:bCs/>
              </w:rPr>
              <w:t>B</w:t>
            </w:r>
            <w:r w:rsidRPr="72D58F90" w:rsidR="72D58F90">
              <w:rPr>
                <w:b/>
                <w:bCs/>
              </w:rPr>
              <w:t>onus</w:t>
            </w:r>
            <w:r>
              <w:rPr>
                <w:b/>
                <w:bCs/>
              </w:rPr>
              <w:t xml:space="preserve"> </w:t>
            </w:r>
            <w:r w:rsidRPr="00BE2936">
              <w:t>(3 skins)</w:t>
            </w:r>
          </w:p>
        </w:tc>
        <w:tc>
          <w:tcPr>
            <w:tcW w:w="5100" w:type="dxa"/>
            <w:shd w:val="clear" w:color="auto" w:fill="DAE8F8"/>
            <w:tcMar/>
          </w:tcPr>
          <w:p w:rsidR="244C6555" w:rsidP="244C6555" w:rsidRDefault="244C6555" w14:paraId="3A8A36E0" w14:textId="771C68D3">
            <w:r>
              <w:t>setting</w:t>
            </w:r>
          </w:p>
        </w:tc>
        <w:tc>
          <w:tcPr>
            <w:tcW w:w="1140" w:type="dxa"/>
            <w:shd w:val="clear" w:color="auto" w:fill="DAE8F8"/>
            <w:tcMar/>
          </w:tcPr>
          <w:p w:rsidR="244C6555" w:rsidP="2904D13E" w:rsidRDefault="394FD4C0" w14:paraId="0584CE2E" w14:textId="0C20BD54">
            <w:pPr>
              <w:jc w:val="center"/>
            </w:pPr>
            <w:r w:rsidR="4C83F2DA">
              <w:rPr/>
              <w:t>4</w:t>
            </w:r>
          </w:p>
        </w:tc>
      </w:tr>
      <w:tr w:rsidR="244C6555" w:rsidTr="4C83F2DA" w14:paraId="748E8075" w14:textId="77777777">
        <w:trPr>
          <w:trHeight w:val="300"/>
        </w:trPr>
        <w:tc>
          <w:tcPr>
            <w:tcW w:w="3120" w:type="dxa"/>
            <w:vMerge/>
            <w:tcMar/>
          </w:tcPr>
          <w:p w:rsidR="244C6555" w:rsidP="244C6555" w:rsidRDefault="244C6555" w14:paraId="16F07594" w14:textId="73DD195D"/>
        </w:tc>
        <w:tc>
          <w:tcPr>
            <w:tcW w:w="5100" w:type="dxa"/>
            <w:tcMar/>
          </w:tcPr>
          <w:p w:rsidR="244C6555" w:rsidP="244C6555" w:rsidRDefault="244C6555" w14:paraId="11315F25" w14:textId="39E20E77">
            <w:r>
              <w:t>srs</w:t>
            </w:r>
          </w:p>
        </w:tc>
        <w:tc>
          <w:tcPr>
            <w:tcW w:w="1140" w:type="dxa"/>
            <w:tcMar/>
          </w:tcPr>
          <w:p w:rsidR="244C6555" w:rsidP="2904D13E" w:rsidRDefault="541DF190" w14:paraId="4995E80C" w14:textId="1142B424">
            <w:pPr>
              <w:jc w:val="center"/>
            </w:pPr>
            <w:r w:rsidR="2904D13E">
              <w:rPr/>
              <w:t>6</w:t>
            </w:r>
          </w:p>
        </w:tc>
      </w:tr>
      <w:tr w:rsidR="244C6555" w:rsidTr="4C83F2DA" w14:paraId="362B6C9B" w14:textId="77777777">
        <w:trPr>
          <w:trHeight w:val="300"/>
        </w:trPr>
        <w:tc>
          <w:tcPr>
            <w:tcW w:w="3120" w:type="dxa"/>
            <w:vMerge/>
            <w:tcMar/>
          </w:tcPr>
          <w:p w:rsidR="244C6555" w:rsidP="244C6555" w:rsidRDefault="244C6555" w14:paraId="069EA28D" w14:textId="6488D6E8"/>
        </w:tc>
        <w:tc>
          <w:tcPr>
            <w:tcW w:w="5100" w:type="dxa"/>
            <w:tcMar/>
          </w:tcPr>
          <w:p w:rsidR="244C6555" w:rsidP="244C6555" w:rsidRDefault="244C6555" w14:paraId="04CB0479" w14:textId="5CE17920">
            <w:r>
              <w:t>win</w:t>
            </w:r>
          </w:p>
        </w:tc>
        <w:tc>
          <w:tcPr>
            <w:tcW w:w="1140" w:type="dxa"/>
            <w:tcMar/>
          </w:tcPr>
          <w:p w:rsidR="244C6555" w:rsidP="2904D13E" w:rsidRDefault="541DF190" w14:paraId="73F64B36" w14:textId="29DF664A">
            <w:pPr>
              <w:jc w:val="center"/>
            </w:pPr>
            <w:r w:rsidR="2904D13E">
              <w:rPr/>
              <w:t>8</w:t>
            </w:r>
          </w:p>
        </w:tc>
      </w:tr>
      <w:tr w:rsidR="244C6555" w:rsidTr="4C83F2DA" w14:paraId="15D3D8EA" w14:textId="77777777">
        <w:trPr>
          <w:trHeight w:val="300"/>
        </w:trPr>
        <w:tc>
          <w:tcPr>
            <w:tcW w:w="3120" w:type="dxa"/>
            <w:vMerge/>
            <w:tcMar/>
          </w:tcPr>
          <w:p w:rsidR="244C6555" w:rsidP="244C6555" w:rsidRDefault="244C6555" w14:paraId="146CAA64" w14:textId="1889CB3C"/>
        </w:tc>
        <w:tc>
          <w:tcPr>
            <w:tcW w:w="5100" w:type="dxa"/>
            <w:tcMar/>
          </w:tcPr>
          <w:p w:rsidR="244C6555" w:rsidP="244C6555" w:rsidRDefault="244C6555" w14:paraId="10509BD3" w14:textId="362931D1">
            <w:r>
              <w:t>idle</w:t>
            </w:r>
          </w:p>
        </w:tc>
        <w:tc>
          <w:tcPr>
            <w:tcW w:w="1140" w:type="dxa"/>
            <w:tcMar/>
          </w:tcPr>
          <w:p w:rsidR="244C6555" w:rsidP="2904D13E" w:rsidRDefault="541DF190" w14:paraId="284C420E" w14:textId="0FA53260">
            <w:pPr>
              <w:jc w:val="center"/>
            </w:pPr>
            <w:r w:rsidR="2904D13E">
              <w:rPr/>
              <w:t>6</w:t>
            </w:r>
          </w:p>
        </w:tc>
      </w:tr>
      <w:tr w:rsidR="00BE2936" w:rsidTr="4C83F2DA" w14:paraId="29C55CAB" w14:textId="77777777">
        <w:trPr>
          <w:trHeight w:val="300"/>
        </w:trPr>
        <w:tc>
          <w:tcPr>
            <w:tcW w:w="3120" w:type="dxa"/>
            <w:tcMar/>
          </w:tcPr>
          <w:p w:rsidRPr="00BE2936" w:rsidR="00BE2936" w:rsidP="244C6555" w:rsidRDefault="00BE2936" w14:paraId="3A1B9D02" w14:textId="44D895E7">
            <w:pPr>
              <w:rPr>
                <w:b/>
                <w:bCs/>
              </w:rPr>
            </w:pPr>
            <w:r w:rsidRPr="00BE2936">
              <w:rPr>
                <w:b/>
                <w:bCs/>
              </w:rPr>
              <w:t xml:space="preserve">Fireball </w:t>
            </w:r>
          </w:p>
        </w:tc>
        <w:tc>
          <w:tcPr>
            <w:tcW w:w="5100" w:type="dxa"/>
            <w:tcMar/>
          </w:tcPr>
          <w:p w:rsidR="00BE2936" w:rsidP="244C6555" w:rsidRDefault="00BE2936" w14:paraId="50631F28" w14:textId="56251B77">
            <w:r>
              <w:t>3 colors</w:t>
            </w:r>
          </w:p>
        </w:tc>
        <w:tc>
          <w:tcPr>
            <w:tcW w:w="1140" w:type="dxa"/>
            <w:tcMar/>
          </w:tcPr>
          <w:p w:rsidR="00BE2936" w:rsidP="2904D13E" w:rsidRDefault="00BE2936" w14:paraId="05AF1BAD" w14:textId="3F2139A0">
            <w:pPr>
              <w:jc w:val="center"/>
            </w:pPr>
            <w:r w:rsidR="4C83F2DA">
              <w:rPr/>
              <w:t>6</w:t>
            </w:r>
          </w:p>
        </w:tc>
      </w:tr>
      <w:tr w:rsidR="009B4B13" w:rsidTr="4C83F2DA" w14:paraId="6B8D421B" w14:textId="77777777">
        <w:trPr>
          <w:trHeight w:val="300"/>
        </w:trPr>
        <w:tc>
          <w:tcPr>
            <w:tcW w:w="3120" w:type="dxa"/>
            <w:vMerge w:val="restart"/>
            <w:tcMar/>
          </w:tcPr>
          <w:p w:rsidRPr="00BE2936" w:rsidR="009B4B13" w:rsidP="00BE2936" w:rsidRDefault="009B4B13" w14:paraId="17FF420A" w14:textId="4558FE0C">
            <w:pPr>
              <w:rPr>
                <w:b/>
                <w:bCs/>
              </w:rPr>
            </w:pPr>
            <w:r w:rsidRPr="00BE2936">
              <w:rPr>
                <w:b/>
                <w:bCs/>
              </w:rPr>
              <w:t>Collect</w:t>
            </w:r>
          </w:p>
        </w:tc>
        <w:tc>
          <w:tcPr>
            <w:tcW w:w="5100" w:type="dxa"/>
            <w:shd w:val="clear" w:color="auto" w:fill="DAE9F7" w:themeFill="text2" w:themeFillTint="1A"/>
            <w:tcMar/>
          </w:tcPr>
          <w:p w:rsidR="009B4B13" w:rsidP="00BE2936" w:rsidRDefault="009B4B13" w14:paraId="36952E4F" w14:textId="0216F81E">
            <w:r>
              <w:t>setting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="009B4B13" w:rsidP="2904D13E" w:rsidRDefault="009B4B13" w14:paraId="141E5AC7" w14:textId="5854F912">
            <w:pPr>
              <w:jc w:val="center"/>
            </w:pPr>
            <w:r w:rsidR="4BD48E07">
              <w:rPr/>
              <w:t>6</w:t>
            </w:r>
          </w:p>
        </w:tc>
      </w:tr>
      <w:tr w:rsidR="009B4B13" w:rsidTr="4C83F2DA" w14:paraId="13BD1B95" w14:textId="77777777">
        <w:trPr>
          <w:trHeight w:val="300"/>
        </w:trPr>
        <w:tc>
          <w:tcPr>
            <w:tcW w:w="3120" w:type="dxa"/>
            <w:vMerge/>
            <w:tcMar/>
          </w:tcPr>
          <w:p w:rsidRPr="00BE2936" w:rsidR="009B4B13" w:rsidP="00BE2936" w:rsidRDefault="009B4B13" w14:paraId="1380D508" w14:textId="77777777">
            <w:pPr>
              <w:rPr>
                <w:b/>
                <w:bCs/>
              </w:rPr>
            </w:pPr>
          </w:p>
        </w:tc>
        <w:tc>
          <w:tcPr>
            <w:tcW w:w="5100" w:type="dxa"/>
            <w:tcMar/>
          </w:tcPr>
          <w:p w:rsidR="009B4B13" w:rsidP="00BE2936" w:rsidRDefault="009B4B13" w14:paraId="50793D44" w14:textId="25AFE1BF">
            <w:r>
              <w:t>win</w:t>
            </w:r>
          </w:p>
        </w:tc>
        <w:tc>
          <w:tcPr>
            <w:tcW w:w="1140" w:type="dxa"/>
            <w:tcMar/>
          </w:tcPr>
          <w:p w:rsidR="009B4B13" w:rsidP="2904D13E" w:rsidRDefault="009B4B13" w14:paraId="56303DBB" w14:textId="256654D9">
            <w:pPr>
              <w:jc w:val="center"/>
            </w:pPr>
            <w:r w:rsidR="77953983">
              <w:rPr/>
              <w:t>4</w:t>
            </w:r>
          </w:p>
        </w:tc>
      </w:tr>
      <w:tr w:rsidR="009B4B13" w:rsidTr="4C83F2DA" w14:paraId="17D5FFD8" w14:textId="77777777">
        <w:trPr>
          <w:trHeight w:val="300"/>
        </w:trPr>
        <w:tc>
          <w:tcPr>
            <w:tcW w:w="3120" w:type="dxa"/>
            <w:vMerge/>
            <w:tcMar/>
          </w:tcPr>
          <w:p w:rsidRPr="00BE2936" w:rsidR="009B4B13" w:rsidP="00BE2936" w:rsidRDefault="009B4B13" w14:paraId="5DDB212F" w14:textId="77777777">
            <w:pPr>
              <w:rPr>
                <w:b/>
                <w:bCs/>
              </w:rPr>
            </w:pPr>
          </w:p>
        </w:tc>
        <w:tc>
          <w:tcPr>
            <w:tcW w:w="5100" w:type="dxa"/>
            <w:tcMar/>
          </w:tcPr>
          <w:p w:rsidR="009B4B13" w:rsidP="00BE2936" w:rsidRDefault="009B4B13" w14:paraId="3A94F0D3" w14:textId="5F9E96D5">
            <w:r>
              <w:t>idle</w:t>
            </w:r>
          </w:p>
        </w:tc>
        <w:tc>
          <w:tcPr>
            <w:tcW w:w="1140" w:type="dxa"/>
            <w:tcMar/>
          </w:tcPr>
          <w:p w:rsidR="009B4B13" w:rsidP="2904D13E" w:rsidRDefault="009B4B13" w14:paraId="7EE7A5F1" w14:textId="7F4CD1FB">
            <w:pPr>
              <w:jc w:val="center"/>
            </w:pPr>
            <w:r w:rsidR="77953983">
              <w:rPr/>
              <w:t>4</w:t>
            </w:r>
          </w:p>
        </w:tc>
      </w:tr>
      <w:tr w:rsidR="50459019" w:rsidTr="4C83F2DA" w14:paraId="586E7C8D">
        <w:trPr>
          <w:trHeight w:val="300"/>
        </w:trPr>
        <w:tc>
          <w:tcPr>
            <w:tcW w:w="3120" w:type="dxa"/>
            <w:tcMar/>
          </w:tcPr>
          <w:p w:rsidR="50459019" w:rsidP="50459019" w:rsidRDefault="50459019" w14:paraId="69CBE732" w14:textId="3E99623A">
            <w:pPr>
              <w:pStyle w:val="Normal"/>
              <w:rPr>
                <w:b w:val="1"/>
                <w:bCs w:val="1"/>
              </w:rPr>
            </w:pPr>
            <w:r w:rsidRPr="50459019" w:rsidR="50459019">
              <w:rPr>
                <w:b w:val="1"/>
                <w:bCs w:val="1"/>
              </w:rPr>
              <w:t>Coin</w:t>
            </w:r>
          </w:p>
        </w:tc>
        <w:tc>
          <w:tcPr>
            <w:tcW w:w="5100" w:type="dxa"/>
            <w:shd w:val="clear" w:color="auto" w:fill="DAE8F8"/>
            <w:tcMar/>
          </w:tcPr>
          <w:p w:rsidR="50459019" w:rsidP="50459019" w:rsidRDefault="50459019" w14:paraId="30D21B4A" w14:textId="187CD742">
            <w:pPr>
              <w:pStyle w:val="Normal"/>
            </w:pPr>
            <w:r w:rsidR="50459019">
              <w:rPr/>
              <w:t>setting</w:t>
            </w:r>
          </w:p>
        </w:tc>
        <w:tc>
          <w:tcPr>
            <w:tcW w:w="1140" w:type="dxa"/>
            <w:shd w:val="clear" w:color="auto" w:fill="DAE8F8"/>
            <w:tcMar/>
          </w:tcPr>
          <w:p w:rsidR="50459019" w:rsidP="50459019" w:rsidRDefault="50459019" w14:paraId="3AF9EC3F" w14:textId="55866B2D">
            <w:pPr>
              <w:pStyle w:val="Normal"/>
              <w:jc w:val="center"/>
            </w:pPr>
            <w:r w:rsidR="50459019">
              <w:rPr/>
              <w:t>4</w:t>
            </w:r>
          </w:p>
        </w:tc>
      </w:tr>
      <w:tr w:rsidR="50459019" w:rsidTr="4C83F2DA" w14:paraId="419519B4">
        <w:trPr>
          <w:trHeight w:val="300"/>
        </w:trPr>
        <w:tc>
          <w:tcPr>
            <w:tcW w:w="3120" w:type="dxa"/>
            <w:tcMar/>
          </w:tcPr>
          <w:p w:rsidR="50459019" w:rsidP="50459019" w:rsidRDefault="50459019" w14:paraId="045498D5" w14:textId="5E2CA1B7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5100" w:type="dxa"/>
            <w:tcMar/>
          </w:tcPr>
          <w:p w:rsidR="50459019" w:rsidP="50459019" w:rsidRDefault="50459019" w14:paraId="104FAE6C" w14:textId="5787EE4B">
            <w:pPr>
              <w:pStyle w:val="Normal"/>
            </w:pPr>
            <w:r w:rsidR="50459019">
              <w:rPr/>
              <w:t>idle</w:t>
            </w:r>
          </w:p>
        </w:tc>
        <w:tc>
          <w:tcPr>
            <w:tcW w:w="1140" w:type="dxa"/>
            <w:tcMar/>
          </w:tcPr>
          <w:p w:rsidR="50459019" w:rsidP="50459019" w:rsidRDefault="50459019" w14:paraId="3CA82580" w14:textId="1077A63A">
            <w:pPr>
              <w:pStyle w:val="Normal"/>
              <w:jc w:val="center"/>
            </w:pPr>
            <w:r w:rsidR="50459019">
              <w:rPr/>
              <w:t>4</w:t>
            </w:r>
          </w:p>
        </w:tc>
      </w:tr>
      <w:tr w:rsidR="50459019" w:rsidTr="4C83F2DA" w14:paraId="3E8656BC">
        <w:trPr>
          <w:trHeight w:val="300"/>
        </w:trPr>
        <w:tc>
          <w:tcPr>
            <w:tcW w:w="3120" w:type="dxa"/>
            <w:tcMar/>
          </w:tcPr>
          <w:p w:rsidR="50459019" w:rsidP="50459019" w:rsidRDefault="50459019" w14:paraId="0ABD18CC" w14:textId="493663FA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5100" w:type="dxa"/>
            <w:tcMar/>
          </w:tcPr>
          <w:p w:rsidR="50459019" w:rsidP="50459019" w:rsidRDefault="50459019" w14:paraId="4CA919C1" w14:textId="2ABAE5AA">
            <w:pPr>
              <w:pStyle w:val="Normal"/>
            </w:pPr>
            <w:r w:rsidR="50459019">
              <w:rPr/>
              <w:t>srs</w:t>
            </w:r>
          </w:p>
        </w:tc>
        <w:tc>
          <w:tcPr>
            <w:tcW w:w="1140" w:type="dxa"/>
            <w:tcMar/>
          </w:tcPr>
          <w:p w:rsidR="50459019" w:rsidP="50459019" w:rsidRDefault="50459019" w14:paraId="127D1617" w14:textId="20029291">
            <w:pPr>
              <w:pStyle w:val="Normal"/>
              <w:jc w:val="center"/>
            </w:pPr>
            <w:r w:rsidR="50459019">
              <w:rPr/>
              <w:t>4</w:t>
            </w:r>
          </w:p>
        </w:tc>
      </w:tr>
      <w:tr w:rsidR="50459019" w:rsidTr="4C83F2DA" w14:paraId="5D969F74">
        <w:trPr>
          <w:trHeight w:val="300"/>
        </w:trPr>
        <w:tc>
          <w:tcPr>
            <w:tcW w:w="3120" w:type="dxa"/>
            <w:tcMar/>
          </w:tcPr>
          <w:p w:rsidR="50459019" w:rsidP="50459019" w:rsidRDefault="50459019" w14:paraId="60CFA6E5" w14:textId="3893BC93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5100" w:type="dxa"/>
            <w:tcMar/>
          </w:tcPr>
          <w:p w:rsidR="50459019" w:rsidP="50459019" w:rsidRDefault="50459019" w14:paraId="4B73E9C7" w14:textId="0E5E719A">
            <w:pPr>
              <w:pStyle w:val="Normal"/>
            </w:pPr>
            <w:r w:rsidR="50459019">
              <w:rPr/>
              <w:t>win</w:t>
            </w:r>
          </w:p>
        </w:tc>
        <w:tc>
          <w:tcPr>
            <w:tcW w:w="1140" w:type="dxa"/>
            <w:tcMar/>
          </w:tcPr>
          <w:p w:rsidR="50459019" w:rsidP="50459019" w:rsidRDefault="50459019" w14:paraId="4440A804" w14:textId="650BEFEE">
            <w:pPr>
              <w:pStyle w:val="Normal"/>
              <w:jc w:val="center"/>
            </w:pPr>
            <w:r w:rsidR="50459019">
              <w:rPr/>
              <w:t>4</w:t>
            </w:r>
          </w:p>
        </w:tc>
      </w:tr>
      <w:tr w:rsidR="009B4B13" w:rsidTr="4C83F2DA" w14:paraId="57A34C0A" w14:textId="77777777">
        <w:trPr>
          <w:trHeight w:val="300"/>
        </w:trPr>
        <w:tc>
          <w:tcPr>
            <w:tcW w:w="3120" w:type="dxa"/>
            <w:vMerge w:val="restart"/>
            <w:tcMar/>
          </w:tcPr>
          <w:p w:rsidRPr="00BE2936" w:rsidR="009B4B13" w:rsidP="00BE2936" w:rsidRDefault="009B4B13" w14:paraId="58D7E524" w14:textId="0E7F9B78">
            <w:pPr>
              <w:rPr>
                <w:b/>
                <w:bCs/>
              </w:rPr>
            </w:pPr>
            <w:r>
              <w:rPr>
                <w:b/>
                <w:bCs/>
              </w:rPr>
              <w:t>W</w:t>
            </w:r>
            <w:r w:rsidRPr="00BE2936">
              <w:rPr>
                <w:b/>
                <w:bCs/>
              </w:rPr>
              <w:t>ild</w:t>
            </w:r>
          </w:p>
        </w:tc>
        <w:tc>
          <w:tcPr>
            <w:tcW w:w="5100" w:type="dxa"/>
            <w:shd w:val="clear" w:color="auto" w:fill="DAE9F7" w:themeFill="text2" w:themeFillTint="1A"/>
            <w:tcMar/>
          </w:tcPr>
          <w:p w:rsidR="009B4B13" w:rsidP="00BE2936" w:rsidRDefault="009B4B13" w14:paraId="6D7E70E4" w14:textId="0EDFF31B">
            <w:r>
              <w:t>setting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="009B4B13" w:rsidP="2904D13E" w:rsidRDefault="009B4B13" w14:paraId="26BDBA5D" w14:textId="5B289088">
            <w:pPr>
              <w:jc w:val="center"/>
            </w:pPr>
            <w:r w:rsidR="4BD48E07">
              <w:rPr/>
              <w:t>8</w:t>
            </w:r>
          </w:p>
        </w:tc>
      </w:tr>
      <w:tr w:rsidR="009B4B13" w:rsidTr="4C83F2DA" w14:paraId="30B99E76" w14:textId="77777777">
        <w:trPr>
          <w:trHeight w:val="300"/>
        </w:trPr>
        <w:tc>
          <w:tcPr>
            <w:tcW w:w="3120" w:type="dxa"/>
            <w:vMerge/>
            <w:tcMar/>
          </w:tcPr>
          <w:p w:rsidRPr="00BE2936" w:rsidR="009B4B13" w:rsidP="00BE2936" w:rsidRDefault="009B4B13" w14:paraId="1502B8F7" w14:textId="77777777">
            <w:pPr>
              <w:rPr>
                <w:b/>
                <w:bCs/>
              </w:rPr>
            </w:pPr>
          </w:p>
        </w:tc>
        <w:tc>
          <w:tcPr>
            <w:tcW w:w="5100" w:type="dxa"/>
            <w:tcMar/>
          </w:tcPr>
          <w:p w:rsidR="009B4B13" w:rsidP="00BE2936" w:rsidRDefault="009B4B13" w14:paraId="247E9773" w14:textId="3EBF955F">
            <w:r>
              <w:t>Win</w:t>
            </w:r>
          </w:p>
        </w:tc>
        <w:tc>
          <w:tcPr>
            <w:tcW w:w="1140" w:type="dxa"/>
            <w:tcMar/>
          </w:tcPr>
          <w:p w:rsidR="009B4B13" w:rsidP="2904D13E" w:rsidRDefault="009B4B13" w14:paraId="2784E7B4" w14:textId="374B4C2F">
            <w:pPr>
              <w:jc w:val="center"/>
            </w:pPr>
            <w:r w:rsidR="4BD48E07">
              <w:rPr/>
              <w:t>8</w:t>
            </w:r>
          </w:p>
        </w:tc>
      </w:tr>
      <w:tr w:rsidR="009B4B13" w:rsidTr="4C83F2DA" w14:paraId="47E07F92" w14:textId="77777777">
        <w:trPr>
          <w:trHeight w:val="300"/>
        </w:trPr>
        <w:tc>
          <w:tcPr>
            <w:tcW w:w="3120" w:type="dxa"/>
            <w:vMerge/>
            <w:tcMar/>
          </w:tcPr>
          <w:p w:rsidRPr="00BE2936" w:rsidR="009B4B13" w:rsidP="00BE2936" w:rsidRDefault="009B4B13" w14:paraId="2EA8F5B3" w14:textId="77777777">
            <w:pPr>
              <w:rPr>
                <w:b/>
                <w:bCs/>
              </w:rPr>
            </w:pPr>
          </w:p>
        </w:tc>
        <w:tc>
          <w:tcPr>
            <w:tcW w:w="5100" w:type="dxa"/>
            <w:tcMar/>
          </w:tcPr>
          <w:p w:rsidR="009B4B13" w:rsidP="00BE2936" w:rsidRDefault="009B4B13" w14:paraId="22E6943E" w14:textId="60226D47">
            <w:r>
              <w:t>idle</w:t>
            </w:r>
          </w:p>
        </w:tc>
        <w:tc>
          <w:tcPr>
            <w:tcW w:w="1140" w:type="dxa"/>
            <w:tcMar/>
          </w:tcPr>
          <w:p w:rsidR="009B4B13" w:rsidP="2904D13E" w:rsidRDefault="009B4B13" w14:paraId="02D1DB8E" w14:textId="4CCBD264">
            <w:pPr>
              <w:jc w:val="center"/>
            </w:pPr>
            <w:r w:rsidR="7BA10276">
              <w:rPr/>
              <w:t>6</w:t>
            </w:r>
          </w:p>
        </w:tc>
      </w:tr>
      <w:tr w:rsidR="009B4B13" w:rsidTr="4C83F2DA" w14:paraId="392346B0" w14:textId="77777777">
        <w:trPr>
          <w:trHeight w:val="300"/>
        </w:trPr>
        <w:tc>
          <w:tcPr>
            <w:tcW w:w="3120" w:type="dxa"/>
            <w:vMerge/>
            <w:tcMar/>
          </w:tcPr>
          <w:p w:rsidRPr="00BE2936" w:rsidR="009B4B13" w:rsidP="00BE2936" w:rsidRDefault="009B4B13" w14:paraId="35ABA218" w14:textId="77777777">
            <w:pPr>
              <w:rPr>
                <w:b/>
                <w:bCs/>
              </w:rPr>
            </w:pPr>
          </w:p>
        </w:tc>
        <w:tc>
          <w:tcPr>
            <w:tcW w:w="5100" w:type="dxa"/>
            <w:tcMar/>
          </w:tcPr>
          <w:p w:rsidR="009B4B13" w:rsidP="00BE2936" w:rsidRDefault="009B4B13" w14:paraId="14763901" w14:textId="3709A2D0">
            <w:proofErr w:type="spellStart"/>
            <w:r>
              <w:t>srs</w:t>
            </w:r>
            <w:proofErr w:type="spellEnd"/>
          </w:p>
        </w:tc>
        <w:tc>
          <w:tcPr>
            <w:tcW w:w="1140" w:type="dxa"/>
            <w:tcMar/>
          </w:tcPr>
          <w:p w:rsidR="009B4B13" w:rsidP="2904D13E" w:rsidRDefault="009B4B13" w14:paraId="16759D61" w14:textId="00AFD51C">
            <w:pPr>
              <w:jc w:val="center"/>
            </w:pPr>
            <w:r w:rsidR="7BA10276">
              <w:rPr/>
              <w:t>6</w:t>
            </w:r>
          </w:p>
        </w:tc>
      </w:tr>
      <w:tr w:rsidR="00BE2936" w:rsidTr="4C83F2DA" w14:paraId="23F3C801" w14:textId="77777777">
        <w:trPr>
          <w:trHeight w:val="300"/>
        </w:trPr>
        <w:tc>
          <w:tcPr>
            <w:tcW w:w="3120" w:type="dxa"/>
            <w:tcMar/>
          </w:tcPr>
          <w:p w:rsidRPr="00BE2936" w:rsidR="00BE2936" w:rsidP="00BE2936" w:rsidRDefault="00BE2936" w14:paraId="4B150D7C" w14:textId="24E7CBEA">
            <w:pPr>
              <w:rPr>
                <w:b/>
                <w:bCs/>
              </w:rPr>
            </w:pPr>
            <w:r w:rsidRPr="00BE2936">
              <w:rPr>
                <w:b/>
                <w:bCs/>
              </w:rPr>
              <w:t>transition</w:t>
            </w:r>
          </w:p>
        </w:tc>
        <w:tc>
          <w:tcPr>
            <w:tcW w:w="5100" w:type="dxa"/>
            <w:tcMar/>
          </w:tcPr>
          <w:p w:rsidR="00BE2936" w:rsidP="00BE2936" w:rsidRDefault="00BE2936" w14:paraId="12AEE890" w14:textId="0AEDEB10">
            <w:pPr>
              <w:rPr>
                <w:lang w:val="en"/>
              </w:rPr>
            </w:pPr>
          </w:p>
        </w:tc>
        <w:tc>
          <w:tcPr>
            <w:tcW w:w="1140" w:type="dxa"/>
            <w:tcMar/>
          </w:tcPr>
          <w:p w:rsidR="00BE2936" w:rsidP="2904D13E" w:rsidRDefault="00BE2936" w14:paraId="72441DE4" w14:textId="770BA130">
            <w:pPr>
              <w:jc w:val="center"/>
            </w:pPr>
            <w:r w:rsidR="2904D13E">
              <w:rPr/>
              <w:t>10</w:t>
            </w:r>
          </w:p>
        </w:tc>
      </w:tr>
      <w:tr w:rsidR="005A1C71" w:rsidTr="4C83F2DA" w14:paraId="3B822F36" w14:textId="77777777">
        <w:trPr>
          <w:trHeight w:val="300"/>
        </w:trPr>
        <w:tc>
          <w:tcPr>
            <w:tcW w:w="3120" w:type="dxa"/>
            <w:tcMar/>
          </w:tcPr>
          <w:p w:rsidRPr="00BE2936" w:rsidR="005A1C71" w:rsidP="00BE2936" w:rsidRDefault="005A1C71" w14:paraId="1F0BFC98" w14:textId="79EF93C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Winbox</w:t>
            </w:r>
            <w:proofErr w:type="spellEnd"/>
          </w:p>
        </w:tc>
        <w:tc>
          <w:tcPr>
            <w:tcW w:w="5100" w:type="dxa"/>
            <w:tcMar/>
          </w:tcPr>
          <w:p w:rsidR="005A1C71" w:rsidP="00BE2936" w:rsidRDefault="005A1C71" w14:paraId="29E62890" w14:textId="77777777">
            <w:pPr>
              <w:rPr>
                <w:lang w:val="en"/>
              </w:rPr>
            </w:pPr>
          </w:p>
        </w:tc>
        <w:tc>
          <w:tcPr>
            <w:tcW w:w="1140" w:type="dxa"/>
            <w:tcMar/>
          </w:tcPr>
          <w:p w:rsidR="005A1C71" w:rsidP="2904D13E" w:rsidRDefault="005A1C71" w14:paraId="7DAEF1E1" w14:textId="4B16C68D">
            <w:pPr>
              <w:jc w:val="center"/>
            </w:pPr>
            <w:r w:rsidR="77953983">
              <w:rPr/>
              <w:t>6</w:t>
            </w:r>
          </w:p>
        </w:tc>
      </w:tr>
    </w:tbl>
    <w:p w:rsidR="65E3FCEF" w:rsidRDefault="65E3FCEF" w14:paraId="0481822D" w14:textId="046411C8"/>
    <w:p w:rsidR="397B16C4" w:rsidRDefault="397B16C4" w14:paraId="12CFC9BB" w14:textId="06A1603B"/>
    <w:p w:rsidR="397B16C4" w:rsidRDefault="397B16C4" w14:paraId="1EA7BD78" w14:textId="4065E478"/>
    <w:p w:rsidR="397B16C4" w:rsidRDefault="397B16C4" w14:paraId="571CCD6E" w14:textId="276BB808"/>
    <w:p w:rsidR="397B16C4" w:rsidP="397B16C4" w:rsidRDefault="397B16C4" w14:paraId="33CD0F7F" w14:textId="6AE42572">
      <w:pPr>
        <w:pStyle w:val="Heading2"/>
      </w:pPr>
      <w:r>
        <w:lastRenderedPageBreak/>
        <w:t xml:space="preserve">Animation </w:t>
      </w:r>
    </w:p>
    <w:p w:rsidR="397B16C4" w:rsidP="397B16C4" w:rsidRDefault="397B16C4" w14:paraId="4A9A1B1F" w14:textId="095D9605">
      <w:pPr>
        <w:pStyle w:val="Heading2"/>
        <w:shd w:val="clear" w:color="auto" w:fill="D9E2F3"/>
      </w:pPr>
      <w:r>
        <w:t>Pot</w:t>
      </w:r>
    </w:p>
    <w:p w:rsidR="397B16C4" w:rsidP="397B16C4" w:rsidRDefault="397B16C4" w14:paraId="0B33C0DC" w14:textId="6D70683C">
      <w:pPr>
        <w:pStyle w:val="Heading3"/>
      </w:pPr>
      <w:r>
        <w:t>Idle</w:t>
      </w:r>
    </w:p>
    <w:tbl>
      <w:tblPr>
        <w:tblStyle w:val="TableGrid"/>
        <w:tblW w:w="9465" w:type="dxa"/>
        <w:tblLook w:val="06A0" w:firstRow="1" w:lastRow="0" w:firstColumn="1" w:lastColumn="0" w:noHBand="1" w:noVBand="1"/>
      </w:tblPr>
      <w:tblGrid>
        <w:gridCol w:w="1890"/>
        <w:gridCol w:w="7575"/>
      </w:tblGrid>
      <w:tr w:rsidR="397B16C4" w:rsidTr="54337587" w14:paraId="277D7C30" w14:textId="77777777">
        <w:trPr>
          <w:trHeight w:val="300"/>
        </w:trPr>
        <w:tc>
          <w:tcPr>
            <w:tcW w:w="1890" w:type="dxa"/>
            <w:tcMar/>
          </w:tcPr>
          <w:p w:rsidR="397B16C4" w:rsidP="397B16C4" w:rsidRDefault="397B16C4" w14:paraId="2322F42E" w14:textId="28D66AFA">
            <w:r>
              <w:t>Symbol</w:t>
            </w:r>
          </w:p>
        </w:tc>
        <w:tc>
          <w:tcPr>
            <w:tcW w:w="7575" w:type="dxa"/>
            <w:tcMar/>
          </w:tcPr>
          <w:p w:rsidR="397B16C4" w:rsidP="397B16C4" w:rsidRDefault="000C01FC" w14:paraId="0E81DD7E" w14:textId="45A80D3C">
            <w:r w:rsidRPr="000C01FC">
              <w:rPr>
                <w:noProof/>
              </w:rPr>
              <w:drawing>
                <wp:inline distT="0" distB="0" distL="0" distR="0" wp14:anchorId="5B108AB7" wp14:editId="24A6791B">
                  <wp:extent cx="4172532" cy="1047896"/>
                  <wp:effectExtent l="0" t="0" r="0" b="0"/>
                  <wp:docPr id="439909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9097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97B16C4" w:rsidTr="54337587" w14:paraId="68C3F6D8" w14:textId="77777777">
        <w:trPr>
          <w:trHeight w:val="300"/>
        </w:trPr>
        <w:tc>
          <w:tcPr>
            <w:tcW w:w="1890" w:type="dxa"/>
            <w:tcMar/>
          </w:tcPr>
          <w:p w:rsidR="397B16C4" w:rsidP="397B16C4" w:rsidRDefault="397B16C4" w14:paraId="190B7E5E" w14:textId="1A7AF567">
            <w:r>
              <w:t>Looping</w:t>
            </w:r>
          </w:p>
        </w:tc>
        <w:tc>
          <w:tcPr>
            <w:tcW w:w="7575" w:type="dxa"/>
            <w:tcMar/>
          </w:tcPr>
          <w:p w:rsidR="397B16C4" w:rsidP="397B16C4" w:rsidRDefault="7A70E287" w14:paraId="3E8F9D86" w14:textId="74DC5AF9">
            <w:r>
              <w:t xml:space="preserve"> yes</w:t>
            </w:r>
          </w:p>
        </w:tc>
      </w:tr>
      <w:tr w:rsidR="397B16C4" w:rsidTr="54337587" w14:paraId="4380A604" w14:textId="77777777">
        <w:trPr>
          <w:trHeight w:val="300"/>
        </w:trPr>
        <w:tc>
          <w:tcPr>
            <w:tcW w:w="1890" w:type="dxa"/>
            <w:tcMar/>
          </w:tcPr>
          <w:p w:rsidR="397B16C4" w:rsidP="397B16C4" w:rsidRDefault="397B16C4" w14:paraId="25613737" w14:textId="41B45637">
            <w:r>
              <w:t>Duration</w:t>
            </w:r>
          </w:p>
        </w:tc>
        <w:tc>
          <w:tcPr>
            <w:tcW w:w="7575" w:type="dxa"/>
            <w:tcMar/>
          </w:tcPr>
          <w:p w:rsidR="397B16C4" w:rsidP="397B16C4" w:rsidRDefault="7A70E287" w14:paraId="078EAAA9" w14:textId="7FE6B9C8">
            <w:r>
              <w:t>5 sec</w:t>
            </w:r>
          </w:p>
        </w:tc>
      </w:tr>
      <w:tr w:rsidR="397B16C4" w:rsidTr="54337587" w14:paraId="1480C57D" w14:textId="77777777">
        <w:trPr>
          <w:trHeight w:val="300"/>
        </w:trPr>
        <w:tc>
          <w:tcPr>
            <w:tcW w:w="1890" w:type="dxa"/>
            <w:tcMar/>
          </w:tcPr>
          <w:p w:rsidR="397B16C4" w:rsidP="397B16C4" w:rsidRDefault="397B16C4" w14:paraId="182BA6D3" w14:textId="6ED10AF0">
            <w:r>
              <w:t>Description</w:t>
            </w:r>
          </w:p>
        </w:tc>
        <w:tc>
          <w:tcPr>
            <w:tcW w:w="7575" w:type="dxa"/>
            <w:tcMar/>
          </w:tcPr>
          <w:p w:rsidR="397B16C4" w:rsidP="2904D13E" w:rsidRDefault="397B16C4" w14:paraId="381A1DEA" w14:textId="412AF47F">
            <w:pPr>
              <w:pStyle w:val="Normal"/>
              <w:ind w:left="0"/>
              <w:rPr>
                <w:b w:val="1"/>
                <w:bCs w:val="1"/>
              </w:rPr>
            </w:pPr>
            <w:r w:rsidRPr="2904D13E" w:rsidR="2904D13E">
              <w:rPr>
                <w:b w:val="1"/>
                <w:bCs w:val="1"/>
              </w:rPr>
              <w:t>6 levels</w:t>
            </w:r>
          </w:p>
          <w:p w:rsidR="397B16C4" w:rsidP="2904D13E" w:rsidRDefault="397B16C4" w14:paraId="5B243B7A" w14:textId="77C9D425">
            <w:pPr>
              <w:pStyle w:val="Normal"/>
              <w:ind w:left="0"/>
            </w:pPr>
          </w:p>
          <w:p w:rsidR="54337587" w:rsidP="54337587" w:rsidRDefault="54337587" w14:paraId="73002484" w14:textId="055EF8EC">
            <w:pPr>
              <w:pStyle w:val="Normal"/>
              <w:ind w:left="0"/>
            </w:pPr>
            <w:r w:rsidR="54337587">
              <w:rPr/>
              <w:t>Level 1-</w:t>
            </w:r>
            <w:r w:rsidR="54337587">
              <w:rPr/>
              <w:t>5 :</w:t>
            </w:r>
            <w:r w:rsidR="54337587">
              <w:rPr/>
              <w:t xml:space="preserve"> </w:t>
            </w:r>
            <w:r w:rsidRPr="54337587" w:rsidR="5433758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The liquid and particles (in </w:t>
            </w:r>
            <w:r w:rsidRPr="54337587" w:rsidR="5433758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different colors</w:t>
            </w:r>
            <w:r w:rsidRPr="54337587" w:rsidR="5433758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) increase level by level.</w:t>
            </w:r>
          </w:p>
          <w:p w:rsidR="397B16C4" w:rsidP="2904D13E" w:rsidRDefault="397B16C4" w14:paraId="6B59B2DA" w14:textId="2734004A">
            <w:pPr>
              <w:pStyle w:val="Normal"/>
              <w:ind w:left="0"/>
            </w:pPr>
            <w:r>
              <w:drawing>
                <wp:inline wp14:editId="1C1F9E35" wp14:anchorId="223C8195">
                  <wp:extent cx="1822588" cy="1714500"/>
                  <wp:effectExtent l="0" t="0" r="0" b="0"/>
                  <wp:docPr id="18960960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96096025" name="Picture 1896096025"/>
                          <pic:cNvPicPr/>
                        </pic:nvPicPr>
                        <pic:blipFill>
                          <a:blip xmlns:r="http://schemas.openxmlformats.org/officeDocument/2006/relationships" r:embed="rId12177857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2588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97B16C4" w:rsidP="6168B6E4" w:rsidRDefault="397B16C4" w14:paraId="554B978A" w14:textId="5211DB30">
            <w:pPr>
              <w:pStyle w:val="Normal"/>
              <w:ind w:left="0"/>
              <w:rPr>
                <w:i w:val="1"/>
                <w:iCs w:val="1"/>
                <w:sz w:val="18"/>
                <w:szCs w:val="18"/>
              </w:rPr>
            </w:pPr>
            <w:r w:rsidRPr="6168B6E4" w:rsidR="6168B6E4">
              <w:rPr>
                <w:i w:val="1"/>
                <w:iCs w:val="1"/>
                <w:sz w:val="18"/>
                <w:szCs w:val="18"/>
              </w:rPr>
              <w:t xml:space="preserve">Ref : </w:t>
            </w:r>
            <w:hyperlink r:id="Rdb773856d9ba4a4e">
              <w:r w:rsidRPr="6168B6E4" w:rsidR="6168B6E4">
                <w:rPr>
                  <w:rStyle w:val="Hyperlink"/>
                  <w:i w:val="1"/>
                  <w:iCs w:val="1"/>
                  <w:sz w:val="18"/>
                  <w:szCs w:val="18"/>
                </w:rPr>
                <w:t>https://www.pinterest.com/pin/1829656093412682/</w:t>
              </w:r>
            </w:hyperlink>
          </w:p>
          <w:p w:rsidR="397B16C4" w:rsidP="6168B6E4" w:rsidRDefault="397B16C4" w14:paraId="6FB4C70C" w14:textId="42CA0F27">
            <w:pPr>
              <w:pStyle w:val="Normal"/>
              <w:ind w:left="0"/>
              <w:rPr>
                <w:i w:val="1"/>
                <w:iCs w:val="1"/>
                <w:sz w:val="18"/>
                <w:szCs w:val="18"/>
              </w:rPr>
            </w:pPr>
          </w:p>
          <w:p w:rsidR="397B16C4" w:rsidP="2904D13E" w:rsidRDefault="397B16C4" w14:paraId="3E607F3D" w14:textId="09713FDF">
            <w:pPr>
              <w:pStyle w:val="Normal"/>
              <w:ind w:left="0"/>
            </w:pPr>
            <w:r w:rsidR="54337587">
              <w:rPr/>
              <w:t>Level 6 (during feature</w:t>
            </w:r>
            <w:r w:rsidR="54337587">
              <w:rPr/>
              <w:t>) :</w:t>
            </w:r>
            <w:r w:rsidR="54337587">
              <w:rPr/>
              <w:t xml:space="preserve"> </w:t>
            </w:r>
            <w:r w:rsidRPr="54337587" w:rsidR="5433758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The crystal floats up, filled with liquid inside, while a colorful light aura flies around it.</w:t>
            </w:r>
          </w:p>
          <w:p w:rsidR="397B16C4" w:rsidP="2904D13E" w:rsidRDefault="397B16C4" w14:paraId="7F833DC2" w14:textId="0B40221A">
            <w:pPr>
              <w:pStyle w:val="Normal"/>
              <w:ind w:left="0"/>
            </w:pPr>
            <w:r>
              <w:drawing>
                <wp:inline wp14:editId="381280B4" wp14:anchorId="7F5587D7">
                  <wp:extent cx="1822588" cy="1714500"/>
                  <wp:effectExtent l="0" t="0" r="0" b="0"/>
                  <wp:docPr id="3218201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96096025" name="Picture 1896096025"/>
                          <pic:cNvPicPr/>
                        </pic:nvPicPr>
                        <pic:blipFill>
                          <a:blip xmlns:r="http://schemas.openxmlformats.org/officeDocument/2006/relationships" r:embed="rId12177857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2588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wp14:editId="1BC7585D" wp14:anchorId="3EA74DF1">
                  <wp:extent cx="1895722" cy="1686379"/>
                  <wp:effectExtent l="0" t="0" r="0" b="0"/>
                  <wp:docPr id="19937350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3735076" name="Picture 1993735076"/>
                          <pic:cNvPicPr/>
                        </pic:nvPicPr>
                        <pic:blipFill>
                          <a:blip xmlns:r="http://schemas.openxmlformats.org/officeDocument/2006/relationships" r:embed="rId19133877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95722" cy="168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397B16C4" w:rsidRDefault="397B16C4" w14:paraId="23238175" w14:textId="628020C6"/>
    <w:p w:rsidR="397B16C4" w:rsidP="397B16C4" w:rsidRDefault="7A70E287" w14:paraId="330D5DFE" w14:textId="4B6FA573">
      <w:pPr>
        <w:pStyle w:val="Heading3"/>
      </w:pPr>
      <w:r>
        <w:t>Level up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70"/>
        <w:gridCol w:w="7380"/>
      </w:tblGrid>
      <w:tr w:rsidR="397B16C4" w:rsidTr="54337587" w14:paraId="08094DF0" w14:textId="77777777">
        <w:trPr>
          <w:trHeight w:val="300"/>
        </w:trPr>
        <w:tc>
          <w:tcPr>
            <w:tcW w:w="2025" w:type="dxa"/>
            <w:tcMar/>
          </w:tcPr>
          <w:p w:rsidR="397B16C4" w:rsidP="397B16C4" w:rsidRDefault="397B16C4" w14:paraId="2B462B28" w14:textId="28D66AFA">
            <w:r>
              <w:t>Symbol</w:t>
            </w:r>
          </w:p>
        </w:tc>
        <w:tc>
          <w:tcPr>
            <w:tcW w:w="7440" w:type="dxa"/>
            <w:tcMar/>
          </w:tcPr>
          <w:p w:rsidR="397B16C4" w:rsidP="397B16C4" w:rsidRDefault="000C01FC" w14:paraId="7A1F5B9A" w14:textId="6784E443">
            <w:r w:rsidRPr="000C01FC">
              <w:rPr>
                <w:noProof/>
              </w:rPr>
              <w:drawing>
                <wp:inline distT="0" distB="0" distL="0" distR="0" wp14:anchorId="7035CA62" wp14:editId="5AA20EF5">
                  <wp:extent cx="4172532" cy="1047896"/>
                  <wp:effectExtent l="0" t="0" r="0" b="0"/>
                  <wp:docPr id="1633135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13592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97B16C4" w:rsidTr="54337587" w14:paraId="2030C0EC" w14:textId="77777777">
        <w:trPr>
          <w:trHeight w:val="300"/>
        </w:trPr>
        <w:tc>
          <w:tcPr>
            <w:tcW w:w="2025" w:type="dxa"/>
            <w:tcMar/>
          </w:tcPr>
          <w:p w:rsidR="397B16C4" w:rsidP="397B16C4" w:rsidRDefault="397B16C4" w14:paraId="59E9D485" w14:textId="1A7AF567">
            <w:r>
              <w:t>Looping</w:t>
            </w:r>
          </w:p>
        </w:tc>
        <w:tc>
          <w:tcPr>
            <w:tcW w:w="7440" w:type="dxa"/>
            <w:tcMar/>
          </w:tcPr>
          <w:p w:rsidR="397B16C4" w:rsidP="397B16C4" w:rsidRDefault="7A70E287" w14:paraId="14FF5520" w14:textId="52CA5C41">
            <w:r>
              <w:t>no</w:t>
            </w:r>
          </w:p>
        </w:tc>
      </w:tr>
      <w:tr w:rsidR="397B16C4" w:rsidTr="54337587" w14:paraId="49C5AD9B" w14:textId="77777777">
        <w:trPr>
          <w:trHeight w:val="300"/>
        </w:trPr>
        <w:tc>
          <w:tcPr>
            <w:tcW w:w="2025" w:type="dxa"/>
            <w:tcMar/>
          </w:tcPr>
          <w:p w:rsidR="397B16C4" w:rsidP="397B16C4" w:rsidRDefault="397B16C4" w14:paraId="614D9D8E" w14:textId="41B45637">
            <w:r>
              <w:t>Duration</w:t>
            </w:r>
          </w:p>
        </w:tc>
        <w:tc>
          <w:tcPr>
            <w:tcW w:w="7440" w:type="dxa"/>
            <w:tcMar/>
          </w:tcPr>
          <w:p w:rsidR="397B16C4" w:rsidP="397B16C4" w:rsidRDefault="7A70E287" w14:paraId="0A6F9304" w14:textId="3049B253">
            <w:r>
              <w:t>1 sec</w:t>
            </w:r>
          </w:p>
        </w:tc>
      </w:tr>
      <w:tr w:rsidR="397B16C4" w:rsidTr="54337587" w14:paraId="631BF716" w14:textId="77777777">
        <w:trPr>
          <w:trHeight w:val="300"/>
        </w:trPr>
        <w:tc>
          <w:tcPr>
            <w:tcW w:w="2025" w:type="dxa"/>
            <w:tcMar/>
          </w:tcPr>
          <w:p w:rsidR="397B16C4" w:rsidP="397B16C4" w:rsidRDefault="397B16C4" w14:paraId="32AA7FC2" w14:textId="6ED10AF0">
            <w:r>
              <w:t>Description</w:t>
            </w:r>
          </w:p>
        </w:tc>
        <w:tc>
          <w:tcPr>
            <w:tcW w:w="7440" w:type="dxa"/>
            <w:tcMar/>
          </w:tcPr>
          <w:p w:rsidR="397B16C4" w:rsidP="40ADF8CB" w:rsidRDefault="397B16C4" w14:paraId="3A70890A" w14:textId="388A2FE3">
            <w:pPr>
              <w:rPr>
                <w:b w:val="1"/>
                <w:bCs w:val="1"/>
              </w:rPr>
            </w:pPr>
            <w:r w:rsidRPr="40ADF8CB" w:rsidR="40ADF8CB">
              <w:rPr>
                <w:b w:val="1"/>
                <w:bCs w:val="1"/>
              </w:rPr>
              <w:t>4 Levels</w:t>
            </w:r>
          </w:p>
          <w:p w:rsidR="397B16C4" w:rsidP="2904D13E" w:rsidRDefault="397B16C4" w14:paraId="63686B12" w14:textId="51A0703F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2904D13E" w:rsidR="2904D13E">
              <w:rPr>
                <w:sz w:val="24"/>
                <w:szCs w:val="24"/>
              </w:rPr>
              <w:t>Level 1-2</w:t>
            </w:r>
          </w:p>
          <w:p w:rsidR="397B16C4" w:rsidP="2904D13E" w:rsidRDefault="397B16C4" w14:paraId="5210D016" w14:textId="74CC750C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6097485D" w:rsidR="6097485D">
              <w:rPr>
                <w:sz w:val="24"/>
                <w:szCs w:val="24"/>
              </w:rPr>
              <w:t>Level</w:t>
            </w:r>
            <w:r w:rsidRPr="6097485D" w:rsidR="6097485D">
              <w:rPr>
                <w:sz w:val="24"/>
                <w:szCs w:val="24"/>
              </w:rPr>
              <w:t xml:space="preserve"> 2-3</w:t>
            </w:r>
          </w:p>
          <w:p w:rsidR="397B16C4" w:rsidP="2904D13E" w:rsidRDefault="397B16C4" w14:paraId="3DF6C86E" w14:textId="30FEF373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6097485D" w:rsidR="6097485D">
              <w:rPr>
                <w:sz w:val="24"/>
                <w:szCs w:val="24"/>
              </w:rPr>
              <w:t>Level 3-4</w:t>
            </w:r>
          </w:p>
          <w:p w:rsidR="397B16C4" w:rsidP="2904D13E" w:rsidRDefault="397B16C4" w14:paraId="242CE6D1" w14:textId="1AB6BA64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20C6AFDD" w:rsidR="20C6AFDD">
              <w:rPr>
                <w:sz w:val="24"/>
                <w:szCs w:val="24"/>
              </w:rPr>
              <w:t>Level 4-5</w:t>
            </w:r>
          </w:p>
          <w:p w:rsidR="397B16C4" w:rsidP="20C6AFDD" w:rsidRDefault="397B16C4" w14:paraId="0B10AB4D" w14:textId="50CB30D0">
            <w:pPr>
              <w:pStyle w:val="Normal"/>
              <w:ind w:left="0"/>
              <w:rPr>
                <w:sz w:val="24"/>
                <w:szCs w:val="24"/>
              </w:rPr>
            </w:pPr>
          </w:p>
          <w:p w:rsidR="54337587" w:rsidP="54337587" w:rsidRDefault="54337587" w14:paraId="55D7BCED" w14:textId="7A7E896C">
            <w:pPr>
              <w:pStyle w:val="ListParagraph"/>
              <w:numPr>
                <w:ilvl w:val="0"/>
                <w:numId w:val="24"/>
              </w:numPr>
              <w:rPr/>
            </w:pPr>
            <w:r w:rsidRPr="54337587" w:rsidR="54337587">
              <w:rPr>
                <w:noProof w:val="0"/>
                <w:lang w:val="en-US"/>
              </w:rPr>
              <w:t>The crystal floats up while particles pour into it, increasing the liquid inside.</w:t>
            </w:r>
          </w:p>
          <w:p w:rsidR="397B16C4" w:rsidP="118A09F9" w:rsidRDefault="397B16C4" w14:paraId="3FBB8283" w14:textId="09FDE66C">
            <w:pPr>
              <w:pStyle w:val="ListParagraph"/>
              <w:ind w:left="720"/>
            </w:pPr>
            <w:r>
              <w:drawing>
                <wp:inline wp14:editId="265EF7F3" wp14:anchorId="4CCB7F79">
                  <wp:extent cx="1011840" cy="1742828"/>
                  <wp:effectExtent l="0" t="0" r="0" b="0"/>
                  <wp:docPr id="19964158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6415833" name="Picture 1996415833"/>
                          <pic:cNvPicPr/>
                        </pic:nvPicPr>
                        <pic:blipFill>
                          <a:blip xmlns:r="http://schemas.openxmlformats.org/officeDocument/2006/relationships" r:embed="rId3519216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1840" cy="1742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wp14:editId="70C69A52" wp14:anchorId="7A0B4816">
                  <wp:extent cx="1041744" cy="1728069"/>
                  <wp:effectExtent l="0" t="0" r="0" b="0"/>
                  <wp:docPr id="220902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2090240" name="Picture 22090240"/>
                          <pic:cNvPicPr/>
                        </pic:nvPicPr>
                        <pic:blipFill>
                          <a:blip xmlns:r="http://schemas.openxmlformats.org/officeDocument/2006/relationships" r:embed="rId11098094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41744" cy="1728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97B16C4" w:rsidP="214FB514" w:rsidRDefault="397B16C4" w14:paraId="7B7E897A" w14:textId="10B4C9BA">
            <w:pPr>
              <w:pStyle w:val="ListParagraph"/>
              <w:ind w:left="720"/>
              <w:rPr>
                <w:i w:val="1"/>
                <w:iCs w:val="1"/>
                <w:sz w:val="20"/>
                <w:szCs w:val="20"/>
              </w:rPr>
            </w:pPr>
            <w:r w:rsidRPr="214FB514" w:rsidR="214FB514">
              <w:rPr>
                <w:i w:val="1"/>
                <w:iCs w:val="1"/>
                <w:sz w:val="20"/>
                <w:szCs w:val="20"/>
              </w:rPr>
              <w:t>Ref :</w:t>
            </w:r>
            <w:r w:rsidRPr="214FB514" w:rsidR="214FB514">
              <w:rPr>
                <w:i w:val="1"/>
                <w:iCs w:val="1"/>
                <w:sz w:val="20"/>
                <w:szCs w:val="20"/>
              </w:rPr>
              <w:t xml:space="preserve"> </w:t>
            </w:r>
            <w:hyperlink r:id="R8a7cb6ffb19d4403">
              <w:r w:rsidRPr="214FB514" w:rsidR="214FB514">
                <w:rPr>
                  <w:rStyle w:val="Hyperlink"/>
                  <w:i w:val="1"/>
                  <w:iCs w:val="1"/>
                  <w:sz w:val="20"/>
                  <w:szCs w:val="20"/>
                </w:rPr>
                <w:t>https://www.pinterest.com/pin/121245414962191334/</w:t>
              </w:r>
            </w:hyperlink>
          </w:p>
          <w:p w:rsidR="397B16C4" w:rsidP="118A09F9" w:rsidRDefault="397B16C4" w14:paraId="0CECEE9F" w14:textId="07DD8948">
            <w:pPr>
              <w:pStyle w:val="ListParagraph"/>
              <w:ind w:left="720"/>
            </w:pPr>
          </w:p>
        </w:tc>
      </w:tr>
    </w:tbl>
    <w:p w:rsidR="397B16C4" w:rsidRDefault="397B16C4" w14:paraId="28B5CC92" w14:textId="628020C6"/>
    <w:p w:rsidR="397B16C4" w:rsidP="397B16C4" w:rsidRDefault="7A70E287" w14:paraId="0BAE07EA" w14:textId="66FBB8CC">
      <w:pPr>
        <w:pStyle w:val="Heading3"/>
      </w:pPr>
      <w:r>
        <w:t>Hit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88"/>
        <w:gridCol w:w="7462"/>
      </w:tblGrid>
      <w:tr w:rsidR="397B16C4" w:rsidTr="54337587" w14:paraId="58B13AD4" w14:textId="77777777">
        <w:trPr>
          <w:trHeight w:val="300"/>
        </w:trPr>
        <w:tc>
          <w:tcPr>
            <w:tcW w:w="1935" w:type="dxa"/>
            <w:tcMar/>
          </w:tcPr>
          <w:p w:rsidR="397B16C4" w:rsidP="397B16C4" w:rsidRDefault="397B16C4" w14:paraId="292AE997" w14:textId="28D66AFA">
            <w:r>
              <w:t>Symbol</w:t>
            </w:r>
          </w:p>
        </w:tc>
        <w:tc>
          <w:tcPr>
            <w:tcW w:w="7530" w:type="dxa"/>
            <w:tcMar/>
          </w:tcPr>
          <w:p w:rsidR="397B16C4" w:rsidP="397B16C4" w:rsidRDefault="000C01FC" w14:paraId="569F45F3" w14:textId="2E7F58E9">
            <w:r w:rsidRPr="000C01FC">
              <w:rPr>
                <w:noProof/>
              </w:rPr>
              <w:drawing>
                <wp:inline distT="0" distB="0" distL="0" distR="0" wp14:anchorId="6682A2B5" wp14:editId="3CA8DF35">
                  <wp:extent cx="4172532" cy="1047896"/>
                  <wp:effectExtent l="0" t="0" r="0" b="0"/>
                  <wp:docPr id="594700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70027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97B16C4" w:rsidTr="54337587" w14:paraId="2301ABA8" w14:textId="77777777">
        <w:trPr>
          <w:trHeight w:val="300"/>
        </w:trPr>
        <w:tc>
          <w:tcPr>
            <w:tcW w:w="1935" w:type="dxa"/>
            <w:tcMar/>
          </w:tcPr>
          <w:p w:rsidR="397B16C4" w:rsidP="397B16C4" w:rsidRDefault="397B16C4" w14:paraId="39EDF6C6" w14:textId="1A7AF567">
            <w:r>
              <w:t>Looping</w:t>
            </w:r>
          </w:p>
        </w:tc>
        <w:tc>
          <w:tcPr>
            <w:tcW w:w="7530" w:type="dxa"/>
            <w:tcMar/>
          </w:tcPr>
          <w:p w:rsidR="397B16C4" w:rsidP="397B16C4" w:rsidRDefault="7A70E287" w14:paraId="2DB059F4" w14:textId="7894B8BB">
            <w:r>
              <w:t>yes</w:t>
            </w:r>
          </w:p>
        </w:tc>
      </w:tr>
      <w:tr w:rsidR="397B16C4" w:rsidTr="54337587" w14:paraId="652320BE" w14:textId="77777777">
        <w:trPr>
          <w:trHeight w:val="300"/>
        </w:trPr>
        <w:tc>
          <w:tcPr>
            <w:tcW w:w="1935" w:type="dxa"/>
            <w:tcMar/>
          </w:tcPr>
          <w:p w:rsidR="397B16C4" w:rsidP="397B16C4" w:rsidRDefault="397B16C4" w14:paraId="70222E2B" w14:textId="41B45637">
            <w:r>
              <w:t>Duration</w:t>
            </w:r>
          </w:p>
        </w:tc>
        <w:tc>
          <w:tcPr>
            <w:tcW w:w="7530" w:type="dxa"/>
            <w:tcMar/>
          </w:tcPr>
          <w:p w:rsidR="397B16C4" w:rsidP="397B16C4" w:rsidRDefault="7A70E287" w14:paraId="207FFAD6" w14:textId="29B5F235">
            <w:r w:rsidR="2904D13E">
              <w:rPr/>
              <w:t>0.5 sec</w:t>
            </w:r>
          </w:p>
        </w:tc>
      </w:tr>
      <w:tr w:rsidR="397B16C4" w:rsidTr="54337587" w14:paraId="079139FC" w14:textId="77777777">
        <w:trPr>
          <w:trHeight w:val="300"/>
        </w:trPr>
        <w:tc>
          <w:tcPr>
            <w:tcW w:w="1935" w:type="dxa"/>
            <w:tcMar/>
          </w:tcPr>
          <w:p w:rsidR="397B16C4" w:rsidP="397B16C4" w:rsidRDefault="397B16C4" w14:paraId="7FE5D09B" w14:textId="6ED10AF0">
            <w:r>
              <w:t>Description</w:t>
            </w:r>
          </w:p>
        </w:tc>
        <w:tc>
          <w:tcPr>
            <w:tcW w:w="7530" w:type="dxa"/>
            <w:tcMar/>
          </w:tcPr>
          <w:p w:rsidR="397B16C4" w:rsidP="40ADF8CB" w:rsidRDefault="397B16C4" w14:paraId="2B6B495F" w14:textId="492D28FD">
            <w:pPr>
              <w:rPr>
                <w:b w:val="1"/>
                <w:bCs w:val="1"/>
              </w:rPr>
            </w:pPr>
            <w:r w:rsidRPr="54337587" w:rsidR="54337587">
              <w:rPr>
                <w:b w:val="1"/>
                <w:bCs w:val="1"/>
              </w:rPr>
              <w:t>5 Levels</w:t>
            </w:r>
          </w:p>
          <w:p w:rsidR="54337587" w:rsidP="54337587" w:rsidRDefault="54337587" w14:paraId="335CA438" w14:textId="2F22F749">
            <w:pPr>
              <w:pStyle w:val="ListParagraph"/>
              <w:numPr>
                <w:ilvl w:val="0"/>
                <w:numId w:val="21"/>
              </w:numPr>
              <w:rPr>
                <w:b w:val="0"/>
                <w:bCs w:val="0"/>
              </w:rPr>
            </w:pPr>
            <w:r w:rsidRPr="54337587" w:rsidR="54337587">
              <w:rPr>
                <w:noProof w:val="0"/>
                <w:lang w:val="en-US"/>
              </w:rPr>
              <w:t>The crystal bounces, and fragments of light spread around it.</w:t>
            </w:r>
          </w:p>
          <w:p w:rsidR="397B16C4" w:rsidP="40ADF8CB" w:rsidRDefault="397B16C4" w14:paraId="77D6EBA7" w14:textId="5170EDA3">
            <w:pPr>
              <w:pStyle w:val="Normal"/>
            </w:pPr>
            <w:r>
              <w:drawing>
                <wp:inline wp14:editId="643B74F9" wp14:anchorId="54268A6A">
                  <wp:extent cx="1457325" cy="1424067"/>
                  <wp:effectExtent l="0" t="0" r="0" b="0"/>
                  <wp:docPr id="16625715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62571528" name="Picture 1662571528"/>
                          <pic:cNvPicPr/>
                        </pic:nvPicPr>
                        <pic:blipFill>
                          <a:blip xmlns:r="http://schemas.openxmlformats.org/officeDocument/2006/relationships" r:embed="rId203731279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57325" cy="1424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397B16C4" w:rsidRDefault="397B16C4" w14:paraId="6DB75CCE" w14:textId="628020C6"/>
    <w:p w:rsidR="397B16C4" w:rsidP="397B16C4" w:rsidRDefault="397B16C4" w14:paraId="3B134763" w14:textId="045691FD">
      <w:pPr>
        <w:pStyle w:val="Heading3"/>
      </w:pPr>
      <w:r>
        <w:lastRenderedPageBreak/>
        <w:t>Trigger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4"/>
        <w:gridCol w:w="7476"/>
      </w:tblGrid>
      <w:tr w:rsidR="397B16C4" w:rsidTr="54337587" w14:paraId="611A2DFE" w14:textId="77777777">
        <w:trPr>
          <w:trHeight w:val="300"/>
        </w:trPr>
        <w:tc>
          <w:tcPr>
            <w:tcW w:w="1920" w:type="dxa"/>
            <w:tcMar/>
          </w:tcPr>
          <w:p w:rsidR="397B16C4" w:rsidP="397B16C4" w:rsidRDefault="397B16C4" w14:paraId="4E0812DF" w14:textId="28D66AFA">
            <w:r>
              <w:t>Symbol</w:t>
            </w:r>
          </w:p>
        </w:tc>
        <w:tc>
          <w:tcPr>
            <w:tcW w:w="7545" w:type="dxa"/>
            <w:tcMar/>
          </w:tcPr>
          <w:p w:rsidR="397B16C4" w:rsidP="397B16C4" w:rsidRDefault="000C01FC" w14:paraId="5F0E4DA2" w14:textId="456FDA16">
            <w:r w:rsidRPr="000C01FC">
              <w:rPr>
                <w:noProof/>
              </w:rPr>
              <w:drawing>
                <wp:inline distT="0" distB="0" distL="0" distR="0" wp14:anchorId="6F0E6252" wp14:editId="15DEC5F3">
                  <wp:extent cx="4172532" cy="1047896"/>
                  <wp:effectExtent l="0" t="0" r="0" b="0"/>
                  <wp:docPr id="1559555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55519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97B16C4" w:rsidTr="54337587" w14:paraId="6B5BE03C" w14:textId="77777777">
        <w:trPr>
          <w:trHeight w:val="300"/>
        </w:trPr>
        <w:tc>
          <w:tcPr>
            <w:tcW w:w="1920" w:type="dxa"/>
            <w:tcMar/>
          </w:tcPr>
          <w:p w:rsidR="397B16C4" w:rsidP="397B16C4" w:rsidRDefault="397B16C4" w14:paraId="7CE75EC0" w14:textId="1A7AF567">
            <w:r>
              <w:t>Looping</w:t>
            </w:r>
          </w:p>
        </w:tc>
        <w:tc>
          <w:tcPr>
            <w:tcW w:w="7545" w:type="dxa"/>
            <w:tcMar/>
          </w:tcPr>
          <w:p w:rsidR="397B16C4" w:rsidP="397B16C4" w:rsidRDefault="397B16C4" w14:paraId="09BFD1FC" w14:textId="7F1BC4E9">
            <w:r w:rsidR="2904D13E">
              <w:rPr/>
              <w:t>no</w:t>
            </w:r>
          </w:p>
        </w:tc>
      </w:tr>
      <w:tr w:rsidR="397B16C4" w:rsidTr="54337587" w14:paraId="44976BC6" w14:textId="77777777">
        <w:trPr>
          <w:trHeight w:val="300"/>
        </w:trPr>
        <w:tc>
          <w:tcPr>
            <w:tcW w:w="1920" w:type="dxa"/>
            <w:tcMar/>
          </w:tcPr>
          <w:p w:rsidR="397B16C4" w:rsidP="397B16C4" w:rsidRDefault="397B16C4" w14:paraId="4BBFA8BA" w14:textId="41B45637">
            <w:r>
              <w:t>Duration</w:t>
            </w:r>
          </w:p>
        </w:tc>
        <w:tc>
          <w:tcPr>
            <w:tcW w:w="7545" w:type="dxa"/>
            <w:tcMar/>
          </w:tcPr>
          <w:p w:rsidR="397B16C4" w:rsidP="397B16C4" w:rsidRDefault="397B16C4" w14:paraId="00792E01" w14:textId="1894E1FA">
            <w:r w:rsidR="2904D13E">
              <w:rPr/>
              <w:t>1 sec</w:t>
            </w:r>
          </w:p>
        </w:tc>
      </w:tr>
      <w:tr w:rsidR="397B16C4" w:rsidTr="54337587" w14:paraId="6F2B387B" w14:textId="77777777">
        <w:trPr>
          <w:trHeight w:val="300"/>
        </w:trPr>
        <w:tc>
          <w:tcPr>
            <w:tcW w:w="1920" w:type="dxa"/>
            <w:tcMar/>
          </w:tcPr>
          <w:p w:rsidR="397B16C4" w:rsidP="397B16C4" w:rsidRDefault="397B16C4" w14:paraId="07927EC6" w14:textId="6ED10AF0">
            <w:r>
              <w:t>Description</w:t>
            </w:r>
          </w:p>
        </w:tc>
        <w:tc>
          <w:tcPr>
            <w:tcW w:w="7545" w:type="dxa"/>
            <w:tcMar/>
          </w:tcPr>
          <w:p w:rsidR="397B16C4" w:rsidP="40ADF8CB" w:rsidRDefault="397B16C4" w14:paraId="12B6E359" w14:textId="50611EED">
            <w:pPr>
              <w:pStyle w:val="Normal"/>
            </w:pPr>
            <w:r w:rsidR="40ADF8CB">
              <w:rPr/>
              <w:t xml:space="preserve"> </w:t>
            </w:r>
            <w:r w:rsidRPr="40ADF8CB" w:rsidR="40ADF8CB">
              <w:rPr>
                <w:b w:val="1"/>
                <w:bCs w:val="1"/>
              </w:rPr>
              <w:t>5 Levels</w:t>
            </w:r>
          </w:p>
          <w:p w:rsidR="397B16C4" w:rsidP="40ADF8CB" w:rsidRDefault="397B16C4" w14:paraId="0C79FAE0" w14:textId="203B1F62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40ADF8CB" w:rsidR="40ADF8CB">
              <w:rPr>
                <w:sz w:val="24"/>
                <w:szCs w:val="24"/>
              </w:rPr>
              <w:t>Level 1-6</w:t>
            </w:r>
          </w:p>
          <w:p w:rsidR="397B16C4" w:rsidP="40ADF8CB" w:rsidRDefault="397B16C4" w14:paraId="2BA5E3DA" w14:textId="7E267271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40ADF8CB" w:rsidR="40ADF8CB">
              <w:rPr>
                <w:sz w:val="24"/>
                <w:szCs w:val="24"/>
              </w:rPr>
              <w:t>Level 2-6</w:t>
            </w:r>
          </w:p>
          <w:p w:rsidR="397B16C4" w:rsidP="40ADF8CB" w:rsidRDefault="397B16C4" w14:paraId="7C1C6E11" w14:textId="7D0EBAC9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40ADF8CB" w:rsidR="40ADF8CB">
              <w:rPr>
                <w:sz w:val="24"/>
                <w:szCs w:val="24"/>
              </w:rPr>
              <w:t>Level 3-6</w:t>
            </w:r>
          </w:p>
          <w:p w:rsidR="397B16C4" w:rsidP="40ADF8CB" w:rsidRDefault="397B16C4" w14:paraId="3876A0B2" w14:textId="031AF052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40ADF8CB" w:rsidR="40ADF8CB">
              <w:rPr>
                <w:sz w:val="24"/>
                <w:szCs w:val="24"/>
              </w:rPr>
              <w:t>Level 4-6</w:t>
            </w:r>
          </w:p>
          <w:p w:rsidR="397B16C4" w:rsidP="40ADF8CB" w:rsidRDefault="397B16C4" w14:paraId="01D5BADB" w14:textId="028DBD9F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C6D009A" w:rsidR="0C6D009A">
              <w:rPr>
                <w:sz w:val="24"/>
                <w:szCs w:val="24"/>
              </w:rPr>
              <w:t>Level 5-6</w:t>
            </w:r>
          </w:p>
          <w:p w:rsidR="0C6D009A" w:rsidP="0C6D009A" w:rsidRDefault="0C6D009A" w14:paraId="23AC623D" w14:textId="5224C9A5">
            <w:pPr>
              <w:pStyle w:val="Normal"/>
              <w:ind w:left="0"/>
              <w:rPr>
                <w:sz w:val="24"/>
                <w:szCs w:val="24"/>
              </w:rPr>
            </w:pPr>
          </w:p>
          <w:p w:rsidR="54337587" w:rsidP="54337587" w:rsidRDefault="54337587" w14:paraId="0E67188B" w14:textId="517C1EB2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 w:rsidRPr="54337587" w:rsidR="54337587">
              <w:rPr>
                <w:noProof w:val="0"/>
                <w:lang w:val="en-US"/>
              </w:rPr>
              <w:t>The crystal shakes, floats up, and gathers the surrounding light into itself. Then it explodes the colorful light and rainbow particles (blue, pink, and green).</w:t>
            </w:r>
          </w:p>
          <w:p w:rsidR="397B16C4" w:rsidP="40ADF8CB" w:rsidRDefault="397B16C4" w14:paraId="1D449A76" w14:textId="06D2CC2F">
            <w:pPr>
              <w:pStyle w:val="Normal"/>
              <w:ind w:left="0"/>
            </w:pPr>
            <w:r>
              <w:drawing>
                <wp:inline wp14:editId="18796217" wp14:anchorId="1BD7D43F">
                  <wp:extent cx="2374677" cy="1614779"/>
                  <wp:effectExtent l="0" t="0" r="0" b="0"/>
                  <wp:docPr id="14755747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07654408" name="Picture 907654408"/>
                          <pic:cNvPicPr/>
                        </pic:nvPicPr>
                        <pic:blipFill>
                          <a:blip xmlns:r="http://schemas.openxmlformats.org/officeDocument/2006/relationships" r:embed="rId3501920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74677" cy="161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wp14:editId="2A1BA75E" wp14:anchorId="24E4B24F">
                  <wp:extent cx="2124124" cy="1636466"/>
                  <wp:effectExtent l="0" t="0" r="0" b="0"/>
                  <wp:docPr id="19736239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78163137" name="Picture 878163137"/>
                          <pic:cNvPicPr/>
                        </pic:nvPicPr>
                        <pic:blipFill>
                          <a:blip xmlns:r="http://schemas.openxmlformats.org/officeDocument/2006/relationships" r:embed="rId17192258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24124" cy="1636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397B16C4" w:rsidRDefault="397B16C4" w14:paraId="687BEE6F" w14:textId="628020C6"/>
    <w:p w:rsidR="397B16C4" w:rsidP="397B16C4" w:rsidRDefault="000C01FC" w14:paraId="2F9B584B" w14:textId="4803E21C">
      <w:pPr>
        <w:pStyle w:val="Heading2"/>
        <w:shd w:val="clear" w:color="auto" w:fill="D9E2F3"/>
      </w:pPr>
      <w:r w:rsidR="0C6D009A">
        <w:rPr/>
        <w:t>Scatter(bonus</w:t>
      </w:r>
      <w:r w:rsidR="0C6D009A">
        <w:rPr/>
        <w:t>) *3 skins</w:t>
      </w:r>
    </w:p>
    <w:p w:rsidR="0C6D009A" w:rsidP="72C1AEA5" w:rsidRDefault="0C6D009A" w14:paraId="5701915B" w14:textId="347E32CB">
      <w:pPr>
        <w:rPr>
          <w:i w:val="1"/>
          <w:iCs w:val="1"/>
          <w:sz w:val="24"/>
          <w:szCs w:val="24"/>
        </w:rPr>
      </w:pPr>
      <w:r w:rsidRPr="72C1AEA5" w:rsidR="72C1AEA5">
        <w:rPr>
          <w:i w:val="1"/>
          <w:iCs w:val="1"/>
          <w:sz w:val="24"/>
          <w:szCs w:val="24"/>
        </w:rPr>
        <w:t>Khash:</w:t>
      </w:r>
      <w:r w:rsidRPr="72C1AEA5" w:rsidR="72C1AEA5">
        <w:rPr>
          <w:i w:val="1"/>
          <w:iCs w:val="1"/>
          <w:sz w:val="24"/>
          <w:szCs w:val="24"/>
        </w:rPr>
        <w:t xml:space="preserve">“So for scatter, since its 1 scatter, the </w:t>
      </w:r>
      <w:r w:rsidRPr="72C1AEA5" w:rsidR="72C1AEA5">
        <w:rPr>
          <w:i w:val="1"/>
          <w:iCs w:val="1"/>
          <w:sz w:val="24"/>
          <w:szCs w:val="24"/>
        </w:rPr>
        <w:t>srs</w:t>
      </w:r>
      <w:r w:rsidRPr="72C1AEA5" w:rsidR="72C1AEA5">
        <w:rPr>
          <w:i w:val="1"/>
          <w:iCs w:val="1"/>
          <w:sz w:val="24"/>
          <w:szCs w:val="24"/>
        </w:rPr>
        <w:t xml:space="preserve"> should have 3 variants to suit each pot color”</w:t>
      </w:r>
    </w:p>
    <w:p w:rsidR="397B16C4" w:rsidP="397B16C4" w:rsidRDefault="397B16C4" w14:paraId="3D954776" w14:textId="4B32F3E3">
      <w:pPr>
        <w:pStyle w:val="Heading3"/>
      </w:pPr>
      <w:r>
        <w:t>Win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29"/>
        <w:gridCol w:w="7321"/>
      </w:tblGrid>
      <w:tr w:rsidR="397B16C4" w:rsidTr="54337587" w14:paraId="40AE7E27" w14:textId="77777777">
        <w:trPr>
          <w:trHeight w:val="300"/>
        </w:trPr>
        <w:tc>
          <w:tcPr>
            <w:tcW w:w="2040" w:type="dxa"/>
            <w:tcMar/>
          </w:tcPr>
          <w:p w:rsidR="397B16C4" w:rsidP="397B16C4" w:rsidRDefault="397B16C4" w14:paraId="223FA307" w14:textId="28D66AFA">
            <w:r>
              <w:t>Symbol</w:t>
            </w:r>
          </w:p>
        </w:tc>
        <w:tc>
          <w:tcPr>
            <w:tcW w:w="7425" w:type="dxa"/>
            <w:tcMar/>
          </w:tcPr>
          <w:p w:rsidR="397B16C4" w:rsidP="0C6D009A" w:rsidRDefault="00A755A7" w14:paraId="0948E27F" w14:textId="5CAF42FC">
            <w:pPr>
              <w:pStyle w:val="Normal"/>
            </w:pPr>
            <w:r>
              <w:drawing>
                <wp:inline wp14:editId="7107381F" wp14:anchorId="376F329D">
                  <wp:extent cx="1033835" cy="1033835"/>
                  <wp:effectExtent l="0" t="0" r="0" b="0"/>
                  <wp:docPr id="1165070716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158" cy="1037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C6D009A">
              <w:rPr/>
              <w:t xml:space="preserve"> (colors: </w:t>
            </w:r>
            <w:r>
              <w:drawing>
                <wp:inline wp14:editId="6294E71E" wp14:anchorId="62786253">
                  <wp:extent cx="1000028" cy="251149"/>
                  <wp:effectExtent l="0" t="0" r="0" b="0"/>
                  <wp:docPr id="1421565353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59555194" name="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0028" cy="251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C6D009A">
              <w:rPr/>
              <w:t>)</w:t>
            </w:r>
          </w:p>
        </w:tc>
      </w:tr>
      <w:tr w:rsidR="397B16C4" w:rsidTr="54337587" w14:paraId="02A55F18" w14:textId="77777777">
        <w:trPr>
          <w:trHeight w:val="300"/>
        </w:trPr>
        <w:tc>
          <w:tcPr>
            <w:tcW w:w="2040" w:type="dxa"/>
            <w:tcMar/>
          </w:tcPr>
          <w:p w:rsidR="397B16C4" w:rsidP="397B16C4" w:rsidRDefault="397B16C4" w14:paraId="4AF11508" w14:textId="1A7AF567">
            <w:r>
              <w:t>Looping</w:t>
            </w:r>
          </w:p>
        </w:tc>
        <w:tc>
          <w:tcPr>
            <w:tcW w:w="7425" w:type="dxa"/>
            <w:tcMar/>
          </w:tcPr>
          <w:p w:rsidR="397B16C4" w:rsidP="397B16C4" w:rsidRDefault="52E38BA8" w14:paraId="5F723A0D" w14:textId="4223CE90">
            <w:r>
              <w:t>no</w:t>
            </w:r>
          </w:p>
        </w:tc>
      </w:tr>
      <w:tr w:rsidR="397B16C4" w:rsidTr="54337587" w14:paraId="29BEB113" w14:textId="77777777">
        <w:trPr>
          <w:trHeight w:val="300"/>
        </w:trPr>
        <w:tc>
          <w:tcPr>
            <w:tcW w:w="2040" w:type="dxa"/>
            <w:tcMar/>
          </w:tcPr>
          <w:p w:rsidR="397B16C4" w:rsidP="397B16C4" w:rsidRDefault="397B16C4" w14:paraId="4DEE6BD0" w14:textId="41B45637">
            <w:r>
              <w:t>Duration</w:t>
            </w:r>
          </w:p>
        </w:tc>
        <w:tc>
          <w:tcPr>
            <w:tcW w:w="7425" w:type="dxa"/>
            <w:tcMar/>
          </w:tcPr>
          <w:p w:rsidR="397B16C4" w:rsidP="397B16C4" w:rsidRDefault="676C3EF1" w14:paraId="306BD312" w14:textId="5693F44E">
            <w:r>
              <w:t>1 sec</w:t>
            </w:r>
          </w:p>
        </w:tc>
      </w:tr>
      <w:tr w:rsidR="397B16C4" w:rsidTr="54337587" w14:paraId="2A937FFD" w14:textId="77777777">
        <w:trPr>
          <w:trHeight w:val="300"/>
        </w:trPr>
        <w:tc>
          <w:tcPr>
            <w:tcW w:w="2040" w:type="dxa"/>
            <w:tcMar/>
          </w:tcPr>
          <w:p w:rsidR="397B16C4" w:rsidP="397B16C4" w:rsidRDefault="397B16C4" w14:paraId="52395FD1" w14:textId="6ED10AF0">
            <w:r>
              <w:t>Description</w:t>
            </w:r>
          </w:p>
        </w:tc>
        <w:tc>
          <w:tcPr>
            <w:tcW w:w="7425" w:type="dxa"/>
            <w:tcMar/>
          </w:tcPr>
          <w:p w:rsidR="00A755A7" w:rsidP="00A755A7" w:rsidRDefault="00A755A7" w14:paraId="09EF250D" w14:textId="77777777">
            <w:pPr>
              <w:rPr>
                <w:i/>
                <w:iCs/>
                <w:sz w:val="14"/>
                <w:szCs w:val="14"/>
              </w:rPr>
            </w:pPr>
          </w:p>
          <w:p w:rsidR="54337587" w:rsidP="54337587" w:rsidRDefault="54337587" w14:paraId="07F41A81" w14:textId="184B5FEC">
            <w:pPr>
              <w:pStyle w:val="Normal"/>
            </w:pPr>
            <w:r w:rsidRPr="54337587" w:rsidR="5433758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The moon floats up, and a light aura appears around it (in different colors).</w:t>
            </w:r>
          </w:p>
          <w:p w:rsidRPr="00A755A7" w:rsidR="00A755A7" w:rsidP="00A755A7" w:rsidRDefault="00A755A7" w14:paraId="12D3400B" w14:textId="77777777">
            <w:pPr>
              <w:rPr>
                <w:i/>
                <w:iCs/>
                <w:sz w:val="14"/>
                <w:szCs w:val="14"/>
              </w:rPr>
            </w:pPr>
          </w:p>
          <w:p w:rsidRPr="00A755A7" w:rsidR="00A755A7" w:rsidP="00A755A7" w:rsidRDefault="00A755A7" w14:paraId="36EC1D81" w14:textId="13E57C3C">
            <w:pPr>
              <w:rPr>
                <w:i/>
                <w:iCs/>
                <w:sz w:val="14"/>
                <w:szCs w:val="14"/>
              </w:rPr>
            </w:pPr>
          </w:p>
        </w:tc>
      </w:tr>
    </w:tbl>
    <w:p w:rsidR="397B16C4" w:rsidP="397B16C4" w:rsidRDefault="397B16C4" w14:paraId="3BDEBC93" w14:textId="28CF1F67">
      <w:pPr>
        <w:pStyle w:val="Heading3"/>
      </w:pPr>
      <w:r>
        <w:t>srs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55"/>
        <w:gridCol w:w="7395"/>
      </w:tblGrid>
      <w:tr w:rsidR="397B16C4" w:rsidTr="54337587" w14:paraId="068BE4F1" w14:textId="77777777">
        <w:trPr>
          <w:trHeight w:val="300"/>
        </w:trPr>
        <w:tc>
          <w:tcPr>
            <w:tcW w:w="1965" w:type="dxa"/>
            <w:tcMar/>
          </w:tcPr>
          <w:p w:rsidR="397B16C4" w:rsidP="397B16C4" w:rsidRDefault="397B16C4" w14:paraId="45D31A07" w14:textId="28D66AFA">
            <w:r>
              <w:t>Symbol</w:t>
            </w:r>
          </w:p>
        </w:tc>
        <w:tc>
          <w:tcPr>
            <w:tcW w:w="7500" w:type="dxa"/>
            <w:tcMar/>
          </w:tcPr>
          <w:p w:rsidR="397B16C4" w:rsidP="0C6D009A" w:rsidRDefault="00A755A7" w14:paraId="028E6E45" w14:textId="55860FD3">
            <w:pPr>
              <w:pStyle w:val="Normal"/>
            </w:pPr>
            <w:r>
              <w:drawing>
                <wp:inline wp14:editId="30391CA0" wp14:anchorId="0FFACAFD">
                  <wp:extent cx="1033835" cy="1033835"/>
                  <wp:effectExtent l="0" t="0" r="0" b="0"/>
                  <wp:docPr id="582837573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158" cy="1037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C6D009A">
              <w:rPr/>
              <w:t xml:space="preserve"> (colors: </w:t>
            </w:r>
            <w:r>
              <w:drawing>
                <wp:inline wp14:editId="4B6BC08B" wp14:anchorId="5DFA036E">
                  <wp:extent cx="1000028" cy="251149"/>
                  <wp:effectExtent l="0" t="0" r="0" b="0"/>
                  <wp:docPr id="921370406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59555194" name="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0028" cy="251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C6D009A">
              <w:rPr/>
              <w:t>)</w:t>
            </w:r>
          </w:p>
        </w:tc>
      </w:tr>
      <w:tr w:rsidR="397B16C4" w:rsidTr="54337587" w14:paraId="16F80A86" w14:textId="77777777">
        <w:trPr>
          <w:trHeight w:val="300"/>
        </w:trPr>
        <w:tc>
          <w:tcPr>
            <w:tcW w:w="1965" w:type="dxa"/>
            <w:tcMar/>
          </w:tcPr>
          <w:p w:rsidR="397B16C4" w:rsidP="397B16C4" w:rsidRDefault="397B16C4" w14:paraId="7BBE2913" w14:textId="1A7AF567">
            <w:r>
              <w:t>Looping</w:t>
            </w:r>
          </w:p>
        </w:tc>
        <w:tc>
          <w:tcPr>
            <w:tcW w:w="7500" w:type="dxa"/>
            <w:tcMar/>
          </w:tcPr>
          <w:p w:rsidR="397B16C4" w:rsidP="397B16C4" w:rsidRDefault="676C3EF1" w14:paraId="7C1402F0" w14:textId="68B6B8BC">
            <w:r>
              <w:t>yes</w:t>
            </w:r>
          </w:p>
        </w:tc>
      </w:tr>
      <w:tr w:rsidR="397B16C4" w:rsidTr="54337587" w14:paraId="184334A3" w14:textId="77777777">
        <w:trPr>
          <w:trHeight w:val="300"/>
        </w:trPr>
        <w:tc>
          <w:tcPr>
            <w:tcW w:w="1965" w:type="dxa"/>
            <w:tcMar/>
          </w:tcPr>
          <w:p w:rsidR="397B16C4" w:rsidP="397B16C4" w:rsidRDefault="397B16C4" w14:paraId="6679AF17" w14:textId="41B45637">
            <w:r>
              <w:t>Duration</w:t>
            </w:r>
          </w:p>
        </w:tc>
        <w:tc>
          <w:tcPr>
            <w:tcW w:w="7500" w:type="dxa"/>
            <w:tcMar/>
          </w:tcPr>
          <w:p w:rsidR="397B16C4" w:rsidP="397B16C4" w:rsidRDefault="676C3EF1" w14:paraId="1B3F8DEA" w14:textId="4DACDB60">
            <w:r>
              <w:t>0.5 sec</w:t>
            </w:r>
          </w:p>
        </w:tc>
      </w:tr>
      <w:tr w:rsidR="397B16C4" w:rsidTr="54337587" w14:paraId="2A37ED54" w14:textId="77777777">
        <w:trPr>
          <w:trHeight w:val="300"/>
        </w:trPr>
        <w:tc>
          <w:tcPr>
            <w:tcW w:w="1965" w:type="dxa"/>
            <w:tcMar/>
          </w:tcPr>
          <w:p w:rsidR="397B16C4" w:rsidP="397B16C4" w:rsidRDefault="397B16C4" w14:paraId="70C02112" w14:textId="6ED10AF0">
            <w:r>
              <w:t>Description</w:t>
            </w:r>
          </w:p>
        </w:tc>
        <w:tc>
          <w:tcPr>
            <w:tcW w:w="7500" w:type="dxa"/>
            <w:tcMar/>
          </w:tcPr>
          <w:p w:rsidR="397B16C4" w:rsidP="54337587" w:rsidRDefault="397B16C4" w14:paraId="1E4C9A90" w14:textId="228E895D">
            <w:pPr>
              <w:pStyle w:val="Normal"/>
              <w:ind w:left="0"/>
            </w:pPr>
            <w:r w:rsidRPr="54337587" w:rsidR="54337587">
              <w:rPr>
                <w:noProof w:val="0"/>
                <w:lang w:val="en-US"/>
              </w:rPr>
              <w:t>The moon lands and bounces, releasing a spreading aura of light that shoots outward.</w:t>
            </w:r>
          </w:p>
        </w:tc>
      </w:tr>
    </w:tbl>
    <w:p w:rsidR="397B16C4" w:rsidP="397B16C4" w:rsidRDefault="397B16C4" w14:paraId="1881BBFB" w14:textId="0E10624F">
      <w:pPr>
        <w:pStyle w:val="Heading3"/>
      </w:pPr>
      <w:r>
        <w:lastRenderedPageBreak/>
        <w:t>Idle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96"/>
        <w:gridCol w:w="7454"/>
      </w:tblGrid>
      <w:tr w:rsidR="397B16C4" w:rsidTr="50459019" w14:paraId="7D024FBA" w14:textId="77777777">
        <w:trPr>
          <w:trHeight w:val="300"/>
        </w:trPr>
        <w:tc>
          <w:tcPr>
            <w:tcW w:w="1905" w:type="dxa"/>
            <w:tcMar/>
          </w:tcPr>
          <w:p w:rsidR="397B16C4" w:rsidP="397B16C4" w:rsidRDefault="397B16C4" w14:paraId="36524799" w14:textId="28D66AFA">
            <w:r>
              <w:t>Symbol</w:t>
            </w:r>
          </w:p>
        </w:tc>
        <w:tc>
          <w:tcPr>
            <w:tcW w:w="7560" w:type="dxa"/>
            <w:tcMar/>
          </w:tcPr>
          <w:p w:rsidR="397B16C4" w:rsidP="0C6D009A" w:rsidRDefault="00A755A7" w14:paraId="1E0AAC89" w14:textId="5B2252CD">
            <w:pPr>
              <w:pStyle w:val="Normal"/>
            </w:pPr>
            <w:r>
              <w:drawing>
                <wp:inline wp14:editId="36303DA9" wp14:anchorId="49533442">
                  <wp:extent cx="1033835" cy="1033835"/>
                  <wp:effectExtent l="0" t="0" r="0" b="0"/>
                  <wp:docPr id="927066474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158" cy="1037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C6D009A">
              <w:rPr/>
              <w:t xml:space="preserve"> (colors: </w:t>
            </w:r>
            <w:r>
              <w:drawing>
                <wp:inline wp14:editId="140088AF" wp14:anchorId="452D1E35">
                  <wp:extent cx="1000028" cy="251149"/>
                  <wp:effectExtent l="0" t="0" r="0" b="0"/>
                  <wp:docPr id="1028503421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59555194" name="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0028" cy="251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C6D009A">
              <w:rPr/>
              <w:t>)</w:t>
            </w:r>
          </w:p>
        </w:tc>
      </w:tr>
      <w:tr w:rsidR="397B16C4" w:rsidTr="50459019" w14:paraId="72519245" w14:textId="77777777">
        <w:trPr>
          <w:trHeight w:val="300"/>
        </w:trPr>
        <w:tc>
          <w:tcPr>
            <w:tcW w:w="1905" w:type="dxa"/>
            <w:tcMar/>
          </w:tcPr>
          <w:p w:rsidR="397B16C4" w:rsidP="397B16C4" w:rsidRDefault="397B16C4" w14:paraId="03E4730B" w14:textId="1A7AF567">
            <w:r>
              <w:t>Looping</w:t>
            </w:r>
          </w:p>
        </w:tc>
        <w:tc>
          <w:tcPr>
            <w:tcW w:w="7560" w:type="dxa"/>
            <w:tcMar/>
          </w:tcPr>
          <w:p w:rsidR="397B16C4" w:rsidP="397B16C4" w:rsidRDefault="676C3EF1" w14:paraId="07CE6281" w14:textId="3E1EFFB7">
            <w:r>
              <w:t>yes</w:t>
            </w:r>
          </w:p>
        </w:tc>
      </w:tr>
      <w:tr w:rsidR="397B16C4" w:rsidTr="50459019" w14:paraId="41FFE42C" w14:textId="77777777">
        <w:trPr>
          <w:trHeight w:val="300"/>
        </w:trPr>
        <w:tc>
          <w:tcPr>
            <w:tcW w:w="1905" w:type="dxa"/>
            <w:tcMar/>
          </w:tcPr>
          <w:p w:rsidR="397B16C4" w:rsidP="397B16C4" w:rsidRDefault="397B16C4" w14:paraId="3DB8578D" w14:textId="41B45637">
            <w:r>
              <w:t>Duration</w:t>
            </w:r>
          </w:p>
        </w:tc>
        <w:tc>
          <w:tcPr>
            <w:tcW w:w="7560" w:type="dxa"/>
            <w:tcMar/>
          </w:tcPr>
          <w:p w:rsidR="397B16C4" w:rsidP="397B16C4" w:rsidRDefault="7A70E287" w14:paraId="045AC2E6" w14:textId="2D585E15">
            <w:r>
              <w:t>5 sec</w:t>
            </w:r>
          </w:p>
        </w:tc>
      </w:tr>
      <w:tr w:rsidR="397B16C4" w:rsidTr="50459019" w14:paraId="749A2CB8" w14:textId="77777777">
        <w:trPr>
          <w:trHeight w:val="300"/>
        </w:trPr>
        <w:tc>
          <w:tcPr>
            <w:tcW w:w="1905" w:type="dxa"/>
            <w:tcMar/>
          </w:tcPr>
          <w:p w:rsidR="397B16C4" w:rsidP="397B16C4" w:rsidRDefault="397B16C4" w14:paraId="2CF09AB4" w14:textId="6ED10AF0">
            <w:r>
              <w:t>Description</w:t>
            </w:r>
          </w:p>
        </w:tc>
        <w:tc>
          <w:tcPr>
            <w:tcW w:w="7560" w:type="dxa"/>
            <w:tcMar/>
          </w:tcPr>
          <w:p w:rsidR="397B16C4" w:rsidP="54337587" w:rsidRDefault="397B16C4" w14:paraId="04534E4A" w14:textId="1665E848">
            <w:pPr>
              <w:pStyle w:val="ListParagraph"/>
              <w:numPr>
                <w:ilvl w:val="0"/>
                <w:numId w:val="28"/>
              </w:numPr>
              <w:ind/>
              <w:rPr>
                <w:sz w:val="24"/>
                <w:szCs w:val="24"/>
              </w:rPr>
            </w:pPr>
            <w:r w:rsidRPr="54337587" w:rsidR="54337587">
              <w:rPr>
                <w:noProof w:val="0"/>
                <w:lang w:val="en-US"/>
              </w:rPr>
              <w:t>Subtle movement.</w:t>
            </w:r>
          </w:p>
          <w:p w:rsidR="397B16C4" w:rsidP="54337587" w:rsidRDefault="397B16C4" w14:paraId="53D70C8F" w14:textId="1A19A3BC">
            <w:pPr>
              <w:pStyle w:val="ListParagraph"/>
              <w:numPr>
                <w:ilvl w:val="0"/>
                <w:numId w:val="28"/>
              </w:numPr>
              <w:ind/>
              <w:rPr>
                <w:sz w:val="24"/>
                <w:szCs w:val="24"/>
              </w:rPr>
            </w:pPr>
            <w:r w:rsidRPr="54337587" w:rsidR="54337587">
              <w:rPr>
                <w:noProof w:val="0"/>
                <w:lang w:val="en-US"/>
              </w:rPr>
              <w:t>Purple, blue, and green glows appear around the moon.</w:t>
            </w:r>
            <w:r w:rsidR="54337587">
              <w:rPr/>
              <w:t xml:space="preserve"> </w:t>
            </w:r>
          </w:p>
        </w:tc>
      </w:tr>
    </w:tbl>
    <w:p w:rsidR="2904D13E" w:rsidP="50459019" w:rsidRDefault="2904D13E" w14:paraId="4E1F0899" w14:textId="553B047F">
      <w:pPr>
        <w:pStyle w:val="Heading2"/>
        <w:shd w:val="clear" w:color="auto" w:fill="D9E2F3"/>
      </w:pPr>
      <w:r w:rsidR="50459019">
        <w:rPr/>
        <w:t xml:space="preserve">Coin </w:t>
      </w:r>
    </w:p>
    <w:p w:rsidR="2904D13E" w:rsidP="50459019" w:rsidRDefault="2904D13E" w14:paraId="495CBFDF" w14:textId="4B32F3E3">
      <w:pPr>
        <w:pStyle w:val="Heading3"/>
      </w:pPr>
      <w:r w:rsidR="50459019">
        <w:rPr/>
        <w:t>Win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29"/>
        <w:gridCol w:w="7321"/>
      </w:tblGrid>
      <w:tr w:rsidR="50459019" w:rsidTr="02335D01" w14:paraId="37841BB1">
        <w:trPr>
          <w:trHeight w:val="300"/>
        </w:trPr>
        <w:tc>
          <w:tcPr>
            <w:tcW w:w="2029" w:type="dxa"/>
            <w:tcMar/>
          </w:tcPr>
          <w:p w:rsidR="50459019" w:rsidRDefault="50459019" w14:paraId="1A10FD3D" w14:textId="28D66AFA">
            <w:r w:rsidR="50459019">
              <w:rPr/>
              <w:t>Symbol</w:t>
            </w:r>
          </w:p>
        </w:tc>
        <w:tc>
          <w:tcPr>
            <w:tcW w:w="7321" w:type="dxa"/>
            <w:tcMar/>
          </w:tcPr>
          <w:p w:rsidR="50459019" w:rsidP="50459019" w:rsidRDefault="50459019" w14:paraId="45005655" w14:textId="56894407">
            <w:pPr>
              <w:pStyle w:val="Normal"/>
            </w:pPr>
            <w:r w:rsidR="02335D01">
              <w:rPr/>
              <w:t xml:space="preserve"> </w:t>
            </w:r>
            <w:r>
              <w:drawing>
                <wp:inline wp14:editId="0F6C516F" wp14:anchorId="7D526F4F">
                  <wp:extent cx="1190625" cy="1190625"/>
                  <wp:effectExtent l="0" t="0" r="0" b="0"/>
                  <wp:docPr id="15352227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96688692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283493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90625" cy="1190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0459019" w:rsidTr="02335D01" w14:paraId="56EBBDA9">
        <w:trPr>
          <w:trHeight w:val="300"/>
        </w:trPr>
        <w:tc>
          <w:tcPr>
            <w:tcW w:w="2029" w:type="dxa"/>
            <w:tcMar/>
          </w:tcPr>
          <w:p w:rsidR="50459019" w:rsidRDefault="50459019" w14:paraId="117AFD09" w14:textId="1A7AF567">
            <w:r w:rsidR="50459019">
              <w:rPr/>
              <w:t>Looping</w:t>
            </w:r>
          </w:p>
        </w:tc>
        <w:tc>
          <w:tcPr>
            <w:tcW w:w="7321" w:type="dxa"/>
            <w:tcMar/>
          </w:tcPr>
          <w:p w:rsidR="50459019" w:rsidRDefault="50459019" w14:paraId="6DFEAD2E" w14:textId="4223CE90">
            <w:r w:rsidR="50459019">
              <w:rPr/>
              <w:t>no</w:t>
            </w:r>
          </w:p>
        </w:tc>
      </w:tr>
      <w:tr w:rsidR="50459019" w:rsidTr="02335D01" w14:paraId="2D6F6B10">
        <w:trPr>
          <w:trHeight w:val="300"/>
        </w:trPr>
        <w:tc>
          <w:tcPr>
            <w:tcW w:w="2029" w:type="dxa"/>
            <w:tcMar/>
          </w:tcPr>
          <w:p w:rsidR="50459019" w:rsidRDefault="50459019" w14:paraId="3AEB3F16" w14:textId="41B45637">
            <w:r w:rsidR="50459019">
              <w:rPr/>
              <w:t>Duration</w:t>
            </w:r>
          </w:p>
        </w:tc>
        <w:tc>
          <w:tcPr>
            <w:tcW w:w="7321" w:type="dxa"/>
            <w:tcMar/>
          </w:tcPr>
          <w:p w:rsidR="50459019" w:rsidRDefault="50459019" w14:paraId="41DE33BD" w14:textId="5693F44E">
            <w:r w:rsidR="50459019">
              <w:rPr/>
              <w:t>1 sec</w:t>
            </w:r>
          </w:p>
        </w:tc>
      </w:tr>
      <w:tr w:rsidR="50459019" w:rsidTr="02335D01" w14:paraId="08AFD684">
        <w:trPr>
          <w:trHeight w:val="300"/>
        </w:trPr>
        <w:tc>
          <w:tcPr>
            <w:tcW w:w="2029" w:type="dxa"/>
            <w:tcMar/>
          </w:tcPr>
          <w:p w:rsidR="50459019" w:rsidRDefault="50459019" w14:paraId="78E1CFF0" w14:textId="6ED10AF0">
            <w:r w:rsidR="50459019">
              <w:rPr/>
              <w:t>Description</w:t>
            </w:r>
          </w:p>
        </w:tc>
        <w:tc>
          <w:tcPr>
            <w:tcW w:w="7321" w:type="dxa"/>
            <w:tcMar/>
          </w:tcPr>
          <w:p w:rsidR="50459019" w:rsidP="50459019" w:rsidRDefault="50459019" w14:paraId="76BC0B57">
            <w:pPr>
              <w:rPr>
                <w:i w:val="1"/>
                <w:iCs w:val="1"/>
                <w:sz w:val="14"/>
                <w:szCs w:val="14"/>
              </w:rPr>
            </w:pPr>
          </w:p>
          <w:p w:rsidR="50459019" w:rsidP="50459019" w:rsidRDefault="50459019" w14:paraId="7A8C1843" w14:textId="4355E004">
            <w:pPr>
              <w:pStyle w:val="ListParagraph"/>
              <w:numPr>
                <w:ilvl w:val="0"/>
                <w:numId w:val="29"/>
              </w:numPr>
              <w:rPr>
                <w:noProof w:val="0"/>
                <w:lang w:val="en-US"/>
              </w:rPr>
            </w:pPr>
            <w:r w:rsidRPr="7517FC62" w:rsidR="7517FC62">
              <w:rPr>
                <w:noProof w:val="0"/>
                <w:lang w:val="en-US"/>
              </w:rPr>
              <w:t>The coin glows and scale up then spins once</w:t>
            </w:r>
          </w:p>
          <w:p w:rsidR="50459019" w:rsidP="50459019" w:rsidRDefault="50459019" w14:paraId="1A74CD1E" w14:textId="6FF53C8B">
            <w:pPr>
              <w:pStyle w:val="ListParagraph"/>
              <w:numPr>
                <w:ilvl w:val="0"/>
                <w:numId w:val="29"/>
              </w:numPr>
              <w:rPr>
                <w:noProof w:val="0"/>
                <w:lang w:val="en-US"/>
              </w:rPr>
            </w:pPr>
            <w:r w:rsidRPr="50459019" w:rsidR="50459019">
              <w:rPr>
                <w:noProof w:val="0"/>
                <w:lang w:val="en-US"/>
              </w:rPr>
              <w:t>Explode the light particles and back to the same position</w:t>
            </w:r>
          </w:p>
          <w:p w:rsidR="50459019" w:rsidP="50459019" w:rsidRDefault="50459019" w14:paraId="42B13EC9" w14:textId="5F2B3350">
            <w:pPr>
              <w:pStyle w:val="Normal"/>
              <w:ind w:left="0"/>
              <w:rPr>
                <w:i w:val="1"/>
                <w:iCs w:val="1"/>
                <w:sz w:val="14"/>
                <w:szCs w:val="14"/>
              </w:rPr>
            </w:pPr>
          </w:p>
          <w:p w:rsidR="50459019" w:rsidP="50459019" w:rsidRDefault="50459019" w14:paraId="42573471" w14:textId="13E57C3C">
            <w:pPr>
              <w:rPr>
                <w:i w:val="1"/>
                <w:iCs w:val="1"/>
                <w:sz w:val="14"/>
                <w:szCs w:val="14"/>
              </w:rPr>
            </w:pPr>
          </w:p>
        </w:tc>
      </w:tr>
    </w:tbl>
    <w:p w:rsidR="2904D13E" w:rsidP="50459019" w:rsidRDefault="2904D13E" w14:paraId="3E9060C1" w14:textId="28CF1F67">
      <w:pPr>
        <w:pStyle w:val="Heading3"/>
      </w:pPr>
      <w:r w:rsidR="50459019">
        <w:rPr/>
        <w:t>srs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55"/>
        <w:gridCol w:w="7395"/>
      </w:tblGrid>
      <w:tr w:rsidR="50459019" w:rsidTr="02335D01" w14:paraId="44510A4B">
        <w:trPr>
          <w:trHeight w:val="300"/>
        </w:trPr>
        <w:tc>
          <w:tcPr>
            <w:tcW w:w="1955" w:type="dxa"/>
            <w:tcMar/>
          </w:tcPr>
          <w:p w:rsidR="50459019" w:rsidRDefault="50459019" w14:paraId="7408AC8D" w14:textId="28D66AFA">
            <w:r w:rsidR="50459019">
              <w:rPr/>
              <w:t>Symbol</w:t>
            </w:r>
          </w:p>
        </w:tc>
        <w:tc>
          <w:tcPr>
            <w:tcW w:w="7395" w:type="dxa"/>
            <w:tcMar/>
          </w:tcPr>
          <w:p w:rsidR="50459019" w:rsidP="50459019" w:rsidRDefault="50459019" w14:paraId="426379A6" w14:textId="312FBC00">
            <w:pPr>
              <w:pStyle w:val="Normal"/>
            </w:pPr>
            <w:r>
              <w:drawing>
                <wp:inline wp14:editId="3F7ADE0B" wp14:anchorId="5F323D07">
                  <wp:extent cx="1266825" cy="1266825"/>
                  <wp:effectExtent l="0" t="0" r="0" b="0"/>
                  <wp:docPr id="10321205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96688692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283493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66825" cy="1266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2335D01">
              <w:rPr/>
              <w:t xml:space="preserve"> </w:t>
            </w:r>
          </w:p>
        </w:tc>
      </w:tr>
      <w:tr w:rsidR="50459019" w:rsidTr="02335D01" w14:paraId="463A022C">
        <w:trPr>
          <w:trHeight w:val="300"/>
        </w:trPr>
        <w:tc>
          <w:tcPr>
            <w:tcW w:w="1955" w:type="dxa"/>
            <w:tcMar/>
          </w:tcPr>
          <w:p w:rsidR="50459019" w:rsidRDefault="50459019" w14:paraId="1576DFAF" w14:textId="1A7AF567">
            <w:r w:rsidR="50459019">
              <w:rPr/>
              <w:t>Looping</w:t>
            </w:r>
          </w:p>
        </w:tc>
        <w:tc>
          <w:tcPr>
            <w:tcW w:w="7395" w:type="dxa"/>
            <w:tcMar/>
          </w:tcPr>
          <w:p w:rsidR="50459019" w:rsidRDefault="50459019" w14:paraId="7AA61CE1" w14:textId="68B6B8BC">
            <w:r w:rsidR="50459019">
              <w:rPr/>
              <w:t>yes</w:t>
            </w:r>
          </w:p>
        </w:tc>
      </w:tr>
      <w:tr w:rsidR="50459019" w:rsidTr="02335D01" w14:paraId="0CF1EF54">
        <w:trPr>
          <w:trHeight w:val="300"/>
        </w:trPr>
        <w:tc>
          <w:tcPr>
            <w:tcW w:w="1955" w:type="dxa"/>
            <w:tcMar/>
          </w:tcPr>
          <w:p w:rsidR="50459019" w:rsidRDefault="50459019" w14:paraId="7BF29744" w14:textId="41B45637">
            <w:r w:rsidR="50459019">
              <w:rPr/>
              <w:t>Duration</w:t>
            </w:r>
          </w:p>
        </w:tc>
        <w:tc>
          <w:tcPr>
            <w:tcW w:w="7395" w:type="dxa"/>
            <w:tcMar/>
          </w:tcPr>
          <w:p w:rsidR="50459019" w:rsidRDefault="50459019" w14:paraId="41B3FB03" w14:textId="4DACDB60">
            <w:r w:rsidR="50459019">
              <w:rPr/>
              <w:t>0.5 sec</w:t>
            </w:r>
          </w:p>
        </w:tc>
      </w:tr>
      <w:tr w:rsidR="50459019" w:rsidTr="02335D01" w14:paraId="6FC91EF9">
        <w:trPr>
          <w:trHeight w:val="300"/>
        </w:trPr>
        <w:tc>
          <w:tcPr>
            <w:tcW w:w="1955" w:type="dxa"/>
            <w:tcMar/>
          </w:tcPr>
          <w:p w:rsidR="50459019" w:rsidRDefault="50459019" w14:paraId="2FD94454" w14:textId="6ED10AF0">
            <w:r w:rsidR="50459019">
              <w:rPr/>
              <w:t>Description</w:t>
            </w:r>
          </w:p>
        </w:tc>
        <w:tc>
          <w:tcPr>
            <w:tcW w:w="7395" w:type="dxa"/>
            <w:tcMar/>
          </w:tcPr>
          <w:p w:rsidR="50459019" w:rsidP="50459019" w:rsidRDefault="50459019" w14:paraId="05C7AA75" w14:textId="07563689">
            <w:pPr>
              <w:pStyle w:val="ListParagraph"/>
              <w:numPr>
                <w:ilvl w:val="0"/>
                <w:numId w:val="29"/>
              </w:numPr>
              <w:rPr>
                <w:noProof w:val="0"/>
                <w:lang w:val="en-US"/>
              </w:rPr>
            </w:pPr>
            <w:r w:rsidRPr="50459019" w:rsidR="50459019">
              <w:rPr>
                <w:noProof w:val="0"/>
                <w:lang w:val="en-US"/>
              </w:rPr>
              <w:t xml:space="preserve">Lands and bounces </w:t>
            </w:r>
          </w:p>
          <w:p w:rsidR="50459019" w:rsidP="50459019" w:rsidRDefault="50459019" w14:paraId="3420A174" w14:textId="4F63803D">
            <w:pPr>
              <w:pStyle w:val="ListParagraph"/>
              <w:numPr>
                <w:ilvl w:val="0"/>
                <w:numId w:val="29"/>
              </w:numPr>
              <w:rPr>
                <w:noProof w:val="0"/>
                <w:lang w:val="en-US"/>
              </w:rPr>
            </w:pPr>
            <w:r w:rsidRPr="50459019" w:rsidR="50459019">
              <w:rPr>
                <w:noProof w:val="0"/>
                <w:lang w:val="en-US"/>
              </w:rPr>
              <w:t xml:space="preserve">Light sweep on coin </w:t>
            </w:r>
          </w:p>
        </w:tc>
      </w:tr>
    </w:tbl>
    <w:p w:rsidR="2904D13E" w:rsidP="50459019" w:rsidRDefault="2904D13E" w14:paraId="0065446B" w14:textId="0E10624F">
      <w:pPr>
        <w:pStyle w:val="Heading3"/>
      </w:pPr>
      <w:r w:rsidR="50459019">
        <w:rPr/>
        <w:t>Idle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96"/>
        <w:gridCol w:w="7454"/>
      </w:tblGrid>
      <w:tr w:rsidR="50459019" w:rsidTr="02335D01" w14:paraId="7093280D">
        <w:trPr>
          <w:trHeight w:val="300"/>
        </w:trPr>
        <w:tc>
          <w:tcPr>
            <w:tcW w:w="1896" w:type="dxa"/>
            <w:tcMar/>
          </w:tcPr>
          <w:p w:rsidR="50459019" w:rsidRDefault="50459019" w14:paraId="34853A12" w14:textId="28D66AFA">
            <w:r w:rsidR="50459019">
              <w:rPr/>
              <w:t>Symbol</w:t>
            </w:r>
          </w:p>
        </w:tc>
        <w:tc>
          <w:tcPr>
            <w:tcW w:w="7454" w:type="dxa"/>
            <w:tcMar/>
          </w:tcPr>
          <w:p w:rsidR="50459019" w:rsidP="50459019" w:rsidRDefault="50459019" w14:paraId="60E37557" w14:textId="79877B81">
            <w:pPr>
              <w:pStyle w:val="Normal"/>
            </w:pPr>
            <w:r>
              <w:drawing>
                <wp:inline wp14:editId="03358B0E" wp14:anchorId="2A13EC0F">
                  <wp:extent cx="1228725" cy="1228725"/>
                  <wp:effectExtent l="0" t="0" r="0" b="0"/>
                  <wp:docPr id="10266780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96688692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283493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28725" cy="12287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2335D01">
              <w:rPr/>
              <w:t xml:space="preserve"> </w:t>
            </w:r>
          </w:p>
        </w:tc>
      </w:tr>
      <w:tr w:rsidR="50459019" w:rsidTr="02335D01" w14:paraId="0D2921F4">
        <w:trPr>
          <w:trHeight w:val="300"/>
        </w:trPr>
        <w:tc>
          <w:tcPr>
            <w:tcW w:w="1896" w:type="dxa"/>
            <w:tcMar/>
          </w:tcPr>
          <w:p w:rsidR="50459019" w:rsidRDefault="50459019" w14:paraId="04B72FCC" w14:textId="1A7AF567">
            <w:r w:rsidR="50459019">
              <w:rPr/>
              <w:t>Looping</w:t>
            </w:r>
          </w:p>
        </w:tc>
        <w:tc>
          <w:tcPr>
            <w:tcW w:w="7454" w:type="dxa"/>
            <w:tcMar/>
          </w:tcPr>
          <w:p w:rsidR="50459019" w:rsidRDefault="50459019" w14:paraId="780E8610" w14:textId="3E1EFFB7">
            <w:r w:rsidR="50459019">
              <w:rPr/>
              <w:t>yes</w:t>
            </w:r>
          </w:p>
        </w:tc>
      </w:tr>
      <w:tr w:rsidR="50459019" w:rsidTr="02335D01" w14:paraId="422798E4">
        <w:trPr>
          <w:trHeight w:val="300"/>
        </w:trPr>
        <w:tc>
          <w:tcPr>
            <w:tcW w:w="1896" w:type="dxa"/>
            <w:tcMar/>
          </w:tcPr>
          <w:p w:rsidR="50459019" w:rsidRDefault="50459019" w14:paraId="700D4E97" w14:textId="41B45637">
            <w:r w:rsidR="50459019">
              <w:rPr/>
              <w:t>Duration</w:t>
            </w:r>
          </w:p>
        </w:tc>
        <w:tc>
          <w:tcPr>
            <w:tcW w:w="7454" w:type="dxa"/>
            <w:tcMar/>
          </w:tcPr>
          <w:p w:rsidR="50459019" w:rsidRDefault="50459019" w14:paraId="34931B2A" w14:textId="2D585E15">
            <w:r w:rsidR="50459019">
              <w:rPr/>
              <w:t>5 sec</w:t>
            </w:r>
          </w:p>
        </w:tc>
      </w:tr>
      <w:tr w:rsidR="50459019" w:rsidTr="02335D01" w14:paraId="09749B64">
        <w:trPr>
          <w:trHeight w:val="300"/>
        </w:trPr>
        <w:tc>
          <w:tcPr>
            <w:tcW w:w="1896" w:type="dxa"/>
            <w:tcMar/>
          </w:tcPr>
          <w:p w:rsidR="50459019" w:rsidRDefault="50459019" w14:paraId="197271F8" w14:textId="6ED10AF0">
            <w:r w:rsidR="50459019">
              <w:rPr/>
              <w:t>Description</w:t>
            </w:r>
          </w:p>
        </w:tc>
        <w:tc>
          <w:tcPr>
            <w:tcW w:w="7454" w:type="dxa"/>
            <w:tcMar/>
          </w:tcPr>
          <w:p w:rsidR="50459019" w:rsidP="50459019" w:rsidRDefault="50459019" w14:paraId="5618A9C5" w14:textId="294C8E35">
            <w:pPr>
              <w:pStyle w:val="ListParagraph"/>
              <w:numPr>
                <w:ilvl w:val="0"/>
                <w:numId w:val="30"/>
              </w:numPr>
              <w:rPr>
                <w:noProof w:val="0"/>
                <w:lang w:val="en-US"/>
              </w:rPr>
            </w:pPr>
            <w:r w:rsidRPr="50459019" w:rsidR="50459019">
              <w:rPr>
                <w:noProof w:val="0"/>
                <w:lang w:val="en-US"/>
              </w:rPr>
              <w:t>Subtle movement</w:t>
            </w:r>
          </w:p>
          <w:p w:rsidR="50459019" w:rsidP="50459019" w:rsidRDefault="50459019" w14:paraId="567F6687" w14:textId="5D3FE0CD">
            <w:pPr>
              <w:pStyle w:val="ListParagraph"/>
              <w:numPr>
                <w:ilvl w:val="0"/>
                <w:numId w:val="30"/>
              </w:numPr>
              <w:rPr>
                <w:noProof w:val="0"/>
                <w:lang w:val="en-US"/>
              </w:rPr>
            </w:pPr>
            <w:r w:rsidRPr="50459019" w:rsidR="50459019">
              <w:rPr>
                <w:noProof w:val="0"/>
                <w:lang w:val="en-US"/>
              </w:rPr>
              <w:t>Light sweep on coin</w:t>
            </w:r>
          </w:p>
        </w:tc>
      </w:tr>
    </w:tbl>
    <w:p w:rsidR="2904D13E" w:rsidP="50459019" w:rsidRDefault="2904D13E" w14:paraId="5DE41A3C" w14:textId="679D66C5">
      <w:pPr>
        <w:pStyle w:val="Normal"/>
      </w:pPr>
    </w:p>
    <w:p w:rsidR="2904D13E" w:rsidP="2904D13E" w:rsidRDefault="2904D13E" w14:paraId="435A87DA" w14:textId="2BFF8580">
      <w:pPr>
        <w:pStyle w:val="Heading2"/>
        <w:shd w:val="clear" w:color="auto" w:fill="D9E2F3"/>
      </w:pPr>
      <w:r w:rsidR="2904D13E">
        <w:rPr/>
        <w:t>Fireball *3 colors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96"/>
        <w:gridCol w:w="7454"/>
      </w:tblGrid>
      <w:tr w:rsidR="2904D13E" w:rsidTr="1062BE9C" w14:paraId="70D9F6B9">
        <w:trPr>
          <w:trHeight w:val="300"/>
        </w:trPr>
        <w:tc>
          <w:tcPr>
            <w:tcW w:w="1896" w:type="dxa"/>
            <w:tcMar/>
          </w:tcPr>
          <w:p w:rsidR="2904D13E" w:rsidRDefault="2904D13E" w14:paraId="0FE2747C" w14:textId="28D66AFA">
            <w:r w:rsidR="2904D13E">
              <w:rPr/>
              <w:t>Symbol</w:t>
            </w:r>
          </w:p>
        </w:tc>
        <w:tc>
          <w:tcPr>
            <w:tcW w:w="7454" w:type="dxa"/>
            <w:tcMar/>
          </w:tcPr>
          <w:p w:rsidR="2904D13E" w:rsidRDefault="2904D13E" w14:paraId="023937F5" w14:textId="063FBEB8"/>
        </w:tc>
      </w:tr>
      <w:tr w:rsidR="2904D13E" w:rsidTr="1062BE9C" w14:paraId="619B7AEA">
        <w:trPr>
          <w:trHeight w:val="300"/>
        </w:trPr>
        <w:tc>
          <w:tcPr>
            <w:tcW w:w="1896" w:type="dxa"/>
            <w:tcMar/>
          </w:tcPr>
          <w:p w:rsidR="2904D13E" w:rsidRDefault="2904D13E" w14:paraId="20FDE7A1" w14:textId="1A7AF567">
            <w:r w:rsidR="2904D13E">
              <w:rPr/>
              <w:t>Looping</w:t>
            </w:r>
          </w:p>
        </w:tc>
        <w:tc>
          <w:tcPr>
            <w:tcW w:w="7454" w:type="dxa"/>
            <w:tcMar/>
          </w:tcPr>
          <w:p w:rsidR="2904D13E" w:rsidRDefault="2904D13E" w14:paraId="1E7B20FC" w14:textId="3E1EFFB7">
            <w:r w:rsidR="2904D13E">
              <w:rPr/>
              <w:t>yes</w:t>
            </w:r>
          </w:p>
        </w:tc>
      </w:tr>
      <w:tr w:rsidR="2904D13E" w:rsidTr="1062BE9C" w14:paraId="5F31E384">
        <w:trPr>
          <w:trHeight w:val="300"/>
        </w:trPr>
        <w:tc>
          <w:tcPr>
            <w:tcW w:w="1896" w:type="dxa"/>
            <w:tcMar/>
          </w:tcPr>
          <w:p w:rsidR="2904D13E" w:rsidRDefault="2904D13E" w14:paraId="3972FFEF" w14:textId="41B45637">
            <w:r w:rsidR="2904D13E">
              <w:rPr/>
              <w:t>Duration</w:t>
            </w:r>
          </w:p>
        </w:tc>
        <w:tc>
          <w:tcPr>
            <w:tcW w:w="7454" w:type="dxa"/>
            <w:tcMar/>
          </w:tcPr>
          <w:p w:rsidR="2904D13E" w:rsidRDefault="2904D13E" w14:paraId="411DEC9E" w14:textId="2D585E15">
            <w:r w:rsidR="2904D13E">
              <w:rPr/>
              <w:t>5 sec</w:t>
            </w:r>
          </w:p>
        </w:tc>
      </w:tr>
      <w:tr w:rsidR="2904D13E" w:rsidTr="1062BE9C" w14:paraId="74CFCC7F">
        <w:trPr>
          <w:trHeight w:val="300"/>
        </w:trPr>
        <w:tc>
          <w:tcPr>
            <w:tcW w:w="1896" w:type="dxa"/>
            <w:tcMar/>
          </w:tcPr>
          <w:p w:rsidR="2904D13E" w:rsidRDefault="2904D13E" w14:paraId="124A452F" w14:textId="6ED10AF0">
            <w:r w:rsidR="2904D13E">
              <w:rPr/>
              <w:t>Description</w:t>
            </w:r>
          </w:p>
        </w:tc>
        <w:tc>
          <w:tcPr>
            <w:tcW w:w="7454" w:type="dxa"/>
            <w:tcMar/>
          </w:tcPr>
          <w:p w:rsidR="2904D13E" w:rsidP="188E02B5" w:rsidRDefault="2904D13E" w14:paraId="49E83B44" w14:textId="12406468">
            <w:pPr>
              <w:pStyle w:val="Normal"/>
            </w:pPr>
            <w:r w:rsidR="1062BE9C">
              <w:rPr/>
              <w:t>Golden color and the color match with the pot’s color</w:t>
            </w:r>
          </w:p>
          <w:p w:rsidR="2904D13E" w:rsidP="188E02B5" w:rsidRDefault="2904D13E" w14:paraId="4E389911" w14:textId="4DB40663">
            <w:pPr>
              <w:pStyle w:val="Normal"/>
            </w:pPr>
            <w:r>
              <w:drawing>
                <wp:inline wp14:editId="044D7EF1" wp14:anchorId="7A7BFC2D">
                  <wp:extent cx="1162212" cy="1305107"/>
                  <wp:effectExtent l="0" t="0" r="0" b="0"/>
                  <wp:docPr id="1182219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8221938" name="Picture 118221938"/>
                          <pic:cNvPicPr/>
                        </pic:nvPicPr>
                        <pic:blipFill>
                          <a:blip xmlns:r="http://schemas.openxmlformats.org/officeDocument/2006/relationships" r:embed="rId12305028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062BE9C">
              <w:rPr/>
              <w:t xml:space="preserve"> </w:t>
            </w:r>
          </w:p>
        </w:tc>
      </w:tr>
    </w:tbl>
    <w:p w:rsidR="2904D13E" w:rsidP="2904D13E" w:rsidRDefault="2904D13E" w14:paraId="04B5C5B9" w14:textId="66BAD891">
      <w:pPr>
        <w:pStyle w:val="Normal"/>
      </w:pPr>
    </w:p>
    <w:p w:rsidR="2904D13E" w:rsidP="2904D13E" w:rsidRDefault="2904D13E" w14:paraId="0D4D7478" w14:textId="073077E3">
      <w:pPr>
        <w:pStyle w:val="Heading2"/>
        <w:shd w:val="clear" w:color="auto" w:fill="D9E2F3"/>
      </w:pPr>
      <w:r w:rsidR="2904D13E">
        <w:rPr/>
        <w:t>Collect</w:t>
      </w:r>
    </w:p>
    <w:p w:rsidR="2904D13E" w:rsidP="2904D13E" w:rsidRDefault="2904D13E" w14:paraId="769E8F1B" w14:textId="7AE93389">
      <w:pPr>
        <w:pStyle w:val="Heading3"/>
      </w:pPr>
      <w:r w:rsidR="2904D13E">
        <w:rPr/>
        <w:t>Win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96"/>
        <w:gridCol w:w="7454"/>
      </w:tblGrid>
      <w:tr w:rsidR="2904D13E" w:rsidTr="216831EB" w14:paraId="7371B902">
        <w:trPr>
          <w:trHeight w:val="300"/>
        </w:trPr>
        <w:tc>
          <w:tcPr>
            <w:tcW w:w="1896" w:type="dxa"/>
            <w:tcMar/>
          </w:tcPr>
          <w:p w:rsidR="2904D13E" w:rsidRDefault="2904D13E" w14:paraId="0FA67039" w14:textId="28D66AFA">
            <w:r w:rsidR="2904D13E">
              <w:rPr/>
              <w:t>Symbol</w:t>
            </w:r>
          </w:p>
        </w:tc>
        <w:tc>
          <w:tcPr>
            <w:tcW w:w="7454" w:type="dxa"/>
            <w:tcMar/>
          </w:tcPr>
          <w:p w:rsidR="2904D13E" w:rsidP="2904D13E" w:rsidRDefault="2904D13E" w14:paraId="1332A4B6" w14:textId="6365D301">
            <w:pPr>
              <w:pStyle w:val="Normal"/>
            </w:pPr>
            <w:r>
              <w:drawing>
                <wp:inline wp14:editId="0D26F19C" wp14:anchorId="784EE8E6">
                  <wp:extent cx="985404" cy="1020183"/>
                  <wp:effectExtent l="0" t="0" r="0" b="0"/>
                  <wp:docPr id="16672774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67277455" name="Picture 166727745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7763603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85404" cy="102018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904D13E" w:rsidTr="216831EB" w14:paraId="06F2DB66">
        <w:trPr>
          <w:trHeight w:val="300"/>
        </w:trPr>
        <w:tc>
          <w:tcPr>
            <w:tcW w:w="1896" w:type="dxa"/>
            <w:tcMar/>
          </w:tcPr>
          <w:p w:rsidR="2904D13E" w:rsidRDefault="2904D13E" w14:paraId="1B710950" w14:textId="1A7AF567">
            <w:r w:rsidR="2904D13E">
              <w:rPr/>
              <w:t>Looping</w:t>
            </w:r>
          </w:p>
        </w:tc>
        <w:tc>
          <w:tcPr>
            <w:tcW w:w="7454" w:type="dxa"/>
            <w:tcMar/>
          </w:tcPr>
          <w:p w:rsidR="2904D13E" w:rsidRDefault="2904D13E" w14:paraId="11261191" w14:textId="3E1EFFB7">
            <w:r w:rsidR="2904D13E">
              <w:rPr/>
              <w:t>yes</w:t>
            </w:r>
          </w:p>
        </w:tc>
      </w:tr>
      <w:tr w:rsidR="2904D13E" w:rsidTr="216831EB" w14:paraId="1FBFAAFD">
        <w:trPr>
          <w:trHeight w:val="300"/>
        </w:trPr>
        <w:tc>
          <w:tcPr>
            <w:tcW w:w="1896" w:type="dxa"/>
            <w:tcMar/>
          </w:tcPr>
          <w:p w:rsidR="2904D13E" w:rsidRDefault="2904D13E" w14:paraId="68DC2B2B" w14:textId="41B45637">
            <w:r w:rsidR="2904D13E">
              <w:rPr/>
              <w:t>Duration</w:t>
            </w:r>
          </w:p>
        </w:tc>
        <w:tc>
          <w:tcPr>
            <w:tcW w:w="7454" w:type="dxa"/>
            <w:tcMar/>
          </w:tcPr>
          <w:p w:rsidR="2904D13E" w:rsidRDefault="2904D13E" w14:paraId="4EA8A8C4" w14:textId="69832ADC">
            <w:r w:rsidR="6FBF0E72">
              <w:rPr/>
              <w:t>1 sec</w:t>
            </w:r>
          </w:p>
        </w:tc>
      </w:tr>
      <w:tr w:rsidR="2904D13E" w:rsidTr="216831EB" w14:paraId="391C4826">
        <w:trPr>
          <w:trHeight w:val="300"/>
        </w:trPr>
        <w:tc>
          <w:tcPr>
            <w:tcW w:w="1896" w:type="dxa"/>
            <w:tcMar/>
          </w:tcPr>
          <w:p w:rsidR="2904D13E" w:rsidRDefault="2904D13E" w14:paraId="7098E7DA" w14:textId="6ED10AF0">
            <w:r w:rsidR="2904D13E">
              <w:rPr/>
              <w:t>Description</w:t>
            </w:r>
          </w:p>
        </w:tc>
        <w:tc>
          <w:tcPr>
            <w:tcW w:w="7454" w:type="dxa"/>
            <w:tcMar/>
          </w:tcPr>
          <w:p w:rsidR="2904D13E" w:rsidP="1E8CFEF5" w:rsidRDefault="2904D13E" w14:paraId="432F8881" w14:textId="28BA47FF">
            <w:pPr>
              <w:pStyle w:val="ListParagraph"/>
              <w:numPr>
                <w:ilvl w:val="0"/>
                <w:numId w:val="10"/>
              </w:numPr>
              <w:ind/>
              <w:rPr/>
            </w:pPr>
            <w:r w:rsidR="4BD48E07">
              <w:rPr/>
              <w:t>fx</w:t>
            </w:r>
            <w:r w:rsidR="4BD48E07">
              <w:rPr/>
              <w:t xml:space="preserve">  from coins running in the center of the Collect symbol</w:t>
            </w:r>
          </w:p>
          <w:p w:rsidR="4BD48E07" w:rsidP="4BD48E07" w:rsidRDefault="4BD48E07" w14:paraId="4DEBD355" w14:textId="058B760E">
            <w:pPr>
              <w:pStyle w:val="ListParagraph"/>
              <w:numPr>
                <w:ilvl w:val="0"/>
                <w:numId w:val="10"/>
              </w:numPr>
              <w:rPr/>
            </w:pPr>
            <w:r w:rsidR="4BD48E07">
              <w:rPr/>
              <w:t>light sweep</w:t>
            </w:r>
          </w:p>
          <w:p w:rsidR="2904D13E" w:rsidP="2904D13E" w:rsidRDefault="2904D13E" w14:paraId="7583F4DC" w14:textId="7B5FF480">
            <w:pPr>
              <w:pStyle w:val="ListParagraph"/>
              <w:numPr>
                <w:ilvl w:val="0"/>
                <w:numId w:val="10"/>
              </w:numPr>
              <w:rPr/>
            </w:pPr>
            <w:r w:rsidR="4BD48E07">
              <w:rPr/>
              <w:t xml:space="preserve">the </w:t>
            </w:r>
            <w:r w:rsidR="4BD48E07">
              <w:rPr/>
              <w:t>paw</w:t>
            </w:r>
            <w:r w:rsidR="4BD48E07">
              <w:rPr/>
              <w:t xml:space="preserve"> </w:t>
            </w:r>
            <w:r w:rsidR="4BD48E07">
              <w:rPr/>
              <w:t>scale</w:t>
            </w:r>
            <w:r w:rsidR="4BD48E07">
              <w:rPr/>
              <w:t xml:space="preserve"> up and glow up</w:t>
            </w:r>
          </w:p>
          <w:p w:rsidR="2904D13E" w:rsidP="1E8CFEF5" w:rsidRDefault="2904D13E" w14:paraId="059122A9" w14:textId="132B3BC5">
            <w:pPr>
              <w:pStyle w:val="ListParagraph"/>
              <w:ind w:left="720"/>
            </w:pPr>
            <w:r>
              <w:drawing>
                <wp:inline wp14:editId="1854EC7A" wp14:anchorId="2DA14016">
                  <wp:extent cx="1586441" cy="1222223"/>
                  <wp:effectExtent l="0" t="0" r="0" b="0"/>
                  <wp:docPr id="16232151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78163137" name="Picture 878163137"/>
                          <pic:cNvPicPr/>
                        </pic:nvPicPr>
                        <pic:blipFill>
                          <a:blip xmlns:r="http://schemas.openxmlformats.org/officeDocument/2006/relationships" r:embed="rId17192258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86441" cy="1222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904D13E" w:rsidP="1E8CFEF5" w:rsidRDefault="2904D13E" w14:paraId="6A507C3F" w14:textId="75260EF2">
            <w:pPr>
              <w:pStyle w:val="ListParagraph"/>
              <w:ind w:left="720"/>
            </w:pPr>
          </w:p>
        </w:tc>
      </w:tr>
    </w:tbl>
    <w:p w:rsidR="2904D13E" w:rsidP="2904D13E" w:rsidRDefault="2904D13E" w14:paraId="5AC6480D" w14:textId="25B1A5CA">
      <w:pPr>
        <w:pStyle w:val="Normal"/>
      </w:pPr>
    </w:p>
    <w:p w:rsidR="2904D13E" w:rsidP="2904D13E" w:rsidRDefault="2904D13E" w14:paraId="43B52D9B" w14:textId="18BBF0DF">
      <w:pPr>
        <w:pStyle w:val="Heading3"/>
      </w:pPr>
      <w:r w:rsidR="2904D13E">
        <w:rPr/>
        <w:t>Idle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96"/>
        <w:gridCol w:w="7454"/>
      </w:tblGrid>
      <w:tr w:rsidR="2904D13E" w:rsidTr="54337587" w14:paraId="5361888E">
        <w:trPr>
          <w:trHeight w:val="300"/>
        </w:trPr>
        <w:tc>
          <w:tcPr>
            <w:tcW w:w="1896" w:type="dxa"/>
            <w:tcMar/>
          </w:tcPr>
          <w:p w:rsidR="2904D13E" w:rsidRDefault="2904D13E" w14:paraId="4AD1C044" w14:textId="28D66AFA">
            <w:r w:rsidR="2904D13E">
              <w:rPr/>
              <w:t>Symbol</w:t>
            </w:r>
          </w:p>
        </w:tc>
        <w:tc>
          <w:tcPr>
            <w:tcW w:w="7454" w:type="dxa"/>
            <w:tcMar/>
          </w:tcPr>
          <w:p w:rsidR="2904D13E" w:rsidP="2904D13E" w:rsidRDefault="2904D13E" w14:paraId="5BE2157F" w14:textId="1F3FDC67">
            <w:pPr>
              <w:pStyle w:val="Normal"/>
            </w:pPr>
            <w:r>
              <w:drawing>
                <wp:inline wp14:editId="0F218387" wp14:anchorId="4516617F">
                  <wp:extent cx="1322431" cy="1369105"/>
                  <wp:effectExtent l="0" t="0" r="0" b="0"/>
                  <wp:docPr id="2465164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46516401" name="Picture 246516401"/>
                          <pic:cNvPicPr/>
                        </pic:nvPicPr>
                        <pic:blipFill>
                          <a:blip xmlns:r="http://schemas.openxmlformats.org/officeDocument/2006/relationships" r:embed="rId2580880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22431" cy="136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904D13E" w:rsidTr="54337587" w14:paraId="61E246D4">
        <w:trPr>
          <w:trHeight w:val="300"/>
        </w:trPr>
        <w:tc>
          <w:tcPr>
            <w:tcW w:w="1896" w:type="dxa"/>
            <w:tcMar/>
          </w:tcPr>
          <w:p w:rsidR="2904D13E" w:rsidRDefault="2904D13E" w14:paraId="3F15EF60" w14:textId="1A7AF567">
            <w:r w:rsidR="2904D13E">
              <w:rPr/>
              <w:t>Looping</w:t>
            </w:r>
          </w:p>
        </w:tc>
        <w:tc>
          <w:tcPr>
            <w:tcW w:w="7454" w:type="dxa"/>
            <w:tcMar/>
          </w:tcPr>
          <w:p w:rsidR="2904D13E" w:rsidRDefault="2904D13E" w14:paraId="6252E5DA" w14:textId="3E1EFFB7">
            <w:r w:rsidR="2904D13E">
              <w:rPr/>
              <w:t>yes</w:t>
            </w:r>
          </w:p>
        </w:tc>
      </w:tr>
      <w:tr w:rsidR="2904D13E" w:rsidTr="54337587" w14:paraId="1C92E016">
        <w:trPr>
          <w:trHeight w:val="300"/>
        </w:trPr>
        <w:tc>
          <w:tcPr>
            <w:tcW w:w="1896" w:type="dxa"/>
            <w:tcMar/>
          </w:tcPr>
          <w:p w:rsidR="2904D13E" w:rsidRDefault="2904D13E" w14:paraId="24380CD0" w14:textId="41B45637">
            <w:r w:rsidR="2904D13E">
              <w:rPr/>
              <w:t>Duration</w:t>
            </w:r>
          </w:p>
        </w:tc>
        <w:tc>
          <w:tcPr>
            <w:tcW w:w="7454" w:type="dxa"/>
            <w:tcMar/>
          </w:tcPr>
          <w:p w:rsidR="2904D13E" w:rsidRDefault="2904D13E" w14:paraId="278A51A3" w14:textId="2D585E15">
            <w:r w:rsidR="2904D13E">
              <w:rPr/>
              <w:t>5 sec</w:t>
            </w:r>
          </w:p>
        </w:tc>
      </w:tr>
      <w:tr w:rsidR="2904D13E" w:rsidTr="54337587" w14:paraId="0709B1C8">
        <w:trPr>
          <w:trHeight w:val="300"/>
        </w:trPr>
        <w:tc>
          <w:tcPr>
            <w:tcW w:w="1896" w:type="dxa"/>
            <w:tcMar/>
          </w:tcPr>
          <w:p w:rsidR="2904D13E" w:rsidRDefault="2904D13E" w14:paraId="234CFA9D" w14:textId="6ED10AF0">
            <w:r w:rsidR="2904D13E">
              <w:rPr/>
              <w:t>Description</w:t>
            </w:r>
          </w:p>
        </w:tc>
        <w:tc>
          <w:tcPr>
            <w:tcW w:w="7454" w:type="dxa"/>
            <w:tcMar/>
          </w:tcPr>
          <w:p w:rsidR="2904D13E" w:rsidP="2904D13E" w:rsidRDefault="2904D13E" w14:paraId="3C4BF91E" w14:textId="59DC6FF4">
            <w:pPr>
              <w:pStyle w:val="ListParagraph"/>
              <w:numPr>
                <w:ilvl w:val="0"/>
                <w:numId w:val="10"/>
              </w:numPr>
              <w:rPr/>
            </w:pPr>
            <w:r w:rsidR="27E55F49">
              <w:rPr/>
              <w:t>Light randomly glows out on the runes</w:t>
            </w:r>
          </w:p>
          <w:p w:rsidR="2904D13E" w:rsidP="2904D13E" w:rsidRDefault="2904D13E" w14:paraId="429199BD" w14:textId="11D2BEF4">
            <w:pPr>
              <w:pStyle w:val="ListParagraph"/>
              <w:numPr>
                <w:ilvl w:val="0"/>
                <w:numId w:val="10"/>
              </w:numPr>
              <w:rPr/>
            </w:pPr>
            <w:r w:rsidR="54337587">
              <w:rPr/>
              <w:t>Paw pulsing bigger + Light sweep on the paw</w:t>
            </w:r>
          </w:p>
          <w:p w:rsidR="2904D13E" w:rsidP="2904D13E" w:rsidRDefault="2904D13E" w14:paraId="35F2F8CF" w14:textId="2A821FAB">
            <w:pPr>
              <w:pStyle w:val="ListParagraph"/>
              <w:numPr>
                <w:ilvl w:val="0"/>
                <w:numId w:val="10"/>
              </w:numPr>
              <w:rPr/>
            </w:pPr>
            <w:r w:rsidRPr="54337587" w:rsidR="54337587">
              <w:rPr>
                <w:noProof w:val="0"/>
                <w:lang w:val="en-US"/>
              </w:rPr>
              <w:t>Light randomly glows from the runes.</w:t>
            </w:r>
            <w:r>
              <w:br/>
            </w:r>
            <w:r w:rsidRPr="54337587" w:rsidR="54337587">
              <w:rPr>
                <w:noProof w:val="0"/>
                <w:lang w:val="en-US"/>
              </w:rPr>
              <w:t xml:space="preserve"> The paw pulses larger, and a light sweep passes over it.</w:t>
            </w:r>
          </w:p>
        </w:tc>
      </w:tr>
    </w:tbl>
    <w:p w:rsidR="2904D13E" w:rsidP="2904D13E" w:rsidRDefault="2904D13E" w14:paraId="2CD72BF5" w14:textId="6111A223">
      <w:pPr>
        <w:pStyle w:val="Normal"/>
      </w:pPr>
    </w:p>
    <w:p w:rsidR="397B16C4" w:rsidP="51ED9385" w:rsidRDefault="51ED9385" w14:paraId="5AA36D67" w14:textId="54AF94BA">
      <w:pPr>
        <w:pStyle w:val="Heading2"/>
        <w:shd w:val="clear" w:color="auto" w:fill="D9E2F3"/>
      </w:pPr>
      <w:r>
        <w:t>Wild</w:t>
      </w:r>
    </w:p>
    <w:p w:rsidR="397B16C4" w:rsidP="51ED9385" w:rsidRDefault="51ED9385" w14:paraId="7779433E" w14:textId="71E93244">
      <w:pPr>
        <w:pStyle w:val="Heading3"/>
      </w:pPr>
      <w:r>
        <w:t>Win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28"/>
        <w:gridCol w:w="7322"/>
      </w:tblGrid>
      <w:tr w:rsidR="51ED9385" w:rsidTr="54337587" w14:paraId="2E7E0390" w14:textId="77777777">
        <w:trPr>
          <w:trHeight w:val="300"/>
        </w:trPr>
        <w:tc>
          <w:tcPr>
            <w:tcW w:w="2040" w:type="dxa"/>
            <w:tcMar/>
          </w:tcPr>
          <w:p w:rsidR="51ED9385" w:rsidP="51ED9385" w:rsidRDefault="51ED9385" w14:paraId="29587B22" w14:textId="28D66AFA">
            <w:r>
              <w:t>Symbol</w:t>
            </w:r>
          </w:p>
        </w:tc>
        <w:tc>
          <w:tcPr>
            <w:tcW w:w="7425" w:type="dxa"/>
            <w:tcMar/>
          </w:tcPr>
          <w:p w:rsidR="51ED9385" w:rsidP="51ED9385" w:rsidRDefault="00A755A7" w14:paraId="1E802A8D" w14:textId="5AB2C6C6">
            <w:r w:rsidRPr="00A755A7">
              <w:drawing>
                <wp:inline distT="0" distB="0" distL="0" distR="0" wp14:anchorId="17807E1D" wp14:editId="48587724">
                  <wp:extent cx="1338407" cy="1343771"/>
                  <wp:effectExtent l="0" t="0" r="0" b="8890"/>
                  <wp:docPr id="412655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6551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709" cy="1346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1ED9385" w:rsidTr="54337587" w14:paraId="330A28B7" w14:textId="77777777">
        <w:trPr>
          <w:trHeight w:val="300"/>
        </w:trPr>
        <w:tc>
          <w:tcPr>
            <w:tcW w:w="2040" w:type="dxa"/>
            <w:tcMar/>
          </w:tcPr>
          <w:p w:rsidR="51ED9385" w:rsidP="51ED9385" w:rsidRDefault="51ED9385" w14:paraId="7F7C910A" w14:textId="1A7AF567">
            <w:r>
              <w:t>Looping</w:t>
            </w:r>
          </w:p>
        </w:tc>
        <w:tc>
          <w:tcPr>
            <w:tcW w:w="7425" w:type="dxa"/>
            <w:tcMar/>
          </w:tcPr>
          <w:p w:rsidR="51ED9385" w:rsidP="51ED9385" w:rsidRDefault="676C3EF1" w14:paraId="6F6C02E6" w14:textId="0C244BE0">
            <w:r>
              <w:t>yes</w:t>
            </w:r>
          </w:p>
        </w:tc>
      </w:tr>
      <w:tr w:rsidR="51ED9385" w:rsidTr="54337587" w14:paraId="5CED174E" w14:textId="77777777">
        <w:trPr>
          <w:trHeight w:val="300"/>
        </w:trPr>
        <w:tc>
          <w:tcPr>
            <w:tcW w:w="2040" w:type="dxa"/>
            <w:tcMar/>
          </w:tcPr>
          <w:p w:rsidR="51ED9385" w:rsidP="51ED9385" w:rsidRDefault="51ED9385" w14:paraId="001FF023" w14:textId="41B45637">
            <w:r>
              <w:t>Duration</w:t>
            </w:r>
          </w:p>
        </w:tc>
        <w:tc>
          <w:tcPr>
            <w:tcW w:w="7425" w:type="dxa"/>
            <w:tcMar/>
          </w:tcPr>
          <w:p w:rsidR="51ED9385" w:rsidP="51ED9385" w:rsidRDefault="676C3EF1" w14:paraId="34835D44" w14:textId="3C88CBFB">
            <w:r>
              <w:t>1 sec</w:t>
            </w:r>
          </w:p>
        </w:tc>
      </w:tr>
      <w:tr w:rsidR="51ED9385" w:rsidTr="54337587" w14:paraId="4DA7EE56" w14:textId="77777777">
        <w:trPr>
          <w:trHeight w:val="300"/>
        </w:trPr>
        <w:tc>
          <w:tcPr>
            <w:tcW w:w="2040" w:type="dxa"/>
            <w:tcMar/>
          </w:tcPr>
          <w:p w:rsidR="51ED9385" w:rsidP="51ED9385" w:rsidRDefault="51ED9385" w14:paraId="78C39B49" w14:textId="6ED10AF0">
            <w:r>
              <w:t>Description</w:t>
            </w:r>
          </w:p>
        </w:tc>
        <w:tc>
          <w:tcPr>
            <w:tcW w:w="7425" w:type="dxa"/>
            <w:tcMar/>
          </w:tcPr>
          <w:p w:rsidR="54337587" w:rsidP="54337587" w:rsidRDefault="54337587" w14:paraId="519B0691" w14:textId="4C3C1369">
            <w:pPr>
              <w:pStyle w:val="ListParagraph"/>
              <w:numPr>
                <w:ilvl w:val="0"/>
                <w:numId w:val="27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4337587" w:rsidR="5433758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A light sweeps across the </w:t>
            </w:r>
            <w:r w:rsidRPr="54337587" w:rsidR="5433758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WILD</w:t>
            </w:r>
            <w:r w:rsidRPr="54337587" w:rsidR="5433758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text.</w:t>
            </w:r>
          </w:p>
          <w:p w:rsidR="54337587" w:rsidP="54337587" w:rsidRDefault="54337587" w14:paraId="1203092F" w14:textId="351C8DA2">
            <w:pPr>
              <w:pStyle w:val="ListParagraph"/>
              <w:numPr>
                <w:ilvl w:val="0"/>
                <w:numId w:val="27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4337587" w:rsidR="5433758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The wolf appears and scales up.</w:t>
            </w:r>
          </w:p>
          <w:p w:rsidR="54337587" w:rsidP="54337587" w:rsidRDefault="54337587" w14:paraId="6862BCBE" w14:textId="5F674D14">
            <w:pPr>
              <w:pStyle w:val="ListParagraph"/>
              <w:numPr>
                <w:ilvl w:val="0"/>
                <w:numId w:val="27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4337587" w:rsidR="5433758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eyes change to a golden color.</w:t>
            </w:r>
          </w:p>
          <w:p w:rsidR="54337587" w:rsidP="54337587" w:rsidRDefault="54337587" w14:paraId="70603E43" w14:textId="74802239">
            <w:pPr>
              <w:pStyle w:val="ListParagraph"/>
              <w:numPr>
                <w:ilvl w:val="0"/>
                <w:numId w:val="27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4337587" w:rsidR="5433758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Particle effects explode around it.</w:t>
            </w:r>
          </w:p>
          <w:p w:rsidR="51ED9385" w:rsidP="04A9A382" w:rsidRDefault="51ED9385" w14:paraId="259E86CD" w14:textId="3D46C043">
            <w:pPr>
              <w:pStyle w:val="Normal"/>
              <w:ind w:left="0"/>
            </w:pPr>
            <w:r>
              <w:drawing>
                <wp:inline wp14:editId="36F1C193" wp14:anchorId="22786BA0">
                  <wp:extent cx="2001125" cy="1704975"/>
                  <wp:effectExtent l="0" t="0" r="0" b="0"/>
                  <wp:docPr id="16513058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51305899" name="Picture 1651305899"/>
                          <pic:cNvPicPr/>
                        </pic:nvPicPr>
                        <pic:blipFill>
                          <a:blip xmlns:r="http://schemas.openxmlformats.org/officeDocument/2006/relationships" r:embed="rId5630589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0112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wp14:editId="07C37BE8" wp14:anchorId="4C79D182">
                  <wp:extent cx="1737912" cy="1708518"/>
                  <wp:effectExtent l="0" t="0" r="0" b="0"/>
                  <wp:docPr id="2545073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54507302" name="Picture 254507302"/>
                          <pic:cNvPicPr/>
                        </pic:nvPicPr>
                        <pic:blipFill>
                          <a:blip xmlns:r="http://schemas.openxmlformats.org/officeDocument/2006/relationships" r:embed="rId6262470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37912" cy="1708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397B16C4" w:rsidP="51ED9385" w:rsidRDefault="51ED9385" w14:paraId="4B1BBFA9" w14:textId="636A345F">
      <w:pPr>
        <w:pStyle w:val="Heading3"/>
      </w:pPr>
      <w:r>
        <w:t>Srs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28"/>
        <w:gridCol w:w="7322"/>
      </w:tblGrid>
      <w:tr w:rsidR="51ED9385" w:rsidTr="37FC57DC" w14:paraId="49491A78" w14:textId="77777777">
        <w:trPr>
          <w:trHeight w:val="300"/>
        </w:trPr>
        <w:tc>
          <w:tcPr>
            <w:tcW w:w="2040" w:type="dxa"/>
            <w:tcMar/>
          </w:tcPr>
          <w:p w:rsidR="51ED9385" w:rsidP="51ED9385" w:rsidRDefault="51ED9385" w14:paraId="1692CEA9" w14:textId="28D66AFA">
            <w:r>
              <w:t>Symbol</w:t>
            </w:r>
          </w:p>
        </w:tc>
        <w:tc>
          <w:tcPr>
            <w:tcW w:w="7425" w:type="dxa"/>
            <w:tcMar/>
          </w:tcPr>
          <w:p w:rsidR="51ED9385" w:rsidP="51ED9385" w:rsidRDefault="00A755A7" w14:paraId="253EE212" w14:textId="5D49227F">
            <w:r w:rsidRPr="00A755A7">
              <w:drawing>
                <wp:inline distT="0" distB="0" distL="0" distR="0" wp14:anchorId="59BD51B4" wp14:editId="4EF451FD">
                  <wp:extent cx="1338407" cy="1343771"/>
                  <wp:effectExtent l="0" t="0" r="0" b="8890"/>
                  <wp:docPr id="509143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6551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709" cy="1346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1ED9385" w:rsidTr="37FC57DC" w14:paraId="59E40498" w14:textId="77777777">
        <w:trPr>
          <w:trHeight w:val="300"/>
        </w:trPr>
        <w:tc>
          <w:tcPr>
            <w:tcW w:w="2040" w:type="dxa"/>
            <w:tcMar/>
          </w:tcPr>
          <w:p w:rsidR="51ED9385" w:rsidP="51ED9385" w:rsidRDefault="51ED9385" w14:paraId="6662064B" w14:textId="1A7AF567">
            <w:r>
              <w:t>Looping</w:t>
            </w:r>
          </w:p>
        </w:tc>
        <w:tc>
          <w:tcPr>
            <w:tcW w:w="7425" w:type="dxa"/>
            <w:tcMar/>
          </w:tcPr>
          <w:p w:rsidR="51ED9385" w:rsidP="51ED9385" w:rsidRDefault="183B8AC2" w14:paraId="3B0776AB" w14:textId="66AEEAA1">
            <w:r>
              <w:t>yes</w:t>
            </w:r>
          </w:p>
        </w:tc>
      </w:tr>
      <w:tr w:rsidR="51ED9385" w:rsidTr="37FC57DC" w14:paraId="11CC8DB8" w14:textId="77777777">
        <w:trPr>
          <w:trHeight w:val="300"/>
        </w:trPr>
        <w:tc>
          <w:tcPr>
            <w:tcW w:w="2040" w:type="dxa"/>
            <w:tcMar/>
          </w:tcPr>
          <w:p w:rsidR="51ED9385" w:rsidP="51ED9385" w:rsidRDefault="51ED9385" w14:paraId="34E610B2" w14:textId="41B45637">
            <w:r>
              <w:t>Duration</w:t>
            </w:r>
          </w:p>
        </w:tc>
        <w:tc>
          <w:tcPr>
            <w:tcW w:w="7425" w:type="dxa"/>
            <w:tcMar/>
          </w:tcPr>
          <w:p w:rsidR="51ED9385" w:rsidP="51ED9385" w:rsidRDefault="183B8AC2" w14:paraId="5FF5158A" w14:textId="200E6426">
            <w:r>
              <w:t>0.5 sec</w:t>
            </w:r>
          </w:p>
        </w:tc>
      </w:tr>
      <w:tr w:rsidR="51ED9385" w:rsidTr="37FC57DC" w14:paraId="7775427C" w14:textId="77777777">
        <w:trPr>
          <w:trHeight w:val="300"/>
        </w:trPr>
        <w:tc>
          <w:tcPr>
            <w:tcW w:w="2040" w:type="dxa"/>
            <w:tcMar/>
          </w:tcPr>
          <w:p w:rsidR="51ED9385" w:rsidP="51ED9385" w:rsidRDefault="51ED9385" w14:paraId="22F9888A" w14:textId="6ED10AF0">
            <w:r>
              <w:t>Description</w:t>
            </w:r>
          </w:p>
        </w:tc>
        <w:tc>
          <w:tcPr>
            <w:tcW w:w="7425" w:type="dxa"/>
            <w:tcMar/>
          </w:tcPr>
          <w:p w:rsidR="51ED9385" w:rsidP="54337587" w:rsidRDefault="51ED9385" w14:paraId="366A7C57" w14:textId="15DDA2AB">
            <w:pPr>
              <w:pStyle w:val="ListParagraph"/>
              <w:numPr>
                <w:ilvl w:val="0"/>
                <w:numId w:val="25"/>
              </w:numPr>
              <w:rPr>
                <w:noProof w:val="0"/>
                <w:lang w:val="en-US"/>
              </w:rPr>
            </w:pPr>
            <w:r w:rsidRPr="37FC57DC" w:rsidR="37FC57DC">
              <w:rPr>
                <w:noProof w:val="0"/>
                <w:lang w:val="en-US"/>
              </w:rPr>
              <w:t>It bounces as little particles float upward.</w:t>
            </w:r>
          </w:p>
          <w:p w:rsidR="51ED9385" w:rsidP="7F2917FB" w:rsidRDefault="51ED9385" w14:paraId="407D6475" w14:textId="5A6A3724">
            <w:pPr>
              <w:pStyle w:val="ListParagraph"/>
              <w:numPr>
                <w:ilvl w:val="0"/>
                <w:numId w:val="25"/>
              </w:numPr>
              <w:rPr/>
            </w:pPr>
            <w:r w:rsidRPr="37FC57DC" w:rsidR="37FC57DC">
              <w:rPr>
                <w:noProof w:val="0"/>
                <w:lang w:val="en-US"/>
              </w:rPr>
              <w:t>light sweeps on the WILD text.</w:t>
            </w:r>
          </w:p>
        </w:tc>
      </w:tr>
    </w:tbl>
    <w:p w:rsidR="51ED9385" w:rsidP="000C01FC" w:rsidRDefault="51ED9385" w14:paraId="1E39B654" w14:textId="6CF4CBB0">
      <w:pPr>
        <w:pStyle w:val="Heading3"/>
      </w:pPr>
      <w:r>
        <w:lastRenderedPageBreak/>
        <w:t>Idle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28"/>
        <w:gridCol w:w="7322"/>
      </w:tblGrid>
      <w:tr w:rsidR="51ED9385" w:rsidTr="04A9A382" w14:paraId="7FA670D7" w14:textId="77777777">
        <w:trPr>
          <w:trHeight w:val="300"/>
        </w:trPr>
        <w:tc>
          <w:tcPr>
            <w:tcW w:w="2040" w:type="dxa"/>
            <w:tcMar/>
          </w:tcPr>
          <w:p w:rsidR="51ED9385" w:rsidP="51ED9385" w:rsidRDefault="51ED9385" w14:paraId="5B321FE1" w14:textId="28D66AFA">
            <w:r>
              <w:t>Symbol</w:t>
            </w:r>
          </w:p>
        </w:tc>
        <w:tc>
          <w:tcPr>
            <w:tcW w:w="7425" w:type="dxa"/>
            <w:tcMar/>
          </w:tcPr>
          <w:p w:rsidR="51ED9385" w:rsidP="51ED9385" w:rsidRDefault="00A755A7" w14:paraId="04DB27DC" w14:textId="6F3DBBEE">
            <w:r w:rsidRPr="00A755A7">
              <w:drawing>
                <wp:inline distT="0" distB="0" distL="0" distR="0" wp14:anchorId="2E5F88A8" wp14:editId="220A5DCA">
                  <wp:extent cx="1338407" cy="1343771"/>
                  <wp:effectExtent l="0" t="0" r="0" b="8890"/>
                  <wp:docPr id="590738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6551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709" cy="1346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1ED9385" w:rsidTr="04A9A382" w14:paraId="4781EC06" w14:textId="77777777">
        <w:trPr>
          <w:trHeight w:val="300"/>
        </w:trPr>
        <w:tc>
          <w:tcPr>
            <w:tcW w:w="2040" w:type="dxa"/>
            <w:tcMar/>
          </w:tcPr>
          <w:p w:rsidR="51ED9385" w:rsidP="51ED9385" w:rsidRDefault="51ED9385" w14:paraId="4E23BD9F" w14:textId="1A7AF567">
            <w:r>
              <w:t>Looping</w:t>
            </w:r>
          </w:p>
        </w:tc>
        <w:tc>
          <w:tcPr>
            <w:tcW w:w="7425" w:type="dxa"/>
            <w:tcMar/>
          </w:tcPr>
          <w:p w:rsidR="51ED9385" w:rsidP="51ED9385" w:rsidRDefault="183B8AC2" w14:paraId="64E1CA54" w14:textId="11C6525D">
            <w:r>
              <w:t>yes</w:t>
            </w:r>
          </w:p>
        </w:tc>
      </w:tr>
      <w:tr w:rsidR="51ED9385" w:rsidTr="04A9A382" w14:paraId="2026066D" w14:textId="77777777">
        <w:trPr>
          <w:trHeight w:val="300"/>
        </w:trPr>
        <w:tc>
          <w:tcPr>
            <w:tcW w:w="2040" w:type="dxa"/>
            <w:tcMar/>
          </w:tcPr>
          <w:p w:rsidR="51ED9385" w:rsidP="51ED9385" w:rsidRDefault="51ED9385" w14:paraId="472568DD" w14:textId="41B45637">
            <w:r>
              <w:t>Duration</w:t>
            </w:r>
          </w:p>
        </w:tc>
        <w:tc>
          <w:tcPr>
            <w:tcW w:w="7425" w:type="dxa"/>
            <w:tcMar/>
          </w:tcPr>
          <w:p w:rsidR="51ED9385" w:rsidP="51ED9385" w:rsidRDefault="183B8AC2" w14:paraId="78CFFFB6" w14:textId="5C772DC2">
            <w:r>
              <w:t>5 sec</w:t>
            </w:r>
          </w:p>
        </w:tc>
      </w:tr>
      <w:tr w:rsidR="51ED9385" w:rsidTr="04A9A382" w14:paraId="2F08DE36" w14:textId="77777777">
        <w:trPr>
          <w:trHeight w:val="300"/>
        </w:trPr>
        <w:tc>
          <w:tcPr>
            <w:tcW w:w="2040" w:type="dxa"/>
            <w:tcMar/>
          </w:tcPr>
          <w:p w:rsidR="51ED9385" w:rsidP="51ED9385" w:rsidRDefault="51ED9385" w14:paraId="093BAFCC" w14:textId="6ED10AF0">
            <w:r>
              <w:t>Description</w:t>
            </w:r>
          </w:p>
        </w:tc>
        <w:tc>
          <w:tcPr>
            <w:tcW w:w="7425" w:type="dxa"/>
            <w:tcMar/>
          </w:tcPr>
          <w:p w:rsidR="51ED9385" w:rsidP="21480B48" w:rsidRDefault="51ED9385" w14:paraId="20554392" w14:textId="71FE85E9">
            <w:pPr>
              <w:pStyle w:val="ListParagraph"/>
              <w:numPr>
                <w:ilvl w:val="0"/>
                <w:numId w:val="3"/>
              </w:numPr>
              <w:rPr/>
            </w:pPr>
            <w:r w:rsidR="7F2917FB">
              <w:rPr/>
              <w:t>Subtle movement</w:t>
            </w:r>
          </w:p>
          <w:p w:rsidR="51ED9385" w:rsidP="21480B48" w:rsidRDefault="51ED9385" w14:paraId="494CFEE2" w14:textId="35495668">
            <w:pPr>
              <w:pStyle w:val="ListParagraph"/>
              <w:numPr>
                <w:ilvl w:val="0"/>
                <w:numId w:val="3"/>
              </w:numPr>
              <w:rPr/>
            </w:pPr>
            <w:r w:rsidR="04A9A382">
              <w:rPr/>
              <w:t>Sparkles slowly float up</w:t>
            </w:r>
          </w:p>
        </w:tc>
      </w:tr>
    </w:tbl>
    <w:p w:rsidR="51ED9385" w:rsidRDefault="51ED9385" w14:paraId="26F46F3E" w14:textId="1CB157F0"/>
    <w:p w:rsidR="54F0B878" w:rsidP="54F0B878" w:rsidRDefault="54F0B878" w14:paraId="37FBCA8E" w14:textId="2EE2F82C">
      <w:pPr>
        <w:pStyle w:val="Heading2"/>
      </w:pPr>
    </w:p>
    <w:p w:rsidR="51ED9385" w:rsidP="54F0B878" w:rsidRDefault="54F0B878" w14:paraId="6C321E92" w14:textId="5FFD4AB6">
      <w:pPr>
        <w:pStyle w:val="Heading2"/>
        <w:shd w:val="clear" w:color="auto" w:fill="D9E2F3"/>
      </w:pPr>
      <w:r>
        <w:t>Transition</w:t>
      </w:r>
    </w:p>
    <w:tbl>
      <w:tblPr>
        <w:tblStyle w:val="TableGrid"/>
        <w:tblW w:w="9465" w:type="dxa"/>
        <w:tblLook w:val="06A0" w:firstRow="1" w:lastRow="0" w:firstColumn="1" w:lastColumn="0" w:noHBand="1" w:noVBand="1"/>
      </w:tblPr>
      <w:tblGrid>
        <w:gridCol w:w="2055"/>
        <w:gridCol w:w="7410"/>
      </w:tblGrid>
      <w:tr w:rsidR="14FDCF77" w:rsidTr="54337587" w14:paraId="5F0E2FDD" w14:textId="77777777">
        <w:trPr>
          <w:trHeight w:val="300"/>
        </w:trPr>
        <w:tc>
          <w:tcPr>
            <w:tcW w:w="2055" w:type="dxa"/>
            <w:tcMar/>
          </w:tcPr>
          <w:p w:rsidR="14FDCF77" w:rsidP="14FDCF77" w:rsidRDefault="14FDCF77" w14:paraId="17CE8E4A" w14:textId="22E8D2CB"/>
        </w:tc>
        <w:tc>
          <w:tcPr>
            <w:tcW w:w="7410" w:type="dxa"/>
            <w:tcMar/>
          </w:tcPr>
          <w:p w:rsidR="14FDCF77" w:rsidP="54337587" w:rsidRDefault="14FDCF77" w14:paraId="44981810" w14:textId="1418FF49">
            <w:pPr>
              <w:pStyle w:val="Normal"/>
            </w:pPr>
          </w:p>
        </w:tc>
      </w:tr>
      <w:tr w:rsidR="14FDCF77" w:rsidTr="54337587" w14:paraId="0CABE9A5" w14:textId="77777777">
        <w:trPr>
          <w:trHeight w:val="300"/>
        </w:trPr>
        <w:tc>
          <w:tcPr>
            <w:tcW w:w="2055" w:type="dxa"/>
            <w:tcMar/>
          </w:tcPr>
          <w:p w:rsidR="14FDCF77" w:rsidP="14FDCF77" w:rsidRDefault="14FDCF77" w14:paraId="45E60842" w14:textId="1A7AF567">
            <w:r>
              <w:t>Looping</w:t>
            </w:r>
          </w:p>
        </w:tc>
        <w:tc>
          <w:tcPr>
            <w:tcW w:w="7410" w:type="dxa"/>
            <w:tcMar/>
          </w:tcPr>
          <w:p w:rsidR="14FDCF77" w:rsidP="14FDCF77" w:rsidRDefault="14FDCF77" w14:paraId="6AF03596" w14:textId="3507F54D"/>
        </w:tc>
      </w:tr>
      <w:tr w:rsidR="14FDCF77" w:rsidTr="54337587" w14:paraId="34388CE9" w14:textId="77777777">
        <w:trPr>
          <w:trHeight w:val="300"/>
        </w:trPr>
        <w:tc>
          <w:tcPr>
            <w:tcW w:w="2055" w:type="dxa"/>
            <w:tcMar/>
          </w:tcPr>
          <w:p w:rsidR="14FDCF77" w:rsidP="14FDCF77" w:rsidRDefault="14FDCF77" w14:paraId="2BCDA155" w14:textId="41B45637">
            <w:r>
              <w:t>Duration</w:t>
            </w:r>
          </w:p>
        </w:tc>
        <w:tc>
          <w:tcPr>
            <w:tcW w:w="7410" w:type="dxa"/>
            <w:tcMar/>
          </w:tcPr>
          <w:p w:rsidR="14FDCF77" w:rsidP="14FDCF77" w:rsidRDefault="5B639DF6" w14:paraId="5B6B89AB" w14:textId="4568B5E9">
            <w:r>
              <w:t>1-2 sec</w:t>
            </w:r>
          </w:p>
        </w:tc>
      </w:tr>
      <w:tr w:rsidR="14FDCF77" w:rsidTr="54337587" w14:paraId="3FB4E039" w14:textId="77777777">
        <w:trPr>
          <w:trHeight w:val="300"/>
        </w:trPr>
        <w:tc>
          <w:tcPr>
            <w:tcW w:w="2055" w:type="dxa"/>
            <w:tcMar/>
          </w:tcPr>
          <w:p w:rsidR="14FDCF77" w:rsidP="14FDCF77" w:rsidRDefault="14FDCF77" w14:paraId="7D5283E7" w14:textId="6ED10AF0">
            <w:r>
              <w:t>Description</w:t>
            </w:r>
          </w:p>
        </w:tc>
        <w:tc>
          <w:tcPr>
            <w:tcW w:w="7410" w:type="dxa"/>
            <w:tcMar/>
          </w:tcPr>
          <w:p w:rsidR="14FDCF77" w:rsidP="7BA10276" w:rsidRDefault="14FDCF77" w14:paraId="1F4EA324" w14:textId="70401B25">
            <w:pPr>
              <w:pStyle w:val="ListParagraph"/>
              <w:numPr>
                <w:ilvl w:val="0"/>
                <w:numId w:val="26"/>
              </w:numPr>
              <w:rPr>
                <w:sz w:val="24"/>
                <w:szCs w:val="24"/>
              </w:rPr>
            </w:pPr>
            <w:r w:rsidRPr="7BA10276" w:rsidR="7BA10276">
              <w:rPr>
                <w:sz w:val="24"/>
                <w:szCs w:val="24"/>
              </w:rPr>
              <w:t xml:space="preserve">Aurora effect </w:t>
            </w:r>
            <w:r w:rsidRPr="7BA10276" w:rsidR="7BA10276">
              <w:rPr>
                <w:sz w:val="24"/>
                <w:szCs w:val="24"/>
              </w:rPr>
              <w:t>cover</w:t>
            </w:r>
            <w:r w:rsidRPr="7BA10276" w:rsidR="7BA10276">
              <w:rPr>
                <w:sz w:val="24"/>
                <w:szCs w:val="24"/>
              </w:rPr>
              <w:t xml:space="preserve"> the background</w:t>
            </w:r>
          </w:p>
          <w:p w:rsidR="14FDCF77" w:rsidP="7BA10276" w:rsidRDefault="14FDCF77" w14:paraId="218C8FD8" w14:textId="26F82DB6">
            <w:pPr>
              <w:pStyle w:val="ListParagraph"/>
              <w:numPr>
                <w:ilvl w:val="0"/>
                <w:numId w:val="26"/>
              </w:numPr>
              <w:rPr/>
            </w:pPr>
            <w:r>
              <w:drawing>
                <wp:inline wp14:editId="3F64709C" wp14:anchorId="76899EF7">
                  <wp:extent cx="2889250" cy="1828800"/>
                  <wp:effectExtent l="0" t="0" r="0" b="0"/>
                  <wp:docPr id="18198450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19845099" name="Picture 1819845099"/>
                          <pic:cNvPicPr/>
                        </pic:nvPicPr>
                        <pic:blipFill>
                          <a:blip xmlns:r="http://schemas.openxmlformats.org/officeDocument/2006/relationships" r:embed="rId6176994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892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51ED9385" w:rsidRDefault="51ED9385" w14:paraId="7572FCF7" w14:textId="6B403AF2"/>
    <w:p w:rsidR="000C01FC" w:rsidRDefault="000C01FC" w14:paraId="52C29351" w14:textId="77777777"/>
    <w:p w:rsidR="000C01FC" w:rsidP="000C01FC" w:rsidRDefault="000C01FC" w14:paraId="6E9AEF85" w14:textId="2A2AA584">
      <w:pPr>
        <w:pStyle w:val="Heading2"/>
        <w:shd w:val="clear" w:color="auto" w:fill="D9E2F3"/>
      </w:pPr>
      <w:proofErr w:type="spellStart"/>
      <w:r>
        <w:t>Winbox</w:t>
      </w:r>
      <w:proofErr w:type="spellEnd"/>
    </w:p>
    <w:tbl>
      <w:tblPr>
        <w:tblStyle w:val="TableGrid"/>
        <w:tblW w:w="9465" w:type="dxa"/>
        <w:tblLook w:val="06A0" w:firstRow="1" w:lastRow="0" w:firstColumn="1" w:lastColumn="0" w:noHBand="1" w:noVBand="1"/>
      </w:tblPr>
      <w:tblGrid>
        <w:gridCol w:w="2055"/>
        <w:gridCol w:w="7410"/>
      </w:tblGrid>
      <w:tr w:rsidR="000C01FC" w:rsidTr="54337587" w14:paraId="55E0C183" w14:textId="77777777">
        <w:trPr>
          <w:trHeight w:val="300"/>
        </w:trPr>
        <w:tc>
          <w:tcPr>
            <w:tcW w:w="2055" w:type="dxa"/>
            <w:tcMar/>
          </w:tcPr>
          <w:p w:rsidR="000C01FC" w:rsidP="00EC44A5" w:rsidRDefault="000C01FC" w14:paraId="48E3B7C7" w14:textId="77777777"/>
        </w:tc>
        <w:tc>
          <w:tcPr>
            <w:tcW w:w="7410" w:type="dxa"/>
            <w:tcMar/>
          </w:tcPr>
          <w:p w:rsidR="000C01FC" w:rsidP="54337587" w:rsidRDefault="000C01FC" w14:paraId="2FF49ABB" w14:textId="59F70798">
            <w:pPr>
              <w:pStyle w:val="Normal"/>
            </w:pPr>
          </w:p>
        </w:tc>
      </w:tr>
      <w:tr w:rsidR="000C01FC" w:rsidTr="54337587" w14:paraId="09F60878" w14:textId="77777777">
        <w:trPr>
          <w:trHeight w:val="300"/>
        </w:trPr>
        <w:tc>
          <w:tcPr>
            <w:tcW w:w="2055" w:type="dxa"/>
            <w:tcMar/>
          </w:tcPr>
          <w:p w:rsidR="000C01FC" w:rsidP="00EC44A5" w:rsidRDefault="000C01FC" w14:paraId="2A6CA6AB" w14:textId="77777777">
            <w:r>
              <w:t>Looping</w:t>
            </w:r>
          </w:p>
        </w:tc>
        <w:tc>
          <w:tcPr>
            <w:tcW w:w="7410" w:type="dxa"/>
            <w:tcMar/>
          </w:tcPr>
          <w:p w:rsidR="000C01FC" w:rsidP="00EC44A5" w:rsidRDefault="000C01FC" w14:paraId="2542AD10" w14:textId="2C9DCD02">
            <w:r w:rsidR="442272E3">
              <w:rPr/>
              <w:t>yes</w:t>
            </w:r>
          </w:p>
        </w:tc>
      </w:tr>
      <w:tr w:rsidR="000C01FC" w:rsidTr="54337587" w14:paraId="287F8311" w14:textId="77777777">
        <w:trPr>
          <w:trHeight w:val="300"/>
        </w:trPr>
        <w:tc>
          <w:tcPr>
            <w:tcW w:w="2055" w:type="dxa"/>
            <w:tcMar/>
          </w:tcPr>
          <w:p w:rsidR="000C01FC" w:rsidP="00EC44A5" w:rsidRDefault="000C01FC" w14:paraId="3EAFAC46" w14:textId="77777777">
            <w:r>
              <w:t>Duration</w:t>
            </w:r>
          </w:p>
        </w:tc>
        <w:tc>
          <w:tcPr>
            <w:tcW w:w="7410" w:type="dxa"/>
            <w:tcMar/>
          </w:tcPr>
          <w:p w:rsidR="000C01FC" w:rsidP="00EC44A5" w:rsidRDefault="000C01FC" w14:paraId="7470DA9C" w14:textId="77777777">
            <w:r>
              <w:t>1-2 sec</w:t>
            </w:r>
          </w:p>
        </w:tc>
      </w:tr>
      <w:tr w:rsidR="000C01FC" w:rsidTr="54337587" w14:paraId="23E3FF88" w14:textId="77777777">
        <w:trPr>
          <w:trHeight w:val="300"/>
        </w:trPr>
        <w:tc>
          <w:tcPr>
            <w:tcW w:w="2055" w:type="dxa"/>
            <w:tcMar/>
          </w:tcPr>
          <w:p w:rsidR="000C01FC" w:rsidP="00EC44A5" w:rsidRDefault="000C01FC" w14:paraId="3ED3E856" w14:textId="77777777">
            <w:r>
              <w:t>Description</w:t>
            </w:r>
          </w:p>
        </w:tc>
        <w:tc>
          <w:tcPr>
            <w:tcW w:w="7410" w:type="dxa"/>
            <w:tcMar/>
          </w:tcPr>
          <w:p w:rsidR="000C01FC" w:rsidP="00EC44A5" w:rsidRDefault="000C01FC" w14:paraId="134A4920" w14:textId="20E152CE">
            <w:pPr>
              <w:pStyle w:val="ListParagraph"/>
              <w:numPr>
                <w:ilvl w:val="0"/>
                <w:numId w:val="1"/>
              </w:numPr>
              <w:rPr/>
            </w:pPr>
            <w:r w:rsidR="442272E3">
              <w:rPr/>
              <w:t>Rainbow effect</w:t>
            </w:r>
          </w:p>
        </w:tc>
      </w:tr>
    </w:tbl>
    <w:p w:rsidR="000C01FC" w:rsidRDefault="000C01FC" w14:paraId="09110FE1" w14:textId="77777777"/>
    <w:sectPr w:rsidR="000C01F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0">
    <w:nsid w:val="596f1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de44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17b59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9b00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5320b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b8e0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24398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f84f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dbd1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e11b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c45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cba8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94a7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b59b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E1E3C6"/>
    <w:multiLevelType w:val="hybridMultilevel"/>
    <w:tmpl w:val="F0163224"/>
    <w:lvl w:ilvl="0" w:tplc="E3CCC45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ED89B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7C4F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0043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E0A0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D483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9AEA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D0DC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A858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AC5A53"/>
    <w:multiLevelType w:val="hybridMultilevel"/>
    <w:tmpl w:val="7C901B4C"/>
    <w:lvl w:ilvl="0" w:tplc="8990044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832E6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3C8D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2C03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0A4D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5AE5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8004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7C69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7E61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555A66"/>
    <w:multiLevelType w:val="hybridMultilevel"/>
    <w:tmpl w:val="0E9A68DC"/>
    <w:lvl w:ilvl="0" w:tplc="2F4008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F5A03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5E4D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8497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D62C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C875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A674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0E77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84E5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C9A052"/>
    <w:multiLevelType w:val="hybridMultilevel"/>
    <w:tmpl w:val="A0F8B3E6"/>
    <w:lvl w:ilvl="0" w:tplc="31B438EE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w:ilvl="1" w:tplc="6FF8D5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C4BE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85C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804C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3622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A067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3AF5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3487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81E2DF"/>
    <w:multiLevelType w:val="hybridMultilevel"/>
    <w:tmpl w:val="7F9E41C6"/>
    <w:lvl w:ilvl="0" w:tplc="C22A596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EEC2D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5031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AC3F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10AB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B4FA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E858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6CD5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A2DC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818EDF6"/>
    <w:multiLevelType w:val="hybridMultilevel"/>
    <w:tmpl w:val="EF4E0E7A"/>
    <w:lvl w:ilvl="0" w:tplc="B21EDA9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E582F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7205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6233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1836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103C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4885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8E04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68BE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90C804B"/>
    <w:multiLevelType w:val="hybridMultilevel"/>
    <w:tmpl w:val="A9BC0064"/>
    <w:lvl w:ilvl="0" w:tplc="6C36AA7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00EFB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BEB1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388F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F427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12BC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3055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AC4D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22F2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B0063D0"/>
    <w:multiLevelType w:val="hybridMultilevel"/>
    <w:tmpl w:val="6884FF86"/>
    <w:lvl w:ilvl="0" w:tplc="3E52230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0AAFE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CE23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0E00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E2E5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4E87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6AD3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24D0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44EF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B446259"/>
    <w:multiLevelType w:val="hybridMultilevel"/>
    <w:tmpl w:val="66E247DE"/>
    <w:lvl w:ilvl="0" w:tplc="4CACC440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301EF65"/>
    <w:multiLevelType w:val="hybridMultilevel"/>
    <w:tmpl w:val="35A0955E"/>
    <w:lvl w:ilvl="0" w:tplc="DFD8240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7C22D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CA06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D6CB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0A2F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84F2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8C67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A00B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4E64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E55F697"/>
    <w:multiLevelType w:val="hybridMultilevel"/>
    <w:tmpl w:val="742C2BE2"/>
    <w:lvl w:ilvl="0" w:tplc="C93A6EE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43E50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0276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6833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20FB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B08A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56C5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FCF7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DCD6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EF4E012"/>
    <w:multiLevelType w:val="hybridMultilevel"/>
    <w:tmpl w:val="53A2E130"/>
    <w:lvl w:ilvl="0" w:tplc="8514CDB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2E6C2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8C8F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3048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00A2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28B4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5EBB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9E25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502F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2E3DB74"/>
    <w:multiLevelType w:val="hybridMultilevel"/>
    <w:tmpl w:val="34BA161A"/>
    <w:lvl w:ilvl="0" w:tplc="5900EDF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7DC08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52F7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78F6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0093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EE4D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2CE5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3807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1A22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AB4DC33"/>
    <w:multiLevelType w:val="hybridMultilevel"/>
    <w:tmpl w:val="366C4292"/>
    <w:lvl w:ilvl="0" w:tplc="27006D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2E7B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507B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166E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F87C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E02C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6ED9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6A62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4A0F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77D374E"/>
    <w:multiLevelType w:val="hybridMultilevel"/>
    <w:tmpl w:val="22069ECC"/>
    <w:lvl w:ilvl="0" w:tplc="96581E4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DAEF1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4443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E876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B8DF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D842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8A6F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CC44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4458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AFF1296"/>
    <w:multiLevelType w:val="hybridMultilevel"/>
    <w:tmpl w:val="F8D0FD1C"/>
    <w:lvl w:ilvl="0" w:tplc="55701682">
      <w:start w:val="3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1F20ED4"/>
    <w:multiLevelType w:val="hybridMultilevel"/>
    <w:tmpl w:val="0A222564"/>
    <w:lvl w:ilvl="0" w:tplc="F350F4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78D0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F27C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6626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3E4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4B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6C58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DC63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76E4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913659563">
    <w:abstractNumId w:val="10"/>
  </w:num>
  <w:num w:numId="2" w16cid:durableId="1724063487">
    <w:abstractNumId w:val="4"/>
  </w:num>
  <w:num w:numId="3" w16cid:durableId="1889106480">
    <w:abstractNumId w:val="11"/>
  </w:num>
  <w:num w:numId="4" w16cid:durableId="1303922520">
    <w:abstractNumId w:val="9"/>
  </w:num>
  <w:num w:numId="5" w16cid:durableId="563374962">
    <w:abstractNumId w:val="0"/>
  </w:num>
  <w:num w:numId="6" w16cid:durableId="231043807">
    <w:abstractNumId w:val="14"/>
  </w:num>
  <w:num w:numId="7" w16cid:durableId="788940254">
    <w:abstractNumId w:val="5"/>
  </w:num>
  <w:num w:numId="8" w16cid:durableId="1884554262">
    <w:abstractNumId w:val="12"/>
  </w:num>
  <w:num w:numId="9" w16cid:durableId="544846">
    <w:abstractNumId w:val="1"/>
  </w:num>
  <w:num w:numId="10" w16cid:durableId="872115543">
    <w:abstractNumId w:val="2"/>
  </w:num>
  <w:num w:numId="11" w16cid:durableId="461340569">
    <w:abstractNumId w:val="6"/>
  </w:num>
  <w:num w:numId="12" w16cid:durableId="1452895027">
    <w:abstractNumId w:val="16"/>
  </w:num>
  <w:num w:numId="13" w16cid:durableId="747845257">
    <w:abstractNumId w:val="13"/>
  </w:num>
  <w:num w:numId="14" w16cid:durableId="214047224">
    <w:abstractNumId w:val="7"/>
  </w:num>
  <w:num w:numId="15" w16cid:durableId="114761629">
    <w:abstractNumId w:val="3"/>
  </w:num>
  <w:num w:numId="16" w16cid:durableId="9600386">
    <w:abstractNumId w:val="8"/>
  </w:num>
  <w:num w:numId="17" w16cid:durableId="16176409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F700C6"/>
    <w:rsid w:val="000C01FC"/>
    <w:rsid w:val="00356CA3"/>
    <w:rsid w:val="005A1C71"/>
    <w:rsid w:val="0095687F"/>
    <w:rsid w:val="009B4B13"/>
    <w:rsid w:val="00A755A7"/>
    <w:rsid w:val="00BD6ABA"/>
    <w:rsid w:val="00BE2936"/>
    <w:rsid w:val="00FE7BE6"/>
    <w:rsid w:val="02335D01"/>
    <w:rsid w:val="03BA05E7"/>
    <w:rsid w:val="04A9A382"/>
    <w:rsid w:val="07848300"/>
    <w:rsid w:val="0C6BAC8D"/>
    <w:rsid w:val="0C6D009A"/>
    <w:rsid w:val="0E819D85"/>
    <w:rsid w:val="1062BE9C"/>
    <w:rsid w:val="10A51B6A"/>
    <w:rsid w:val="118A09F9"/>
    <w:rsid w:val="14FDCF77"/>
    <w:rsid w:val="152DD5E9"/>
    <w:rsid w:val="183B8AC2"/>
    <w:rsid w:val="188E02B5"/>
    <w:rsid w:val="19EAB11E"/>
    <w:rsid w:val="1BFADE96"/>
    <w:rsid w:val="1C12F58A"/>
    <w:rsid w:val="1E8CFEF5"/>
    <w:rsid w:val="20B0B7E9"/>
    <w:rsid w:val="20C6AFDD"/>
    <w:rsid w:val="21480B48"/>
    <w:rsid w:val="214FB514"/>
    <w:rsid w:val="216831EB"/>
    <w:rsid w:val="244C6555"/>
    <w:rsid w:val="27E55F49"/>
    <w:rsid w:val="2904D13E"/>
    <w:rsid w:val="2994AAFD"/>
    <w:rsid w:val="2A2E66C0"/>
    <w:rsid w:val="2AA1AFF1"/>
    <w:rsid w:val="31D72641"/>
    <w:rsid w:val="345893FC"/>
    <w:rsid w:val="37FC57DC"/>
    <w:rsid w:val="394FD4C0"/>
    <w:rsid w:val="397B16C4"/>
    <w:rsid w:val="40ADF8CB"/>
    <w:rsid w:val="442272E3"/>
    <w:rsid w:val="45413989"/>
    <w:rsid w:val="4A2385A7"/>
    <w:rsid w:val="4BD48E07"/>
    <w:rsid w:val="4C83F2DA"/>
    <w:rsid w:val="4DE2DB13"/>
    <w:rsid w:val="50459019"/>
    <w:rsid w:val="51ED9385"/>
    <w:rsid w:val="52E38BA8"/>
    <w:rsid w:val="53A3C7DE"/>
    <w:rsid w:val="541DF190"/>
    <w:rsid w:val="54337587"/>
    <w:rsid w:val="54F0B878"/>
    <w:rsid w:val="5AE1EEBE"/>
    <w:rsid w:val="5B639DF6"/>
    <w:rsid w:val="5C87080B"/>
    <w:rsid w:val="5D927C03"/>
    <w:rsid w:val="6097485D"/>
    <w:rsid w:val="6168B6E4"/>
    <w:rsid w:val="65E3FCEF"/>
    <w:rsid w:val="676C3EF1"/>
    <w:rsid w:val="67B3ADCD"/>
    <w:rsid w:val="6C73408B"/>
    <w:rsid w:val="6CF700C6"/>
    <w:rsid w:val="6F2E7059"/>
    <w:rsid w:val="6FBF0E72"/>
    <w:rsid w:val="71E62F33"/>
    <w:rsid w:val="71EDFC07"/>
    <w:rsid w:val="72220369"/>
    <w:rsid w:val="72C1AEA5"/>
    <w:rsid w:val="72D58F90"/>
    <w:rsid w:val="7517FC62"/>
    <w:rsid w:val="761B21CE"/>
    <w:rsid w:val="77953983"/>
    <w:rsid w:val="782D2317"/>
    <w:rsid w:val="790B4084"/>
    <w:rsid w:val="7943B5C2"/>
    <w:rsid w:val="7A70E287"/>
    <w:rsid w:val="7BA10276"/>
    <w:rsid w:val="7CD24E9F"/>
    <w:rsid w:val="7F29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CAEA"/>
  <w15:chartTrackingRefBased/>
  <w15:docId w15:val="{F7AC60C5-8664-47AB-B9EA-2D8C88FC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01FC"/>
  </w:style>
  <w:style w:type="paragraph" w:styleId="Heading1">
    <w:name w:val="heading 1"/>
    <w:basedOn w:val="Normal"/>
    <w:next w:val="Normal"/>
    <w:uiPriority w:val="9"/>
    <w:qFormat/>
    <w:rsid w:val="397B16C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97B16C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97B1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Spacing">
    <w:name w:val="No Spacing"/>
    <w:uiPriority w:val="1"/>
    <w:qFormat/>
    <w:rsid w:val="6F2E7059"/>
    <w:pPr>
      <w:spacing w:after="0"/>
    </w:pPr>
  </w:style>
  <w:style w:type="paragraph" w:styleId="Subtitle">
    <w:name w:val="Subtitle"/>
    <w:basedOn w:val="Normal"/>
    <w:next w:val="Normal"/>
    <w:uiPriority w:val="11"/>
    <w:qFormat/>
    <w:rsid w:val="397B16C4"/>
    <w:rPr>
      <w:rFonts w:eastAsiaTheme="majorEastAsia" w:cstheme="majorBidi"/>
      <w:color w:val="595959" w:themeColor="text1" w:themeTint="A6"/>
      <w:sz w:val="28"/>
      <w:szCs w:val="28"/>
    </w:rPr>
  </w:style>
  <w:style w:type="paragraph" w:styleId="ListParagraph">
    <w:name w:val="List Paragraph"/>
    <w:basedOn w:val="Normal"/>
    <w:uiPriority w:val="34"/>
    <w:qFormat/>
    <w:rsid w:val="7A70E2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0B0B7E9"/>
    <w:rPr>
      <w:color w:val="467886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0C01F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4.png" Id="rId1077636030" /><Relationship Type="http://schemas.openxmlformats.org/officeDocument/2006/relationships/image" Target="/media/image5.png" Id="rId258088050" /><Relationship Type="http://schemas.openxmlformats.org/officeDocument/2006/relationships/image" Target="/media/image7.png" Id="rId2037312795" /><Relationship Type="http://schemas.openxmlformats.org/officeDocument/2006/relationships/image" Target="/media/image8.png" Id="rId350192004" /><Relationship Type="http://schemas.openxmlformats.org/officeDocument/2006/relationships/image" Target="/media/image9.png" Id="rId1217785753" /><Relationship Type="http://schemas.openxmlformats.org/officeDocument/2006/relationships/hyperlink" Target="https://www.pinterest.com/pin/1829656093412682/" TargetMode="External" Id="Rdb773856d9ba4a4e" /><Relationship Type="http://schemas.openxmlformats.org/officeDocument/2006/relationships/image" Target="/media/imagea.png" Id="rId1913387708" /><Relationship Type="http://schemas.openxmlformats.org/officeDocument/2006/relationships/image" Target="/media/imagec.png" Id="rId1719225866" /><Relationship Type="http://schemas.openxmlformats.org/officeDocument/2006/relationships/image" Target="/media/imaged.png" Id="rId351921646" /><Relationship Type="http://schemas.openxmlformats.org/officeDocument/2006/relationships/hyperlink" Target="https://www.pinterest.com/pin/121245414962191334/" TargetMode="External" Id="R8a7cb6ffb19d4403" /><Relationship Type="http://schemas.openxmlformats.org/officeDocument/2006/relationships/image" Target="/media/imagef.png" Id="rId1230502819" /><Relationship Type="http://schemas.openxmlformats.org/officeDocument/2006/relationships/image" Target="/media/image10.png" Id="rId1109809462" /><Relationship Type="http://schemas.openxmlformats.org/officeDocument/2006/relationships/image" Target="/media/image11.png" Id="rId563058989" /><Relationship Type="http://schemas.openxmlformats.org/officeDocument/2006/relationships/image" Target="/media/image12.png" Id="rId626247017" /><Relationship Type="http://schemas.openxmlformats.org/officeDocument/2006/relationships/image" Target="/media/image13.png" Id="rId617699447" /><Relationship Type="http://schemas.openxmlformats.org/officeDocument/2006/relationships/image" Target="/media/image14.png" Id="rId82834934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Supatcha Temdee</dc:creator>
  <keywords/>
  <dc:description/>
  <lastModifiedBy>Supatcha Temdee</lastModifiedBy>
  <revision>48</revision>
  <dcterms:created xsi:type="dcterms:W3CDTF">2026-03-02T11:06:00.0000000Z</dcterms:created>
  <dcterms:modified xsi:type="dcterms:W3CDTF">2026-03-12T10:41:36.4062661Z</dcterms:modified>
</coreProperties>
</file>