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5B5253A7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D54DE0">
        <w:rPr>
          <w:b/>
        </w:rPr>
        <w:t>1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2689"/>
        <w:gridCol w:w="2835"/>
        <w:gridCol w:w="4110"/>
      </w:tblGrid>
      <w:tr w:rsidR="00D6436C" w:rsidRPr="00702E4A" w14:paraId="6CF857CB" w14:textId="241D9838" w:rsidTr="28EC9859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7476FAC0" w:rsidR="00D6436C" w:rsidRPr="00163FCB" w:rsidRDefault="00231096" w:rsidP="28EC9859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= “</w:t>
            </w:r>
            <w:r w:rsidR="00444052">
              <w:rPr>
                <w:rFonts w:ascii="Consolas" w:hAnsi="Consolas" w:cstheme="majorBidi"/>
                <w:sz w:val="24"/>
                <w:szCs w:val="24"/>
                <w:lang w:val="en-US"/>
              </w:rPr>
              <w:t>music/song.html</w:t>
            </w: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”&gt;</w:t>
            </w:r>
          </w:p>
        </w:tc>
      </w:tr>
      <w:tr w:rsidR="00D6436C" w:rsidRPr="00BE5171" w14:paraId="47FC6C05" w14:textId="046F9B2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5C27C06B" w:rsidR="00D6436C" w:rsidRPr="00163FCB" w:rsidRDefault="00231096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=”../action.html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”&gt;</w:t>
            </w:r>
          </w:p>
        </w:tc>
      </w:tr>
      <w:tr w:rsidR="00D6436C" w:rsidRPr="00BE5171" w14:paraId="427256D9" w14:textId="0B40CEFC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7C8CC077" w:rsidR="00D6436C" w:rsidRPr="00163FCB" w:rsidRDefault="00231096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=&gt;</w:t>
            </w:r>
          </w:p>
        </w:tc>
      </w:tr>
      <w:tr w:rsidR="00D6436C" w:rsidRPr="00BE5171" w14:paraId="2C33CEB9" w14:textId="5635BF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39817C30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440C258E" w14:textId="2655C3FA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37860525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2761F6C6" w14:textId="102E904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2B802FC3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750A60E1" w14:textId="2BDC05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6FB52514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6ACBE" w14:textId="77777777" w:rsidR="00B5765B" w:rsidRDefault="00B5765B">
      <w:pPr>
        <w:spacing w:line="240" w:lineRule="auto"/>
      </w:pPr>
      <w:r>
        <w:separator/>
      </w:r>
    </w:p>
  </w:endnote>
  <w:endnote w:type="continuationSeparator" w:id="0">
    <w:p w14:paraId="00DB2A6E" w14:textId="77777777" w:rsidR="00B5765B" w:rsidRDefault="00B576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E3F4C" w14:textId="77777777" w:rsidR="00B5765B" w:rsidRDefault="00B5765B">
      <w:pPr>
        <w:spacing w:line="240" w:lineRule="auto"/>
      </w:pPr>
      <w:r>
        <w:separator/>
      </w:r>
    </w:p>
  </w:footnote>
  <w:footnote w:type="continuationSeparator" w:id="0">
    <w:p w14:paraId="63AA8A45" w14:textId="77777777" w:rsidR="00B5765B" w:rsidRDefault="00B576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4.8pt;height:74.8pt;visibility:visibl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273600">
    <w:abstractNumId w:val="13"/>
  </w:num>
  <w:num w:numId="2" w16cid:durableId="1632903594">
    <w:abstractNumId w:val="15"/>
  </w:num>
  <w:num w:numId="3" w16cid:durableId="242568053">
    <w:abstractNumId w:val="3"/>
  </w:num>
  <w:num w:numId="4" w16cid:durableId="1156410409">
    <w:abstractNumId w:val="22"/>
  </w:num>
  <w:num w:numId="5" w16cid:durableId="1922182782">
    <w:abstractNumId w:val="0"/>
  </w:num>
  <w:num w:numId="6" w16cid:durableId="1434858461">
    <w:abstractNumId w:val="17"/>
  </w:num>
  <w:num w:numId="7" w16cid:durableId="23412362">
    <w:abstractNumId w:val="2"/>
  </w:num>
  <w:num w:numId="8" w16cid:durableId="1529754254">
    <w:abstractNumId w:val="12"/>
  </w:num>
  <w:num w:numId="9" w16cid:durableId="1241598940">
    <w:abstractNumId w:val="23"/>
  </w:num>
  <w:num w:numId="10" w16cid:durableId="797604160">
    <w:abstractNumId w:val="7"/>
  </w:num>
  <w:num w:numId="11" w16cid:durableId="616570130">
    <w:abstractNumId w:val="5"/>
  </w:num>
  <w:num w:numId="12" w16cid:durableId="797456852">
    <w:abstractNumId w:val="20"/>
  </w:num>
  <w:num w:numId="13" w16cid:durableId="1929150134">
    <w:abstractNumId w:val="14"/>
  </w:num>
  <w:num w:numId="14" w16cid:durableId="732702284">
    <w:abstractNumId w:val="16"/>
  </w:num>
  <w:num w:numId="15" w16cid:durableId="288902537">
    <w:abstractNumId w:val="6"/>
  </w:num>
  <w:num w:numId="16" w16cid:durableId="1533953084">
    <w:abstractNumId w:val="21"/>
  </w:num>
  <w:num w:numId="17" w16cid:durableId="1157575660">
    <w:abstractNumId w:val="9"/>
  </w:num>
  <w:num w:numId="18" w16cid:durableId="1068184931">
    <w:abstractNumId w:val="11"/>
  </w:num>
  <w:num w:numId="19" w16cid:durableId="9916766">
    <w:abstractNumId w:val="10"/>
  </w:num>
  <w:num w:numId="20" w16cid:durableId="1583829488">
    <w:abstractNumId w:val="1"/>
  </w:num>
  <w:num w:numId="21" w16cid:durableId="440730833">
    <w:abstractNumId w:val="4"/>
  </w:num>
  <w:num w:numId="22" w16cid:durableId="1787190961">
    <w:abstractNumId w:val="18"/>
  </w:num>
  <w:num w:numId="23" w16cid:durableId="760416127">
    <w:abstractNumId w:val="19"/>
  </w:num>
  <w:num w:numId="24" w16cid:durableId="20932312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941EB"/>
    <w:rsid w:val="000D28FF"/>
    <w:rsid w:val="000D34F0"/>
    <w:rsid w:val="00163FCB"/>
    <w:rsid w:val="0017110D"/>
    <w:rsid w:val="00177F82"/>
    <w:rsid w:val="001817EC"/>
    <w:rsid w:val="001A31D3"/>
    <w:rsid w:val="001B4FD5"/>
    <w:rsid w:val="001B706A"/>
    <w:rsid w:val="001D235F"/>
    <w:rsid w:val="001E35A1"/>
    <w:rsid w:val="00210F7D"/>
    <w:rsid w:val="00231096"/>
    <w:rsid w:val="00251F8F"/>
    <w:rsid w:val="002744A6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035F1"/>
    <w:rsid w:val="00444052"/>
    <w:rsid w:val="0044442F"/>
    <w:rsid w:val="00444A49"/>
    <w:rsid w:val="004457C0"/>
    <w:rsid w:val="004541B6"/>
    <w:rsid w:val="004B0CE2"/>
    <w:rsid w:val="004B1DC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86AD5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18D8"/>
    <w:rsid w:val="00AF430B"/>
    <w:rsid w:val="00B2122C"/>
    <w:rsid w:val="00B30DB3"/>
    <w:rsid w:val="00B4285A"/>
    <w:rsid w:val="00B43CAD"/>
    <w:rsid w:val="00B47861"/>
    <w:rsid w:val="00B47D1C"/>
    <w:rsid w:val="00B55E82"/>
    <w:rsid w:val="00B5765B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4DE0"/>
    <w:rsid w:val="00D562BC"/>
    <w:rsid w:val="00D6080A"/>
    <w:rsid w:val="00D6436C"/>
    <w:rsid w:val="00D82F58"/>
    <w:rsid w:val="00D92E9C"/>
    <w:rsid w:val="00D95CAA"/>
    <w:rsid w:val="00DB105B"/>
    <w:rsid w:val="00DB74DF"/>
    <w:rsid w:val="00DC118A"/>
    <w:rsid w:val="00E47353"/>
    <w:rsid w:val="00E53669"/>
    <w:rsid w:val="00E5510E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D24FA2"/>
    <w:rsid w:val="046B9487"/>
    <w:rsid w:val="07948967"/>
    <w:rsid w:val="16E08C17"/>
    <w:rsid w:val="28EC9859"/>
    <w:rsid w:val="2B6595F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02BCD2D8-3DBB-4AAC-BC33-59D75381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Pann Ketya</cp:lastModifiedBy>
  <cp:revision>2</cp:revision>
  <dcterms:created xsi:type="dcterms:W3CDTF">2026-10-06T08:07:00Z</dcterms:created>
  <dcterms:modified xsi:type="dcterms:W3CDTF">2026-10-06T09:37:00Z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