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FEE38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90E4FA5" wp14:editId="15124177">
            <wp:simplePos x="0" y="0"/>
            <wp:positionH relativeFrom="column">
              <wp:posOffset>-914399</wp:posOffset>
            </wp:positionH>
            <wp:positionV relativeFrom="paragraph">
              <wp:posOffset>-848778</wp:posOffset>
            </wp:positionV>
            <wp:extent cx="7551330" cy="1711841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b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29F0D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96CA537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0B139D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FC1F57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24B1404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LEMBAR KERJA PESERTA DIDIK</w:t>
      </w:r>
    </w:p>
    <w:p w14:paraId="154B94E7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PRAKTIK BLOKING</w:t>
      </w:r>
    </w:p>
    <w:p w14:paraId="0F9C2549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TEMA : PENGENALAN PEMROGRAMAN PYTHON</w:t>
      </w:r>
    </w:p>
    <w:p w14:paraId="744F10F2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HARI – 5</w:t>
      </w:r>
    </w:p>
    <w:p w14:paraId="184A134B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CD2F5FE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433F1A1" w14:textId="6D824F0E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Nama Siswa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r w:rsidR="00B807F6">
        <w:rPr>
          <w:rFonts w:ascii="Cambria" w:eastAsia="Cambria" w:hAnsi="Cambria" w:cs="Cambria"/>
          <w:color w:val="000000"/>
          <w:sz w:val="24"/>
          <w:szCs w:val="24"/>
        </w:rPr>
        <w:t>Caesar Hamzah Pratama</w:t>
      </w:r>
    </w:p>
    <w:p w14:paraId="07C99E1C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CC34BF2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B457075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1F827C6" w14:textId="4B3E03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X PPLG</w:t>
      </w:r>
      <w:r w:rsidR="00B807F6">
        <w:rPr>
          <w:rFonts w:ascii="Cambria" w:eastAsia="Cambria" w:hAnsi="Cambria" w:cs="Cambria"/>
          <w:color w:val="000000"/>
          <w:sz w:val="24"/>
          <w:szCs w:val="24"/>
        </w:rPr>
        <w:t xml:space="preserve"> 2</w:t>
      </w:r>
    </w:p>
    <w:p w14:paraId="681AA6A7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Materi Kegiatan Hari - 5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PEMROGRAMAN PYTHON</w:t>
      </w:r>
    </w:p>
    <w:p w14:paraId="617838B2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C23F14F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9ED4C12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F8C4FB7" w14:textId="77777777" w:rsidR="00995403" w:rsidRDefault="00234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Petunjuk Pengerjaan :</w:t>
      </w:r>
    </w:p>
    <w:p w14:paraId="54DAFF03" w14:textId="77777777" w:rsidR="00995403" w:rsidRDefault="00234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Perhatikanlah Penjelasan Materi yang diberikan oleh Bapak/Ibu Guru </w:t>
      </w:r>
    </w:p>
    <w:p w14:paraId="707606A1" w14:textId="77777777" w:rsidR="00995403" w:rsidRDefault="00234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Isilah LKPD secara urut berikut sesuai kegiatan pada hari pelajaran </w:t>
      </w:r>
    </w:p>
    <w:p w14:paraId="7AE947F2" w14:textId="77777777" w:rsidR="00995403" w:rsidRDefault="00234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Kerjakanlah dengan teliti </w:t>
      </w:r>
    </w:p>
    <w:p w14:paraId="6279F9AF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C6CA8A1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F8E2491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DC716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B6CF0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EF3C7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AE2CC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B98B8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9C97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EA2D36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56116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A551F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04EB7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8B51F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93CA7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A8BD11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A0C52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762C9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566F4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B5F61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D6E3AE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96314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ABA14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15381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BD4539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F154884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BBB42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8662182" wp14:editId="012069AC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249486" w14:textId="77777777" w:rsidR="00995403" w:rsidRDefault="009954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762AD0C" w14:textId="77777777" w:rsidR="00995403" w:rsidRDefault="002346E8">
                            <w:pPr>
                              <w:spacing w:after="0" w:line="240" w:lineRule="auto"/>
                              <w:ind w:left="502" w:firstLine="50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KEGIATAN 5</w:t>
                            </w:r>
                          </w:p>
                          <w:p w14:paraId="1F95936E" w14:textId="77777777" w:rsidR="00995403" w:rsidRDefault="002346E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030A0"/>
                              </w:rPr>
                              <w:t>PENGENALAN PEMROGRAMAN PYTHON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056" cy="772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9B9B83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9A99D79" w14:textId="77777777" w:rsidR="00995403" w:rsidRDefault="0099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B0AFD3B" w14:textId="77777777" w:rsidR="00995403" w:rsidRDefault="0023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Setelah kalian mendengarkan penjelasan oleh Bapak/Ibu Guru tentang kegiatan 1 yaitu sejarah perkembangan komputer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color w:val="000000"/>
          <w:sz w:val="24"/>
          <w:szCs w:val="24"/>
        </w:rPr>
        <w:t>Isilah Soal dibawah ini dengan benar:</w:t>
      </w:r>
    </w:p>
    <w:p w14:paraId="0FA184D9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2722617" w14:textId="77777777" w:rsidR="00995403" w:rsidRDefault="002346E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Buatlah Akun Github kalian masing masing, dan Upload Program C# dan Python ke folder di Akun Github kalian. Dan Sertakanlah screenshot pada LKPD</w:t>
      </w:r>
    </w:p>
    <w:p w14:paraId="302C0F1B" w14:textId="5A5C2971" w:rsidR="00995403" w:rsidRDefault="002346E8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 w:rsidRPr="002346E8">
        <w:t>https://github.com/brokouwli/BLOKING-18-22-NOV</w:t>
      </w:r>
    </w:p>
    <w:p w14:paraId="254C54FA" w14:textId="3960EB8F" w:rsidR="00995403" w:rsidRDefault="002346E8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 w:rsidRPr="002346E8">
        <w:drawing>
          <wp:inline distT="0" distB="0" distL="0" distR="0" wp14:anchorId="563998ED" wp14:editId="5C9D5C52">
            <wp:extent cx="5731510" cy="2544445"/>
            <wp:effectExtent l="0" t="0" r="2540" b="8255"/>
            <wp:docPr id="104320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04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D04F" w14:textId="3D08BC29" w:rsidR="00995403" w:rsidRDefault="002346E8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 w:rsidRPr="002346E8">
        <w:t>https://github.com/brokouwli/BLOKING-18-22-NOV</w:t>
      </w:r>
    </w:p>
    <w:p w14:paraId="42987091" w14:textId="77777777" w:rsidR="00995403" w:rsidRDefault="0099540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6D234CE8" w14:textId="6D5FD172" w:rsidR="00995403" w:rsidRPr="00B807F6" w:rsidRDefault="002346E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Kerjakanlah Latihan Program Python Car_Arena pada Modul. Dan Sertakanlah source code dan output screenshot pada LKPD</w:t>
      </w:r>
    </w:p>
    <w:p w14:paraId="1A252896" w14:textId="04B06C92" w:rsidR="00B807F6" w:rsidRDefault="00B807F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B807F6">
        <w:drawing>
          <wp:anchor distT="0" distB="0" distL="114300" distR="114300" simplePos="0" relativeHeight="251660288" behindDoc="0" locked="0" layoutInCell="1" allowOverlap="1" wp14:anchorId="7ECBC290" wp14:editId="4E65E41C">
            <wp:simplePos x="0" y="0"/>
            <wp:positionH relativeFrom="column">
              <wp:posOffset>409575</wp:posOffset>
            </wp:positionH>
            <wp:positionV relativeFrom="paragraph">
              <wp:posOffset>3032125</wp:posOffset>
            </wp:positionV>
            <wp:extent cx="5731510" cy="3010535"/>
            <wp:effectExtent l="0" t="0" r="2540" b="0"/>
            <wp:wrapNone/>
            <wp:docPr id="97127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73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7F6">
        <w:drawing>
          <wp:inline distT="0" distB="0" distL="0" distR="0" wp14:anchorId="2617EE4C" wp14:editId="7282B666">
            <wp:extent cx="5731510" cy="3027680"/>
            <wp:effectExtent l="0" t="0" r="2540" b="1270"/>
            <wp:docPr id="67571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18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F23" w14:textId="24F27648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165206C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F9988B5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01E4771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4A7AE88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FDF4590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37C7AF5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985D414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E26039F" w14:textId="77777777" w:rsidR="00995403" w:rsidRDefault="00995403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3365A415" w14:textId="77777777" w:rsidR="00995403" w:rsidRDefault="002346E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Jawablah pertanyaan pada program Car_Arena.py :</w:t>
      </w:r>
    </w:p>
    <w:p w14:paraId="5D5491BE" w14:textId="77777777" w:rsidR="00995403" w:rsidRDefault="002346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  <w:r>
        <w:rPr>
          <w:color w:val="000000"/>
        </w:rPr>
        <w:t xml:space="preserve">-Tunjukan dan sertakan screenshot bagian source code untuk membuat Arena, Rumput dan Track </w:t>
      </w:r>
    </w:p>
    <w:p w14:paraId="5CB954FC" w14:textId="6F0BA287" w:rsidR="00B807F6" w:rsidRDefault="00B807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  <w:r w:rsidRPr="00B807F6">
        <w:rPr>
          <w:color w:val="000000"/>
        </w:rPr>
        <w:drawing>
          <wp:inline distT="0" distB="0" distL="0" distR="0" wp14:anchorId="13D25B85" wp14:editId="06094D48">
            <wp:extent cx="5731510" cy="1112520"/>
            <wp:effectExtent l="0" t="0" r="2540" b="0"/>
            <wp:docPr id="147384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47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73E" w14:textId="79349C4F" w:rsidR="00995403" w:rsidRDefault="002346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  <w:r>
        <w:rPr>
          <w:color w:val="000000"/>
        </w:rPr>
        <w:t>-Tunjukan dan sertakan screenshot bagian source code untuk import 3 library pada Car_Arena</w:t>
      </w:r>
    </w:p>
    <w:p w14:paraId="2906CA61" w14:textId="773C9C04" w:rsidR="00B807F6" w:rsidRDefault="00B807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28CC8C8" wp14:editId="699AAAD7">
            <wp:extent cx="5533333" cy="1152381"/>
            <wp:effectExtent l="0" t="0" r="0" b="0"/>
            <wp:docPr id="2072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7836" w14:textId="77777777" w:rsidR="00B807F6" w:rsidRDefault="00B807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4B032C8E" w14:textId="46461876" w:rsidR="002346E8" w:rsidRDefault="002346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  <w:r>
        <w:rPr>
          <w:color w:val="000000"/>
        </w:rPr>
        <w:t>-Tunjukan dan sertakan screenshot bagian source code untuk control arah kendali pada Car_Arena</w:t>
      </w:r>
    </w:p>
    <w:p w14:paraId="04506A9C" w14:textId="6B3A3A90" w:rsidR="00995403" w:rsidRDefault="002346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  <w:r w:rsidRPr="00B807F6">
        <w:rPr>
          <w:color w:val="000000"/>
        </w:rPr>
        <w:drawing>
          <wp:anchor distT="0" distB="0" distL="114300" distR="114300" simplePos="0" relativeHeight="251661312" behindDoc="0" locked="0" layoutInCell="1" allowOverlap="1" wp14:anchorId="3EAACABD" wp14:editId="42C72454">
            <wp:simplePos x="0" y="0"/>
            <wp:positionH relativeFrom="column">
              <wp:posOffset>409575</wp:posOffset>
            </wp:positionH>
            <wp:positionV relativeFrom="paragraph">
              <wp:posOffset>2060575</wp:posOffset>
            </wp:positionV>
            <wp:extent cx="4769262" cy="2886075"/>
            <wp:effectExtent l="0" t="0" r="0" b="0"/>
            <wp:wrapNone/>
            <wp:docPr id="485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3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747" cy="288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6E8">
        <w:rPr>
          <w:color w:val="000000"/>
        </w:rPr>
        <w:drawing>
          <wp:inline distT="0" distB="0" distL="0" distR="0" wp14:anchorId="14FC643B" wp14:editId="319DE5F4">
            <wp:extent cx="3829584" cy="2057687"/>
            <wp:effectExtent l="0" t="0" r="0" b="0"/>
            <wp:docPr id="201339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7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7F6">
        <w:rPr>
          <w:color w:val="000000"/>
        </w:rPr>
        <w:br/>
      </w:r>
    </w:p>
    <w:p w14:paraId="1C16A848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2C42A22E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13549841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2F61AB6A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50F9C504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19081D8C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67623755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3DF1AFEA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7BF67D65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3A358048" w14:textId="77777777" w:rsidR="00995403" w:rsidRDefault="00995403">
      <w:pPr>
        <w:tabs>
          <w:tab w:val="left" w:pos="284"/>
        </w:tabs>
        <w:spacing w:after="0" w:line="240" w:lineRule="auto"/>
        <w:jc w:val="both"/>
      </w:pPr>
    </w:p>
    <w:p w14:paraId="318715E9" w14:textId="77777777" w:rsidR="00995403" w:rsidRDefault="0099540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66057A0" w14:textId="77777777" w:rsidR="00995403" w:rsidRDefault="002346E8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-Selesai-</w:t>
      </w:r>
    </w:p>
    <w:sectPr w:rsidR="009954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95D02"/>
    <w:multiLevelType w:val="multilevel"/>
    <w:tmpl w:val="CBC03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4845060"/>
    <w:multiLevelType w:val="multilevel"/>
    <w:tmpl w:val="721640D8"/>
    <w:lvl w:ilvl="0"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3D84016"/>
    <w:multiLevelType w:val="multilevel"/>
    <w:tmpl w:val="BBC4C4EA"/>
    <w:lvl w:ilvl="0">
      <w:start w:val="1"/>
      <w:numFmt w:val="decimal"/>
      <w:lvlText w:val="%1."/>
      <w:lvlJc w:val="left"/>
      <w:pPr>
        <w:ind w:left="6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num w:numId="1" w16cid:durableId="919371166">
    <w:abstractNumId w:val="1"/>
  </w:num>
  <w:num w:numId="2" w16cid:durableId="842164413">
    <w:abstractNumId w:val="0"/>
  </w:num>
  <w:num w:numId="3" w16cid:durableId="2073430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03"/>
    <w:rsid w:val="002346E8"/>
    <w:rsid w:val="00257FE0"/>
    <w:rsid w:val="00995403"/>
    <w:rsid w:val="00B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222A"/>
  <w15:docId w15:val="{A906A207-34B2-4F10-A62E-AF3E5A0D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194</Words>
  <Characters>1111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caesar</dc:creator>
  <cp:lastModifiedBy>nuri novalina</cp:lastModifiedBy>
  <cp:revision>2</cp:revision>
  <dcterms:created xsi:type="dcterms:W3CDTF">2024-11-22T07:42:00Z</dcterms:created>
  <dcterms:modified xsi:type="dcterms:W3CDTF">2024-11-22T07:42:00Z</dcterms:modified>
</cp:coreProperties>
</file>