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D89" w:rsidRDefault="004C744C">
      <w:r>
        <w:t>DICIONÁRIO DA LINGUAGEM DE PROGRAMAÇÃO-LP</w:t>
      </w:r>
      <w:bookmarkStart w:id="0" w:name="_GoBack"/>
      <w:bookmarkEnd w:id="0"/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404- Erro de Site não existe ou indisponível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Algoritmos-Passos para se executar alguma tarefa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 xml:space="preserve">ALT-Texto Alternativo 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 xml:space="preserve">API-Função a mais em um site ou aplicação 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APLICAÇÃO- Programa que roda em um dispositivo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BACK-END- Parte de traz de um site ou aplicação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 xml:space="preserve">BIBLIOTECA/DLL-Conjunto de ferramentas para fazer algo </w:t>
      </w:r>
      <w:proofErr w:type="spellStart"/>
      <w:r>
        <w:t>ex</w:t>
      </w:r>
      <w:proofErr w:type="spellEnd"/>
      <w:r>
        <w:t>: Manipulação de dados.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 xml:space="preserve">BOOTSTRAP-Framework-Conjuntos Funcionalidades de uma linguagem 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BREAKPOINTS-Pontos chaves ou pontos de parada em um debug.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BROWSER/NAVEGADOR-Aplicação para visualizar um site.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BUG-Erro ou travamento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CACHE- Dados de navegação de uma aplicação.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CÓDIGO- Conjunto de instruções escrito em uma determinada linguagem.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CONTROLE DE VERSÃO- Controle das alterações realizadas em uma aplicação.</w:t>
      </w:r>
    </w:p>
    <w:p w:rsidR="00B74FF2" w:rsidRDefault="00B74FF2" w:rsidP="00B74FF2">
      <w:pPr>
        <w:pStyle w:val="PargrafodaLista"/>
        <w:numPr>
          <w:ilvl w:val="0"/>
          <w:numId w:val="1"/>
        </w:numPr>
      </w:pPr>
      <w:r>
        <w:t>COOKIES</w:t>
      </w:r>
      <w:r w:rsidR="005F6FB6">
        <w:t>- Dados de navegação em sites.</w:t>
      </w:r>
    </w:p>
    <w:p w:rsidR="005F6FB6" w:rsidRDefault="005F6FB6" w:rsidP="005F6FB6">
      <w:pPr>
        <w:pStyle w:val="PargrafodaLista"/>
        <w:numPr>
          <w:ilvl w:val="0"/>
          <w:numId w:val="1"/>
        </w:numPr>
      </w:pPr>
      <w:r>
        <w:t>DEBUG-Processo de descobrir um problema ou funcionalidade de um código</w:t>
      </w:r>
    </w:p>
    <w:p w:rsidR="005F6FB6" w:rsidRDefault="005F6FB6" w:rsidP="005F6FB6">
      <w:pPr>
        <w:pStyle w:val="PargrafodaLista"/>
        <w:numPr>
          <w:ilvl w:val="0"/>
          <w:numId w:val="1"/>
        </w:numPr>
      </w:pPr>
      <w:r>
        <w:t>DEPLOY-Ato de publicar ou atualizar uma parte de uma aplicação ou ela completa.</w:t>
      </w:r>
    </w:p>
    <w:p w:rsidR="005F6FB6" w:rsidRDefault="005F6FB6" w:rsidP="005F6FB6">
      <w:pPr>
        <w:pStyle w:val="PargrafodaLista"/>
        <w:numPr>
          <w:ilvl w:val="0"/>
          <w:numId w:val="1"/>
        </w:numPr>
      </w:pPr>
      <w:r>
        <w:t>DESIGN RESPONSIVO-Um site que se adequa a várias proporções de tela</w:t>
      </w:r>
    </w:p>
    <w:p w:rsidR="005F6FB6" w:rsidRDefault="005F6FB6" w:rsidP="005F6FB6">
      <w:pPr>
        <w:pStyle w:val="PargrafodaLista"/>
        <w:numPr>
          <w:ilvl w:val="0"/>
          <w:numId w:val="1"/>
        </w:numPr>
      </w:pPr>
      <w:r>
        <w:t>DNS-Tradutor do nome do site para um endereço IP</w:t>
      </w:r>
    </w:p>
    <w:p w:rsidR="005F6FB6" w:rsidRDefault="005F6FB6" w:rsidP="005F6FB6">
      <w:pPr>
        <w:pStyle w:val="PargrafodaLista"/>
        <w:numPr>
          <w:ilvl w:val="0"/>
          <w:numId w:val="1"/>
        </w:numPr>
      </w:pPr>
      <w:r>
        <w:t>DOCUMENTAÇÃO-Comentários deixados no código ou o manual de usuário.</w:t>
      </w:r>
    </w:p>
    <w:p w:rsidR="005F6FB6" w:rsidRDefault="005F6FB6" w:rsidP="005F6FB6">
      <w:pPr>
        <w:pStyle w:val="PargrafodaLista"/>
        <w:numPr>
          <w:ilvl w:val="0"/>
          <w:numId w:val="1"/>
        </w:numPr>
      </w:pPr>
      <w:r>
        <w:t>DOMÍNIO-É onde o nome do responsável pelo armazenamento.</w:t>
      </w:r>
    </w:p>
    <w:p w:rsidR="005F6FB6" w:rsidRDefault="005F6FB6" w:rsidP="005F6FB6">
      <w:pPr>
        <w:pStyle w:val="PargrafodaLista"/>
        <w:numPr>
          <w:ilvl w:val="0"/>
          <w:numId w:val="1"/>
        </w:numPr>
      </w:pPr>
      <w:r>
        <w:t>DPI-Proporção de po</w:t>
      </w:r>
      <w:r w:rsidR="00EE1C3E">
        <w:t>ntos na tela ou a quantidade de pixel</w:t>
      </w:r>
    </w:p>
    <w:p w:rsidR="00EE1C3E" w:rsidRDefault="00EE1C3E" w:rsidP="005F6FB6">
      <w:pPr>
        <w:pStyle w:val="PargrafodaLista"/>
        <w:numPr>
          <w:ilvl w:val="0"/>
          <w:numId w:val="1"/>
        </w:numPr>
      </w:pPr>
      <w:r>
        <w:t>EDITOR DE TEXTO-Editor texto ou código.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ESTRUTURA DE DADOS-</w:t>
      </w:r>
      <w:proofErr w:type="spellStart"/>
      <w:proofErr w:type="gramStart"/>
      <w:r>
        <w:t>Fila,pilha</w:t>
      </w:r>
      <w:proofErr w:type="gramEnd"/>
      <w:r>
        <w:t>,Array</w:t>
      </w:r>
      <w:proofErr w:type="spellEnd"/>
      <w:r>
        <w:t>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FAVICON-Ícone do inicio do site, fica nas abas.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FONTES-Tipo de letra usada ou arquivos fontes de uma aplicação.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FRAMEWORK-Caixa de ferramentas para desenvolver uma aplicação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FRONT-END-É a parte visual de um site ou aplicação é a camada de interação.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FTP-Protocolo de aplicação quase exclusivo para troca de arquivos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FULL-STACK-Engloba FRONT-END e o BACK-END.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GITHUB/SVN/CVS-Armazenador de versão de códigos.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GIT-Visionado de código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HTTP(S)-Protocolos de comunicação de dados.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>IP-Número de identificação dos dispositivos conectados em uma rede.</w:t>
      </w:r>
    </w:p>
    <w:p w:rsidR="00EE1C3E" w:rsidRDefault="00EE1C3E" w:rsidP="00EE1C3E">
      <w:pPr>
        <w:pStyle w:val="PargrafodaLista"/>
        <w:numPr>
          <w:ilvl w:val="0"/>
          <w:numId w:val="1"/>
        </w:numPr>
      </w:pPr>
      <w:r>
        <w:t xml:space="preserve">LINGUAGEM-Idioma seja ele falado ou </w:t>
      </w:r>
      <w:r w:rsidR="00F16776">
        <w:t>escrito (PROGRAMAÇÃO, MAQUINA ou HUMANA)</w:t>
      </w:r>
    </w:p>
    <w:p w:rsidR="00F16776" w:rsidRDefault="00F16776" w:rsidP="00EE1C3E">
      <w:pPr>
        <w:pStyle w:val="PargrafodaLista"/>
        <w:numPr>
          <w:ilvl w:val="0"/>
          <w:numId w:val="1"/>
        </w:numPr>
      </w:pPr>
      <w:r>
        <w:t>META TAGS-São marcações que tem funções especificas dentro de um site ou aplicação.</w:t>
      </w:r>
    </w:p>
    <w:p w:rsidR="00F16776" w:rsidRDefault="00F16776" w:rsidP="00EE1C3E">
      <w:pPr>
        <w:pStyle w:val="PargrafodaLista"/>
        <w:numPr>
          <w:ilvl w:val="0"/>
          <w:numId w:val="1"/>
        </w:numPr>
      </w:pPr>
      <w:r>
        <w:t>MÉTODO ÁGIL-Ferramenta da qualidade para desenvolvimento melhor de uma rotina ou programa.</w:t>
      </w:r>
    </w:p>
    <w:p w:rsidR="00F16776" w:rsidRDefault="00F16776" w:rsidP="00EE1C3E">
      <w:pPr>
        <w:pStyle w:val="PargrafodaLista"/>
        <w:numPr>
          <w:ilvl w:val="0"/>
          <w:numId w:val="1"/>
        </w:numPr>
      </w:pPr>
      <w:r>
        <w:t xml:space="preserve">MOBILE-Dispositivos portáteis como celular, tablete, relógio inteligente 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>MVC-Arquitetura de separação de camadas.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>MVP-Mínimo Produto Viável, é o mínimo para ser disponibilizado para um cliente.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>MYSQL-Linguagem de Banco de dados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>PIXEL-Um ponto em tela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lastRenderedPageBreak/>
        <w:t>RESOLUÇÃO-Quantidade de PIXEL ou pontos em uma tela.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>SERVIDOR-Local de armazenagem de dado (BANCO DE DADOS)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>SISTEMA OPERACIONAL/SO- Base de um dispositivo para ser operado como Linux e Windows.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>SOLUÇÃO-Ferramenta ou conjunto de ferramentas para resolver determinado problema ou deficiência de algo ou alguém.</w:t>
      </w:r>
    </w:p>
    <w:p w:rsidR="00F16776" w:rsidRDefault="00F16776" w:rsidP="00F16776">
      <w:pPr>
        <w:pStyle w:val="PargrafodaLista"/>
        <w:numPr>
          <w:ilvl w:val="0"/>
          <w:numId w:val="1"/>
        </w:numPr>
      </w:pPr>
      <w:r>
        <w:t xml:space="preserve">SSL- </w:t>
      </w:r>
      <w:r w:rsidR="004C744C">
        <w:t>Camada de segurança de um site.</w:t>
      </w:r>
    </w:p>
    <w:p w:rsidR="004C744C" w:rsidRDefault="004C744C" w:rsidP="00F16776">
      <w:pPr>
        <w:pStyle w:val="PargrafodaLista"/>
        <w:numPr>
          <w:ilvl w:val="0"/>
          <w:numId w:val="1"/>
        </w:numPr>
      </w:pPr>
      <w:r>
        <w:t>UI- Tecnologia ou função que padroniza uma determinada função em uma aplicação.</w:t>
      </w:r>
    </w:p>
    <w:p w:rsidR="004C744C" w:rsidRDefault="004C744C" w:rsidP="00F16776">
      <w:pPr>
        <w:pStyle w:val="PargrafodaLista"/>
        <w:numPr>
          <w:ilvl w:val="0"/>
          <w:numId w:val="1"/>
        </w:numPr>
      </w:pPr>
      <w:r>
        <w:t>UX- É a interface com o usuário. Experiencia do usuário.</w:t>
      </w:r>
    </w:p>
    <w:p w:rsidR="004C744C" w:rsidRDefault="004C744C" w:rsidP="00F16776">
      <w:pPr>
        <w:pStyle w:val="PargrafodaLista"/>
        <w:numPr>
          <w:ilvl w:val="0"/>
          <w:numId w:val="1"/>
        </w:numPr>
      </w:pPr>
      <w:r>
        <w:t xml:space="preserve">VERSÃO-Base dos dados em um determinado período </w:t>
      </w:r>
    </w:p>
    <w:p w:rsidR="004C744C" w:rsidRDefault="004C744C" w:rsidP="00F16776">
      <w:pPr>
        <w:pStyle w:val="PargrafodaLista"/>
        <w:numPr>
          <w:ilvl w:val="0"/>
          <w:numId w:val="1"/>
        </w:numPr>
      </w:pPr>
      <w:r>
        <w:t xml:space="preserve">WYSIWYG-O que você vê é o que você percebe </w:t>
      </w:r>
    </w:p>
    <w:sectPr w:rsidR="004C7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63948"/>
    <w:multiLevelType w:val="hybridMultilevel"/>
    <w:tmpl w:val="60564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F2"/>
    <w:rsid w:val="003E1A29"/>
    <w:rsid w:val="004C744C"/>
    <w:rsid w:val="005F6FB6"/>
    <w:rsid w:val="00B74FF2"/>
    <w:rsid w:val="00EE0D89"/>
    <w:rsid w:val="00EE1C3E"/>
    <w:rsid w:val="00F1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86AD6"/>
  <w15:chartTrackingRefBased/>
  <w15:docId w15:val="{7A7EA832-4569-476D-8775-D19244FB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461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Souza</dc:creator>
  <cp:keywords/>
  <dc:description/>
  <cp:lastModifiedBy>Bruno de Souza</cp:lastModifiedBy>
  <cp:revision>1</cp:revision>
  <dcterms:created xsi:type="dcterms:W3CDTF">2022-02-08T17:29:00Z</dcterms:created>
  <dcterms:modified xsi:type="dcterms:W3CDTF">2022-02-08T18:25:00Z</dcterms:modified>
</cp:coreProperties>
</file>