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FE7" w:rsidRDefault="00544364">
      <w:r>
        <w:t>Estrutura de Dados</w:t>
      </w:r>
    </w:p>
    <w:p w:rsidR="00544364" w:rsidRDefault="00544364">
      <w:r>
        <w:t>Estrutura de organização, para que os dados possam ser utilizados de forma correta.</w:t>
      </w:r>
    </w:p>
    <w:p w:rsidR="00544364" w:rsidRDefault="00544364">
      <w:r>
        <w:t>Algumas estruturas de dados são altamente especializadas sendo direcionadas especificamente para algumas funções como por exemplo uma estrutura de busca.</w:t>
      </w:r>
    </w:p>
    <w:p w:rsidR="00544364" w:rsidRDefault="00544364"/>
    <w:p w:rsidR="00544364" w:rsidRDefault="00544364">
      <w:r>
        <w:t>Funções básicas de uma estrutura de dados</w:t>
      </w:r>
    </w:p>
    <w:p w:rsidR="00544364" w:rsidRDefault="00544364">
      <w:r>
        <w:t>Inserir dados</w:t>
      </w:r>
    </w:p>
    <w:p w:rsidR="00544364" w:rsidRDefault="00544364">
      <w:r>
        <w:t>Excluir dados</w:t>
      </w:r>
    </w:p>
    <w:p w:rsidR="00544364" w:rsidRDefault="00544364">
      <w:r>
        <w:t>Localizar dados</w:t>
      </w:r>
    </w:p>
    <w:p w:rsidR="00544364" w:rsidRDefault="00544364">
      <w:r>
        <w:t xml:space="preserve">Percorrer todos os itens constituintes da estrutura para visualização </w:t>
      </w:r>
    </w:p>
    <w:p w:rsidR="00544364" w:rsidRDefault="0040097C">
      <w:r>
        <w:t>Classificar.</w:t>
      </w:r>
    </w:p>
    <w:p w:rsidR="0040097C" w:rsidRDefault="0040097C">
      <w:pPr>
        <w:rPr>
          <w:b/>
          <w:bCs/>
        </w:rPr>
      </w:pPr>
      <w:r>
        <w:rPr>
          <w:b/>
          <w:bCs/>
        </w:rPr>
        <w:t>PRINCIPAIS ESTRUTURAS DE DADOS</w:t>
      </w:r>
    </w:p>
    <w:p w:rsidR="0040097C" w:rsidRDefault="0040097C">
      <w:r>
        <w:t xml:space="preserve">Vetores e Matrizes ou </w:t>
      </w:r>
      <w:proofErr w:type="spellStart"/>
      <w:r w:rsidRPr="0040097C">
        <w:rPr>
          <w:b/>
          <w:bCs/>
        </w:rPr>
        <w:t>Arrays</w:t>
      </w:r>
      <w:proofErr w:type="spellEnd"/>
    </w:p>
    <w:p w:rsidR="0040097C" w:rsidRDefault="0040097C">
      <w:r>
        <w:t>Registro</w:t>
      </w:r>
    </w:p>
    <w:p w:rsidR="0040097C" w:rsidRDefault="0040097C">
      <w:r>
        <w:t>Lista</w:t>
      </w:r>
    </w:p>
    <w:p w:rsidR="0040097C" w:rsidRDefault="0040097C">
      <w:r>
        <w:t>Pilha</w:t>
      </w:r>
    </w:p>
    <w:p w:rsidR="0040097C" w:rsidRDefault="0040097C">
      <w:r>
        <w:t>Fila</w:t>
      </w:r>
    </w:p>
    <w:p w:rsidR="0040097C" w:rsidRDefault="0040097C">
      <w:r>
        <w:t xml:space="preserve">Árvore </w:t>
      </w:r>
    </w:p>
    <w:p w:rsidR="0040097C" w:rsidRDefault="0040097C">
      <w:r>
        <w:t xml:space="preserve">Tabela </w:t>
      </w:r>
      <w:proofErr w:type="spellStart"/>
      <w:r>
        <w:t>Hash</w:t>
      </w:r>
      <w:proofErr w:type="spellEnd"/>
    </w:p>
    <w:p w:rsidR="0040097C" w:rsidRDefault="0040097C">
      <w:r>
        <w:t>Grafos</w:t>
      </w:r>
    </w:p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/>
    <w:p w:rsidR="0040097C" w:rsidRDefault="0040097C">
      <w:proofErr w:type="spellStart"/>
      <w:r>
        <w:lastRenderedPageBreak/>
        <w:t>Arrays</w:t>
      </w:r>
      <w:proofErr w:type="spellEnd"/>
    </w:p>
    <w:p w:rsidR="0040097C" w:rsidRDefault="0040097C">
      <w:r>
        <w:t xml:space="preserve">Ao invés de criar muitas variáveis com mesmo tipo, podemos criar um </w:t>
      </w:r>
      <w:proofErr w:type="spellStart"/>
      <w:r>
        <w:t>array</w:t>
      </w:r>
      <w:proofErr w:type="spellEnd"/>
      <w:r>
        <w:t xml:space="preserve"> que contenha </w:t>
      </w:r>
      <w:r w:rsidR="005523AA">
        <w:t>todas essas variáveis.</w:t>
      </w:r>
    </w:p>
    <w:p w:rsidR="005523AA" w:rsidRDefault="005523AA">
      <w:r>
        <w:t>Vetor é o elemento que vai armazenar estás variáveis onde será armazenado todos os tipos iguais. Onde é composto por posições exemplo:</w:t>
      </w:r>
    </w:p>
    <w:p w:rsidR="005523AA" w:rsidRDefault="005523AA">
      <w:r>
        <w:t>Um conjunto de notas</w:t>
      </w:r>
    </w:p>
    <w:p w:rsidR="005523AA" w:rsidRDefault="005523AA">
      <w:r>
        <w:t>Nota</w:t>
      </w:r>
      <w:proofErr w:type="gramStart"/>
      <w:r>
        <w:t>1,Nota</w:t>
      </w:r>
      <w:proofErr w:type="gramEnd"/>
      <w:r>
        <w:t>2,Nota3,Nota4.</w:t>
      </w:r>
    </w:p>
    <w:p w:rsidR="005523AA" w:rsidRDefault="005523AA">
      <w:r>
        <w:t>Vetor:</w:t>
      </w:r>
    </w:p>
    <w:p w:rsidR="005523AA" w:rsidRDefault="005523AA">
      <w:r>
        <w:t>Notas:[3]</w:t>
      </w:r>
    </w:p>
    <w:p w:rsidR="005523AA" w:rsidRDefault="005523AA">
      <w:r>
        <w:t xml:space="preserve">Neste caso é um vetor de 4 posições onde vai de 0 a 3 sempre iniciando </w:t>
      </w:r>
      <w:r w:rsidR="00BD7CD2">
        <w:t>do índice</w:t>
      </w:r>
      <w:r>
        <w:t xml:space="preserve"> “0”</w:t>
      </w:r>
    </w:p>
    <w:p w:rsidR="005523AA" w:rsidRDefault="005523AA">
      <w:r>
        <w:t xml:space="preserve">Nota1: </w:t>
      </w:r>
      <w:r w:rsidR="00BD7CD2">
        <w:t>índice</w:t>
      </w:r>
      <w:r>
        <w:t xml:space="preserve"> 0</w:t>
      </w:r>
      <w:r w:rsidR="00BD7CD2">
        <w:t xml:space="preserve"> == 20</w:t>
      </w:r>
    </w:p>
    <w:p w:rsidR="005523AA" w:rsidRDefault="005523AA">
      <w:r>
        <w:t xml:space="preserve">Nota2: </w:t>
      </w:r>
      <w:r w:rsidR="00BD7CD2">
        <w:t>índice</w:t>
      </w:r>
      <w:r>
        <w:t xml:space="preserve"> 1</w:t>
      </w:r>
      <w:r w:rsidR="00BD7CD2">
        <w:t xml:space="preserve"> == 21</w:t>
      </w:r>
    </w:p>
    <w:p w:rsidR="005523AA" w:rsidRDefault="005523AA">
      <w:r>
        <w:t xml:space="preserve">Nota3: </w:t>
      </w:r>
      <w:r w:rsidR="00BD7CD2">
        <w:t>índice</w:t>
      </w:r>
      <w:r>
        <w:t xml:space="preserve"> 2</w:t>
      </w:r>
      <w:r w:rsidR="00BD7CD2">
        <w:t xml:space="preserve"> == 22</w:t>
      </w:r>
    </w:p>
    <w:p w:rsidR="005523AA" w:rsidRDefault="005523AA">
      <w:r>
        <w:t xml:space="preserve">Nota4: </w:t>
      </w:r>
      <w:r w:rsidR="00BD7CD2">
        <w:t>índice</w:t>
      </w:r>
      <w:r>
        <w:t xml:space="preserve"> 3</w:t>
      </w:r>
      <w:r w:rsidR="00BD7CD2">
        <w:t xml:space="preserve"> == 23</w:t>
      </w:r>
    </w:p>
    <w:p w:rsidR="00BD7CD2" w:rsidRDefault="00BD7CD2" w:rsidP="00BD7CD2">
      <w:r>
        <w:t>programa {</w:t>
      </w:r>
    </w:p>
    <w:p w:rsidR="00BD7CD2" w:rsidRDefault="00BD7CD2" w:rsidP="00BD7CD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:rsidR="00BD7CD2" w:rsidRDefault="00BD7CD2" w:rsidP="00BD7CD2">
      <w:r>
        <w:tab/>
        <w:t xml:space="preserve">    inteiro </w:t>
      </w:r>
      <w:proofErr w:type="gramStart"/>
      <w:r>
        <w:t>notas[</w:t>
      </w:r>
      <w:proofErr w:type="gramEnd"/>
      <w:r>
        <w:t>4] = {20,21,22,23}</w:t>
      </w:r>
    </w:p>
    <w:p w:rsidR="00BD7CD2" w:rsidRDefault="00BD7CD2" w:rsidP="00BD7CD2">
      <w:r>
        <w:tab/>
        <w:t xml:space="preserve">    </w:t>
      </w:r>
    </w:p>
    <w:p w:rsidR="00BD7CD2" w:rsidRDefault="00BD7CD2" w:rsidP="00BD7CD2">
      <w:r>
        <w:tab/>
        <w:t xml:space="preserve">    //printa o </w:t>
      </w:r>
      <w:proofErr w:type="spellStart"/>
      <w:r>
        <w:t>indice</w:t>
      </w:r>
      <w:proofErr w:type="spellEnd"/>
      <w:r>
        <w:t xml:space="preserve"> 1</w:t>
      </w:r>
    </w:p>
    <w:p w:rsidR="00BD7CD2" w:rsidRDefault="00BD7CD2" w:rsidP="00BD7CD2">
      <w:r>
        <w:tab/>
        <w:t xml:space="preserve">    escreva(</w:t>
      </w:r>
      <w:proofErr w:type="gramStart"/>
      <w:r>
        <w:t>notas[</w:t>
      </w:r>
      <w:proofErr w:type="gramEnd"/>
      <w:r>
        <w:t>1])</w:t>
      </w:r>
    </w:p>
    <w:p w:rsidR="00BD7CD2" w:rsidRDefault="00BD7CD2" w:rsidP="00BD7CD2">
      <w:r>
        <w:tab/>
        <w:t>}</w:t>
      </w:r>
    </w:p>
    <w:p w:rsidR="00BD7CD2" w:rsidRDefault="00BD7CD2" w:rsidP="00BD7CD2">
      <w:r>
        <w:t>}</w:t>
      </w:r>
    </w:p>
    <w:p w:rsidR="00BD7CD2" w:rsidRDefault="00BD7CD2" w:rsidP="00BD7CD2">
      <w:r>
        <w:t>Resultado: 21</w:t>
      </w:r>
    </w:p>
    <w:p w:rsidR="00BD7CD2" w:rsidRDefault="00BD7CD2" w:rsidP="00BD7CD2">
      <w:r>
        <w:t xml:space="preserve">Ou </w:t>
      </w:r>
    </w:p>
    <w:p w:rsidR="00BD7CD2" w:rsidRDefault="00BD7CD2" w:rsidP="00BD7CD2"/>
    <w:p w:rsidR="00B80133" w:rsidRDefault="00B80133" w:rsidP="00BD7CD2"/>
    <w:p w:rsidR="00B80133" w:rsidRDefault="00B80133" w:rsidP="00BD7CD2"/>
    <w:p w:rsidR="00B80133" w:rsidRDefault="00B80133" w:rsidP="00BD7CD2"/>
    <w:p w:rsidR="00B80133" w:rsidRDefault="00B80133" w:rsidP="00BD7CD2"/>
    <w:p w:rsidR="00B80133" w:rsidRDefault="00B80133" w:rsidP="00BD7CD2"/>
    <w:p w:rsidR="00B80133" w:rsidRDefault="00B80133" w:rsidP="00BD7CD2"/>
    <w:p w:rsidR="00B80133" w:rsidRDefault="00B80133" w:rsidP="00BD7CD2"/>
    <w:p w:rsidR="00B80133" w:rsidRDefault="00B80133" w:rsidP="00BD7CD2">
      <w:r>
        <w:lastRenderedPageBreak/>
        <w:t>Exibir todos as posições do vetor estruturado</w:t>
      </w:r>
    </w:p>
    <w:p w:rsidR="00B80133" w:rsidRDefault="00B80133" w:rsidP="00B80133">
      <w:r>
        <w:t>programa {</w:t>
      </w:r>
    </w:p>
    <w:p w:rsidR="00B80133" w:rsidRDefault="00B80133" w:rsidP="00B8013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:rsidR="00B80133" w:rsidRDefault="00B80133" w:rsidP="00B80133">
      <w:r>
        <w:tab/>
        <w:t xml:space="preserve">    inteiro </w:t>
      </w:r>
      <w:proofErr w:type="gramStart"/>
      <w:r>
        <w:t>notas[</w:t>
      </w:r>
      <w:proofErr w:type="gramEnd"/>
      <w:r>
        <w:t>4] = {20 ,21 ,22 ,23}</w:t>
      </w:r>
    </w:p>
    <w:p w:rsidR="00B80133" w:rsidRDefault="00B80133" w:rsidP="00B80133">
      <w:r>
        <w:tab/>
        <w:t xml:space="preserve">    </w:t>
      </w:r>
    </w:p>
    <w:p w:rsidR="00B80133" w:rsidRDefault="00B80133" w:rsidP="00B80133">
      <w:r>
        <w:tab/>
        <w:t xml:space="preserve">    //enquanto notas for menor ou igual a 3 incremente 1 em posição  </w:t>
      </w:r>
    </w:p>
    <w:p w:rsidR="00B80133" w:rsidRDefault="00B80133" w:rsidP="00B80133">
      <w:r>
        <w:tab/>
        <w:t xml:space="preserve">    </w:t>
      </w:r>
      <w:proofErr w:type="gramStart"/>
      <w:r>
        <w:t>para(</w:t>
      </w:r>
      <w:proofErr w:type="gramEnd"/>
      <w:r>
        <w:t xml:space="preserve">inteiro </w:t>
      </w:r>
      <w:proofErr w:type="spellStart"/>
      <w:r>
        <w:t>posicao</w:t>
      </w:r>
      <w:proofErr w:type="spellEnd"/>
      <w:r>
        <w:t xml:space="preserve"> = 0; </w:t>
      </w:r>
      <w:proofErr w:type="spellStart"/>
      <w:r>
        <w:t>posicao</w:t>
      </w:r>
      <w:proofErr w:type="spellEnd"/>
      <w:r>
        <w:t xml:space="preserve"> &lt;=3;posicao++){</w:t>
      </w:r>
    </w:p>
    <w:p w:rsidR="00B80133" w:rsidRDefault="00B80133" w:rsidP="00B80133">
      <w:r>
        <w:tab/>
        <w:t xml:space="preserve">        escreva(notas[</w:t>
      </w:r>
      <w:proofErr w:type="spellStart"/>
      <w:r>
        <w:t>posicao</w:t>
      </w:r>
      <w:proofErr w:type="spellEnd"/>
      <w:r>
        <w:t>], " ")</w:t>
      </w:r>
    </w:p>
    <w:p w:rsidR="00B80133" w:rsidRDefault="00B80133" w:rsidP="00B80133">
      <w:r>
        <w:tab/>
        <w:t xml:space="preserve">    }</w:t>
      </w:r>
    </w:p>
    <w:p w:rsidR="00B80133" w:rsidRDefault="00B80133" w:rsidP="00B80133">
      <w:r>
        <w:tab/>
        <w:t>}</w:t>
      </w:r>
    </w:p>
    <w:p w:rsidR="00B80133" w:rsidRDefault="00B80133" w:rsidP="00B80133">
      <w:r>
        <w:t>}</w:t>
      </w:r>
    </w:p>
    <w:p w:rsidR="00BD7CD2" w:rsidRDefault="00BD7CD2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Default="007D38B0" w:rsidP="00BD7CD2"/>
    <w:p w:rsidR="007D38B0" w:rsidRPr="00734269" w:rsidRDefault="00734269" w:rsidP="00BD7CD2">
      <w:pPr>
        <w:rPr>
          <w:sz w:val="40"/>
          <w:szCs w:val="40"/>
          <w:u w:val="single"/>
        </w:rPr>
      </w:pPr>
      <w:r w:rsidRPr="00734269">
        <w:rPr>
          <w:sz w:val="40"/>
          <w:szCs w:val="40"/>
          <w:u w:val="single"/>
        </w:rPr>
        <w:lastRenderedPageBreak/>
        <w:t>LISTA</w:t>
      </w:r>
    </w:p>
    <w:p w:rsidR="007D38B0" w:rsidRDefault="007D38B0" w:rsidP="00BD7CD2">
      <w:r>
        <w:t>As listas possuem um valor ajustável.</w:t>
      </w:r>
    </w:p>
    <w:p w:rsidR="007D38B0" w:rsidRDefault="007D38B0" w:rsidP="00BD7CD2">
      <w:pPr>
        <w:rPr>
          <w:b/>
          <w:bCs/>
        </w:rPr>
      </w:pPr>
      <w:r>
        <w:t>Existem dois tipos de listas:</w:t>
      </w:r>
      <w:r>
        <w:rPr>
          <w:b/>
          <w:bCs/>
        </w:rPr>
        <w:t xml:space="preserve"> LIGADAS </w:t>
      </w:r>
      <w:r>
        <w:t xml:space="preserve">e </w:t>
      </w:r>
      <w:r>
        <w:rPr>
          <w:b/>
          <w:bCs/>
        </w:rPr>
        <w:t>DUPLAMENTE LIGADAS</w:t>
      </w:r>
    </w:p>
    <w:p w:rsidR="007D38B0" w:rsidRDefault="007D38B0" w:rsidP="00BD7CD2">
      <w:pPr>
        <w:rPr>
          <w:b/>
          <w:bCs/>
        </w:rPr>
      </w:pPr>
    </w:p>
    <w:p w:rsidR="007D38B0" w:rsidRDefault="007D38B0" w:rsidP="00BD7CD2">
      <w:pPr>
        <w:rPr>
          <w:b/>
          <w:bCs/>
        </w:rPr>
      </w:pPr>
      <w:r>
        <w:rPr>
          <w:b/>
          <w:bCs/>
        </w:rPr>
        <w:t>LIGADAS</w:t>
      </w:r>
    </w:p>
    <w:p w:rsidR="007D38B0" w:rsidRDefault="007D38B0" w:rsidP="00BD7CD2">
      <w:r>
        <w:t>Possuem nós (membro da lista), onde cada nó é ligado ao próximo.</w:t>
      </w:r>
    </w:p>
    <w:p w:rsidR="007D38B0" w:rsidRDefault="007D38B0" w:rsidP="00BD7CD2">
      <w:pPr>
        <w:rPr>
          <w:b/>
          <w:bCs/>
        </w:rPr>
      </w:pPr>
      <w:r>
        <w:rPr>
          <w:b/>
          <w:bCs/>
        </w:rPr>
        <w:t>DUPLAMENTE LIGADA</w:t>
      </w:r>
    </w:p>
    <w:p w:rsidR="007D38B0" w:rsidRPr="007D38B0" w:rsidRDefault="007D38B0" w:rsidP="00BD7CD2">
      <w:r>
        <w:t xml:space="preserve">Possuem nós </w:t>
      </w:r>
      <w:r w:rsidR="00734269">
        <w:t>também,</w:t>
      </w:r>
      <w:r>
        <w:t xml:space="preserve"> mas agora não está somente ligado ao próximo item da lista, e sim está lidado também ao anterior.</w:t>
      </w:r>
    </w:p>
    <w:p w:rsidR="007D38B0" w:rsidRDefault="007D38B0" w:rsidP="00BD7CD2"/>
    <w:p w:rsidR="007D38B0" w:rsidRDefault="007D38B0" w:rsidP="00BD7CD2">
      <w:pPr>
        <w:rPr>
          <w:sz w:val="40"/>
          <w:szCs w:val="40"/>
          <w:u w:val="single"/>
        </w:rPr>
      </w:pPr>
      <w:r>
        <w:t xml:space="preserve"> </w:t>
      </w:r>
      <w:r w:rsidR="00734269">
        <w:rPr>
          <w:sz w:val="40"/>
          <w:szCs w:val="40"/>
          <w:u w:val="single"/>
        </w:rPr>
        <w:t>PILHA</w:t>
      </w:r>
    </w:p>
    <w:p w:rsidR="00734269" w:rsidRDefault="00734269" w:rsidP="00BD7CD2">
      <w:r>
        <w:t>Tipos de Pilhas:</w:t>
      </w:r>
    </w:p>
    <w:p w:rsidR="00734269" w:rsidRDefault="00734269" w:rsidP="00BD7CD2">
      <w:r>
        <w:t>LIFO ou UEPS</w:t>
      </w:r>
    </w:p>
    <w:p w:rsidR="00734269" w:rsidRDefault="00734269" w:rsidP="00BD7CD2">
      <w:r>
        <w:t>Ultimo que entra primeiro que sai</w:t>
      </w:r>
    </w:p>
    <w:p w:rsidR="00734269" w:rsidRDefault="00734269" w:rsidP="00BD7CD2">
      <w:r>
        <w:t>FIFO ou PEPS</w:t>
      </w:r>
    </w:p>
    <w:p w:rsidR="00734269" w:rsidRDefault="00734269" w:rsidP="00BD7CD2">
      <w:r>
        <w:t xml:space="preserve">Primeiro que entra Primeiro </w:t>
      </w:r>
      <w:r>
        <w:t xml:space="preserve">que </w:t>
      </w:r>
      <w:r>
        <w:t>sai</w:t>
      </w:r>
    </w:p>
    <w:p w:rsidR="00734269" w:rsidRDefault="00734269" w:rsidP="0073426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FILA</w:t>
      </w:r>
    </w:p>
    <w:p w:rsidR="00734269" w:rsidRDefault="00734269" w:rsidP="00734269">
      <w:r>
        <w:t>FIFO ou PEPS</w:t>
      </w:r>
    </w:p>
    <w:p w:rsidR="00734269" w:rsidRDefault="000B6300" w:rsidP="00734269">
      <w:r>
        <w:t>Segue também o mesmo principio Primeiro que entra primeiro que sai.</w:t>
      </w:r>
    </w:p>
    <w:p w:rsidR="000B6300" w:rsidRDefault="000B6300" w:rsidP="00734269">
      <w:pPr>
        <w:rPr>
          <w:sz w:val="40"/>
          <w:szCs w:val="40"/>
          <w:u w:val="single"/>
        </w:rPr>
      </w:pPr>
    </w:p>
    <w:p w:rsidR="000862FB" w:rsidRDefault="000862FB" w:rsidP="000862F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ARVORES</w:t>
      </w:r>
    </w:p>
    <w:p w:rsidR="00734269" w:rsidRDefault="000862FB" w:rsidP="00BD7CD2">
      <w:r>
        <w:t>É uma estrutura organizada de forma hierárquica onde existe o item que fica no topo chamado de RAIZ, e os outros elementos chamados de nós ou folhas.</w:t>
      </w:r>
    </w:p>
    <w:p w:rsidR="000862FB" w:rsidRDefault="000862FB" w:rsidP="00BD7CD2"/>
    <w:p w:rsidR="000862FB" w:rsidRDefault="000862FB" w:rsidP="00BD7CD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TABELA HASH</w:t>
      </w:r>
    </w:p>
    <w:p w:rsidR="000862FB" w:rsidRDefault="000862FB" w:rsidP="00BD7CD2">
      <w:r>
        <w:t xml:space="preserve">Os </w:t>
      </w:r>
      <w:proofErr w:type="spellStart"/>
      <w:r>
        <w:t>Array</w:t>
      </w:r>
      <w:proofErr w:type="spellEnd"/>
      <w:r>
        <w:t xml:space="preserve"> ganham uma chave</w:t>
      </w:r>
      <w:r w:rsidR="005417E2">
        <w:t xml:space="preserve"> espalhando em vários pontos</w:t>
      </w:r>
      <w:r>
        <w:t xml:space="preserve"> </w:t>
      </w:r>
      <w:r w:rsidR="005417E2">
        <w:t>facilitando a busca</w:t>
      </w:r>
    </w:p>
    <w:p w:rsidR="005417E2" w:rsidRDefault="005417E2" w:rsidP="00BD7CD2"/>
    <w:p w:rsidR="005417E2" w:rsidRDefault="005417E2" w:rsidP="00BD7CD2"/>
    <w:p w:rsidR="005417E2" w:rsidRDefault="005417E2" w:rsidP="00BD7CD2"/>
    <w:p w:rsidR="005417E2" w:rsidRDefault="005417E2" w:rsidP="00BD7CD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GRAFOS</w:t>
      </w:r>
    </w:p>
    <w:p w:rsidR="005417E2" w:rsidRDefault="005417E2" w:rsidP="00BD7CD2">
      <w:r>
        <w:t>Grafos permitem programar a relação entre os nós ou vértices, e o relacionamento entre eles são as arestas.</w:t>
      </w:r>
    </w:p>
    <w:p w:rsidR="005417E2" w:rsidRDefault="005417E2" w:rsidP="00BD7CD2">
      <w:r>
        <w:t>Onde é possível criar uma estrutura de ligação não linear.</w:t>
      </w:r>
    </w:p>
    <w:p w:rsidR="005417E2" w:rsidRDefault="005417E2" w:rsidP="00BD7CD2">
      <w:bookmarkStart w:id="0" w:name="_GoBack"/>
      <w:bookmarkEnd w:id="0"/>
    </w:p>
    <w:p w:rsidR="000862FB" w:rsidRDefault="000862FB" w:rsidP="00BD7CD2"/>
    <w:p w:rsidR="000862FB" w:rsidRDefault="000862FB" w:rsidP="00BD7CD2"/>
    <w:p w:rsidR="00734269" w:rsidRPr="00734269" w:rsidRDefault="00734269" w:rsidP="00BD7CD2"/>
    <w:p w:rsidR="00734269" w:rsidRPr="00734269" w:rsidRDefault="00734269" w:rsidP="00BD7CD2">
      <w:r>
        <w:t xml:space="preserve"> </w:t>
      </w:r>
    </w:p>
    <w:sectPr w:rsidR="00734269" w:rsidRPr="00734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64"/>
    <w:rsid w:val="000862FB"/>
    <w:rsid w:val="000B6300"/>
    <w:rsid w:val="003D5FE7"/>
    <w:rsid w:val="0040097C"/>
    <w:rsid w:val="005417E2"/>
    <w:rsid w:val="00544364"/>
    <w:rsid w:val="005523AA"/>
    <w:rsid w:val="00734269"/>
    <w:rsid w:val="007D38B0"/>
    <w:rsid w:val="00A60B0A"/>
    <w:rsid w:val="00B80133"/>
    <w:rsid w:val="00B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15CA"/>
  <w15:chartTrackingRefBased/>
  <w15:docId w15:val="{05613729-D64B-43FD-8F95-7B8AC6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Souza</dc:creator>
  <cp:keywords/>
  <dc:description/>
  <cp:lastModifiedBy>Bruno de Souza</cp:lastModifiedBy>
  <cp:revision>1</cp:revision>
  <dcterms:created xsi:type="dcterms:W3CDTF">2022-02-07T13:40:00Z</dcterms:created>
  <dcterms:modified xsi:type="dcterms:W3CDTF">2022-02-07T18:50:00Z</dcterms:modified>
</cp:coreProperties>
</file>