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EC4D" w14:textId="77777777" w:rsidR="00F14148" w:rsidRDefault="00B933CB">
      <w:r>
        <w:t xml:space="preserve">IARA &amp; DIEGO 14.06.2025 </w:t>
      </w:r>
    </w:p>
    <w:p w14:paraId="01FC3D49" w14:textId="748E8E11" w:rsidR="00B933CB" w:rsidRDefault="00B933CB">
      <w:r>
        <w:t xml:space="preserve">Ein </w:t>
      </w:r>
      <w:r w:rsidR="00D505B7">
        <w:t>Sommerfest,</w:t>
      </w:r>
      <w:r w:rsidR="000A1EB1">
        <w:t xml:space="preserve"> </w:t>
      </w:r>
      <w:r w:rsidR="00F14148">
        <w:t xml:space="preserve">um uns </w:t>
      </w:r>
      <w:r w:rsidR="00CA5D80">
        <w:t>drei</w:t>
      </w:r>
      <w:r w:rsidR="009313EC">
        <w:t xml:space="preserve"> </w:t>
      </w:r>
      <w:r w:rsidR="00F14148">
        <w:t xml:space="preserve">und uns alle zu feiern! </w:t>
      </w:r>
      <w:r w:rsidR="00174095">
        <w:t xml:space="preserve">Ein gemütliches </w:t>
      </w:r>
      <w:r>
        <w:t xml:space="preserve">Beisammensein im kleinen Rahmen mit </w:t>
      </w:r>
      <w:r w:rsidR="00174095">
        <w:t>euch</w:t>
      </w:r>
      <w:r w:rsidR="008D112E">
        <w:t>,</w:t>
      </w:r>
      <w:r w:rsidR="00174095">
        <w:t xml:space="preserve"> </w:t>
      </w:r>
      <w:r>
        <w:t xml:space="preserve">unseren </w:t>
      </w:r>
      <w:r w:rsidR="00174095">
        <w:t>liebsten Freunden.</w:t>
      </w:r>
      <w:r>
        <w:t xml:space="preserve"> </w:t>
      </w:r>
    </w:p>
    <w:p w14:paraId="2A072124" w14:textId="6E6D09A0" w:rsidR="007176F5" w:rsidRDefault="001030FE">
      <w:r>
        <w:t>Aus</w:t>
      </w:r>
      <w:r w:rsidR="003B619D" w:rsidRPr="003B619D">
        <w:t xml:space="preserve"> Platzgründen </w:t>
      </w:r>
      <w:r w:rsidR="000850DE">
        <w:t>können</w:t>
      </w:r>
      <w:r w:rsidR="00EE6812">
        <w:t xml:space="preserve"> wir nur die namentlich auf der Einladung </w:t>
      </w:r>
      <w:r w:rsidR="00072682">
        <w:t xml:space="preserve">genannte/n Person/en bei uns begrüssen. </w:t>
      </w:r>
      <w:r w:rsidR="00EE5371">
        <w:t>Es ist</w:t>
      </w:r>
      <w:r w:rsidR="00072682">
        <w:t xml:space="preserve"> </w:t>
      </w:r>
      <w:r w:rsidR="00586D42">
        <w:t xml:space="preserve">daher </w:t>
      </w:r>
      <w:r w:rsidR="00072682">
        <w:t xml:space="preserve">leider nicht möglich </w:t>
      </w:r>
      <w:r w:rsidR="003B619D" w:rsidRPr="003B619D">
        <w:t>zusätzliche</w:t>
      </w:r>
      <w:r w:rsidR="00072682">
        <w:t xml:space="preserve"> </w:t>
      </w:r>
      <w:r w:rsidR="00EE5371">
        <w:t>Personen</w:t>
      </w:r>
      <w:r w:rsidR="003B619D" w:rsidRPr="003B619D">
        <w:t xml:space="preserve"> </w:t>
      </w:r>
      <w:r w:rsidR="00EE5371">
        <w:t>einzuladen</w:t>
      </w:r>
      <w:r w:rsidR="00586D42">
        <w:t xml:space="preserve"> oder mitzubringen</w:t>
      </w:r>
      <w:r w:rsidR="003B619D" w:rsidRPr="003B619D">
        <w:t xml:space="preserve">. </w:t>
      </w:r>
      <w:r w:rsidR="007176F5">
        <w:t xml:space="preserve">Dafür möchten wir uns </w:t>
      </w:r>
      <w:r w:rsidR="00586D42">
        <w:t xml:space="preserve">in aller Form </w:t>
      </w:r>
      <w:r w:rsidR="007176F5">
        <w:t>entschuldigen und bitten um eu</w:t>
      </w:r>
      <w:r w:rsidR="0049657D">
        <w:t>er</w:t>
      </w:r>
      <w:r w:rsidR="007176F5">
        <w:t xml:space="preserve"> Verständnis. </w:t>
      </w:r>
    </w:p>
    <w:p w14:paraId="1322A2EC" w14:textId="6692D520" w:rsidR="003B619D" w:rsidRDefault="003B619D">
      <w:r w:rsidRPr="003B619D">
        <w:t>Wir freuen uns aber umso mehr darauf, euch an diesem besonderen Tag dabei zu haben!</w:t>
      </w:r>
    </w:p>
    <w:p w14:paraId="3E690F02" w14:textId="77777777" w:rsidR="00174095" w:rsidRDefault="00174095"/>
    <w:p w14:paraId="5D791ECC" w14:textId="50FA374A" w:rsidR="00236172" w:rsidRDefault="00B933CB">
      <w:r>
        <w:t>Hier findet ihr alle wichtigen Informationen:</w:t>
      </w:r>
    </w:p>
    <w:p w14:paraId="1C7C6FEF" w14:textId="53A6E9C3" w:rsidR="00236172" w:rsidRDefault="00236172">
      <w:pPr>
        <w:rPr>
          <w:b/>
          <w:bCs/>
        </w:rPr>
      </w:pPr>
      <w:r w:rsidRPr="00AB005A">
        <w:rPr>
          <w:b/>
          <w:bCs/>
        </w:rPr>
        <w:t>Ort:</w:t>
      </w:r>
    </w:p>
    <w:p w14:paraId="0454D76E" w14:textId="5F7A4869" w:rsidR="001030FE" w:rsidRPr="001030FE" w:rsidRDefault="007176F5">
      <w:r>
        <w:t>In Neggio im</w:t>
      </w:r>
      <w:r w:rsidR="004D6AB5">
        <w:t xml:space="preserve"> Haus </w:t>
      </w:r>
      <w:r w:rsidR="001B4C9B">
        <w:t>der Urgrossmutter von Iara</w:t>
      </w:r>
      <w:r>
        <w:t xml:space="preserve"> (daher </w:t>
      </w:r>
      <w:r w:rsidR="00713B5B">
        <w:t xml:space="preserve">die </w:t>
      </w:r>
      <w:r>
        <w:t>begrenzte</w:t>
      </w:r>
      <w:r w:rsidR="00713B5B">
        <w:t>n</w:t>
      </w:r>
      <w:r>
        <w:t xml:space="preserve"> Platzverhältnisse)</w:t>
      </w:r>
      <w:r w:rsidR="000E16CF">
        <w:t>.</w:t>
      </w:r>
    </w:p>
    <w:p w14:paraId="30312190" w14:textId="11827763" w:rsidR="00236172" w:rsidRDefault="007176F5">
      <w:r>
        <w:t xml:space="preserve">Adresse: </w:t>
      </w:r>
      <w:r w:rsidR="00A313B9" w:rsidRPr="00A313B9">
        <w:t>Via Giuseppe Soldati 15, 6991 Neggio</w:t>
      </w:r>
    </w:p>
    <w:p w14:paraId="7A8853E1" w14:textId="41DC0147" w:rsidR="00AB005A" w:rsidRDefault="00AB005A">
      <w:hyperlink r:id="rId4" w:history="1">
        <w:r w:rsidRPr="00062F9A">
          <w:rPr>
            <w:rStyle w:val="Hyperlink"/>
          </w:rPr>
          <w:t>https://maps.app.goo.gl/qev6CnhPAGPG5B877</w:t>
        </w:r>
      </w:hyperlink>
    </w:p>
    <w:p w14:paraId="4F0BDDAA" w14:textId="77777777" w:rsidR="00471680" w:rsidRDefault="00471680"/>
    <w:p w14:paraId="4BBE51FB" w14:textId="0ADA9620" w:rsidR="00B933CB" w:rsidRPr="00236172" w:rsidRDefault="00B933CB">
      <w:pPr>
        <w:rPr>
          <w:b/>
          <w:bCs/>
        </w:rPr>
      </w:pPr>
      <w:r w:rsidRPr="00236172">
        <w:rPr>
          <w:b/>
          <w:bCs/>
        </w:rPr>
        <w:t>Datum &amp; Zeit:</w:t>
      </w:r>
    </w:p>
    <w:p w14:paraId="77F53346" w14:textId="514DF023" w:rsidR="00FA4B83" w:rsidRDefault="00195F2F">
      <w:r>
        <w:t>Samstag,</w:t>
      </w:r>
      <w:r w:rsidR="00B933CB">
        <w:t xml:space="preserve"> 14.06.2025 ab </w:t>
      </w:r>
      <w:r w:rsidR="00B05AF6">
        <w:t>circa 13</w:t>
      </w:r>
      <w:r w:rsidR="00B933CB">
        <w:t>:</w:t>
      </w:r>
      <w:r w:rsidR="00052354">
        <w:t>3</w:t>
      </w:r>
      <w:r w:rsidR="00B933CB">
        <w:t>0</w:t>
      </w:r>
      <w:r w:rsidR="004A01EB">
        <w:t xml:space="preserve"> </w:t>
      </w:r>
      <w:r w:rsidR="00B933CB">
        <w:t>Uhr bis</w:t>
      </w:r>
      <w:r w:rsidR="00B715C6">
        <w:t xml:space="preserve"> die Sterne müde werden</w:t>
      </w:r>
      <w:r w:rsidR="006104DD">
        <w:t xml:space="preserve">. </w:t>
      </w:r>
      <w:r w:rsidR="00CD44B7">
        <w:t xml:space="preserve">Eine Ankunft </w:t>
      </w:r>
      <w:r w:rsidR="00155770">
        <w:t xml:space="preserve">danach </w:t>
      </w:r>
      <w:r w:rsidR="00CD44B7">
        <w:t xml:space="preserve">ist </w:t>
      </w:r>
      <w:r w:rsidR="00997F68">
        <w:t xml:space="preserve">aber </w:t>
      </w:r>
      <w:r w:rsidR="00CD44B7">
        <w:t>auch problemlos möglich</w:t>
      </w:r>
      <w:r w:rsidR="00CD44B7">
        <w:t xml:space="preserve"> (siehe unter «Programm»)</w:t>
      </w:r>
      <w:r w:rsidR="004D01AE">
        <w:t>.</w:t>
      </w:r>
      <w:r w:rsidR="00997F68">
        <w:t xml:space="preserve"> Auch dürft ihr erst auf den Apéro dazustossen.</w:t>
      </w:r>
    </w:p>
    <w:p w14:paraId="1E93C048" w14:textId="7D376372" w:rsidR="00FA4B83" w:rsidRPr="00FA4B83" w:rsidRDefault="00FA4B83">
      <w:pPr>
        <w:rPr>
          <w:b/>
          <w:bCs/>
        </w:rPr>
      </w:pPr>
      <w:r w:rsidRPr="00FA4B83">
        <w:rPr>
          <w:b/>
          <w:bCs/>
        </w:rPr>
        <w:t>Programm:</w:t>
      </w:r>
    </w:p>
    <w:p w14:paraId="0C3467B9" w14:textId="0023F4A0" w:rsidR="00656E52" w:rsidRDefault="00557266">
      <w:r>
        <w:t>Der einzige Fixpunkt ist der Ap</w:t>
      </w:r>
      <w:r w:rsidR="005F4866">
        <w:t>é</w:t>
      </w:r>
      <w:r>
        <w:t xml:space="preserve">ro (ab </w:t>
      </w:r>
      <w:r w:rsidR="004D01AE">
        <w:t xml:space="preserve">ca. </w:t>
      </w:r>
      <w:r>
        <w:t>1</w:t>
      </w:r>
      <w:r w:rsidR="000F13AD">
        <w:t>8:0</w:t>
      </w:r>
      <w:r w:rsidR="00155770">
        <w:t>0</w:t>
      </w:r>
      <w:r>
        <w:t xml:space="preserve">Uhr) mit anschliessendem Nachtessen im Garten. </w:t>
      </w:r>
    </w:p>
    <w:p w14:paraId="0D6D94B2" w14:textId="77777777" w:rsidR="00146D6F" w:rsidRDefault="00656E52">
      <w:r>
        <w:t>Zuvor</w:t>
      </w:r>
      <w:r w:rsidR="00362233">
        <w:t xml:space="preserve"> </w:t>
      </w:r>
      <w:r w:rsidR="00236652">
        <w:t>kann</w:t>
      </w:r>
      <w:r w:rsidR="00C13F47">
        <w:t xml:space="preserve"> </w:t>
      </w:r>
      <w:r w:rsidR="00CF70B8">
        <w:t>gebadet</w:t>
      </w:r>
      <w:r w:rsidR="00546420">
        <w:t xml:space="preserve"> (im See)</w:t>
      </w:r>
      <w:r w:rsidR="00222A49">
        <w:t xml:space="preserve">, </w:t>
      </w:r>
      <w:r w:rsidR="00546420">
        <w:t>spaziert</w:t>
      </w:r>
      <w:r w:rsidR="005A655B">
        <w:t xml:space="preserve">, </w:t>
      </w:r>
      <w:r w:rsidR="00222A49">
        <w:t>Vögel beobachte</w:t>
      </w:r>
      <w:r w:rsidR="00546420">
        <w:t>t</w:t>
      </w:r>
      <w:r w:rsidR="00222A49">
        <w:t xml:space="preserve">, Spiele </w:t>
      </w:r>
      <w:r w:rsidR="005A655B">
        <w:t>gespielt</w:t>
      </w:r>
      <w:r w:rsidR="009329F1">
        <w:t xml:space="preserve">, </w:t>
      </w:r>
      <w:r w:rsidR="005E368C">
        <w:t>rumgelegen werden</w:t>
      </w:r>
      <w:r w:rsidR="005A655B">
        <w:t xml:space="preserve"> </w:t>
      </w:r>
      <w:r w:rsidR="009329F1">
        <w:t xml:space="preserve">oder auf was wir dann gerade Lust haben. </w:t>
      </w:r>
    </w:p>
    <w:p w14:paraId="532D8271" w14:textId="79E8F151" w:rsidR="00B933CB" w:rsidRDefault="002E0E25">
      <w:r>
        <w:t>Wir würden uns freuen auch den Sonntag</w:t>
      </w:r>
      <w:r w:rsidR="008F611A">
        <w:t xml:space="preserve"> </w:t>
      </w:r>
      <w:r>
        <w:t>mit euch zu verbringen</w:t>
      </w:r>
      <w:r w:rsidR="008F611A">
        <w:t xml:space="preserve"> (bis ca. Sonntagnachmittag)</w:t>
      </w:r>
      <w:r>
        <w:t xml:space="preserve">, daher möchten wir euch folgende Möglichkeiten für </w:t>
      </w:r>
      <w:r w:rsidR="008F611A">
        <w:t>eine Übernachtung in der Region</w:t>
      </w:r>
      <w:r>
        <w:t xml:space="preserve"> unterbreiten.</w:t>
      </w:r>
    </w:p>
    <w:p w14:paraId="2FC94E82" w14:textId="29B631DC" w:rsidR="00B933CB" w:rsidRPr="00236172" w:rsidRDefault="00B933CB">
      <w:pPr>
        <w:rPr>
          <w:b/>
          <w:bCs/>
        </w:rPr>
      </w:pPr>
      <w:r w:rsidRPr="00236172">
        <w:rPr>
          <w:b/>
          <w:bCs/>
        </w:rPr>
        <w:t xml:space="preserve">Unterkunft: </w:t>
      </w:r>
    </w:p>
    <w:p w14:paraId="44F412A3" w14:textId="33580FDC" w:rsidR="00806DE5" w:rsidRDefault="00806DE5">
      <w:r>
        <w:t>In der Region gibt es einige Hotels</w:t>
      </w:r>
      <w:r w:rsidR="00C8308A">
        <w:t xml:space="preserve"> </w:t>
      </w:r>
      <w:r w:rsidR="00000C05">
        <w:t>und</w:t>
      </w:r>
      <w:r w:rsidR="00C8308A">
        <w:t xml:space="preserve"> Bed&amp;Breakfasts</w:t>
      </w:r>
      <w:r>
        <w:t>, bspw.</w:t>
      </w:r>
      <w:r w:rsidR="008736E4">
        <w:t xml:space="preserve"> in Agno</w:t>
      </w:r>
      <w:r w:rsidR="00232968">
        <w:t xml:space="preserve"> oder </w:t>
      </w:r>
      <w:r w:rsidR="00C8308A">
        <w:t>Caslano</w:t>
      </w:r>
      <w:r w:rsidR="00232968">
        <w:t xml:space="preserve">. Diese wären dann sogar </w:t>
      </w:r>
      <w:r w:rsidR="00117BC0">
        <w:t xml:space="preserve">in möglicher </w:t>
      </w:r>
      <w:r w:rsidR="00E953CA">
        <w:t xml:space="preserve">Gehdistanz (ca. 20-45min). </w:t>
      </w:r>
      <w:r w:rsidR="005D3F67">
        <w:t xml:space="preserve">Lugano bietet sich für eine Unterkunft </w:t>
      </w:r>
      <w:r w:rsidR="00C4363E">
        <w:t>ebenfalls</w:t>
      </w:r>
      <w:r w:rsidR="005D3F67">
        <w:t xml:space="preserve"> an, ist </w:t>
      </w:r>
      <w:r w:rsidR="00C4363E">
        <w:t xml:space="preserve">dann </w:t>
      </w:r>
      <w:r w:rsidR="005D3F67">
        <w:t xml:space="preserve">jedoch </w:t>
      </w:r>
      <w:r w:rsidR="00202174">
        <w:t>nicht mehr in angenehmer Gehdistanz</w:t>
      </w:r>
      <w:r w:rsidR="00C4363E">
        <w:t xml:space="preserve"> (ca. 1h30min)</w:t>
      </w:r>
      <w:r w:rsidR="00202174">
        <w:t>.</w:t>
      </w:r>
    </w:p>
    <w:p w14:paraId="13830B3F" w14:textId="54654B47" w:rsidR="00236172" w:rsidRDefault="006D69EF">
      <w:r>
        <w:lastRenderedPageBreak/>
        <w:t xml:space="preserve">Ihr dürft </w:t>
      </w:r>
      <w:r w:rsidR="00202174">
        <w:t xml:space="preserve">selbstverständlich </w:t>
      </w:r>
      <w:r>
        <w:t xml:space="preserve">auch </w:t>
      </w:r>
      <w:r w:rsidR="005E4187">
        <w:t>am gleichen Tag an- und wieder abreisen</w:t>
      </w:r>
      <w:r w:rsidR="00202174">
        <w:t>.</w:t>
      </w:r>
    </w:p>
    <w:p w14:paraId="4FBBB862" w14:textId="77777777" w:rsidR="00236172" w:rsidRDefault="00236172"/>
    <w:p w14:paraId="78AB3FF6" w14:textId="44B03475" w:rsidR="00236172" w:rsidRPr="00AB005A" w:rsidRDefault="00236172">
      <w:pPr>
        <w:rPr>
          <w:b/>
          <w:bCs/>
        </w:rPr>
      </w:pPr>
      <w:r w:rsidRPr="00AB005A">
        <w:rPr>
          <w:b/>
          <w:bCs/>
        </w:rPr>
        <w:t>Anreise</w:t>
      </w:r>
      <w:r w:rsidR="00202174">
        <w:rPr>
          <w:b/>
          <w:bCs/>
        </w:rPr>
        <w:t xml:space="preserve"> (von Zürich)</w:t>
      </w:r>
      <w:r w:rsidR="006A0380" w:rsidRPr="00AB005A">
        <w:rPr>
          <w:b/>
          <w:bCs/>
        </w:rPr>
        <w:t>:</w:t>
      </w:r>
    </w:p>
    <w:p w14:paraId="158AF8DB" w14:textId="1D15EE8C" w:rsidR="006A0380" w:rsidRDefault="006A0380">
      <w:r>
        <w:t>ÖV</w:t>
      </w:r>
      <w:r w:rsidR="00D060B9">
        <w:t xml:space="preserve"> (von Zürich HB)</w:t>
      </w:r>
      <w:r w:rsidR="000534F8">
        <w:t>:</w:t>
      </w:r>
      <w:r>
        <w:t xml:space="preserve"> </w:t>
      </w:r>
      <w:r w:rsidR="000D3E3D">
        <w:t xml:space="preserve">ca. 2h30min </w:t>
      </w:r>
      <w:r w:rsidR="00604919">
        <w:t>(Verbindung mit Postauto</w:t>
      </w:r>
      <w:r w:rsidR="00E81137">
        <w:t xml:space="preserve"> fast direkt vor das Haus</w:t>
      </w:r>
      <w:r w:rsidR="00604919">
        <w:t>, von Postautostation ca. 2 Gehminuten</w:t>
      </w:r>
      <w:r w:rsidR="00D060B9">
        <w:t xml:space="preserve"> bis zum Haus</w:t>
      </w:r>
      <w:r w:rsidR="00604919">
        <w:t xml:space="preserve">) oder ca. 2h45min </w:t>
      </w:r>
      <w:r w:rsidR="00FE4D43">
        <w:t>inkl.</w:t>
      </w:r>
      <w:r w:rsidR="000534F8">
        <w:t xml:space="preserve"> ca. 25min</w:t>
      </w:r>
      <w:r w:rsidR="00604919">
        <w:t xml:space="preserve"> </w:t>
      </w:r>
      <w:r w:rsidR="000534F8">
        <w:t>Fussmarsch vom Bahnhof Magliaso Paese hoch nach Neggio (</w:t>
      </w:r>
      <w:r w:rsidR="00C71A8C">
        <w:t xml:space="preserve">gut machbar, aber </w:t>
      </w:r>
      <w:r w:rsidR="000534F8">
        <w:t>steil!).</w:t>
      </w:r>
    </w:p>
    <w:p w14:paraId="7617D70B" w14:textId="1042E69E" w:rsidR="000534F8" w:rsidRDefault="000534F8">
      <w:r>
        <w:t>Auto:</w:t>
      </w:r>
      <w:r w:rsidR="0045013A">
        <w:t xml:space="preserve"> ca. 2h45min</w:t>
      </w:r>
      <w:r w:rsidR="00510A6D">
        <w:t xml:space="preserve"> (ohne Stau)</w:t>
      </w:r>
      <w:r w:rsidR="00FE3426">
        <w:t xml:space="preserve">, </w:t>
      </w:r>
      <w:r w:rsidR="0025578A">
        <w:t>einige Parkplätze sind vor dem Haus vorhanden, ansonsten im Dorf (wenige Minuten Fussweg)</w:t>
      </w:r>
    </w:p>
    <w:p w14:paraId="4FABDC25" w14:textId="5D0B1CDD" w:rsidR="00202174" w:rsidRDefault="00202174" w:rsidP="00202174">
      <w:r>
        <w:t xml:space="preserve">Fahrrad: </w:t>
      </w:r>
      <w:r>
        <w:t xml:space="preserve">ca. </w:t>
      </w:r>
      <w:r>
        <w:t>18h</w:t>
      </w:r>
    </w:p>
    <w:p w14:paraId="7FAD5FFA" w14:textId="02460BEB" w:rsidR="00510A6D" w:rsidRDefault="00510A6D">
      <w:r>
        <w:t>Zu Fuss:</w:t>
      </w:r>
      <w:r w:rsidR="00202174">
        <w:t xml:space="preserve"> ca.</w:t>
      </w:r>
      <w:r>
        <w:t xml:space="preserve"> 90h</w:t>
      </w:r>
    </w:p>
    <w:p w14:paraId="0DAE8EA1" w14:textId="77777777" w:rsidR="00AB005A" w:rsidRDefault="00AB005A"/>
    <w:p w14:paraId="0CACA837" w14:textId="1EB6D163" w:rsidR="00AB005A" w:rsidRPr="00FA4B83" w:rsidRDefault="00AB005A">
      <w:pPr>
        <w:rPr>
          <w:b/>
          <w:bCs/>
        </w:rPr>
      </w:pPr>
      <w:r w:rsidRPr="00FA4B83">
        <w:rPr>
          <w:b/>
          <w:bCs/>
        </w:rPr>
        <w:t>Mitnehmen:</w:t>
      </w:r>
    </w:p>
    <w:p w14:paraId="5F0CD0CB" w14:textId="0409BAE5" w:rsidR="00505CAD" w:rsidRDefault="00AB005A">
      <w:r>
        <w:t>Badesachen</w:t>
      </w:r>
      <w:r w:rsidR="00926152">
        <w:t xml:space="preserve"> und was ihr sonst so braucht für ein gemütliches Wochenende im Tessin</w:t>
      </w:r>
    </w:p>
    <w:p w14:paraId="727DFFEE" w14:textId="77777777" w:rsidR="00D4491E" w:rsidRDefault="00D4491E"/>
    <w:p w14:paraId="2FD20979" w14:textId="6AA1F71D" w:rsidR="00505CAD" w:rsidRPr="00FA4B83" w:rsidRDefault="00505CAD">
      <w:pPr>
        <w:rPr>
          <w:b/>
          <w:bCs/>
        </w:rPr>
      </w:pPr>
      <w:r w:rsidRPr="00FA4B83">
        <w:rPr>
          <w:b/>
          <w:bCs/>
        </w:rPr>
        <w:t>Dresscode:</w:t>
      </w:r>
    </w:p>
    <w:p w14:paraId="16404B89" w14:textId="7FD5045E" w:rsidR="00505CAD" w:rsidRDefault="00D4491E">
      <w:r>
        <w:t>Sommerlich l</w:t>
      </w:r>
      <w:r w:rsidR="0071455F">
        <w:t>éger</w:t>
      </w:r>
      <w:r w:rsidR="0082744E">
        <w:t xml:space="preserve"> (bitte keine Funktionskleider)</w:t>
      </w:r>
    </w:p>
    <w:p w14:paraId="06912BB2" w14:textId="77777777" w:rsidR="002B3C73" w:rsidRDefault="002B3C73"/>
    <w:p w14:paraId="3B2BB04F" w14:textId="57DD7937" w:rsidR="002B3C73" w:rsidRPr="00FA4B83" w:rsidRDefault="002B3C73">
      <w:pPr>
        <w:rPr>
          <w:b/>
          <w:bCs/>
        </w:rPr>
      </w:pPr>
      <w:r w:rsidRPr="00FA4B83">
        <w:rPr>
          <w:b/>
          <w:bCs/>
        </w:rPr>
        <w:t xml:space="preserve">Angaben der </w:t>
      </w:r>
      <w:r w:rsidR="00B61B9D" w:rsidRPr="00FA4B83">
        <w:rPr>
          <w:b/>
          <w:bCs/>
        </w:rPr>
        <w:t>Gäste:</w:t>
      </w:r>
    </w:p>
    <w:p w14:paraId="5D07DCF7" w14:textId="7AAEE4C2" w:rsidR="00B61B9D" w:rsidRDefault="00B61B9D">
      <w:r>
        <w:t>Name</w:t>
      </w:r>
    </w:p>
    <w:p w14:paraId="43CF2968" w14:textId="37C00AC1" w:rsidR="00B61B9D" w:rsidRDefault="00B61B9D">
      <w:r>
        <w:t>Essen (vegetarisch, nicht-vegetarisch)</w:t>
      </w:r>
    </w:p>
    <w:p w14:paraId="2C8FB24D" w14:textId="2CC0DA21" w:rsidR="00B61B9D" w:rsidRDefault="002B2B6C">
      <w:r>
        <w:t>Angedachte Anreise-Art (Auto, ÖV, etc.)</w:t>
      </w:r>
    </w:p>
    <w:p w14:paraId="47C767E5" w14:textId="52CA77F6" w:rsidR="00AD11CF" w:rsidRDefault="00AD11CF">
      <w:r>
        <w:t>Sonntag dabei oder nicht</w:t>
      </w:r>
      <w:r w:rsidR="00926152">
        <w:t xml:space="preserve"> oder noch unsicher</w:t>
      </w:r>
      <w:r>
        <w:t>?</w:t>
      </w:r>
    </w:p>
    <w:p w14:paraId="3B626AE2" w14:textId="77777777" w:rsidR="002B2B6C" w:rsidRDefault="002B2B6C"/>
    <w:sectPr w:rsidR="002B2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CB"/>
    <w:rsid w:val="00000C05"/>
    <w:rsid w:val="00052354"/>
    <w:rsid w:val="000534F8"/>
    <w:rsid w:val="00072682"/>
    <w:rsid w:val="000850DE"/>
    <w:rsid w:val="000A1EB1"/>
    <w:rsid w:val="000D3E3D"/>
    <w:rsid w:val="000D4754"/>
    <w:rsid w:val="000E16CF"/>
    <w:rsid w:val="000F13AD"/>
    <w:rsid w:val="000F6EA0"/>
    <w:rsid w:val="001030FE"/>
    <w:rsid w:val="00117BC0"/>
    <w:rsid w:val="00146D6F"/>
    <w:rsid w:val="00155770"/>
    <w:rsid w:val="00174095"/>
    <w:rsid w:val="00195F2F"/>
    <w:rsid w:val="001B4C9B"/>
    <w:rsid w:val="001E3D43"/>
    <w:rsid w:val="00202174"/>
    <w:rsid w:val="00222546"/>
    <w:rsid w:val="00222A49"/>
    <w:rsid w:val="00232968"/>
    <w:rsid w:val="00236172"/>
    <w:rsid w:val="00236652"/>
    <w:rsid w:val="0025578A"/>
    <w:rsid w:val="00271E58"/>
    <w:rsid w:val="002B2B6C"/>
    <w:rsid w:val="002B3C73"/>
    <w:rsid w:val="002E0E25"/>
    <w:rsid w:val="00343E2B"/>
    <w:rsid w:val="00362233"/>
    <w:rsid w:val="003B34EA"/>
    <w:rsid w:val="003B619D"/>
    <w:rsid w:val="0045013A"/>
    <w:rsid w:val="00471680"/>
    <w:rsid w:val="0049657D"/>
    <w:rsid w:val="004A01EB"/>
    <w:rsid w:val="004D01AE"/>
    <w:rsid w:val="004D6AB5"/>
    <w:rsid w:val="00505CAD"/>
    <w:rsid w:val="00507E15"/>
    <w:rsid w:val="00510A6D"/>
    <w:rsid w:val="00542711"/>
    <w:rsid w:val="00546420"/>
    <w:rsid w:val="00557266"/>
    <w:rsid w:val="00586D42"/>
    <w:rsid w:val="005A655B"/>
    <w:rsid w:val="005D3F67"/>
    <w:rsid w:val="005E368C"/>
    <w:rsid w:val="005E4187"/>
    <w:rsid w:val="005F4866"/>
    <w:rsid w:val="00604919"/>
    <w:rsid w:val="006104DD"/>
    <w:rsid w:val="00622B63"/>
    <w:rsid w:val="00656E52"/>
    <w:rsid w:val="00666494"/>
    <w:rsid w:val="006A0380"/>
    <w:rsid w:val="006D69EF"/>
    <w:rsid w:val="00713B5B"/>
    <w:rsid w:val="0071455F"/>
    <w:rsid w:val="007176F5"/>
    <w:rsid w:val="00780BE7"/>
    <w:rsid w:val="007D60D7"/>
    <w:rsid w:val="00806DE5"/>
    <w:rsid w:val="0082744E"/>
    <w:rsid w:val="008736E4"/>
    <w:rsid w:val="00875503"/>
    <w:rsid w:val="00875799"/>
    <w:rsid w:val="008C0BC4"/>
    <w:rsid w:val="008D112E"/>
    <w:rsid w:val="008F164E"/>
    <w:rsid w:val="008F611A"/>
    <w:rsid w:val="00926152"/>
    <w:rsid w:val="009313EC"/>
    <w:rsid w:val="009329F1"/>
    <w:rsid w:val="0094178A"/>
    <w:rsid w:val="00997F68"/>
    <w:rsid w:val="009E2B1D"/>
    <w:rsid w:val="00A313B9"/>
    <w:rsid w:val="00A874CF"/>
    <w:rsid w:val="00AB005A"/>
    <w:rsid w:val="00AD11CF"/>
    <w:rsid w:val="00B05AF6"/>
    <w:rsid w:val="00B61B9D"/>
    <w:rsid w:val="00B715C6"/>
    <w:rsid w:val="00B933CB"/>
    <w:rsid w:val="00BC79C7"/>
    <w:rsid w:val="00C13F47"/>
    <w:rsid w:val="00C251B6"/>
    <w:rsid w:val="00C4363E"/>
    <w:rsid w:val="00C71A8C"/>
    <w:rsid w:val="00C8308A"/>
    <w:rsid w:val="00CA5D80"/>
    <w:rsid w:val="00CD44B7"/>
    <w:rsid w:val="00CF70B8"/>
    <w:rsid w:val="00D060B9"/>
    <w:rsid w:val="00D37488"/>
    <w:rsid w:val="00D4491E"/>
    <w:rsid w:val="00D505B7"/>
    <w:rsid w:val="00E70DF3"/>
    <w:rsid w:val="00E81137"/>
    <w:rsid w:val="00E953CA"/>
    <w:rsid w:val="00EE5371"/>
    <w:rsid w:val="00EE6812"/>
    <w:rsid w:val="00F14148"/>
    <w:rsid w:val="00F5573C"/>
    <w:rsid w:val="00F70280"/>
    <w:rsid w:val="00FA4B83"/>
    <w:rsid w:val="00FE3426"/>
    <w:rsid w:val="00FE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25440"/>
  <w15:chartTrackingRefBased/>
  <w15:docId w15:val="{9A317A4C-63D6-48CE-B3AC-AD6D76E3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3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3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3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3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33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33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33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33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33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33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33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33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33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33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33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3617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617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361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app.goo.gl/qev6CnhPAGPG5B87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</dc:creator>
  <cp:keywords/>
  <dc:description/>
  <cp:lastModifiedBy>Diego G</cp:lastModifiedBy>
  <cp:revision>103</cp:revision>
  <dcterms:created xsi:type="dcterms:W3CDTF">2025-03-31T21:51:00Z</dcterms:created>
  <dcterms:modified xsi:type="dcterms:W3CDTF">2025-04-20T13:34:00Z</dcterms:modified>
</cp:coreProperties>
</file>