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jc w:val="center"/>
        <w:tblBorders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2890"/>
        <w:gridCol w:w="6136"/>
      </w:tblGrid>
      <w:tr w:rsidR="0099608C" w:rsidRPr="0099608C" w14:paraId="1549A17E" w14:textId="77777777">
        <w:trPr>
          <w:jc w:val="center"/>
        </w:trPr>
        <w:tc>
          <w:tcPr>
            <w:tcW w:w="2952" w:type="dxa"/>
            <w:tcBorders>
              <w:top w:val="nil"/>
              <w:left w:val="nil"/>
              <w:bottom w:val="nil"/>
              <w:right w:val="nil"/>
            </w:tcBorders>
            <w:shd w:val="clear" w:color="auto" w:fill="EAF2F8"/>
            <w:tcMar>
              <w:top w:w="45" w:type="dxa"/>
              <w:left w:w="75" w:type="dxa"/>
              <w:bottom w:w="45" w:type="dxa"/>
              <w:right w:w="75" w:type="dxa"/>
            </w:tcMar>
            <w:hideMark/>
          </w:tcPr>
          <w:p w14:paraId="71A73D46" w14:textId="295CFFBB" w:rsidR="0099608C" w:rsidRPr="0099608C" w:rsidRDefault="0099608C" w:rsidP="0099608C">
            <w:pPr>
              <w:rPr>
                <w:sz w:val="40"/>
                <w:szCs w:val="40"/>
                <w:lang w:val="en-US"/>
              </w:rPr>
            </w:pPr>
            <w:r>
              <w:rPr>
                <w:b/>
                <w:sz w:val="40"/>
                <w:szCs w:val="40"/>
                <w:lang w:val="en-US"/>
              </w:rPr>
              <w:t>Jason Bourne</w:t>
            </w:r>
          </w:p>
          <w:p w14:paraId="37E6A582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Cybersecurity Intern Applicant</w:t>
            </w:r>
          </w:p>
          <w:p w14:paraId="2668487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Target: Company A - FSI Internship</w:t>
            </w:r>
          </w:p>
          <w:p w14:paraId="09B0C7B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CONTACT</w:t>
            </w:r>
          </w:p>
          <w:p w14:paraId="5DEA59B9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Kuala Lumpur, Malaysia</w:t>
            </w:r>
          </w:p>
          <w:p w14:paraId="0280E86D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+60 12-345 6789</w:t>
            </w:r>
          </w:p>
          <w:p w14:paraId="2661456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alex.tan@email.com</w:t>
            </w:r>
          </w:p>
          <w:p w14:paraId="7CAFABB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linkedin.com/in/</w:t>
            </w:r>
            <w:proofErr w:type="spellStart"/>
            <w:r w:rsidRPr="0099608C">
              <w:rPr>
                <w:lang w:val="en-US"/>
              </w:rPr>
              <w:t>alextan</w:t>
            </w:r>
            <w:proofErr w:type="spellEnd"/>
            <w:r w:rsidRPr="0099608C">
              <w:rPr>
                <w:lang w:val="en-US"/>
              </w:rPr>
              <w:t>-cyber</w:t>
            </w:r>
          </w:p>
          <w:p w14:paraId="7A5CCBD9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github.com/</w:t>
            </w:r>
            <w:proofErr w:type="spellStart"/>
            <w:r w:rsidRPr="0099608C">
              <w:rPr>
                <w:lang w:val="en-US"/>
              </w:rPr>
              <w:t>alextan</w:t>
            </w:r>
            <w:proofErr w:type="spellEnd"/>
            <w:r w:rsidRPr="0099608C">
              <w:rPr>
                <w:lang w:val="en-US"/>
              </w:rPr>
              <w:t>-labs</w:t>
            </w:r>
          </w:p>
          <w:p w14:paraId="550541A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SKILLS</w:t>
            </w:r>
          </w:p>
          <w:p w14:paraId="45B3E328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Network security basics</w:t>
            </w:r>
          </w:p>
          <w:p w14:paraId="211E4050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Cloud fundamentals: AWS</w:t>
            </w:r>
          </w:p>
          <w:p w14:paraId="2095FB2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Microsoft 365 security basics</w:t>
            </w:r>
          </w:p>
          <w:p w14:paraId="34D1DD71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Python and SQL basics</w:t>
            </w:r>
          </w:p>
          <w:p w14:paraId="722907B2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Linux and Windows basics</w:t>
            </w:r>
          </w:p>
          <w:p w14:paraId="2B193B1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Risk and compliance awareness</w:t>
            </w:r>
          </w:p>
          <w:p w14:paraId="01FCABE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Documentation and reporting</w:t>
            </w:r>
          </w:p>
          <w:p w14:paraId="555BD938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TOOLS</w:t>
            </w:r>
          </w:p>
          <w:p w14:paraId="3FA90F70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Wireshark</w:t>
            </w:r>
          </w:p>
          <w:p w14:paraId="53C2213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Nmap</w:t>
            </w:r>
          </w:p>
          <w:p w14:paraId="5981198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Burp Suite Community</w:t>
            </w:r>
          </w:p>
          <w:p w14:paraId="48BDA5D0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lastRenderedPageBreak/>
              <w:t>• Splunk Free / SIEM labs</w:t>
            </w:r>
          </w:p>
          <w:p w14:paraId="2E8EFED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AWS Free Tier</w:t>
            </w:r>
          </w:p>
          <w:p w14:paraId="3ED4707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GitHub</w:t>
            </w:r>
          </w:p>
          <w:p w14:paraId="76EBCC6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CERTIFICATIONS</w:t>
            </w:r>
          </w:p>
          <w:p w14:paraId="4F0CEA8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AWS Cloud Practitioner - In Progress</w:t>
            </w:r>
          </w:p>
          <w:p w14:paraId="3D8DFA8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Google Cybersecurity Certificate</w:t>
            </w:r>
          </w:p>
          <w:p w14:paraId="0AD21EA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 xml:space="preserve">• </w:t>
            </w:r>
            <w:proofErr w:type="spellStart"/>
            <w:r w:rsidRPr="0099608C">
              <w:rPr>
                <w:lang w:val="en-US"/>
              </w:rPr>
              <w:t>TryHackMe</w:t>
            </w:r>
            <w:proofErr w:type="spellEnd"/>
            <w:r w:rsidRPr="0099608C">
              <w:rPr>
                <w:lang w:val="en-US"/>
              </w:rPr>
              <w:t>: Pre-Security Path</w:t>
            </w:r>
          </w:p>
          <w:p w14:paraId="39EF03A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LANGUAGES</w:t>
            </w:r>
          </w:p>
          <w:p w14:paraId="216BD15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English - Professional</w:t>
            </w:r>
          </w:p>
          <w:p w14:paraId="404BE9B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Bahasa Malaysia - Professional</w:t>
            </w:r>
          </w:p>
          <w:p w14:paraId="3B525199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Mandarin - Conversational</w:t>
            </w:r>
          </w:p>
        </w:tc>
        <w:tc>
          <w:tcPr>
            <w:tcW w:w="7272" w:type="dxa"/>
            <w:tcBorders>
              <w:top w:val="nil"/>
              <w:left w:val="nil"/>
              <w:bottom w:val="nil"/>
              <w:right w:val="nil"/>
            </w:tcBorders>
            <w:tcMar>
              <w:top w:w="45" w:type="dxa"/>
              <w:left w:w="75" w:type="dxa"/>
              <w:bottom w:w="45" w:type="dxa"/>
              <w:right w:w="75" w:type="dxa"/>
            </w:tcMar>
            <w:hideMark/>
          </w:tcPr>
          <w:p w14:paraId="601129E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lastRenderedPageBreak/>
              <w:t>Application for Internship</w:t>
            </w:r>
          </w:p>
          <w:p w14:paraId="0D827704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Company A | Financial Services Industry</w:t>
            </w:r>
          </w:p>
          <w:p w14:paraId="611C88F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PROFILE</w:t>
            </w:r>
          </w:p>
          <w:p w14:paraId="1EBFC55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Final-year information systems student seeking an internship with Company A in the financial services industry. Interested in cybersecurity, cloud security, technology risk, and how security controls are applied in regulated environments. Practical learner with hands-on lab exposure and a documentation-first working style.</w:t>
            </w:r>
          </w:p>
          <w:p w14:paraId="3E01C73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EDUCATION</w:t>
            </w:r>
          </w:p>
          <w:p w14:paraId="6544361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Bachelor of Information Systems (Cybersecurity Track)</w:t>
            </w:r>
          </w:p>
          <w:p w14:paraId="04DBD12C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University of Malaya - Expected Graduation: 2027</w:t>
            </w:r>
          </w:p>
          <w:p w14:paraId="7FF43D0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Relevant coursework: Network Security, Cloud Computing, Database Systems, Information Risk Management, Secure Software Development</w:t>
            </w:r>
          </w:p>
          <w:p w14:paraId="57D630A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INTERNSHIP OBJECTIVE</w:t>
            </w:r>
          </w:p>
          <w:p w14:paraId="4F153AED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Support security, technology risk, or cloud security teams with research, documentation, control mapping, and basic technical testing.</w:t>
            </w:r>
          </w:p>
          <w:p w14:paraId="7C828224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Learn how cybersecurity programs operate within an FSI environment, including governance, audit evidence, incident response, and secure architecture reviews.</w:t>
            </w:r>
          </w:p>
          <w:p w14:paraId="35C79C6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Contribute to practical deliverables such as security checklists, test notes, diagrams, and simple automation scripts.</w:t>
            </w:r>
          </w:p>
          <w:p w14:paraId="45C923D1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ACADEMIC AND LAB PROJECTS</w:t>
            </w:r>
          </w:p>
          <w:p w14:paraId="506FEC6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Cloud Security Mini Lab</w:t>
            </w:r>
          </w:p>
          <w:p w14:paraId="70CE1A30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Built a small AWS lab using IAM users, S3 buckets, CloudTrail, and basic security alerts to understand least privilege and logging.</w:t>
            </w:r>
          </w:p>
          <w:p w14:paraId="2DCFA8A9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Documented common misconfigurations such as public bucket exposure and overly broad IAM permissions.</w:t>
            </w:r>
          </w:p>
          <w:p w14:paraId="128633BD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lastRenderedPageBreak/>
              <w:t>Network Monitoring Lab</w:t>
            </w:r>
          </w:p>
          <w:p w14:paraId="417B930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Used Wireshark and Nmap to observe traffic flow, open ports, DNS lookups, and basic service exposure.</w:t>
            </w:r>
          </w:p>
          <w:p w14:paraId="3CC55F2C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 xml:space="preserve">• Created a </w:t>
            </w:r>
            <w:proofErr w:type="gramStart"/>
            <w:r w:rsidRPr="0099608C">
              <w:rPr>
                <w:lang w:val="en-US"/>
              </w:rPr>
              <w:t>short findings</w:t>
            </w:r>
            <w:proofErr w:type="gramEnd"/>
            <w:r w:rsidRPr="0099608C">
              <w:rPr>
                <w:lang w:val="en-US"/>
              </w:rPr>
              <w:t xml:space="preserve"> report with screenshots, risk notes, and suggested remediation steps.</w:t>
            </w:r>
          </w:p>
          <w:p w14:paraId="7AE0E1B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Student Data Protection Case Study</w:t>
            </w:r>
          </w:p>
          <w:p w14:paraId="2040154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Mapped sample personal data flows across email, cloud storage, endpoint, and database use cases.</w:t>
            </w:r>
          </w:p>
          <w:p w14:paraId="557E137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Proposed simple controls such as access review, MFA, data classification labels, and retention rules.</w:t>
            </w:r>
          </w:p>
          <w:p w14:paraId="60BED7E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EXPERIENCE</w:t>
            </w:r>
          </w:p>
          <w:p w14:paraId="146CF6C2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Part-Time IT Support Assistant | Campus Technology Centre</w:t>
            </w:r>
          </w:p>
          <w:p w14:paraId="33433B68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Jan 2025 - Dec 2025 | Kuala Lumpur</w:t>
            </w:r>
          </w:p>
          <w:p w14:paraId="354AD0D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Assisted students and staff with account access, basic endpoint troubleshooting, software setup, and ticket documentation.</w:t>
            </w:r>
          </w:p>
          <w:p w14:paraId="123A633C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Maintained simple asset records and escalated issues with clear troubleshooting notes.</w:t>
            </w:r>
          </w:p>
          <w:p w14:paraId="64FD9ED4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Practiced professional communication when handling support requests from non-technical users.</w:t>
            </w:r>
          </w:p>
          <w:p w14:paraId="70C32765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WHY COMPANY A</w:t>
            </w:r>
          </w:p>
          <w:p w14:paraId="09CB3B9D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Interested in Company A because FSI security combines trust, resilience, customer protection, compliance, and operational practicality.</w:t>
            </w:r>
          </w:p>
          <w:p w14:paraId="54BABB7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REFERENCES</w:t>
            </w:r>
          </w:p>
          <w:p w14:paraId="1AB7B93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Available upon request.</w:t>
            </w:r>
          </w:p>
        </w:tc>
      </w:tr>
    </w:tbl>
    <w:p w14:paraId="1448E205" w14:textId="486F51F0" w:rsidR="006B3795" w:rsidRPr="0099608C" w:rsidRDefault="006B3795" w:rsidP="0099608C"/>
    <w:sectPr w:rsidR="006B3795" w:rsidRPr="0099608C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1FD6"/>
    <w:rsid w:val="00122916"/>
    <w:rsid w:val="00311FD6"/>
    <w:rsid w:val="003F4482"/>
    <w:rsid w:val="00464A8E"/>
    <w:rsid w:val="00482A3C"/>
    <w:rsid w:val="006B3795"/>
    <w:rsid w:val="00710770"/>
    <w:rsid w:val="00855C43"/>
    <w:rsid w:val="00890E9B"/>
    <w:rsid w:val="008A384D"/>
    <w:rsid w:val="008B3CEE"/>
    <w:rsid w:val="0099608C"/>
    <w:rsid w:val="00B152F3"/>
    <w:rsid w:val="00E04B85"/>
    <w:rsid w:val="00F22465"/>
    <w:rsid w:val="00F920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1A617A"/>
  <w15:chartTrackingRefBased/>
  <w15:docId w15:val="{E8845186-EC28-48F8-B300-4BDA99A5E8D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11FD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11FD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11FD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1FD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1FD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1FD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1FD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1FD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1FD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11FD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11FD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11FD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11FD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11FD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11FD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11FD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11FD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11FD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11FD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11FD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11FD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11FD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11FD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11FD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11FD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11FD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11FD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11FD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11FD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2.AUTOOPEN" wne:name="Project.Module2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2</Pages>
  <Words>402</Words>
  <Characters>2713</Characters>
  <Application>Microsoft Office Word</Application>
  <DocSecurity>0</DocSecurity>
  <Lines>103</Lines>
  <Paragraphs>64</Paragraphs>
  <ScaleCrop>false</ScaleCrop>
  <Company/>
  <LinksUpToDate>false</LinksUpToDate>
  <CharactersWithSpaces>3079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Ong, Ye Hern</dc:creator>
  <cp:keywords/>
  <dc:description/>
  <cp:lastModifiedBy>Ong, Ye Hern</cp:lastModifiedBy>
  <cp:revision>5</cp:revision>
  <dcterms:created xsi:type="dcterms:W3CDTF">2026-06-19T16:25:00Z</dcterms:created>
  <dcterms:modified xsi:type="dcterms:W3CDTF">2026-06-20T04:43:00Z</dcterms:modified>
</cp:coreProperties>
</file>