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89980" w14:textId="77777777" w:rsidR="00D55A08" w:rsidRDefault="0068679E">
      <w:pPr>
        <w:spacing w:after="309"/>
        <w:ind w:left="204"/>
      </w:pPr>
      <w:bookmarkStart w:id="0" w:name="_GoBack"/>
      <w:bookmarkEnd w:id="0"/>
      <w:r>
        <w:rPr>
          <w:b/>
          <w:color w:val="1A365D"/>
          <w:sz w:val="48"/>
        </w:rPr>
        <w:t>TÀI LI</w:t>
      </w:r>
      <w:r>
        <w:rPr>
          <w:b/>
          <w:color w:val="1A365D"/>
          <w:sz w:val="48"/>
        </w:rPr>
        <w:t>Ệ</w:t>
      </w:r>
      <w:r>
        <w:rPr>
          <w:b/>
          <w:color w:val="1A365D"/>
          <w:sz w:val="48"/>
        </w:rPr>
        <w:t>U Đ</w:t>
      </w:r>
      <w:r>
        <w:rPr>
          <w:b/>
          <w:color w:val="1A365D"/>
          <w:sz w:val="48"/>
        </w:rPr>
        <w:t>Ặ</w:t>
      </w:r>
      <w:r>
        <w:rPr>
          <w:b/>
          <w:color w:val="1A365D"/>
          <w:sz w:val="48"/>
        </w:rPr>
        <w:t>C T</w:t>
      </w:r>
      <w:r>
        <w:rPr>
          <w:b/>
          <w:color w:val="1A365D"/>
          <w:sz w:val="48"/>
        </w:rPr>
        <w:t>Ả</w:t>
      </w:r>
      <w:r>
        <w:rPr>
          <w:b/>
          <w:color w:val="1A365D"/>
          <w:sz w:val="48"/>
        </w:rPr>
        <w:t xml:space="preserve"> KI</w:t>
      </w:r>
      <w:r>
        <w:rPr>
          <w:b/>
          <w:color w:val="1A365D"/>
          <w:sz w:val="48"/>
        </w:rPr>
        <w:t>Ế</w:t>
      </w:r>
      <w:r>
        <w:rPr>
          <w:b/>
          <w:color w:val="1A365D"/>
          <w:sz w:val="48"/>
        </w:rPr>
        <w:t>N TRÚC &amp; THI</w:t>
      </w:r>
      <w:r>
        <w:rPr>
          <w:b/>
          <w:color w:val="1A365D"/>
          <w:sz w:val="48"/>
        </w:rPr>
        <w:t>Ế</w:t>
      </w:r>
      <w:r>
        <w:rPr>
          <w:b/>
          <w:color w:val="1A365D"/>
          <w:sz w:val="48"/>
        </w:rPr>
        <w:t>T K</w:t>
      </w:r>
      <w:r>
        <w:rPr>
          <w:b/>
          <w:color w:val="1A365D"/>
          <w:sz w:val="48"/>
        </w:rPr>
        <w:t>Ế</w:t>
      </w:r>
    </w:p>
    <w:p w14:paraId="4185A32F" w14:textId="77777777" w:rsidR="00D55A08" w:rsidRDefault="0068679E">
      <w:pPr>
        <w:spacing w:after="344"/>
        <w:ind w:right="12"/>
        <w:jc w:val="center"/>
      </w:pPr>
      <w:r>
        <w:rPr>
          <w:b/>
          <w:color w:val="1A365D"/>
          <w:sz w:val="48"/>
        </w:rPr>
        <w:t>H</w:t>
      </w:r>
      <w:r>
        <w:rPr>
          <w:b/>
          <w:color w:val="1A365D"/>
          <w:sz w:val="48"/>
        </w:rPr>
        <w:t>Ệ</w:t>
      </w:r>
      <w:r>
        <w:rPr>
          <w:b/>
          <w:color w:val="1A365D"/>
          <w:sz w:val="48"/>
        </w:rPr>
        <w:t xml:space="preserve"> TH</w:t>
      </w:r>
      <w:r>
        <w:rPr>
          <w:b/>
          <w:color w:val="1A365D"/>
          <w:sz w:val="48"/>
        </w:rPr>
        <w:t>Ố</w:t>
      </w:r>
      <w:r>
        <w:rPr>
          <w:b/>
          <w:color w:val="1A365D"/>
          <w:sz w:val="48"/>
        </w:rPr>
        <w:t>NG</w:t>
      </w:r>
    </w:p>
    <w:p w14:paraId="3ED21A31" w14:textId="77777777" w:rsidR="00D55A08" w:rsidRDefault="0068679E">
      <w:pPr>
        <w:spacing w:after="1658"/>
        <w:jc w:val="center"/>
      </w:pPr>
      <w:r>
        <w:rPr>
          <w:color w:val="4A5568"/>
          <w:sz w:val="30"/>
        </w:rPr>
        <w:t>S</w:t>
      </w:r>
      <w:r>
        <w:rPr>
          <w:color w:val="4A5568"/>
          <w:sz w:val="30"/>
        </w:rPr>
        <w:t>ố</w:t>
      </w:r>
      <w:r>
        <w:rPr>
          <w:color w:val="4A5568"/>
          <w:sz w:val="30"/>
        </w:rPr>
        <w:t xml:space="preserve"> Hóa Checklist Ca Tr</w:t>
      </w:r>
      <w:r>
        <w:rPr>
          <w:color w:val="4A5568"/>
          <w:sz w:val="30"/>
        </w:rPr>
        <w:t>ự</w:t>
      </w:r>
      <w:r>
        <w:rPr>
          <w:color w:val="4A5568"/>
          <w:sz w:val="30"/>
        </w:rPr>
        <w:t>c V</w:t>
      </w:r>
      <w:r>
        <w:rPr>
          <w:color w:val="4A5568"/>
          <w:sz w:val="30"/>
        </w:rPr>
        <w:t>ậ</w:t>
      </w:r>
      <w:r>
        <w:rPr>
          <w:color w:val="4A5568"/>
          <w:sz w:val="30"/>
        </w:rPr>
        <w:t>n Hành Đ</w:t>
      </w:r>
      <w:r>
        <w:rPr>
          <w:color w:val="4A5568"/>
          <w:sz w:val="30"/>
        </w:rPr>
        <w:t>ộ</w:t>
      </w:r>
      <w:r>
        <w:rPr>
          <w:color w:val="4A5568"/>
          <w:sz w:val="30"/>
        </w:rPr>
        <w:t>ng V</w:t>
      </w:r>
      <w:r>
        <w:rPr>
          <w:color w:val="4A5568"/>
          <w:sz w:val="30"/>
        </w:rPr>
        <w:t>ớ</w:t>
      </w:r>
      <w:r>
        <w:rPr>
          <w:color w:val="4A5568"/>
          <w:sz w:val="30"/>
        </w:rPr>
        <w:t>i MongoDB</w:t>
      </w:r>
    </w:p>
    <w:p w14:paraId="1D4394A8" w14:textId="77777777" w:rsidR="00D55A08" w:rsidRDefault="0068679E">
      <w:pPr>
        <w:spacing w:after="799"/>
        <w:ind w:left="765"/>
      </w:pPr>
      <w:r>
        <w:rPr>
          <w:noProof/>
        </w:rPr>
        <mc:AlternateContent>
          <mc:Choice Requires="wpg">
            <w:drawing>
              <wp:inline distT="0" distB="0" distL="0" distR="0" wp14:anchorId="58455F4C" wp14:editId="7865C158">
                <wp:extent cx="5508000" cy="19050"/>
                <wp:effectExtent l="0" t="0" r="0" b="0"/>
                <wp:docPr id="11099" name="Group 11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8000" cy="19050"/>
                          <a:chOff x="0" y="0"/>
                          <a:chExt cx="5508000" cy="19050"/>
                        </a:xfrm>
                      </wpg:grpSpPr>
                      <wps:wsp>
                        <wps:cNvPr id="11490" name="Shape 11490"/>
                        <wps:cNvSpPr/>
                        <wps:spPr>
                          <a:xfrm>
                            <a:off x="0" y="0"/>
                            <a:ext cx="5508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8000" h="19050">
                                <a:moveTo>
                                  <a:pt x="0" y="0"/>
                                </a:moveTo>
                                <a:lnTo>
                                  <a:pt x="5508000" y="0"/>
                                </a:lnTo>
                                <a:lnTo>
                                  <a:pt x="5508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99" style="width:433.701pt;height:1.5pt;mso-position-horizontal-relative:char;mso-position-vertical-relative:line" coordsize="55080,190">
                <v:shape id="Shape 11491" style="position:absolute;width:55080;height:190;left:0;top:0;" coordsize="5508000,19050" path="m0,0l5508000,0l5508000,19050l0,1905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tbl>
      <w:tblPr>
        <w:tblStyle w:val="TableGrid"/>
        <w:tblW w:w="8659" w:type="dxa"/>
        <w:tblInd w:w="773" w:type="dxa"/>
        <w:tblCellMar>
          <w:top w:w="0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8"/>
        <w:gridCol w:w="6061"/>
      </w:tblGrid>
      <w:tr w:rsidR="00D55A08" w14:paraId="3CE4E540" w14:textId="77777777">
        <w:trPr>
          <w:trHeight w:val="447"/>
        </w:trPr>
        <w:tc>
          <w:tcPr>
            <w:tcW w:w="259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4AAB61D" w14:textId="77777777" w:rsidR="00D55A08" w:rsidRDefault="0068679E">
            <w:pPr>
              <w:spacing w:after="0"/>
            </w:pPr>
            <w:r>
              <w:rPr>
                <w:b/>
                <w:color w:val="4A5568"/>
                <w:sz w:val="19"/>
              </w:rPr>
              <w:t>Đơn v</w:t>
            </w:r>
            <w:r>
              <w:rPr>
                <w:b/>
                <w:color w:val="4A5568"/>
                <w:sz w:val="19"/>
              </w:rPr>
              <w:t>ị</w:t>
            </w:r>
            <w:r>
              <w:rPr>
                <w:b/>
                <w:color w:val="4A5568"/>
                <w:sz w:val="19"/>
              </w:rPr>
              <w:t xml:space="preserve"> phát tri</w:t>
            </w:r>
            <w:r>
              <w:rPr>
                <w:b/>
                <w:color w:val="4A5568"/>
                <w:sz w:val="19"/>
              </w:rPr>
              <w:t>ể</w:t>
            </w:r>
            <w:r>
              <w:rPr>
                <w:b/>
                <w:color w:val="4A5568"/>
                <w:sz w:val="19"/>
              </w:rPr>
              <w:t>n:</w:t>
            </w:r>
          </w:p>
        </w:tc>
        <w:tc>
          <w:tcPr>
            <w:tcW w:w="6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64196281" w14:textId="77777777" w:rsidR="00D55A08" w:rsidRDefault="0068679E">
            <w:pPr>
              <w:spacing w:after="0"/>
            </w:pPr>
            <w:r>
              <w:rPr>
                <w:color w:val="4A5568"/>
                <w:sz w:val="19"/>
              </w:rPr>
              <w:t>Phòng Phát Tri</w:t>
            </w:r>
            <w:r>
              <w:rPr>
                <w:color w:val="4A5568"/>
                <w:sz w:val="19"/>
              </w:rPr>
              <w:t>ể</w:t>
            </w:r>
            <w:r>
              <w:rPr>
                <w:color w:val="4A5568"/>
                <w:sz w:val="19"/>
              </w:rPr>
              <w:t>n H</w:t>
            </w:r>
            <w:r>
              <w:rPr>
                <w:color w:val="4A5568"/>
                <w:sz w:val="19"/>
              </w:rPr>
              <w:t>ệ</w:t>
            </w:r>
            <w:r>
              <w:rPr>
                <w:color w:val="4A5568"/>
                <w:sz w:val="19"/>
              </w:rPr>
              <w:t xml:space="preserve"> Th</w:t>
            </w:r>
            <w:r>
              <w:rPr>
                <w:color w:val="4A5568"/>
                <w:sz w:val="19"/>
              </w:rPr>
              <w:t>ố</w:t>
            </w:r>
            <w:r>
              <w:rPr>
                <w:color w:val="4A5568"/>
                <w:sz w:val="19"/>
              </w:rPr>
              <w:t>ng Lõi L</w:t>
            </w:r>
            <w:r>
              <w:rPr>
                <w:color w:val="4A5568"/>
                <w:sz w:val="19"/>
              </w:rPr>
              <w:t>ậ</w:t>
            </w:r>
            <w:r>
              <w:rPr>
                <w:color w:val="4A5568"/>
                <w:sz w:val="19"/>
              </w:rPr>
              <w:t>p Trình &amp; V</w:t>
            </w:r>
            <w:r>
              <w:rPr>
                <w:color w:val="4A5568"/>
                <w:sz w:val="19"/>
              </w:rPr>
              <w:t>ậ</w:t>
            </w:r>
            <w:r>
              <w:rPr>
                <w:color w:val="4A5568"/>
                <w:sz w:val="19"/>
              </w:rPr>
              <w:t>n Hành (IT Core)</w:t>
            </w:r>
          </w:p>
        </w:tc>
      </w:tr>
      <w:tr w:rsidR="00D55A08" w14:paraId="08612460" w14:textId="77777777">
        <w:trPr>
          <w:trHeight w:val="447"/>
        </w:trPr>
        <w:tc>
          <w:tcPr>
            <w:tcW w:w="259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343BA1CA" w14:textId="77777777" w:rsidR="00D55A08" w:rsidRDefault="0068679E">
            <w:pPr>
              <w:spacing w:after="0"/>
            </w:pPr>
            <w:r>
              <w:rPr>
                <w:b/>
                <w:color w:val="4A5568"/>
                <w:sz w:val="19"/>
              </w:rPr>
              <w:t>C</w:t>
            </w:r>
            <w:r>
              <w:rPr>
                <w:b/>
                <w:color w:val="4A5568"/>
                <w:sz w:val="19"/>
              </w:rPr>
              <w:t>ự</w:t>
            </w:r>
            <w:r>
              <w:rPr>
                <w:b/>
                <w:color w:val="4A5568"/>
                <w:sz w:val="19"/>
              </w:rPr>
              <w:t>u ki</w:t>
            </w:r>
            <w:r>
              <w:rPr>
                <w:b/>
                <w:color w:val="4A5568"/>
                <w:sz w:val="19"/>
              </w:rPr>
              <w:t>ế</w:t>
            </w:r>
            <w:r>
              <w:rPr>
                <w:b/>
                <w:color w:val="4A5568"/>
                <w:sz w:val="19"/>
              </w:rPr>
              <w:t>n trúc tích h</w:t>
            </w:r>
            <w:r>
              <w:rPr>
                <w:b/>
                <w:color w:val="4A5568"/>
                <w:sz w:val="19"/>
              </w:rPr>
              <w:t>ợ</w:t>
            </w:r>
            <w:r>
              <w:rPr>
                <w:b/>
                <w:color w:val="4A5568"/>
                <w:sz w:val="19"/>
              </w:rPr>
              <w:t>p:</w:t>
            </w:r>
          </w:p>
        </w:tc>
        <w:tc>
          <w:tcPr>
            <w:tcW w:w="6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6EBA9E8B" w14:textId="77777777" w:rsidR="00D55A08" w:rsidRDefault="0068679E">
            <w:pPr>
              <w:spacing w:after="0"/>
            </w:pPr>
            <w:r>
              <w:rPr>
                <w:color w:val="4A5568"/>
                <w:sz w:val="19"/>
              </w:rPr>
              <w:t>NestJS (Backend v10) &amp; NextJS (Frontend v14 App Router)</w:t>
            </w:r>
          </w:p>
        </w:tc>
      </w:tr>
      <w:tr w:rsidR="00D55A08" w14:paraId="52E94690" w14:textId="77777777">
        <w:trPr>
          <w:trHeight w:val="447"/>
        </w:trPr>
        <w:tc>
          <w:tcPr>
            <w:tcW w:w="259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11BD1D51" w14:textId="77777777" w:rsidR="00D55A08" w:rsidRDefault="0068679E">
            <w:pPr>
              <w:spacing w:after="0"/>
            </w:pPr>
            <w:r>
              <w:rPr>
                <w:b/>
                <w:color w:val="4A5568"/>
                <w:sz w:val="19"/>
              </w:rPr>
              <w:t>Cơ s</w:t>
            </w:r>
            <w:r>
              <w:rPr>
                <w:b/>
                <w:color w:val="4A5568"/>
                <w:sz w:val="19"/>
              </w:rPr>
              <w:t>ở</w:t>
            </w:r>
            <w:r>
              <w:rPr>
                <w:b/>
                <w:color w:val="4A5568"/>
                <w:sz w:val="19"/>
              </w:rPr>
              <w:t xml:space="preserve"> d</w:t>
            </w:r>
            <w:r>
              <w:rPr>
                <w:b/>
                <w:color w:val="4A5568"/>
                <w:sz w:val="19"/>
              </w:rPr>
              <w:t>ữ</w:t>
            </w:r>
            <w:r>
              <w:rPr>
                <w:b/>
                <w:color w:val="4A5568"/>
                <w:sz w:val="19"/>
              </w:rPr>
              <w:t xml:space="preserve"> li</w:t>
            </w:r>
            <w:r>
              <w:rPr>
                <w:b/>
                <w:color w:val="4A5568"/>
                <w:sz w:val="19"/>
              </w:rPr>
              <w:t>ệ</w:t>
            </w:r>
            <w:r>
              <w:rPr>
                <w:b/>
                <w:color w:val="4A5568"/>
                <w:sz w:val="19"/>
              </w:rPr>
              <w:t>u (NoSQL):</w:t>
            </w:r>
          </w:p>
        </w:tc>
        <w:tc>
          <w:tcPr>
            <w:tcW w:w="6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1F1A66DF" w14:textId="77777777" w:rsidR="00D55A08" w:rsidRDefault="0068679E">
            <w:pPr>
              <w:spacing w:after="0"/>
            </w:pPr>
            <w:r>
              <w:rPr>
                <w:color w:val="4A5568"/>
                <w:sz w:val="19"/>
              </w:rPr>
              <w:t>MongoDB (Production Grade / Embedded Document Model)</w:t>
            </w:r>
          </w:p>
        </w:tc>
      </w:tr>
      <w:tr w:rsidR="00D55A08" w14:paraId="2240C89B" w14:textId="77777777">
        <w:trPr>
          <w:trHeight w:val="447"/>
        </w:trPr>
        <w:tc>
          <w:tcPr>
            <w:tcW w:w="259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5A44DC13" w14:textId="77777777" w:rsidR="00D55A08" w:rsidRDefault="0068679E">
            <w:pPr>
              <w:spacing w:after="0"/>
            </w:pPr>
            <w:r>
              <w:rPr>
                <w:b/>
                <w:color w:val="4A5568"/>
                <w:sz w:val="19"/>
              </w:rPr>
              <w:t>Phiên b</w:t>
            </w:r>
            <w:r>
              <w:rPr>
                <w:b/>
                <w:color w:val="4A5568"/>
                <w:sz w:val="19"/>
              </w:rPr>
              <w:t>ả</w:t>
            </w:r>
            <w:r>
              <w:rPr>
                <w:b/>
                <w:color w:val="4A5568"/>
                <w:sz w:val="19"/>
              </w:rPr>
              <w:t>n tài li</w:t>
            </w:r>
            <w:r>
              <w:rPr>
                <w:b/>
                <w:color w:val="4A5568"/>
                <w:sz w:val="19"/>
              </w:rPr>
              <w:t>ệ</w:t>
            </w:r>
            <w:r>
              <w:rPr>
                <w:b/>
                <w:color w:val="4A5568"/>
                <w:sz w:val="19"/>
              </w:rPr>
              <w:t>u:</w:t>
            </w:r>
          </w:p>
        </w:tc>
        <w:tc>
          <w:tcPr>
            <w:tcW w:w="6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1EBBB5F9" w14:textId="77777777" w:rsidR="00D55A08" w:rsidRDefault="0068679E">
            <w:pPr>
              <w:spacing w:after="0"/>
            </w:pPr>
            <w:r>
              <w:rPr>
                <w:color w:val="4A5568"/>
                <w:sz w:val="19"/>
              </w:rPr>
              <w:t>v1.2.0-PROD-MONGO</w:t>
            </w:r>
          </w:p>
        </w:tc>
      </w:tr>
      <w:tr w:rsidR="00D55A08" w14:paraId="41E42634" w14:textId="77777777">
        <w:trPr>
          <w:trHeight w:val="439"/>
        </w:trPr>
        <w:tc>
          <w:tcPr>
            <w:tcW w:w="259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2A5CB029" w14:textId="77777777" w:rsidR="00D55A08" w:rsidRDefault="0068679E">
            <w:pPr>
              <w:spacing w:after="0"/>
            </w:pPr>
            <w:r>
              <w:rPr>
                <w:b/>
                <w:color w:val="4A5568"/>
                <w:sz w:val="19"/>
              </w:rPr>
              <w:t>Ngày phát hành:</w:t>
            </w:r>
          </w:p>
        </w:tc>
        <w:tc>
          <w:tcPr>
            <w:tcW w:w="6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 w14:paraId="40DEE42B" w14:textId="77777777" w:rsidR="00D55A08" w:rsidRDefault="0068679E">
            <w:pPr>
              <w:spacing w:after="0"/>
            </w:pPr>
            <w:r>
              <w:rPr>
                <w:color w:val="4A5568"/>
                <w:sz w:val="19"/>
              </w:rPr>
              <w:t>11 tháng 06, 2026</w:t>
            </w:r>
          </w:p>
        </w:tc>
      </w:tr>
      <w:tr w:rsidR="00D55A08" w14:paraId="774C3B27" w14:textId="77777777">
        <w:trPr>
          <w:trHeight w:val="447"/>
        </w:trPr>
        <w:tc>
          <w:tcPr>
            <w:tcW w:w="2598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689A77E6" w14:textId="77777777" w:rsidR="00D55A08" w:rsidRDefault="0068679E">
            <w:pPr>
              <w:spacing w:after="0"/>
            </w:pPr>
            <w:r>
              <w:rPr>
                <w:b/>
                <w:color w:val="4A5568"/>
                <w:sz w:val="19"/>
              </w:rPr>
              <w:t>Ngư</w:t>
            </w:r>
            <w:r>
              <w:rPr>
                <w:b/>
                <w:color w:val="4A5568"/>
                <w:sz w:val="19"/>
              </w:rPr>
              <w:t>ờ</w:t>
            </w:r>
            <w:r>
              <w:rPr>
                <w:b/>
                <w:color w:val="4A5568"/>
                <w:sz w:val="19"/>
              </w:rPr>
              <w:t>i phê duy</w:t>
            </w:r>
            <w:r>
              <w:rPr>
                <w:b/>
                <w:color w:val="4A5568"/>
                <w:sz w:val="19"/>
              </w:rPr>
              <w:t>ệ</w:t>
            </w:r>
            <w:r>
              <w:rPr>
                <w:b/>
                <w:color w:val="4A5568"/>
                <w:sz w:val="19"/>
              </w:rPr>
              <w:t>t:</w:t>
            </w:r>
          </w:p>
        </w:tc>
        <w:tc>
          <w:tcPr>
            <w:tcW w:w="6061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vAlign w:val="center"/>
          </w:tcPr>
          <w:p w14:paraId="08F698B0" w14:textId="77777777" w:rsidR="00D55A08" w:rsidRDefault="0068679E">
            <w:pPr>
              <w:spacing w:after="0"/>
            </w:pPr>
            <w:r>
              <w:rPr>
                <w:color w:val="4A5568"/>
                <w:sz w:val="19"/>
              </w:rPr>
              <w:t>Technical Team Leader (Anh Tú)</w:t>
            </w:r>
          </w:p>
        </w:tc>
      </w:tr>
    </w:tbl>
    <w:p w14:paraId="42862F3E" w14:textId="77777777" w:rsidR="00D55A08" w:rsidRDefault="0068679E">
      <w:pPr>
        <w:pStyle w:val="Heading1"/>
        <w:ind w:left="363" w:hanging="378"/>
      </w:pPr>
      <w:r>
        <w:t>T</w:t>
      </w:r>
      <w:r>
        <w:t>ổ</w:t>
      </w:r>
      <w:r>
        <w:t>ng Quan D</w:t>
      </w:r>
      <w:r>
        <w:t>ự</w:t>
      </w:r>
      <w:r>
        <w:t xml:space="preserve"> Án &amp; Bài Toán Nghi</w:t>
      </w:r>
      <w:r>
        <w:t>ệ</w:t>
      </w:r>
      <w:r>
        <w:t>p V</w:t>
      </w:r>
      <w:r>
        <w:t>ụ</w:t>
      </w:r>
    </w:p>
    <w:p w14:paraId="30CF42E7" w14:textId="77777777" w:rsidR="00D55A08" w:rsidRDefault="0068679E">
      <w:pPr>
        <w:spacing w:after="311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2B74BE5" wp14:editId="7CE78500">
                <wp:extent cx="6480000" cy="19050"/>
                <wp:effectExtent l="0" t="0" r="0" b="0"/>
                <wp:docPr id="10632" name="Group 10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1494" name="Shape 11494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2" style="width:510.236pt;height:1.5pt;mso-position-horizontal-relative:char;mso-position-vertical-relative:line" coordsize="64800,190">
                <v:shape id="Shape 11495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</w:p>
    <w:p w14:paraId="1A46688B" w14:textId="77777777" w:rsidR="00D55A08" w:rsidRDefault="0068679E">
      <w:pPr>
        <w:spacing w:after="184" w:line="390" w:lineRule="auto"/>
        <w:ind w:left="-5" w:hanging="10"/>
        <w:jc w:val="both"/>
      </w:pPr>
      <w:r>
        <w:rPr>
          <w:color w:val="2D3748"/>
          <w:sz w:val="21"/>
        </w:rPr>
        <w:t>Hi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n nay, công tác tr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v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n hành t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i các phòng ban nghi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p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>, giám sát th</w:t>
      </w:r>
      <w:r>
        <w:rPr>
          <w:color w:val="2D3748"/>
          <w:sz w:val="21"/>
        </w:rPr>
        <w:t>ị</w:t>
      </w:r>
      <w:r>
        <w:rPr>
          <w:color w:val="2D3748"/>
          <w:sz w:val="21"/>
        </w:rPr>
        <w:t xml:space="preserve"> trư</w:t>
      </w:r>
      <w:r>
        <w:rPr>
          <w:color w:val="2D3748"/>
          <w:sz w:val="21"/>
        </w:rPr>
        <w:t>ờ</w:t>
      </w:r>
      <w:r>
        <w:rPr>
          <w:color w:val="2D3748"/>
          <w:sz w:val="21"/>
        </w:rPr>
        <w:t>ng và h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 xml:space="preserve"> t</w:t>
      </w:r>
      <w:r>
        <w:rPr>
          <w:color w:val="2D3748"/>
          <w:sz w:val="21"/>
        </w:rPr>
        <w:t>ầ</w:t>
      </w:r>
      <w:r>
        <w:rPr>
          <w:color w:val="2D3748"/>
          <w:sz w:val="21"/>
        </w:rPr>
        <w:t>ng IT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S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đang đư</w:t>
      </w:r>
      <w:r>
        <w:rPr>
          <w:color w:val="2D3748"/>
          <w:sz w:val="21"/>
        </w:rPr>
        <w:t>ợ</w:t>
      </w:r>
      <w:r>
        <w:rPr>
          <w:color w:val="2D3748"/>
          <w:sz w:val="21"/>
        </w:rPr>
        <w:t>c th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hi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n th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 xml:space="preserve"> công thông qua bi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>u m</w:t>
      </w:r>
      <w:r>
        <w:rPr>
          <w:color w:val="2D3748"/>
          <w:sz w:val="21"/>
        </w:rPr>
        <w:t>ẫ</w:t>
      </w:r>
      <w:r>
        <w:rPr>
          <w:color w:val="2D3748"/>
          <w:sz w:val="21"/>
        </w:rPr>
        <w:t>u gi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y ho</w:t>
      </w:r>
      <w:r>
        <w:rPr>
          <w:color w:val="2D3748"/>
          <w:sz w:val="21"/>
        </w:rPr>
        <w:t>ặ</w:t>
      </w:r>
      <w:r>
        <w:rPr>
          <w:color w:val="2D3748"/>
          <w:sz w:val="21"/>
        </w:rPr>
        <w:t>c các file Excel phân tán. Quy trình này b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c l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nhi</w:t>
      </w:r>
      <w:r>
        <w:rPr>
          <w:color w:val="2D3748"/>
          <w:sz w:val="21"/>
        </w:rPr>
        <w:t>ề</w:t>
      </w:r>
      <w:r>
        <w:rPr>
          <w:color w:val="2D3748"/>
          <w:sz w:val="21"/>
        </w:rPr>
        <w:t>u đi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>m h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n ch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 xml:space="preserve"> l</w:t>
      </w:r>
      <w:r>
        <w:rPr>
          <w:color w:val="2D3748"/>
          <w:sz w:val="21"/>
        </w:rPr>
        <w:t>ớ</w:t>
      </w:r>
      <w:r>
        <w:rPr>
          <w:color w:val="2D3748"/>
          <w:sz w:val="21"/>
        </w:rPr>
        <w:t>n: Khó giám sát ti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n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th</w:t>
      </w:r>
      <w:r>
        <w:rPr>
          <w:color w:val="2D3748"/>
          <w:sz w:val="21"/>
        </w:rPr>
        <w:t>ờ</w:t>
      </w:r>
      <w:r>
        <w:rPr>
          <w:color w:val="2D3748"/>
          <w:sz w:val="21"/>
        </w:rPr>
        <w:t>i gian th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(realtime), d</w:t>
      </w:r>
      <w:r>
        <w:rPr>
          <w:color w:val="2D3748"/>
          <w:sz w:val="21"/>
        </w:rPr>
        <w:t>ễ</w:t>
      </w:r>
      <w:r>
        <w:rPr>
          <w:color w:val="2D3748"/>
          <w:sz w:val="21"/>
        </w:rPr>
        <w:t xml:space="preserve"> x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y ra sai sót ho</w:t>
      </w:r>
      <w:r>
        <w:rPr>
          <w:color w:val="2D3748"/>
          <w:sz w:val="21"/>
        </w:rPr>
        <w:t>ặ</w:t>
      </w:r>
      <w:r>
        <w:rPr>
          <w:color w:val="2D3748"/>
          <w:sz w:val="21"/>
        </w:rPr>
        <w:t>c b</w:t>
      </w:r>
      <w:r>
        <w:rPr>
          <w:color w:val="2D3748"/>
          <w:sz w:val="21"/>
        </w:rPr>
        <w:t>ỏ</w:t>
      </w:r>
      <w:r>
        <w:rPr>
          <w:color w:val="2D3748"/>
          <w:sz w:val="21"/>
        </w:rPr>
        <w:t xml:space="preserve"> quên đ</w:t>
      </w:r>
      <w:r>
        <w:rPr>
          <w:color w:val="2D3748"/>
          <w:sz w:val="21"/>
        </w:rPr>
        <w:t>ầ</w:t>
      </w:r>
      <w:r>
        <w:rPr>
          <w:color w:val="2D3748"/>
          <w:sz w:val="21"/>
        </w:rPr>
        <w:t>u vi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c quan tr</w:t>
      </w:r>
      <w:r>
        <w:rPr>
          <w:color w:val="2D3748"/>
          <w:sz w:val="21"/>
        </w:rPr>
        <w:t>ọ</w:t>
      </w:r>
      <w:r>
        <w:rPr>
          <w:color w:val="2D3748"/>
          <w:sz w:val="21"/>
        </w:rPr>
        <w:t>ng trong các khung gi</w:t>
      </w:r>
      <w:r>
        <w:rPr>
          <w:color w:val="2D3748"/>
          <w:sz w:val="21"/>
        </w:rPr>
        <w:t>ờ</w:t>
      </w:r>
      <w:r>
        <w:rPr>
          <w:color w:val="2D3748"/>
          <w:sz w:val="21"/>
        </w:rPr>
        <w:t xml:space="preserve"> cao đi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>m (m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phiên, trong phiên, k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t thúc phiên), và không có d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log t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p trung đ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 xml:space="preserve"> ph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>c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công tác h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u ki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>m (audit lo</w:t>
      </w:r>
      <w:r>
        <w:rPr>
          <w:color w:val="2D3748"/>
          <w:sz w:val="21"/>
        </w:rPr>
        <w:t>g).</w:t>
      </w:r>
    </w:p>
    <w:p w14:paraId="1A25610F" w14:textId="77777777" w:rsidR="00D55A08" w:rsidRDefault="0068679E">
      <w:pPr>
        <w:spacing w:after="643" w:line="390" w:lineRule="auto"/>
        <w:ind w:left="-5" w:hanging="10"/>
        <w:jc w:val="both"/>
      </w:pPr>
      <w:r>
        <w:rPr>
          <w:color w:val="2D3748"/>
          <w:sz w:val="21"/>
        </w:rPr>
        <w:t>H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 xml:space="preserve"> th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 xml:space="preserve">ng </w:t>
      </w:r>
      <w:r>
        <w:rPr>
          <w:b/>
          <w:color w:val="2D3748"/>
          <w:sz w:val="21"/>
        </w:rPr>
        <w:t>Shift Checklist Digitalization</w:t>
      </w:r>
      <w:r>
        <w:rPr>
          <w:color w:val="2D3748"/>
          <w:sz w:val="21"/>
        </w:rPr>
        <w:t xml:space="preserve"> đư</w:t>
      </w:r>
      <w:r>
        <w:rPr>
          <w:color w:val="2D3748"/>
          <w:sz w:val="21"/>
        </w:rPr>
        <w:t>ợ</w:t>
      </w:r>
      <w:r>
        <w:rPr>
          <w:color w:val="2D3748"/>
          <w:sz w:val="21"/>
        </w:rPr>
        <w:t>c thi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t k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 xml:space="preserve"> nh</w:t>
      </w:r>
      <w:r>
        <w:rPr>
          <w:color w:val="2D3748"/>
          <w:sz w:val="21"/>
        </w:rPr>
        <w:t>ằ</w:t>
      </w:r>
      <w:r>
        <w:rPr>
          <w:color w:val="2D3748"/>
          <w:sz w:val="21"/>
        </w:rPr>
        <w:t>m m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>c đích s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 xml:space="preserve"> hóa toàn b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quy trình v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n hành thành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n</w:t>
      </w:r>
      <w:r>
        <w:rPr>
          <w:color w:val="2D3748"/>
          <w:sz w:val="21"/>
        </w:rPr>
        <w:t>ề</w:t>
      </w:r>
      <w:r>
        <w:rPr>
          <w:color w:val="2D3748"/>
          <w:sz w:val="21"/>
        </w:rPr>
        <w:t>n t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ng Web App realtime. Vi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c chuy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>n đ</w:t>
      </w:r>
      <w:r>
        <w:rPr>
          <w:color w:val="2D3748"/>
          <w:sz w:val="21"/>
        </w:rPr>
        <w:t>ổ</w:t>
      </w:r>
      <w:r>
        <w:rPr>
          <w:color w:val="2D3748"/>
          <w:sz w:val="21"/>
        </w:rPr>
        <w:t>i sang ki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 xml:space="preserve">n trúc </w:t>
      </w:r>
      <w:r>
        <w:rPr>
          <w:b/>
          <w:color w:val="2D3748"/>
          <w:sz w:val="21"/>
        </w:rPr>
        <w:t>MongoDB</w:t>
      </w:r>
      <w:r>
        <w:rPr>
          <w:color w:val="2D3748"/>
          <w:sz w:val="21"/>
        </w:rPr>
        <w:t xml:space="preserve"> giúp t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n d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>ng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i đa s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c m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nh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 xml:space="preserve">a </w:t>
      </w:r>
      <w:r>
        <w:rPr>
          <w:b/>
          <w:color w:val="2D3748"/>
          <w:sz w:val="21"/>
        </w:rPr>
        <w:t>Document Model (D</w:t>
      </w:r>
      <w:r>
        <w:rPr>
          <w:b/>
          <w:color w:val="2D3748"/>
          <w:sz w:val="21"/>
        </w:rPr>
        <w:t>ữ</w:t>
      </w:r>
      <w:r>
        <w:rPr>
          <w:b/>
          <w:color w:val="2D3748"/>
          <w:sz w:val="21"/>
        </w:rPr>
        <w:t xml:space="preserve"> li</w:t>
      </w:r>
      <w:r>
        <w:rPr>
          <w:b/>
          <w:color w:val="2D3748"/>
          <w:sz w:val="21"/>
        </w:rPr>
        <w:t>ệ</w:t>
      </w:r>
      <w:r>
        <w:rPr>
          <w:b/>
          <w:color w:val="2D3748"/>
          <w:sz w:val="21"/>
        </w:rPr>
        <w:t>u l</w:t>
      </w:r>
      <w:r>
        <w:rPr>
          <w:b/>
          <w:color w:val="2D3748"/>
          <w:sz w:val="21"/>
        </w:rPr>
        <w:t>ồ</w:t>
      </w:r>
      <w:r>
        <w:rPr>
          <w:b/>
          <w:color w:val="2D3748"/>
          <w:sz w:val="21"/>
        </w:rPr>
        <w:t>ng nhau)</w:t>
      </w:r>
      <w:r>
        <w:rPr>
          <w:color w:val="2D3748"/>
          <w:sz w:val="21"/>
        </w:rPr>
        <w:t>, lo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i b</w:t>
      </w:r>
      <w:r>
        <w:rPr>
          <w:color w:val="2D3748"/>
          <w:sz w:val="21"/>
        </w:rPr>
        <w:t>ỏ</w:t>
      </w:r>
      <w:r>
        <w:rPr>
          <w:color w:val="2D3748"/>
          <w:sz w:val="21"/>
        </w:rPr>
        <w:t xml:space="preserve"> hoàn toàn các liên k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t b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ng ph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c t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p (JOIN),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i ưu hóa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c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đ</w:t>
      </w:r>
      <w:r>
        <w:rPr>
          <w:color w:val="2D3748"/>
          <w:sz w:val="21"/>
        </w:rPr>
        <w:t>ọ</w:t>
      </w:r>
      <w:r>
        <w:rPr>
          <w:color w:val="2D3748"/>
          <w:sz w:val="21"/>
        </w:rPr>
        <w:t>c ghi d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đ</w:t>
      </w:r>
      <w:r>
        <w:rPr>
          <w:color w:val="2D3748"/>
          <w:sz w:val="21"/>
        </w:rPr>
        <w:t>ồ</w:t>
      </w:r>
      <w:r>
        <w:rPr>
          <w:color w:val="2D3748"/>
          <w:sz w:val="21"/>
        </w:rPr>
        <w:t>ng th</w:t>
      </w:r>
      <w:r>
        <w:rPr>
          <w:color w:val="2D3748"/>
          <w:sz w:val="21"/>
        </w:rPr>
        <w:t>ờ</w:t>
      </w:r>
      <w:r>
        <w:rPr>
          <w:color w:val="2D3748"/>
          <w:sz w:val="21"/>
        </w:rPr>
        <w:t>i và cho phép c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u hình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ng danh sách tác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các b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ph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n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cách linh ho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t tuy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t đ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i.</w:t>
      </w:r>
    </w:p>
    <w:p w14:paraId="270937A5" w14:textId="77777777" w:rsidR="00D55A08" w:rsidRDefault="0068679E">
      <w:pPr>
        <w:pStyle w:val="Heading1"/>
        <w:ind w:left="363" w:hanging="378"/>
      </w:pPr>
      <w:r>
        <w:t>Thi</w:t>
      </w:r>
      <w:r>
        <w:t>ế</w:t>
      </w:r>
      <w:r>
        <w:t>t K</w:t>
      </w:r>
      <w:r>
        <w:t>ế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ng (MongoDB Collections)</w:t>
      </w:r>
    </w:p>
    <w:p w14:paraId="27A87B73" w14:textId="77777777" w:rsidR="00D55A08" w:rsidRDefault="0068679E">
      <w:pPr>
        <w:spacing w:after="315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58E65818" wp14:editId="17CE7DBE">
                <wp:extent cx="6480000" cy="19050"/>
                <wp:effectExtent l="0" t="0" r="0" b="0"/>
                <wp:docPr id="10633" name="Group 10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1498" name="Shape 11498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3" style="width:510.236pt;height:1.5pt;mso-position-horizontal-relative:char;mso-position-vertical-relative:line" coordsize="64800,190">
                <v:shape id="Shape 11499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</w:p>
    <w:p w14:paraId="0594C1B3" w14:textId="77777777" w:rsidR="00D55A08" w:rsidRDefault="0068679E">
      <w:pPr>
        <w:spacing w:after="301" w:line="390" w:lineRule="auto"/>
        <w:ind w:left="-5" w:hanging="10"/>
        <w:jc w:val="both"/>
      </w:pPr>
      <w:r>
        <w:rPr>
          <w:color w:val="2D3748"/>
          <w:sz w:val="21"/>
        </w:rPr>
        <w:lastRenderedPageBreak/>
        <w:t>Áp d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ng mô hình </w:t>
      </w:r>
      <w:r>
        <w:rPr>
          <w:b/>
          <w:color w:val="2D3748"/>
          <w:sz w:val="21"/>
        </w:rPr>
        <w:t>Embedded Document Pattern</w:t>
      </w:r>
      <w:r>
        <w:rPr>
          <w:color w:val="2D3748"/>
          <w:sz w:val="21"/>
        </w:rPr>
        <w:t xml:space="preserve"> (Nhúng tr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ti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p m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ng vi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c vào trong lòng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tài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u), toàn b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c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u trúc ca tr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ngày đư</w:t>
      </w:r>
      <w:r>
        <w:rPr>
          <w:color w:val="2D3748"/>
          <w:sz w:val="21"/>
        </w:rPr>
        <w:t>ợ</w:t>
      </w:r>
      <w:r>
        <w:rPr>
          <w:color w:val="2D3748"/>
          <w:sz w:val="21"/>
        </w:rPr>
        <w:t>c gom g</w:t>
      </w:r>
      <w:r>
        <w:rPr>
          <w:color w:val="2D3748"/>
          <w:sz w:val="21"/>
        </w:rPr>
        <w:t>ọ</w:t>
      </w:r>
      <w:r>
        <w:rPr>
          <w:color w:val="2D3748"/>
          <w:sz w:val="21"/>
        </w:rPr>
        <w:t>n vào trong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b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 ghi duy nh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t, giúp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i ưu hóa hi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năng và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c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truy v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n.</w:t>
      </w:r>
    </w:p>
    <w:p w14:paraId="36D7981D" w14:textId="77777777" w:rsidR="00D55A08" w:rsidRDefault="0068679E">
      <w:pPr>
        <w:pStyle w:val="Heading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67BAA083" wp14:editId="7DACAE28">
                <wp:extent cx="38100" cy="270983"/>
                <wp:effectExtent l="0" t="0" r="0" b="0"/>
                <wp:docPr id="10634" name="Group 10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70983"/>
                          <a:chOff x="0" y="0"/>
                          <a:chExt cx="38100" cy="270983"/>
                        </a:xfrm>
                      </wpg:grpSpPr>
                      <wps:wsp>
                        <wps:cNvPr id="11500" name="Shape 11500"/>
                        <wps:cNvSpPr/>
                        <wps:spPr>
                          <a:xfrm>
                            <a:off x="0" y="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4" style="width:3pt;height:21.3372pt;mso-position-horizontal-relative:char;mso-position-vertical-relative:line" coordsize="381,2709">
                <v:shape id="Shape 11501" style="position:absolute;width:381;height:2709;left:0;top:0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  <w:r>
        <w:t xml:space="preserve"> 2.1. Collection: departments (Phòng ban / </w:t>
      </w:r>
      <w:r>
        <w:t>B</w:t>
      </w:r>
      <w:r>
        <w:t>ộ</w:t>
      </w:r>
      <w:r>
        <w:t xml:space="preserve"> ph</w:t>
      </w:r>
      <w:r>
        <w:t>ậ</w:t>
      </w:r>
      <w:r>
        <w:t>n tr</w:t>
      </w:r>
      <w:r>
        <w:t>ự</w:t>
      </w:r>
      <w:r>
        <w:t>c)</w:t>
      </w:r>
    </w:p>
    <w:p w14:paraId="07F37132" w14:textId="77777777" w:rsidR="00D55A08" w:rsidRDefault="0068679E">
      <w:pPr>
        <w:spacing w:after="4"/>
        <w:ind w:left="-5" w:hanging="10"/>
        <w:jc w:val="both"/>
      </w:pPr>
      <w:r>
        <w:rPr>
          <w:color w:val="2D3748"/>
          <w:sz w:val="21"/>
        </w:rPr>
        <w:t>Lưu tr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thông tin các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i tr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c l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p trong S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đ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 xml:space="preserve"> phân tách không gian d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(Data Isolation).</w:t>
      </w:r>
    </w:p>
    <w:p w14:paraId="214A4AC8" w14:textId="77777777" w:rsidR="00D55A08" w:rsidRDefault="0068679E">
      <w:pPr>
        <w:spacing w:after="300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64A23C4D" wp14:editId="3EF034E8">
                <wp:extent cx="6480000" cy="1233215"/>
                <wp:effectExtent l="0" t="0" r="0" b="0"/>
                <wp:docPr id="10636" name="Group 10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33215"/>
                          <a:chOff x="0" y="0"/>
                          <a:chExt cx="6480000" cy="1233215"/>
                        </a:xfrm>
                      </wpg:grpSpPr>
                      <wps:wsp>
                        <wps:cNvPr id="493" name="Shape 493"/>
                        <wps:cNvSpPr/>
                        <wps:spPr>
                          <a:xfrm>
                            <a:off x="0" y="0"/>
                            <a:ext cx="6480000" cy="123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233215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1195115"/>
                                </a:lnTo>
                                <a:cubicBezTo>
                                  <a:pt x="6480000" y="1216070"/>
                                  <a:pt x="6462855" y="1233215"/>
                                  <a:pt x="6441900" y="1233215"/>
                                </a:cubicBezTo>
                                <a:lnTo>
                                  <a:pt x="0" y="1233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2" name="Shape 11502"/>
                        <wps:cNvSpPr/>
                        <wps:spPr>
                          <a:xfrm>
                            <a:off x="0" y="0"/>
                            <a:ext cx="28575" cy="123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23321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233215"/>
                                </a:lnTo>
                                <a:lnTo>
                                  <a:pt x="0" y="1233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23825" y="1441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73E4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23825" y="316903"/>
                            <a:ext cx="396262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B2A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"_id": {"$oid": "66683ce052f1a23163000001"},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23825" y="496018"/>
                            <a:ext cx="129216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AAD2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"name": "IT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095375" y="496018"/>
                            <a:ext cx="1119873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7451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Hành Core",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23825" y="668739"/>
                            <a:ext cx="17228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DDF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"code": "IT_CORE",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23825" y="841459"/>
                            <a:ext cx="447949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2F4F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"createdAt": {"$date": "2026-06-11T00:00:00.000Z"}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23825" y="1014179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A9E3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6" style="width:510.236pt;height:97.1035pt;mso-position-horizontal-relative:char;mso-position-vertical-relative:line" coordsize="64800,12332">
                <v:shape id="Shape 493" style="position:absolute;width:64800;height:12332;left:0;top:0;" coordsize="6480000,1233215" path="m0,0l6441900,0c6462855,0,6480000,17145,6480000,38100l6480000,1195115c6480000,1216070,6462855,1233215,6441900,1233215l0,1233215l0,0x">
                  <v:stroke weight="0pt" endcap="flat" joinstyle="miter" miterlimit="10" on="false" color="#000000" opacity="0"/>
                  <v:fill on="true" color="#edf2f7"/>
                </v:shape>
                <v:shape id="Shape 11530" style="position:absolute;width:285;height:12332;left:0;top:0;" coordsize="28575,1233215" path="m0,0l28575,0l28575,1233215l0,1233215l0,0">
                  <v:stroke weight="0pt" endcap="flat" joinstyle="miter" miterlimit="10" on="false" color="#000000" opacity="0"/>
                  <v:fill on="true" color="#4a5568"/>
                </v:shape>
                <v:rect id="Rectangle 497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498" style="position:absolute;width:39626;height:1310;left:1238;top:3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"_id": {"$oid": "66683ce052f1a23163000001"},</w:t>
                        </w:r>
                      </w:p>
                    </w:txbxContent>
                  </v:textbox>
                </v:rect>
                <v:rect id="Rectangle 499" style="position:absolute;width:12921;height:1310;left:1238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"name": "IT V</w:t>
                        </w:r>
                      </w:p>
                    </w:txbxContent>
                  </v:textbox>
                </v:rect>
                <v:rect id="Rectangle 500" style="position:absolute;width:11198;height:1310;left:10953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Hành Core",</w:t>
                        </w:r>
                      </w:p>
                    </w:txbxContent>
                  </v:textbox>
                </v:rect>
                <v:rect id="Rectangle 501" style="position:absolute;width:17228;height:1310;left:1238;top:6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"code": "IT_CORE",</w:t>
                        </w:r>
                      </w:p>
                    </w:txbxContent>
                  </v:textbox>
                </v:rect>
                <v:rect id="Rectangle 502" style="position:absolute;width:44794;height:1310;left:1238;top:8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"createdAt": {"$date": "2026-06-11T00:00:00.000Z"}</w:t>
                        </w:r>
                      </w:p>
                    </w:txbxContent>
                  </v:textbox>
                </v:rect>
                <v:rect id="Rectangle 503" style="position:absolute;width:861;height:1310;left:1238;top:10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23964D" w14:textId="77777777" w:rsidR="00D55A08" w:rsidRDefault="0068679E">
      <w:pPr>
        <w:spacing w:after="99"/>
        <w:ind w:left="-5" w:hanging="10"/>
        <w:jc w:val="both"/>
      </w:pPr>
      <w:r>
        <w:rPr>
          <w:i/>
          <w:color w:val="2D3748"/>
          <w:sz w:val="21"/>
        </w:rPr>
        <w:t xml:space="preserve">Indexes: </w:t>
      </w:r>
      <w:r>
        <w:rPr>
          <w:rFonts w:ascii="Courier New" w:eastAsia="Courier New" w:hAnsi="Courier New" w:cs="Courier New"/>
          <w:color w:val="2D3748"/>
          <w:sz w:val="21"/>
        </w:rPr>
        <w:t>{ "code": 1 }</w:t>
      </w:r>
      <w:r>
        <w:rPr>
          <w:color w:val="2D3748"/>
          <w:sz w:val="21"/>
        </w:rPr>
        <w:t xml:space="preserve"> (Unique) đ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 xml:space="preserve"> tăng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c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đ</w:t>
      </w:r>
      <w:r>
        <w:rPr>
          <w:color w:val="2D3748"/>
          <w:sz w:val="21"/>
        </w:rPr>
        <w:t>ị</w:t>
      </w:r>
      <w:r>
        <w:rPr>
          <w:color w:val="2D3748"/>
          <w:sz w:val="21"/>
        </w:rPr>
        <w:t>nh tuy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n và tra c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u phòng ban.</w:t>
      </w:r>
    </w:p>
    <w:p w14:paraId="0249D1EE" w14:textId="77777777" w:rsidR="00D55A08" w:rsidRDefault="0068679E">
      <w:pPr>
        <w:spacing w:after="0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202A8771" wp14:editId="1A9AC7C1">
                <wp:extent cx="6480000" cy="1860527"/>
                <wp:effectExtent l="0" t="0" r="0" b="0"/>
                <wp:docPr id="10635" name="Group 10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860527"/>
                          <a:chOff x="0" y="0"/>
                          <a:chExt cx="6480000" cy="1860527"/>
                        </a:xfrm>
                      </wpg:grpSpPr>
                      <wps:wsp>
                        <wps:cNvPr id="11558" name="Shape 11558"/>
                        <wps:cNvSpPr/>
                        <wps:spPr>
                          <a:xfrm>
                            <a:off x="0" y="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1" name="Rectangle 10071"/>
                        <wps:cNvSpPr/>
                        <wps:spPr>
                          <a:xfrm>
                            <a:off x="114300" y="75943"/>
                            <a:ext cx="305220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5861A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0"/>
                                  <w:sz w:val="26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2" name="Rectangle 10072"/>
                        <wps:cNvSpPr/>
                        <wps:spPr>
                          <a:xfrm>
                            <a:off x="343789" y="75943"/>
                            <a:ext cx="2806490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D4E9C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Collection: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users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(Tài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kho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453932" y="19649"/>
                            <a:ext cx="132628" cy="299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3533F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553653" y="75944"/>
                            <a:ext cx="902926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2AEF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nhân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232544" y="19649"/>
                            <a:ext cx="166883" cy="299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FBFF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31"/>
                                  <w:sz w:val="26"/>
                                </w:rP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358020" y="75944"/>
                            <a:ext cx="73121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DAAF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0" y="366233"/>
                            <a:ext cx="6480000" cy="149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494294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1494294"/>
                                </a:lnTo>
                                <a:lnTo>
                                  <a:pt x="0" y="1494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7" name="Shape 11577"/>
                        <wps:cNvSpPr/>
                        <wps:spPr>
                          <a:xfrm>
                            <a:off x="0" y="366233"/>
                            <a:ext cx="28575" cy="149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494294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494294"/>
                                </a:lnTo>
                                <a:lnTo>
                                  <a:pt x="0" y="14942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23825" y="510416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3584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23825" y="683137"/>
                            <a:ext cx="39626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EA69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"_id": {"$oid": "66683ce052f1a23163000002"},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23825" y="855856"/>
                            <a:ext cx="189517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7D41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"username": "sonhh",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23825" y="1034972"/>
                            <a:ext cx="30150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8C47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"password": "$2b$10$X7r...", //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390775" y="1034972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FA9A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649855" y="1034972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0E15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đã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3038475" y="1034972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3B3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mã hóa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686175" y="1034972"/>
                            <a:ext cx="7752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0CB4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bcrypt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23825" y="1207691"/>
                            <a:ext cx="473792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E8D3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"departmentId": {"$oid": "66683ce052f1a23163000001"},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23825" y="1380411"/>
                            <a:ext cx="36180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63B9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"role": "STAFF", // ADMIN, LEADER, STAFF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5" style="width:510.236pt;height:146.498pt;mso-position-horizontal-relative:char;mso-position-vertical-relative:line" coordsize="64800,18605">
                <v:shape id="Shape 11626" style="position:absolute;width:381;height:2709;left:0;top:0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  <v:rect id="Rectangle 10071" style="position:absolute;width:3052;height:2063;left:1143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0"/>
                            <w:sz w:val="26"/>
                          </w:rPr>
                          <w:t xml:space="preserve">2.2</w:t>
                        </w:r>
                      </w:p>
                    </w:txbxContent>
                  </v:textbox>
                </v:rect>
                <v:rect id="Rectangle 10072" style="position:absolute;width:28064;height:2063;left:3437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Collection: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users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(Tài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kho</w:t>
                        </w:r>
                      </w:p>
                    </w:txbxContent>
                  </v:textbox>
                </v:rect>
                <v:rect id="Rectangle 488" style="position:absolute;width:1326;height:2990;left:24539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ả</w:t>
                        </w:r>
                      </w:p>
                    </w:txbxContent>
                  </v:textbox>
                </v:rect>
                <v:rect id="Rectangle 489" style="position:absolute;width:9029;height:2063;left:25536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nhân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490" style="position:absolute;width:1668;height:2990;left:32325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1"/>
                            <w:sz w:val="26"/>
                          </w:rPr>
                          <w:t xml:space="preserve">ự</w:t>
                        </w:r>
                      </w:p>
                    </w:txbxContent>
                  </v:textbox>
                </v:rect>
                <v:rect id="Rectangle 491" style="position:absolute;width:731;height:2063;left:33580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1"/>
                            <w:sz w:val="26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505" style="position:absolute;width:64800;height:14942;left:0;top:3662;" coordsize="6480000,1494294" path="m0,0l6441900,0c6462855,0,6480000,17145,6480000,38100l6480000,1494294l0,1494294l0,0x">
                  <v:stroke weight="0pt" endcap="flat" joinstyle="miter" miterlimit="10" on="false" color="#000000" opacity="0"/>
                  <v:fill on="true" color="#edf2f7"/>
                </v:shape>
                <v:shape id="Shape 11645" style="position:absolute;width:285;height:14942;left:0;top:3662;" coordsize="28575,1494294" path="m0,0l28575,0l28575,1494294l0,1494294l0,0">
                  <v:stroke weight="0pt" endcap="flat" joinstyle="miter" miterlimit="10" on="false" color="#000000" opacity="0"/>
                  <v:fill on="true" color="#4a5568"/>
                </v:shape>
                <v:rect id="Rectangle 509" style="position:absolute;width:861;height:1310;left:1238;top:5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510" style="position:absolute;width:39626;height:1310;left:1238;top:6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"_id": {"$oid": "66683ce052f1a23163000002"},</w:t>
                        </w:r>
                      </w:p>
                    </w:txbxContent>
                  </v:textbox>
                </v:rect>
                <v:rect id="Rectangle 511" style="position:absolute;width:18951;height:1310;left:1238;top:8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"username": "sonhh",</w:t>
                        </w:r>
                      </w:p>
                    </w:txbxContent>
                  </v:textbox>
                </v:rect>
                <v:rect id="Rectangle 512" style="position:absolute;width:30150;height:1310;left:1238;top:10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"password": "$2b$10$X7r...", // M</w:t>
                        </w:r>
                      </w:p>
                    </w:txbxContent>
                  </v:textbox>
                </v:rect>
                <v:rect id="Rectangle 513" style="position:absolute;width:3445;height:1310;left:23907;top:10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kh</w:t>
                        </w:r>
                      </w:p>
                    </w:txbxContent>
                  </v:textbox>
                </v:rect>
                <v:rect id="Rectangle 514" style="position:absolute;width:5168;height:1310;left:26498;top:10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đã đ</w:t>
                        </w:r>
                      </w:p>
                    </w:txbxContent>
                  </v:textbox>
                </v:rect>
                <v:rect id="Rectangle 515" style="position:absolute;width:8614;height:1310;left:30384;top:10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mã hóa b</w:t>
                        </w:r>
                      </w:p>
                    </w:txbxContent>
                  </v:textbox>
                </v:rect>
                <v:rect id="Rectangle 516" style="position:absolute;width:7752;height:1310;left:36861;top:10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bcrypt</w:t>
                        </w:r>
                      </w:p>
                    </w:txbxContent>
                  </v:textbox>
                </v:rect>
                <v:rect id="Rectangle 517" style="position:absolute;width:47379;height:1310;left:1238;top:12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"departmentId": {"$oid": "66683ce052f1a23163000001"},</w:t>
                        </w:r>
                      </w:p>
                    </w:txbxContent>
                  </v:textbox>
                </v:rect>
                <v:rect id="Rectangle 518" style="position:absolute;width:36180;height:1310;left:1238;top:13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"role": "STAFF", // ADMIN, LEADER, STAFF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50755A6" w14:textId="77777777" w:rsidR="00D55A08" w:rsidRDefault="0068679E">
      <w:pPr>
        <w:spacing w:after="295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3EEDF873" wp14:editId="4A613C9A">
                <wp:extent cx="6480000" cy="447085"/>
                <wp:effectExtent l="0" t="0" r="0" b="0"/>
                <wp:docPr id="10093" name="Group 10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447085"/>
                          <a:chOff x="0" y="0"/>
                          <a:chExt cx="6480000" cy="447085"/>
                        </a:xfrm>
                      </wpg:grpSpPr>
                      <wps:wsp>
                        <wps:cNvPr id="641" name="Shape 641"/>
                        <wps:cNvSpPr/>
                        <wps:spPr>
                          <a:xfrm>
                            <a:off x="0" y="0"/>
                            <a:ext cx="6480000" cy="44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44708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408985"/>
                                </a:lnTo>
                                <a:cubicBezTo>
                                  <a:pt x="6480000" y="429940"/>
                                  <a:pt x="6462855" y="447085"/>
                                  <a:pt x="6441900" y="447085"/>
                                </a:cubicBezTo>
                                <a:lnTo>
                                  <a:pt x="0" y="4470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0" y="0"/>
                            <a:ext cx="28575" cy="44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4708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47085"/>
                                </a:lnTo>
                                <a:lnTo>
                                  <a:pt x="0" y="447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23825" y="55328"/>
                            <a:ext cx="137830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6C00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"fullName": "H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160145" y="5532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810A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289685" y="5532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FADB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483995" y="5532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BDE5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23825" y="228048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D79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3" style="width:510.236pt;height:35.2035pt;mso-position-horizontal-relative:char;mso-position-vertical-relative:line" coordsize="64800,4470">
                <v:shape id="Shape 641" style="position:absolute;width:64800;height:4470;left:0;top:0;" coordsize="6480000,447085" path="m0,0l6480000,0l6480000,408985c6480000,429940,6462855,447085,6441900,447085l0,447085l0,0x">
                  <v:stroke weight="0pt" endcap="flat" joinstyle="miter" miterlimit="10" on="false" color="#000000" opacity="0"/>
                  <v:fill on="true" color="#edf2f7"/>
                </v:shape>
                <v:shape id="Shape 11708" style="position:absolute;width:285;height:4470;left:0;top:0;" coordsize="28575,447085" path="m0,0l28575,0l28575,447085l0,447085l0,0">
                  <v:stroke weight="0pt" endcap="flat" joinstyle="miter" miterlimit="10" on="false" color="#000000" opacity="0"/>
                  <v:fill on="true" color="#4a5568"/>
                </v:shape>
                <v:rect id="Rectangle 645" style="position:absolute;width:13783;height:1310;left:1238;top: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"fullName": "H</w:t>
                        </w:r>
                      </w:p>
                    </w:txbxContent>
                  </v:textbox>
                </v:rect>
                <v:rect id="Rectangle 646" style="position:absolute;width:1722;height:1310;left:11601;top: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647" style="position:absolute;width:2584;height:1310;left:12896;top: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S</w:t>
                        </w:r>
                      </w:p>
                    </w:txbxContent>
                  </v:textbox>
                </v:rect>
                <v:rect id="Rectangle 648" style="position:absolute;width:1722;height:1310;left:14839;top: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n"</w:t>
                        </w:r>
                      </w:p>
                    </w:txbxContent>
                  </v:textbox>
                </v:rect>
                <v:rect id="Rectangle 649" style="position:absolute;width:861;height:1310;left:1238;top:2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56DB85E" w14:textId="77777777" w:rsidR="00D55A08" w:rsidRDefault="0068679E">
      <w:pPr>
        <w:spacing w:after="437"/>
        <w:ind w:left="-5" w:hanging="10"/>
        <w:jc w:val="both"/>
      </w:pPr>
      <w:r>
        <w:rPr>
          <w:i/>
          <w:color w:val="2D3748"/>
          <w:sz w:val="21"/>
        </w:rPr>
        <w:t xml:space="preserve">Indexes: </w:t>
      </w:r>
      <w:r>
        <w:rPr>
          <w:rFonts w:ascii="Courier New" w:eastAsia="Courier New" w:hAnsi="Courier New" w:cs="Courier New"/>
          <w:color w:val="2D3748"/>
          <w:sz w:val="21"/>
        </w:rPr>
        <w:t>{ "username": 1 }</w:t>
      </w:r>
      <w:r>
        <w:rPr>
          <w:color w:val="2D3748"/>
          <w:sz w:val="21"/>
        </w:rPr>
        <w:t xml:space="preserve"> (Unique) ph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>c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ti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n trình xác th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đăng nh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p.</w:t>
      </w:r>
    </w:p>
    <w:p w14:paraId="3D46D0AE" w14:textId="77777777" w:rsidR="00D55A08" w:rsidRDefault="0068679E">
      <w:pPr>
        <w:pStyle w:val="Heading2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5EBE35" wp14:editId="40B3BE10">
                <wp:extent cx="38100" cy="270983"/>
                <wp:effectExtent l="0" t="0" r="0" b="0"/>
                <wp:docPr id="10091" name="Group 1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70983"/>
                          <a:chOff x="0" y="0"/>
                          <a:chExt cx="38100" cy="270983"/>
                        </a:xfrm>
                      </wpg:grpSpPr>
                      <wps:wsp>
                        <wps:cNvPr id="11722" name="Shape 11722"/>
                        <wps:cNvSpPr/>
                        <wps:spPr>
                          <a:xfrm>
                            <a:off x="0" y="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1" style="width:3pt;height:21.3372pt;mso-position-horizontal-relative:char;mso-position-vertical-relative:line" coordsize="381,2709">
                <v:shape id="Shape 11723" style="position:absolute;width:381;height:2709;left:0;top:0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  <w:r>
        <w:t xml:space="preserve"> 2.3. Collection: checklist_templates (M</w:t>
      </w:r>
      <w:r>
        <w:t>ẫ</w:t>
      </w:r>
      <w:r>
        <w:t>u c</w:t>
      </w:r>
      <w:r>
        <w:t>ấ</w:t>
      </w:r>
      <w:r>
        <w:t>u hình vi</w:t>
      </w:r>
      <w:r>
        <w:t>ệ</w:t>
      </w:r>
      <w:r>
        <w:t>c đ</w:t>
      </w:r>
      <w:r>
        <w:t>ộ</w:t>
      </w:r>
      <w:r>
        <w:t xml:space="preserve">ng) </w:t>
      </w:r>
      <w:r>
        <w:rPr>
          <w:noProof/>
        </w:rPr>
        <mc:AlternateContent>
          <mc:Choice Requires="wpg">
            <w:drawing>
              <wp:inline distT="0" distB="0" distL="0" distR="0" wp14:anchorId="4A8F383D" wp14:editId="736D607C">
                <wp:extent cx="6480000" cy="3274623"/>
                <wp:effectExtent l="0" t="0" r="0" b="0"/>
                <wp:docPr id="10092" name="Group 10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274623"/>
                          <a:chOff x="0" y="0"/>
                          <a:chExt cx="6480000" cy="3274623"/>
                        </a:xfrm>
                      </wpg:grpSpPr>
                      <wps:wsp>
                        <wps:cNvPr id="11724" name="Shape 11724"/>
                        <wps:cNvSpPr/>
                        <wps:spPr>
                          <a:xfrm>
                            <a:off x="0" y="300364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0" y="0"/>
                            <a:ext cx="6480000" cy="2794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79409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755990"/>
                                </a:lnTo>
                                <a:cubicBezTo>
                                  <a:pt x="6480000" y="2776945"/>
                                  <a:pt x="6462855" y="2794090"/>
                                  <a:pt x="6441900" y="2794090"/>
                                </a:cubicBezTo>
                                <a:lnTo>
                                  <a:pt x="0" y="2794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5" name="Shape 11725"/>
                        <wps:cNvSpPr/>
                        <wps:spPr>
                          <a:xfrm>
                            <a:off x="0" y="0"/>
                            <a:ext cx="28575" cy="2794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79409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794090"/>
                                </a:lnTo>
                                <a:lnTo>
                                  <a:pt x="0" y="2794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23825" y="1441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2911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23825" y="316903"/>
                            <a:ext cx="39626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6D73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"_id": {"$oid": "66683ce052f1a23163000003"},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23825" y="496018"/>
                            <a:ext cx="19813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C29C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"title": "Checklist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613535" y="496018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F41C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743075" y="496018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377B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phiên giao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649855" y="49601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DB0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23825" y="668739"/>
                            <a:ext cx="473792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59C7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"departmentId": {"$oid": "66683ce052f1a23163000001"},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23825" y="841459"/>
                            <a:ext cx="404877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E6C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"sessionType": "OPEN", // OPEN, DURING, CLOSE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23825" y="1014178"/>
                            <a:ext cx="103372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5EE6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"tasks":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23825" y="1186898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44C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23825" y="1359619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DCC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"taskId": "task_01",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23825" y="1538734"/>
                            <a:ext cx="180902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F533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"taskName":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483995" y="1538734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365B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002155" y="1538734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AF94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thái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585085" y="1538734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303B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779395" y="1538734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A353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973705" y="1538734"/>
                            <a:ext cx="21536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068E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FIX Gateway sang MSB",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23825" y="1711453"/>
                            <a:ext cx="516864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81B7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"priority": "CRITICAL", // LOW, MEDIUM, HIGH, CRITICAL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23825" y="1884173"/>
                            <a:ext cx="17228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12A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"sortOrder":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23825" y="2056894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C03F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23825" y="2229614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4709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23825" y="2402333"/>
                            <a:ext cx="447949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B69E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"createdAt": {"$date": "2026-06-11T01:00:00.000Z"}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23825" y="2575054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152F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2" style="width:510.236pt;height:257.844pt;mso-position-horizontal-relative:char;mso-position-vertical-relative:line" coordsize="64800,32746">
                <v:shape id="Shape 11851" style="position:absolute;width:381;height:2709;left:0;top:30036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  <v:shape id="Shape 651" style="position:absolute;width:64800;height:27940;left:0;top:0;" coordsize="6480000,2794090" path="m0,0l6441900,0c6462855,0,6480000,17145,6480000,38100l6480000,2755990c6480000,2776945,6462855,2794090,6441900,2794090l0,2794090l0,0x">
                  <v:stroke weight="0pt" endcap="flat" joinstyle="miter" miterlimit="10" on="false" color="#000000" opacity="0"/>
                  <v:fill on="true" color="#edf2f7"/>
                </v:shape>
                <v:shape id="Shape 11852" style="position:absolute;width:285;height:27940;left:0;top:0;" coordsize="28575,2794090" path="m0,0l28575,0l28575,2794090l0,2794090l0,0">
                  <v:stroke weight="0pt" endcap="flat" joinstyle="miter" miterlimit="10" on="false" color="#000000" opacity="0"/>
                  <v:fill on="true" color="#4a5568"/>
                </v:shape>
                <v:rect id="Rectangle 655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656" style="position:absolute;width:39626;height:1310;left:1238;top:3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"_id": {"$oid": "66683ce052f1a23163000003"},</w:t>
                        </w:r>
                      </w:p>
                    </w:txbxContent>
                  </v:textbox>
                </v:rect>
                <v:rect id="Rectangle 657" style="position:absolute;width:19813;height:1310;left:1238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"title": "Checklist m</w:t>
                        </w:r>
                      </w:p>
                    </w:txbxContent>
                  </v:textbox>
                </v:rect>
                <v:rect id="Rectangle 658" style="position:absolute;width:1722;height:1310;left:16135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659" style="position:absolute;width:12060;height:1310;left:17430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phiên giao d</w:t>
                        </w:r>
                      </w:p>
                    </w:txbxContent>
                  </v:textbox>
                </v:rect>
                <v:rect id="Rectangle 660" style="position:absolute;width:3445;height:1310;left:26498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ch",</w:t>
                        </w:r>
                      </w:p>
                    </w:txbxContent>
                  </v:textbox>
                </v:rect>
                <v:rect id="Rectangle 661" style="position:absolute;width:47379;height:1310;left:1238;top:6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"departmentId": {"$oid": "66683ce052f1a23163000001"},</w:t>
                        </w:r>
                      </w:p>
                    </w:txbxContent>
                  </v:textbox>
                </v:rect>
                <v:rect id="Rectangle 662" style="position:absolute;width:40487;height:1310;left:1238;top:8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"sessionType": "OPEN", // OPEN, DURING, CLOSE</w:t>
                        </w:r>
                      </w:p>
                    </w:txbxContent>
                  </v:textbox>
                </v:rect>
                <v:rect id="Rectangle 663" style="position:absolute;width:10337;height:1310;left:1238;top:101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"tasks": [</w:t>
                        </w:r>
                      </w:p>
                    </w:txbxContent>
                  </v:textbox>
                </v:rect>
                <v:rect id="Rectangle 664" style="position:absolute;width:4307;height:1310;left:1238;top:11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{</w:t>
                        </w:r>
                      </w:p>
                    </w:txbxContent>
                  </v:textbox>
                </v:rect>
                <v:rect id="Rectangle 665" style="position:absolute;width:22397;height:1310;left:1238;top:13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"taskId": "task_01",</w:t>
                        </w:r>
                      </w:p>
                    </w:txbxContent>
                  </v:textbox>
                </v:rect>
                <v:rect id="Rectangle 666" style="position:absolute;width:18090;height:1310;left:1238;top:1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"taskName": "Ki</w:t>
                        </w:r>
                      </w:p>
                    </w:txbxContent>
                  </v:textbox>
                </v:rect>
                <v:rect id="Rectangle 667" style="position:absolute;width:6891;height:1310;left:14839;top:1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tr</w:t>
                        </w:r>
                      </w:p>
                    </w:txbxContent>
                  </v:textbox>
                </v:rect>
                <v:rect id="Rectangle 668" style="position:absolute;width:7752;height:1310;left:20021;top:1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thái k</w:t>
                        </w:r>
                      </w:p>
                    </w:txbxContent>
                  </v:textbox>
                </v:rect>
                <v:rect id="Rectangle 669" style="position:absolute;width:2584;height:1310;left:25850;top:1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n</w:t>
                        </w:r>
                      </w:p>
                    </w:txbxContent>
                  </v:textbox>
                </v:rect>
                <v:rect id="Rectangle 670" style="position:absolute;width:2584;height:1310;left:27793;top:1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c</w:t>
                        </w:r>
                      </w:p>
                    </w:txbxContent>
                  </v:textbox>
                </v:rect>
                <v:rect id="Rectangle 671" style="position:absolute;width:21536;height:1310;left:29737;top:1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FIX Gateway sang MSB",</w:t>
                        </w:r>
                      </w:p>
                    </w:txbxContent>
                  </v:textbox>
                </v:rect>
                <v:rect id="Rectangle 672" style="position:absolute;width:51686;height:1310;left:1238;top:17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"priority": "CRITICAL", // LOW, MEDIUM, HIGH, CRITICAL</w:t>
                        </w:r>
                      </w:p>
                    </w:txbxContent>
                  </v:textbox>
                </v:rect>
                <v:rect id="Rectangle 673" style="position:absolute;width:17228;height:1310;left:1238;top:18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"sortOrder": 1</w:t>
                        </w:r>
                      </w:p>
                    </w:txbxContent>
                  </v:textbox>
                </v:rect>
                <v:rect id="Rectangle 674" style="position:absolute;width:4307;height:1310;left:1238;top:20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675" style="position:absolute;width:3445;height:1310;left:1238;top:22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],</w:t>
                        </w:r>
                      </w:p>
                    </w:txbxContent>
                  </v:textbox>
                </v:rect>
                <v:rect id="Rectangle 676" style="position:absolute;width:44794;height:1310;left:1238;top:2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"createdAt": {"$date": "2026-06-11T01:00:00.000Z"}</w:t>
                        </w:r>
                      </w:p>
                    </w:txbxContent>
                  </v:textbox>
                </v:rect>
                <v:rect id="Rectangle 677" style="position:absolute;width:861;height:1310;left:1238;top:25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2.4. Collection: shift_logs (Nh</w:t>
      </w:r>
      <w:r>
        <w:t>ậ</w:t>
      </w:r>
      <w:r>
        <w:t>t ký ca tr</w:t>
      </w:r>
      <w:r>
        <w:t>ự</w:t>
      </w:r>
      <w:r>
        <w:t>c ch</w:t>
      </w:r>
      <w:r>
        <w:t>ạ</w:t>
      </w:r>
      <w:r>
        <w:t>y th</w:t>
      </w:r>
      <w:r>
        <w:t>ự</w:t>
      </w:r>
      <w:r>
        <w:t>c t</w:t>
      </w:r>
      <w:r>
        <w:t>ế</w:t>
      </w:r>
      <w:r>
        <w:t>)</w:t>
      </w:r>
    </w:p>
    <w:p w14:paraId="60C07794" w14:textId="77777777" w:rsidR="00D55A08" w:rsidRDefault="0068679E">
      <w:pPr>
        <w:spacing w:after="291"/>
        <w:ind w:left="-5" w:hanging="10"/>
        <w:jc w:val="both"/>
      </w:pPr>
      <w:r>
        <w:rPr>
          <w:color w:val="2D3748"/>
          <w:sz w:val="21"/>
        </w:rPr>
        <w:t>M</w:t>
      </w:r>
      <w:r>
        <w:rPr>
          <w:color w:val="2D3748"/>
          <w:sz w:val="21"/>
        </w:rPr>
        <w:t>ẫ</w:t>
      </w:r>
      <w:r>
        <w:rPr>
          <w:color w:val="2D3748"/>
          <w:sz w:val="21"/>
        </w:rPr>
        <w:t>u c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u hình ch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a danh sách t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t c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 xml:space="preserve"> đ</w:t>
      </w:r>
      <w:r>
        <w:rPr>
          <w:color w:val="2D3748"/>
          <w:sz w:val="21"/>
        </w:rPr>
        <w:t>ầ</w:t>
      </w:r>
      <w:r>
        <w:rPr>
          <w:color w:val="2D3748"/>
          <w:sz w:val="21"/>
        </w:rPr>
        <w:t>u vi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c tĩnh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phiên, phân lo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i theo sessionType.</w:t>
      </w:r>
    </w:p>
    <w:p w14:paraId="52B856D6" w14:textId="77777777" w:rsidR="00D55A08" w:rsidRDefault="0068679E">
      <w:pPr>
        <w:spacing w:after="4" w:line="390" w:lineRule="auto"/>
        <w:ind w:left="-5" w:hanging="10"/>
        <w:jc w:val="both"/>
      </w:pPr>
      <w:r>
        <w:rPr>
          <w:color w:val="2D3748"/>
          <w:sz w:val="21"/>
        </w:rPr>
        <w:t>Áp d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ng </w:t>
      </w:r>
      <w:r>
        <w:rPr>
          <w:b/>
          <w:color w:val="2D3748"/>
          <w:sz w:val="21"/>
        </w:rPr>
        <w:t>Data Cloner Pattern</w:t>
      </w:r>
      <w:r>
        <w:rPr>
          <w:color w:val="2D3748"/>
          <w:sz w:val="21"/>
        </w:rPr>
        <w:t>, khi k</w:t>
      </w:r>
      <w:r>
        <w:rPr>
          <w:color w:val="2D3748"/>
          <w:sz w:val="21"/>
        </w:rPr>
        <w:t>ỹ</w:t>
      </w:r>
      <w:r>
        <w:rPr>
          <w:color w:val="2D3748"/>
          <w:sz w:val="21"/>
        </w:rPr>
        <w:t xml:space="preserve"> sư m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ca tr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c, h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 xml:space="preserve"> th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ng snapshot nguyên tr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ng m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ng c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u hình sang m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 xml:space="preserve">ng </w:t>
      </w:r>
      <w:r>
        <w:rPr>
          <w:rFonts w:ascii="Courier New" w:eastAsia="Courier New" w:hAnsi="Courier New" w:cs="Courier New"/>
          <w:color w:val="2D3748"/>
          <w:sz w:val="21"/>
        </w:rPr>
        <w:t>details</w:t>
      </w:r>
      <w:r>
        <w:rPr>
          <w:color w:val="2D3748"/>
          <w:sz w:val="21"/>
        </w:rPr>
        <w:t xml:space="preserve">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log kèm tr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ng thái runtime.</w:t>
      </w:r>
    </w:p>
    <w:p w14:paraId="04E82311" w14:textId="77777777" w:rsidR="00D55A08" w:rsidRDefault="0068679E">
      <w:pPr>
        <w:spacing w:after="0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461B7D91" wp14:editId="27ACFBB8">
                <wp:extent cx="6480000" cy="3484970"/>
                <wp:effectExtent l="0" t="0" r="0" b="0"/>
                <wp:docPr id="10094" name="Group 10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484970"/>
                          <a:chOff x="0" y="0"/>
                          <a:chExt cx="6480000" cy="348497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6480000" cy="3484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348497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3446870"/>
                                </a:lnTo>
                                <a:cubicBezTo>
                                  <a:pt x="6480000" y="3467825"/>
                                  <a:pt x="6462855" y="3484970"/>
                                  <a:pt x="6441900" y="3484970"/>
                                </a:cubicBezTo>
                                <a:lnTo>
                                  <a:pt x="0" y="3484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8" name="Shape 11978"/>
                        <wps:cNvSpPr/>
                        <wps:spPr>
                          <a:xfrm>
                            <a:off x="0" y="0"/>
                            <a:ext cx="28575" cy="3484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348497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484970"/>
                                </a:lnTo>
                                <a:lnTo>
                                  <a:pt x="0" y="3484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23825" y="14418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49CA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23825" y="316903"/>
                            <a:ext cx="396262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B884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"_id": {"$oid": "66683ce052f1a23163000004"},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23825" y="489623"/>
                            <a:ext cx="456563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1B2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"templateId": {"$oid": "66683ce052f1a23163000003"},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23825" y="662343"/>
                            <a:ext cx="430720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ACFE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"userId": {"$oid": "66683ce052f1a23163000002"},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23825" y="835063"/>
                            <a:ext cx="241203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AAAF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"shiftDate": "2026-06-11",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23825" y="1007783"/>
                            <a:ext cx="3790340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74CC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"status": "PENDING", // PENDING, 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23825" y="1180502"/>
                            <a:ext cx="2670467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67AB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"progressPercentage": 50.00,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23825" y="1353224"/>
                            <a:ext cx="12060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498C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"details":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23825" y="152594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FBFA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23825" y="1698664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B2C6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"taskId": "task_01",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23825" y="1877778"/>
                            <a:ext cx="249817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2ECB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"taskNameSnapshot":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002155" y="1877778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9AAE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520315" y="1877778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E4A1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thái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3103245" y="187777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570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297555" y="187777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85D9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491865" y="1877778"/>
                            <a:ext cx="21536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9B98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FIX Gateway sang MSB",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23825" y="2050498"/>
                            <a:ext cx="31873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0E0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"prioritySnapshot": "CRITICAL",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23825" y="2223219"/>
                            <a:ext cx="206745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9E85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"isChecked": true,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23825" y="2395938"/>
                            <a:ext cx="49102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A407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"checkedAt": {"$date": "2026-06-11T07:15:22.000Z"},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23825" y="2568659"/>
                            <a:ext cx="482407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875E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"updatedBy": {"$oid": "66683ce052f1a23163000002"},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23825" y="2747773"/>
                            <a:ext cx="137830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8E0E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"note": "C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160145" y="2747773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3851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419225" y="274777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6C1C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13535" y="2747773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0E34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743075" y="274777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C65B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937385" y="2747773"/>
                            <a:ext cx="120601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2DF3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nh, ping 1ms."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23825" y="2920493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523E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23825" y="30932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ED90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23825" y="326593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84A2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4" style="width:510.236pt;height:274.407pt;mso-position-horizontal-relative:char;mso-position-vertical-relative:line" coordsize="64800,34849">
                <v:shape id="Shape 679" style="position:absolute;width:64800;height:34849;left:0;top:0;" coordsize="6480000,3484970" path="m0,0l6441900,0c6462855,0,6480000,17145,6480000,38100l6480000,3446870c6480000,3467825,6462855,3484970,6441900,3484970l0,3484970l0,0x">
                  <v:stroke weight="0pt" endcap="flat" joinstyle="miter" miterlimit="10" on="false" color="#000000" opacity="0"/>
                  <v:fill on="true" color="#edf2f7"/>
                </v:shape>
                <v:shape id="Shape 12139" style="position:absolute;width:285;height:34849;left:0;top:0;" coordsize="28575,3484970" path="m0,0l28575,0l28575,3484970l0,3484970l0,0">
                  <v:stroke weight="0pt" endcap="flat" joinstyle="miter" miterlimit="10" on="false" color="#000000" opacity="0"/>
                  <v:fill on="true" color="#4a5568"/>
                </v:shape>
                <v:rect id="Rectangle 683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684" style="position:absolute;width:39626;height:1310;left:1238;top:3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"_id": {"$oid": "66683ce052f1a23163000004"},</w:t>
                        </w:r>
                      </w:p>
                    </w:txbxContent>
                  </v:textbox>
                </v:rect>
                <v:rect id="Rectangle 685" style="position:absolute;width:45656;height:1310;left:1238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"templateId": {"$oid": "66683ce052f1a23163000003"},</w:t>
                        </w:r>
                      </w:p>
                    </w:txbxContent>
                  </v:textbox>
                </v:rect>
                <v:rect id="Rectangle 686" style="position:absolute;width:43072;height:1310;left:1238;top:6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"userId": {"$oid": "66683ce052f1a23163000002"}, </w:t>
                        </w:r>
                      </w:p>
                    </w:txbxContent>
                  </v:textbox>
                </v:rect>
                <v:rect id="Rectangle 687" style="position:absolute;width:24120;height:1310;left:1238;top:8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"shiftDate": "2026-06-11",</w:t>
                        </w:r>
                      </w:p>
                    </w:txbxContent>
                  </v:textbox>
                </v:rect>
                <v:rect id="Rectangle 688" style="position:absolute;width:37903;height:1310;left:1238;top:10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"status": "PENDING", // PENDING, COMPLETED</w:t>
                        </w:r>
                      </w:p>
                    </w:txbxContent>
                  </v:textbox>
                </v:rect>
                <v:rect id="Rectangle 689" style="position:absolute;width:26704;height:1310;left:1238;top:11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"progressPercentage": 50.00, </w:t>
                        </w:r>
                      </w:p>
                    </w:txbxContent>
                  </v:textbox>
                </v:rect>
                <v:rect id="Rectangle 690" style="position:absolute;width:12060;height:1310;left:1238;top:13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"details": [</w:t>
                        </w:r>
                      </w:p>
                    </w:txbxContent>
                  </v:textbox>
                </v:rect>
                <v:rect id="Rectangle 691" style="position:absolute;width:4307;height:1310;left:1238;top:15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{</w:t>
                        </w:r>
                      </w:p>
                    </w:txbxContent>
                  </v:textbox>
                </v:rect>
                <v:rect id="Rectangle 692" style="position:absolute;width:22397;height:1310;left:1238;top:16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"taskId": "task_01",</w:t>
                        </w:r>
                      </w:p>
                    </w:txbxContent>
                  </v:textbox>
                </v:rect>
                <v:rect id="Rectangle 693" style="position:absolute;width:24981;height:1310;left:1238;top:1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"taskNameSnapshot": "Ki</w:t>
                        </w:r>
                      </w:p>
                    </w:txbxContent>
                  </v:textbox>
                </v:rect>
                <v:rect id="Rectangle 694" style="position:absolute;width:6891;height:1310;left:20021;top:1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tr</w:t>
                        </w:r>
                      </w:p>
                    </w:txbxContent>
                  </v:textbox>
                </v:rect>
                <v:rect id="Rectangle 695" style="position:absolute;width:7752;height:1310;left:25203;top:1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thái k</w:t>
                        </w:r>
                      </w:p>
                    </w:txbxContent>
                  </v:textbox>
                </v:rect>
                <v:rect id="Rectangle 696" style="position:absolute;width:2584;height:1310;left:31032;top:1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n</w:t>
                        </w:r>
                      </w:p>
                    </w:txbxContent>
                  </v:textbox>
                </v:rect>
                <v:rect id="Rectangle 697" style="position:absolute;width:2584;height:1310;left:32975;top:1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c</w:t>
                        </w:r>
                      </w:p>
                    </w:txbxContent>
                  </v:textbox>
                </v:rect>
                <v:rect id="Rectangle 698" style="position:absolute;width:21536;height:1310;left:34918;top:1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FIX Gateway sang MSB",</w:t>
                        </w:r>
                      </w:p>
                    </w:txbxContent>
                  </v:textbox>
                </v:rect>
                <v:rect id="Rectangle 699" style="position:absolute;width:31873;height:1310;left:1238;top:20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"prioritySnapshot": "CRITICAL",</w:t>
                        </w:r>
                      </w:p>
                    </w:txbxContent>
                  </v:textbox>
                </v:rect>
                <v:rect id="Rectangle 700" style="position:absolute;width:20674;height:1310;left:1238;top:2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"isChecked": true,</w:t>
                        </w:r>
                      </w:p>
                    </w:txbxContent>
                  </v:textbox>
                </v:rect>
                <v:rect id="Rectangle 701" style="position:absolute;width:49102;height:1310;left:1238;top:23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"checkedAt": {"$date": "2026-06-11T07:15:22.000Z"},</w:t>
                        </w:r>
                      </w:p>
                    </w:txbxContent>
                  </v:textbox>
                </v:rect>
                <v:rect id="Rectangle 702" style="position:absolute;width:48240;height:1310;left:1238;top:25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"updatedBy": {"$oid": "66683ce052f1a23163000002"},</w:t>
                        </w:r>
                      </w:p>
                    </w:txbxContent>
                  </v:textbox>
                </v:rect>
                <v:rect id="Rectangle 703" style="position:absolute;width:13783;height:1310;left:1238;top:2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"note": "C</w:t>
                        </w:r>
                      </w:p>
                    </w:txbxContent>
                  </v:textbox>
                </v:rect>
                <v:rect id="Rectangle 704" style="position:absolute;width:3445;height:1310;left:11601;top:2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k</w:t>
                        </w:r>
                      </w:p>
                    </w:txbxContent>
                  </v:textbox>
                </v:rect>
                <v:rect id="Rectangle 705" style="position:absolute;width:2584;height:1310;left:14192;top:2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n</w:t>
                        </w:r>
                      </w:p>
                    </w:txbxContent>
                  </v:textbox>
                </v:rect>
                <v:rect id="Rectangle 706" style="position:absolute;width:1722;height:1310;left:16135;top:2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707" style="position:absolute;width:2584;height:1310;left:17430;top:2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đ</w:t>
                        </w:r>
                      </w:p>
                    </w:txbxContent>
                  </v:textbox>
                </v:rect>
                <v:rect id="Rectangle 708" style="position:absolute;width:12060;height:1310;left:19373;top:27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nh, ping 1ms."</w:t>
                        </w:r>
                      </w:p>
                    </w:txbxContent>
                  </v:textbox>
                </v:rect>
                <v:rect id="Rectangle 709" style="position:absolute;width:4307;height:1310;left:1238;top:29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710" style="position:absolute;width:2584;height:1310;left:1238;top:30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]</w:t>
                        </w:r>
                      </w:p>
                    </w:txbxContent>
                  </v:textbox>
                </v:rect>
                <v:rect id="Rectangle 711" style="position:absolute;width:861;height:1310;left:1238;top:32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95F60D" w14:textId="77777777" w:rsidR="00D55A08" w:rsidRDefault="0068679E">
      <w:pPr>
        <w:pStyle w:val="Heading1"/>
        <w:spacing w:after="99"/>
        <w:ind w:left="363" w:hanging="378"/>
      </w:pPr>
      <w:r>
        <w:lastRenderedPageBreak/>
        <w:t>Thi</w:t>
      </w:r>
      <w:r>
        <w:t>ế</w:t>
      </w:r>
      <w:r>
        <w:t>t K</w:t>
      </w:r>
      <w:r>
        <w:t>ế</w:t>
      </w:r>
      <w:r>
        <w:t xml:space="preserve"> Backend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(NestJS &amp; Mongoose)</w:t>
      </w:r>
    </w:p>
    <w:p w14:paraId="0C0D3761" w14:textId="77777777" w:rsidR="00D55A08" w:rsidRDefault="0068679E">
      <w:pPr>
        <w:pStyle w:val="Heading2"/>
        <w:spacing w:after="152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324185BB" wp14:editId="16B42024">
                <wp:extent cx="6480000" cy="499583"/>
                <wp:effectExtent l="0" t="0" r="0" b="0"/>
                <wp:docPr id="10207" name="Group 10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499583"/>
                          <a:chOff x="0" y="0"/>
                          <a:chExt cx="6480000" cy="499583"/>
                        </a:xfrm>
                      </wpg:grpSpPr>
                      <wps:wsp>
                        <wps:cNvPr id="12302" name="Shape 12302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3" name="Shape 12303"/>
                        <wps:cNvSpPr/>
                        <wps:spPr>
                          <a:xfrm>
                            <a:off x="0" y="22860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7" style="width:510.236pt;height:39.3372pt;mso-position-horizontal-relative:char;mso-position-vertical-relative:line" coordsize="64800,4995">
                <v:shape id="Shape 12304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3182ce"/>
                </v:shape>
                <v:shape id="Shape 12305" style="position:absolute;width:381;height:2709;left:0;top:2286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  <w:r>
        <w:t>3.1. API Endpoints Đ</w:t>
      </w:r>
      <w:r>
        <w:t>ặ</w:t>
      </w:r>
      <w:r>
        <w:t>c T</w:t>
      </w:r>
      <w:r>
        <w:t>ả</w:t>
      </w:r>
      <w:r>
        <w:t xml:space="preserve"> Production</w:t>
      </w:r>
    </w:p>
    <w:p w14:paraId="721231DE" w14:textId="77777777" w:rsidR="00D55A08" w:rsidRDefault="0068679E">
      <w:pPr>
        <w:numPr>
          <w:ilvl w:val="0"/>
          <w:numId w:val="1"/>
        </w:numPr>
        <w:spacing w:after="289"/>
        <w:ind w:hanging="234"/>
      </w:pPr>
      <w:r>
        <w:rPr>
          <w:b/>
          <w:color w:val="2D3748"/>
          <w:sz w:val="21"/>
        </w:rPr>
        <w:t>Kh</w:t>
      </w:r>
      <w:r>
        <w:rPr>
          <w:b/>
          <w:color w:val="2D3748"/>
          <w:sz w:val="21"/>
        </w:rPr>
        <w:t>ở</w:t>
      </w:r>
      <w:r>
        <w:rPr>
          <w:b/>
          <w:color w:val="2D3748"/>
          <w:sz w:val="21"/>
        </w:rPr>
        <w:t>i t</w:t>
      </w:r>
      <w:r>
        <w:rPr>
          <w:b/>
          <w:color w:val="2D3748"/>
          <w:sz w:val="21"/>
        </w:rPr>
        <w:t>ạ</w:t>
      </w:r>
      <w:r>
        <w:rPr>
          <w:b/>
          <w:color w:val="2D3748"/>
          <w:sz w:val="21"/>
        </w:rPr>
        <w:t>o ca tr</w:t>
      </w:r>
      <w:r>
        <w:rPr>
          <w:b/>
          <w:color w:val="2D3748"/>
          <w:sz w:val="21"/>
        </w:rPr>
        <w:t>ự</w:t>
      </w:r>
      <w:r>
        <w:rPr>
          <w:b/>
          <w:color w:val="2D3748"/>
          <w:sz w:val="21"/>
        </w:rPr>
        <w:t xml:space="preserve">c: </w:t>
      </w:r>
      <w:r>
        <w:rPr>
          <w:rFonts w:ascii="Courier New" w:eastAsia="Courier New" w:hAnsi="Courier New" w:cs="Courier New"/>
          <w:color w:val="2D3748"/>
          <w:sz w:val="21"/>
        </w:rPr>
        <w:t>POST /api/v1/shifts/initialize</w:t>
      </w:r>
    </w:p>
    <w:p w14:paraId="3F10033D" w14:textId="77777777" w:rsidR="00D55A08" w:rsidRDefault="0068679E">
      <w:pPr>
        <w:numPr>
          <w:ilvl w:val="0"/>
          <w:numId w:val="1"/>
        </w:numPr>
        <w:spacing w:after="96"/>
        <w:ind w:hanging="234"/>
      </w:pPr>
      <w:r>
        <w:rPr>
          <w:b/>
          <w:color w:val="2D3748"/>
          <w:sz w:val="21"/>
        </w:rPr>
        <w:t>C</w:t>
      </w:r>
      <w:r>
        <w:rPr>
          <w:b/>
          <w:color w:val="2D3748"/>
          <w:sz w:val="21"/>
        </w:rPr>
        <w:t>ậ</w:t>
      </w:r>
      <w:r>
        <w:rPr>
          <w:b/>
          <w:color w:val="2D3748"/>
          <w:sz w:val="21"/>
        </w:rPr>
        <w:t>p nh</w:t>
      </w:r>
      <w:r>
        <w:rPr>
          <w:b/>
          <w:color w:val="2D3748"/>
          <w:sz w:val="21"/>
        </w:rPr>
        <w:t>ậ</w:t>
      </w:r>
      <w:r>
        <w:rPr>
          <w:b/>
          <w:color w:val="2D3748"/>
          <w:sz w:val="21"/>
        </w:rPr>
        <w:t>t tr</w:t>
      </w:r>
      <w:r>
        <w:rPr>
          <w:b/>
          <w:color w:val="2D3748"/>
          <w:sz w:val="21"/>
        </w:rPr>
        <w:t>ạ</w:t>
      </w:r>
      <w:r>
        <w:rPr>
          <w:b/>
          <w:color w:val="2D3748"/>
          <w:sz w:val="21"/>
        </w:rPr>
        <w:t>ng thái tích ch</w:t>
      </w:r>
      <w:r>
        <w:rPr>
          <w:b/>
          <w:color w:val="2D3748"/>
          <w:sz w:val="21"/>
        </w:rPr>
        <w:t>ọ</w:t>
      </w:r>
      <w:r>
        <w:rPr>
          <w:b/>
          <w:color w:val="2D3748"/>
          <w:sz w:val="21"/>
        </w:rPr>
        <w:t xml:space="preserve">n (Toggle &amp; Auto-save): </w:t>
      </w:r>
      <w:r>
        <w:rPr>
          <w:rFonts w:ascii="Courier New" w:eastAsia="Courier New" w:hAnsi="Courier New" w:cs="Courier New"/>
          <w:color w:val="2D3748"/>
          <w:sz w:val="21"/>
        </w:rPr>
        <w:t>PATCH /api/v1/shifts/items/toggle</w:t>
      </w:r>
    </w:p>
    <w:p w14:paraId="64592315" w14:textId="77777777" w:rsidR="00D55A08" w:rsidRDefault="0068679E">
      <w:pPr>
        <w:spacing w:after="584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1741CA51" wp14:editId="51FB329B">
                <wp:extent cx="6480000" cy="4529294"/>
                <wp:effectExtent l="0" t="0" r="0" b="0"/>
                <wp:docPr id="10208" name="Group 10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4529294"/>
                          <a:chOff x="0" y="0"/>
                          <a:chExt cx="6480000" cy="4529294"/>
                        </a:xfrm>
                      </wpg:grpSpPr>
                      <wps:wsp>
                        <wps:cNvPr id="12310" name="Shape 12310"/>
                        <wps:cNvSpPr/>
                        <wps:spPr>
                          <a:xfrm>
                            <a:off x="0" y="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7" name="Rectangle 10017"/>
                        <wps:cNvSpPr/>
                        <wps:spPr>
                          <a:xfrm>
                            <a:off x="114300" y="75944"/>
                            <a:ext cx="305220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5E97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0"/>
                                  <w:sz w:val="26"/>
                                </w:rPr>
                                <w:t>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8" name="Rectangle 10018"/>
                        <wps:cNvSpPr/>
                        <wps:spPr>
                          <a:xfrm>
                            <a:off x="343789" y="75944"/>
                            <a:ext cx="915222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CB630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031926" y="19651"/>
                            <a:ext cx="166883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F2BDA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31"/>
                                  <w:sz w:val="26"/>
                                </w:rPr>
                                <w:t>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157402" y="75945"/>
                            <a:ext cx="1073761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FE8E6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3"/>
                                  <w:sz w:val="26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3"/>
                                  <w:sz w:val="26"/>
                                </w:rPr>
                                <w:t>Hàm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3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964741" y="19651"/>
                            <a:ext cx="132628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8B809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064461" y="75945"/>
                            <a:ext cx="487913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1DBF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5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5"/>
                                  <w:sz w:val="26"/>
                                </w:rPr>
                                <w:t>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431314" y="19651"/>
                            <a:ext cx="132628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28F9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531034" y="75945"/>
                            <a:ext cx="56959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57163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5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5"/>
                                  <w:sz w:val="26"/>
                                </w:rPr>
                                <w:t>Ô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5"/>
                                  <w:sz w:val="26"/>
                                </w:rPr>
                                <w:t>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959303" y="19651"/>
                            <a:ext cx="129774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3AB3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9"/>
                                  <w:sz w:val="26"/>
                                </w:rPr>
                                <w:t>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056877" y="75945"/>
                            <a:ext cx="341671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F3E76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33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33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313773" y="19651"/>
                            <a:ext cx="132628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27026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413493" y="75945"/>
                            <a:ext cx="103291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E51A2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9"/>
                                  <w:sz w:val="26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9"/>
                                  <w:sz w:val="26"/>
                                </w:rPr>
                                <w:t>Toán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9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190124" y="19651"/>
                            <a:ext cx="166883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F89BB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31"/>
                                  <w:sz w:val="26"/>
                                </w:rPr>
                                <w:t>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315600" y="75945"/>
                            <a:ext cx="1061464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CD36A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0"/>
                                  <w:sz w:val="26"/>
                                </w:rPr>
                                <w:t>Nguyên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5113693" y="19651"/>
                            <a:ext cx="166883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FC0A0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31"/>
                                  <w:sz w:val="26"/>
                                </w:rPr>
                                <w:t>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Shape 866"/>
                        <wps:cNvSpPr/>
                        <wps:spPr>
                          <a:xfrm>
                            <a:off x="0" y="366233"/>
                            <a:ext cx="6480000" cy="4163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4163061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4124961"/>
                                </a:lnTo>
                                <a:cubicBezTo>
                                  <a:pt x="6480000" y="4145915"/>
                                  <a:pt x="6462855" y="4163061"/>
                                  <a:pt x="6441900" y="4163061"/>
                                </a:cubicBezTo>
                                <a:lnTo>
                                  <a:pt x="0" y="4163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1" name="Shape 12351"/>
                        <wps:cNvSpPr/>
                        <wps:spPr>
                          <a:xfrm>
                            <a:off x="0" y="366233"/>
                            <a:ext cx="28575" cy="4163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163061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163061"/>
                                </a:lnTo>
                                <a:lnTo>
                                  <a:pt x="0" y="4163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23825" y="510417"/>
                            <a:ext cx="826983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93F9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async toggleTask(shiftLogId: string, taskId: string, isChecked: boolean, userId: string, note?: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23825" y="683136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A56B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string)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23825" y="855856"/>
                            <a:ext cx="542707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82AB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const updatedLog = await this.shiftLogModel.findOneAndUpdate(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23825" y="1028576"/>
                            <a:ext cx="447949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038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{ "_id": shiftLogId, "details.taskId": taskId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23825" y="1201296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A3B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23825" y="1374017"/>
                            <a:ext cx="129216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E62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"$set":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23825" y="1546736"/>
                            <a:ext cx="353190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366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  "details.$.isChecked": isChecked,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23825" y="1719456"/>
                            <a:ext cx="525479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5176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  "details.$.checkedAt": isChecked ? new Date() : null,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23825" y="1892177"/>
                            <a:ext cx="32734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28D0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  "details.$.updatedBy": userId,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23825" y="2064896"/>
                            <a:ext cx="335962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4DBB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  "details.$.note": note || null,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23825" y="2237616"/>
                            <a:ext cx="267046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71C6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  "updatedAt": new Date()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23825" y="2410336"/>
                            <a:ext cx="60300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4C3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23825" y="2583056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B4B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23825" y="2755777"/>
                            <a:ext cx="146445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9F9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  { new: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true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23825" y="2928496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768F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23825" y="3273937"/>
                            <a:ext cx="36180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CF6F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const total = updatedLog.details.length;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23825" y="3446656"/>
                            <a:ext cx="61162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E786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const completed = updatedLog.details.filter(d =&gt; d.isChecked).length;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23825" y="3619376"/>
                            <a:ext cx="732224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A2E1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updatedLog.progressPercentage = parseFloat(((completed / total) * 100).toFixed(2));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23825" y="3964817"/>
                            <a:ext cx="223974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E19A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await updatedLog.save();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23825" y="4137537"/>
                            <a:ext cx="172288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3418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return updatedLog;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123825" y="4310257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70CB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8" style="width:510.236pt;height:356.637pt;mso-position-horizontal-relative:char;mso-position-vertical-relative:line" coordsize="64800,45292">
                <v:shape id="Shape 12527" style="position:absolute;width:381;height:2709;left:0;top:0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  <v:rect id="Rectangle 10017" style="position:absolute;width:3052;height:2063;left:1143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0"/>
                            <w:sz w:val="26"/>
                          </w:rPr>
                          <w:t xml:space="preserve">3.2</w:t>
                        </w:r>
                      </w:p>
                    </w:txbxContent>
                  </v:textbox>
                </v:rect>
                <v:rect id="Rectangle 10018" style="position:absolute;width:9152;height:2063;left:3437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Logic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782" style="position:absolute;width:1668;height:2990;left:10319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1"/>
                            <w:sz w:val="26"/>
                          </w:rPr>
                          <w:t xml:space="preserve">ử</w:t>
                        </w:r>
                      </w:p>
                    </w:txbxContent>
                  </v:textbox>
                </v:rect>
                <v:rect id="Rectangle 783" style="position:absolute;width:10737;height:2063;left:11574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3"/>
                            <w:sz w:val="26"/>
                          </w:rPr>
                          <w:t xml:space="preserve">Lý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3"/>
                            <w:sz w:val="26"/>
                          </w:rPr>
                          <w:t xml:space="preserve">Hàm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3"/>
                            <w:sz w:val="26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784" style="position:absolute;width:1326;height:2990;left:19647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ậ</w:t>
                        </w:r>
                      </w:p>
                    </w:txbxContent>
                  </v:textbox>
                </v:rect>
                <v:rect id="Rectangle 785" style="position:absolute;width:4879;height:2063;left:20644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5"/>
                            <w:sz w:val="26"/>
                          </w:rPr>
                          <w:t xml:space="preserve">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5"/>
                            <w:sz w:val="26"/>
                          </w:rPr>
                          <w:t xml:space="preserve">Nh</w:t>
                        </w:r>
                      </w:p>
                    </w:txbxContent>
                  </v:textbox>
                </v:rect>
                <v:rect id="Rectangle 786" style="position:absolute;width:1326;height:2990;left:24313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ậ</w:t>
                        </w:r>
                      </w:p>
                    </w:txbxContent>
                  </v:textbox>
                </v:rect>
                <v:rect id="Rectangle 787" style="position:absolute;width:5695;height:2063;left:25310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5"/>
                            <w:sz w:val="26"/>
                          </w:rPr>
                          <w:t xml:space="preserve">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5"/>
                            <w:sz w:val="26"/>
                          </w:rPr>
                          <w:t xml:space="preserve">Ô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5"/>
                            <w:sz w:val="26"/>
                          </w:rPr>
                          <w:t xml:space="preserve">Vi</w:t>
                        </w:r>
                      </w:p>
                    </w:txbxContent>
                  </v:textbox>
                </v:rect>
                <v:rect id="Rectangle 788" style="position:absolute;width:1297;height:2990;left:29593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9"/>
                            <w:sz w:val="26"/>
                          </w:rPr>
                          <w:t xml:space="preserve">ệ</w:t>
                        </w:r>
                      </w:p>
                    </w:txbxContent>
                  </v:textbox>
                </v:rect>
                <v:rect id="Rectangle 789" style="position:absolute;width:3416;height:2063;left:30568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3"/>
                            <w:sz w:val="26"/>
                          </w:rPr>
                          <w:t xml:space="preserve">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3"/>
                            <w:sz w:val="26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790" style="position:absolute;width:1326;height:2990;left:33137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ằ</w:t>
                        </w:r>
                      </w:p>
                    </w:txbxContent>
                  </v:textbox>
                </v:rect>
                <v:rect id="Rectangle 791" style="position:absolute;width:10329;height:2063;left:34134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9"/>
                            <w:sz w:val="26"/>
                          </w:rPr>
                          <w:t xml:space="preserve">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9"/>
                            <w:sz w:val="26"/>
                          </w:rPr>
                          <w:t xml:space="preserve">Toán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9"/>
                            <w:sz w:val="26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92" style="position:absolute;width:1668;height:2990;left:41901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1"/>
                            <w:sz w:val="26"/>
                          </w:rPr>
                          <w:t xml:space="preserve">ử</w:t>
                        </w:r>
                      </w:p>
                    </w:txbxContent>
                  </v:textbox>
                </v:rect>
                <v:rect id="Rectangle 793" style="position:absolute;width:10614;height:2063;left:43156;top: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0"/>
                            <w:sz w:val="26"/>
                          </w:rPr>
                          <w:t xml:space="preserve">Nguyên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0"/>
                            <w:sz w:val="26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94" style="position:absolute;width:1668;height:2990;left:51136;top: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1"/>
                            <w:sz w:val="26"/>
                          </w:rPr>
                          <w:t xml:space="preserve">ử</w:t>
                        </w:r>
                      </w:p>
                    </w:txbxContent>
                  </v:textbox>
                </v:rect>
                <v:shape id="Shape 866" style="position:absolute;width:64800;height:41630;left:0;top:3662;" coordsize="6480000,4163061" path="m0,0l6441900,0c6462855,0,6480000,17145,6480000,38100l6480000,4124961c6480000,4145915,6462855,4163061,6441900,4163061l0,4163061l0,0x">
                  <v:stroke weight="0pt" endcap="flat" joinstyle="miter" miterlimit="10" on="false" color="#000000" opacity="0"/>
                  <v:fill on="true" color="#edf2f7"/>
                </v:shape>
                <v:shape id="Shape 12568" style="position:absolute;width:285;height:41630;left:0;top:3662;" coordsize="28575,4163061" path="m0,0l28575,0l28575,4163061l0,4163061l0,0">
                  <v:stroke weight="0pt" endcap="flat" joinstyle="miter" miterlimit="10" on="false" color="#000000" opacity="0"/>
                  <v:fill on="true" color="#4a5568"/>
                </v:shape>
                <v:rect id="Rectangle 870" style="position:absolute;width:82698;height:1310;left:1238;top:5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async toggleTask(shiftLogId: string, taskId: string, isChecked: boolean, userId: string, note?: </w:t>
                        </w:r>
                      </w:p>
                    </w:txbxContent>
                  </v:textbox>
                </v:rect>
                <v:rect id="Rectangle 871" style="position:absolute;width:7752;height:1310;left:1238;top:6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string) {</w:t>
                        </w:r>
                      </w:p>
                    </w:txbxContent>
                  </v:textbox>
                </v:rect>
                <v:rect id="Rectangle 872" style="position:absolute;width:54270;height:1310;left:1238;top:8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const updatedLog = await this.shiftLogModel.findOneAndUpdate(</w:t>
                        </w:r>
                      </w:p>
                    </w:txbxContent>
                  </v:textbox>
                </v:rect>
                <v:rect id="Rectangle 873" style="position:absolute;width:44794;height:1310;left:1238;top:10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{ "_id": shiftLogId, "details.taskId": taskId },</w:t>
                        </w:r>
                      </w:p>
                    </w:txbxContent>
                  </v:textbox>
                </v:rect>
                <v:rect id="Rectangle 874" style="position:absolute;width:4307;height:1310;left:1238;top:1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{</w:t>
                        </w:r>
                      </w:p>
                    </w:txbxContent>
                  </v:textbox>
                </v:rect>
                <v:rect id="Rectangle 875" style="position:absolute;width:12921;height:1310;left:1238;top:13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"$set": {</w:t>
                        </w:r>
                      </w:p>
                    </w:txbxContent>
                  </v:textbox>
                </v:rect>
                <v:rect id="Rectangle 876" style="position:absolute;width:35319;height:1310;left:1238;top:15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  "details.$.isChecked": isChecked,</w:t>
                        </w:r>
                      </w:p>
                    </w:txbxContent>
                  </v:textbox>
                </v:rect>
                <v:rect id="Rectangle 877" style="position:absolute;width:52547;height:1310;left:1238;top:17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  "details.$.checkedAt": isChecked ? new Date() : null,</w:t>
                        </w:r>
                      </w:p>
                    </w:txbxContent>
                  </v:textbox>
                </v:rect>
                <v:rect id="Rectangle 878" style="position:absolute;width:32734;height:1310;left:1238;top:18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  "details.$.updatedBy": userId,</w:t>
                        </w:r>
                      </w:p>
                    </w:txbxContent>
                  </v:textbox>
                </v:rect>
                <v:rect id="Rectangle 879" style="position:absolute;width:33596;height:1310;left:1238;top:2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  "details.$.note": note || null,</w:t>
                        </w:r>
                      </w:p>
                    </w:txbxContent>
                  </v:textbox>
                </v:rect>
                <v:rect id="Rectangle 880" style="position:absolute;width:26704;height:1310;left:1238;top:22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  "updatedAt": new Date()</w:t>
                        </w:r>
                      </w:p>
                    </w:txbxContent>
                  </v:textbox>
                </v:rect>
                <v:rect id="Rectangle 881" style="position:absolute;width:6030;height:1310;left:1238;top:24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  }</w:t>
                        </w:r>
                      </w:p>
                    </w:txbxContent>
                  </v:textbox>
                </v:rect>
                <v:rect id="Rectangle 882" style="position:absolute;width:5168;height:1310;left:1238;top:25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},</w:t>
                        </w:r>
                      </w:p>
                    </w:txbxContent>
                  </v:textbox>
                </v:rect>
                <v:rect id="Rectangle 883" style="position:absolute;width:14644;height:1310;left:1238;top:27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  { new: true }</w:t>
                        </w:r>
                      </w:p>
                    </w:txbxContent>
                  </v:textbox>
                </v:rect>
                <v:rect id="Rectangle 884" style="position:absolute;width:3445;height:1310;left:1238;top:29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);</w:t>
                        </w:r>
                      </w:p>
                    </w:txbxContent>
                  </v:textbox>
                </v:rect>
                <v:rect id="Rectangle 885" style="position:absolute;width:36180;height:1310;left:1238;top:32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const total = updatedLog.details.length;</w:t>
                        </w:r>
                      </w:p>
                    </w:txbxContent>
                  </v:textbox>
                </v:rect>
                <v:rect id="Rectangle 886" style="position:absolute;width:61162;height:1310;left:1238;top:34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const completed = updatedLog.details.filter(d =&gt; d.isChecked).length;</w:t>
                        </w:r>
                      </w:p>
                    </w:txbxContent>
                  </v:textbox>
                </v:rect>
                <v:rect id="Rectangle 887" style="position:absolute;width:73222;height:1310;left:1238;top:36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updatedLog.progressPercentage = parseFloat(((completed / total) * 100).toFixed(2));</w:t>
                        </w:r>
                      </w:p>
                    </w:txbxContent>
                  </v:textbox>
                </v:rect>
                <v:rect id="Rectangle 888" style="position:absolute;width:22397;height:1310;left:1238;top:39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await updatedLog.save();</w:t>
                        </w:r>
                      </w:p>
                    </w:txbxContent>
                  </v:textbox>
                </v:rect>
                <v:rect id="Rectangle 889" style="position:absolute;width:17228;height:1310;left:1238;top:41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return updatedLog;</w:t>
                        </w:r>
                      </w:p>
                    </w:txbxContent>
                  </v:textbox>
                </v:rect>
                <v:rect id="Rectangle 890" style="position:absolute;width:861;height:1310;left:1238;top:43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AA3DA5C" w14:textId="77777777" w:rsidR="00D55A08" w:rsidRDefault="0068679E">
      <w:pPr>
        <w:pStyle w:val="Heading1"/>
        <w:ind w:left="-5"/>
      </w:pPr>
      <w:r>
        <w:t>Đ</w:t>
      </w:r>
      <w:r>
        <w:t>ặ</w:t>
      </w:r>
      <w:r>
        <w:t>c T</w:t>
      </w:r>
      <w:r>
        <w:t>ả</w:t>
      </w:r>
      <w:r>
        <w:t xml:space="preserve">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Tác V</w:t>
      </w:r>
      <w:r>
        <w:t>ụ</w:t>
      </w:r>
      <w:r>
        <w:t xml:space="preserve"> Chi Ti</w:t>
      </w:r>
      <w:r>
        <w:t>ế</w:t>
      </w:r>
      <w:r>
        <w:t>t Nghi</w:t>
      </w:r>
      <w:r>
        <w:t>ệ</w:t>
      </w:r>
      <w:r>
        <w:t>p V</w:t>
      </w:r>
      <w:r>
        <w:t>ụ</w:t>
      </w:r>
      <w:r>
        <w:t xml:space="preserve"> (Dùng cho Seed/Import Code)</w:t>
      </w:r>
    </w:p>
    <w:p w14:paraId="0AFCCD52" w14:textId="77777777" w:rsidR="00D55A08" w:rsidRDefault="0068679E">
      <w:pPr>
        <w:spacing w:after="308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2CD15274" wp14:editId="7555066D">
                <wp:extent cx="6480000" cy="19050"/>
                <wp:effectExtent l="0" t="0" r="0" b="0"/>
                <wp:docPr id="10209" name="Group 10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2746" name="Shape 12746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9" style="width:510.236pt;height:1.5pt;mso-position-horizontal-relative:char;mso-position-vertical-relative:line" coordsize="64800,190">
                <v:shape id="Shape 12747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</w:p>
    <w:p w14:paraId="1F5D8AB9" w14:textId="77777777" w:rsidR="00D55A08" w:rsidRDefault="0068679E">
      <w:pPr>
        <w:spacing w:after="4" w:line="390" w:lineRule="auto"/>
        <w:ind w:left="-5" w:hanging="10"/>
        <w:jc w:val="both"/>
      </w:pPr>
      <w:r>
        <w:rPr>
          <w:color w:val="2D3748"/>
          <w:sz w:val="21"/>
        </w:rPr>
        <w:t>Dư</w:t>
      </w:r>
      <w:r>
        <w:rPr>
          <w:color w:val="2D3748"/>
          <w:sz w:val="21"/>
        </w:rPr>
        <w:t>ớ</w:t>
      </w:r>
      <w:r>
        <w:rPr>
          <w:color w:val="2D3748"/>
          <w:sz w:val="21"/>
        </w:rPr>
        <w:t>i đây là toàn b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danh sách 34 tác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nghi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p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chu</w:t>
      </w:r>
      <w:r>
        <w:rPr>
          <w:color w:val="2D3748"/>
          <w:sz w:val="21"/>
        </w:rPr>
        <w:t>ẩ</w:t>
      </w:r>
      <w:r>
        <w:rPr>
          <w:color w:val="2D3748"/>
          <w:sz w:val="21"/>
        </w:rPr>
        <w:t>n ch</w:t>
      </w:r>
      <w:r>
        <w:rPr>
          <w:color w:val="2D3748"/>
          <w:sz w:val="21"/>
        </w:rPr>
        <w:t>ỉ</w:t>
      </w:r>
      <w:r>
        <w:rPr>
          <w:color w:val="2D3748"/>
          <w:sz w:val="21"/>
        </w:rPr>
        <w:t>nh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S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MXV đư</w:t>
      </w:r>
      <w:r>
        <w:rPr>
          <w:color w:val="2D3748"/>
          <w:sz w:val="21"/>
        </w:rPr>
        <w:t>ợ</w:t>
      </w:r>
      <w:r>
        <w:rPr>
          <w:color w:val="2D3748"/>
          <w:sz w:val="21"/>
        </w:rPr>
        <w:t>c thi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t k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 xml:space="preserve"> s</w:t>
      </w:r>
      <w:r>
        <w:rPr>
          <w:color w:val="2D3748"/>
          <w:sz w:val="21"/>
        </w:rPr>
        <w:t>ẵ</w:t>
      </w:r>
      <w:r>
        <w:rPr>
          <w:color w:val="2D3748"/>
          <w:sz w:val="21"/>
        </w:rPr>
        <w:t>n c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u trúc JSON đ</w:t>
      </w:r>
      <w:r>
        <w:rPr>
          <w:color w:val="2D3748"/>
          <w:sz w:val="21"/>
        </w:rPr>
        <w:t>ể</w:t>
      </w:r>
      <w:r>
        <w:rPr>
          <w:color w:val="2D3748"/>
          <w:sz w:val="21"/>
        </w:rPr>
        <w:t xml:space="preserve"> n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p th</w:t>
      </w:r>
      <w:r>
        <w:rPr>
          <w:color w:val="2D3748"/>
          <w:sz w:val="21"/>
        </w:rPr>
        <w:t>ẳ</w:t>
      </w:r>
      <w:r>
        <w:rPr>
          <w:color w:val="2D3748"/>
          <w:sz w:val="21"/>
        </w:rPr>
        <w:t>ng vào cơ s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d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MongoDB ph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>c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quá</w:t>
      </w:r>
      <w:r>
        <w:rPr>
          <w:color w:val="2D3748"/>
          <w:sz w:val="21"/>
        </w:rPr>
        <w:t xml:space="preserve"> trình coding backend và giao di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n.</w:t>
      </w:r>
    </w:p>
    <w:p w14:paraId="629F9D11" w14:textId="77777777" w:rsidR="00D55A08" w:rsidRDefault="0068679E">
      <w:pPr>
        <w:pStyle w:val="Heading2"/>
        <w:spacing w:after="289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E47F14" wp14:editId="2DEC094B">
                <wp:extent cx="38100" cy="270983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70983"/>
                          <a:chOff x="0" y="0"/>
                          <a:chExt cx="38100" cy="270983"/>
                        </a:xfrm>
                      </wpg:grpSpPr>
                      <wps:wsp>
                        <wps:cNvPr id="12748" name="Shape 12748"/>
                        <wps:cNvSpPr/>
                        <wps:spPr>
                          <a:xfrm>
                            <a:off x="0" y="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1" style="width:3pt;height:21.3372pt;mso-position-horizontal-relative:char;mso-position-vertical-relative:line" coordsize="381,2709">
                <v:shape id="Shape 12749" style="position:absolute;width:381;height:2709;left:0;top:0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  <w:r>
        <w:t xml:space="preserve"> 4.1. B</w:t>
      </w:r>
      <w:r>
        <w:t>ộ</w:t>
      </w:r>
      <w:r>
        <w:t xml:space="preserve"> Ph</w:t>
      </w:r>
      <w:r>
        <w:t>ậ</w:t>
      </w:r>
      <w:r>
        <w:t>n IT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 Lõi (code: "IT_CORE")</w:t>
      </w:r>
    </w:p>
    <w:p w14:paraId="2059886B" w14:textId="77777777" w:rsidR="00D55A08" w:rsidRDefault="0068679E">
      <w:pPr>
        <w:pStyle w:val="Heading3"/>
        <w:spacing w:after="302"/>
        <w:ind w:left="-5"/>
      </w:pPr>
      <w:r>
        <w:t>Phiên M</w:t>
      </w:r>
      <w:r>
        <w:t>ở</w:t>
      </w:r>
      <w:r>
        <w:t xml:space="preserve"> C</w:t>
      </w:r>
      <w:r>
        <w:t>ử</w:t>
      </w:r>
      <w:r>
        <w:t>a (sessionType: "OPEN")</w:t>
      </w:r>
    </w:p>
    <w:p w14:paraId="25D33249" w14:textId="77777777" w:rsidR="00D55A08" w:rsidRDefault="0068679E">
      <w:pPr>
        <w:spacing w:after="3" w:line="348" w:lineRule="auto"/>
        <w:ind w:left="190" w:right="5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32D52B8" wp14:editId="0CCB39D5">
                <wp:simplePos x="0" y="0"/>
                <wp:positionH relativeFrom="column">
                  <wp:posOffset>0</wp:posOffset>
                </wp:positionH>
                <wp:positionV relativeFrom="paragraph">
                  <wp:posOffset>-144183</wp:posOffset>
                </wp:positionV>
                <wp:extent cx="6480000" cy="2672530"/>
                <wp:effectExtent l="0" t="0" r="0" b="0"/>
                <wp:wrapNone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672530"/>
                          <a:chOff x="0" y="0"/>
                          <a:chExt cx="6480000" cy="2672530"/>
                        </a:xfrm>
                      </wpg:grpSpPr>
                      <wps:wsp>
                        <wps:cNvPr id="946" name="Shape 946"/>
                        <wps:cNvSpPr/>
                        <wps:spPr>
                          <a:xfrm>
                            <a:off x="0" y="0"/>
                            <a:ext cx="6480000" cy="2672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67253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634430"/>
                                </a:lnTo>
                                <a:cubicBezTo>
                                  <a:pt x="6480000" y="2655385"/>
                                  <a:pt x="6462855" y="2672530"/>
                                  <a:pt x="6441900" y="2672530"/>
                                </a:cubicBezTo>
                                <a:lnTo>
                                  <a:pt x="0" y="2672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0" name="Shape 12750"/>
                        <wps:cNvSpPr/>
                        <wps:spPr>
                          <a:xfrm>
                            <a:off x="0" y="0"/>
                            <a:ext cx="28575" cy="2672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67253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672530"/>
                                </a:lnTo>
                                <a:lnTo>
                                  <a:pt x="0" y="2672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5" style="width:510.236pt;height:210.435pt;position:absolute;z-index:-2147483627;mso-position-horizontal-relative:text;mso-position-horizontal:absolute;margin-left:0pt;mso-position-vertical-relative:text;margin-top:-11.3531pt;" coordsize="64800,26725">
                <v:shape id="Shape 946" style="position:absolute;width:64800;height:26725;left:0;top:0;" coordsize="6480000,2672530" path="m0,0l6441900,0c6462855,0,6480000,17145,6480000,38100l6480000,2634430c6480000,2655385,6462855,2672530,6441900,2672530l0,2672530l0,0x">
                  <v:stroke weight="0pt" endcap="flat" joinstyle="miter" miterlimit="10" on="false" color="#000000" opacity="0"/>
                  <v:fill on="true" color="#edf2f7"/>
                </v:shape>
                <v:shape id="Shape 12751" style="position:absolute;width:285;height:26725;left:0;top:0;" coordsize="28575,2672530" path="m0,0l28575,0l28575,2672530l0,2672530l0,0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D3748"/>
          <w:sz w:val="17"/>
        </w:rPr>
        <w:t xml:space="preserve">[ </w:t>
      </w:r>
      <w:r>
        <w:rPr>
          <w:rFonts w:ascii="Courier New" w:eastAsia="Courier New" w:hAnsi="Courier New" w:cs="Courier New"/>
          <w:color w:val="2D3748"/>
          <w:sz w:val="17"/>
        </w:rPr>
        <w:t xml:space="preserve">  { "taskId": "it_open_01", "taskName": "Kim tra kt ni h tng mng ni b (Intranet) và kt ni VPN sang các đu mi Thành viên kinh doanh", "priority": "HIGH", "sortOrder": 1 },   { "taskId": "it_open_02", "taskName": "Kim tra ping và trng thái kt ni cng FIX Gate</w:t>
      </w:r>
      <w:r>
        <w:rPr>
          <w:rFonts w:ascii="Courier New" w:eastAsia="Courier New" w:hAnsi="Courier New" w:cs="Courier New"/>
          <w:color w:val="2D3748"/>
          <w:sz w:val="17"/>
        </w:rPr>
        <w:t>way sang h thng bù tr ca ngân hàng liên kt (MSB UAT/Production)", "priority": "CRITICAL", "sortOrder": 2 },   { "taskId": "it_open_03", "taskName": "Khi đng dch v BroadcastServer và kim tra log kt ni lung giá Realtime qua giao thc WebSocket thun (ws)", "pr</w:t>
      </w:r>
      <w:r>
        <w:rPr>
          <w:rFonts w:ascii="Courier New" w:eastAsia="Courier New" w:hAnsi="Courier New" w:cs="Courier New"/>
          <w:color w:val="2D3748"/>
          <w:sz w:val="17"/>
        </w:rPr>
        <w:t xml:space="preserve">iority": "CRITICAL", "sortOrder": 3 },   { "taskId": "it_open_04", "taskName": "Kim tra dung lng  đĩa cng (Disk Storage) và mc đ tiêu th RAM/CPU ca cm máy ch c s d liu MongoDB", "priority": "HIGH", "sortOrder": 4 },   { "taskId": "it_open_05", "taskName": </w:t>
      </w:r>
      <w:r>
        <w:rPr>
          <w:rFonts w:ascii="Courier New" w:eastAsia="Courier New" w:hAnsi="Courier New" w:cs="Courier New"/>
          <w:color w:val="2D3748"/>
          <w:sz w:val="17"/>
        </w:rPr>
        <w:t>"Xác nhn đng b thành công d liu giá m ca đu ngày (Snapshot Full Refresh) t các sàn quc t liên thông", "priority": "CRITICAL", "sortOrder": 5 }</w:t>
      </w:r>
    </w:p>
    <w:p w14:paraId="323CE3F3" w14:textId="77777777" w:rsidR="00D55A08" w:rsidRDefault="0068679E">
      <w:pPr>
        <w:spacing w:after="447" w:line="348" w:lineRule="auto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>]</w:t>
      </w:r>
    </w:p>
    <w:p w14:paraId="6501BB6A" w14:textId="77777777" w:rsidR="00D55A08" w:rsidRDefault="0068679E">
      <w:pPr>
        <w:pStyle w:val="Heading3"/>
        <w:ind w:left="-5"/>
      </w:pPr>
      <w:r>
        <w:t>Phiên Trong Phiên (sessionType: "DURING")</w:t>
      </w:r>
    </w:p>
    <w:p w14:paraId="0E7FBF0E" w14:textId="77777777" w:rsidR="00D55A08" w:rsidRDefault="0068679E">
      <w:pPr>
        <w:spacing w:after="324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6B7663D0" wp14:editId="37E00EAF">
                <wp:extent cx="6480000" cy="2128790"/>
                <wp:effectExtent l="0" t="0" r="0" b="0"/>
                <wp:docPr id="10270" name="Group 10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128790"/>
                          <a:chOff x="0" y="0"/>
                          <a:chExt cx="6480000" cy="2128790"/>
                        </a:xfrm>
                      </wpg:grpSpPr>
                      <wps:wsp>
                        <wps:cNvPr id="1021" name="Shape 1021"/>
                        <wps:cNvSpPr/>
                        <wps:spPr>
                          <a:xfrm>
                            <a:off x="0" y="0"/>
                            <a:ext cx="6480000" cy="212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12879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090690"/>
                                </a:lnTo>
                                <a:cubicBezTo>
                                  <a:pt x="6480000" y="2106406"/>
                                  <a:pt x="6470356" y="2119979"/>
                                  <a:pt x="6456694" y="2125784"/>
                                </a:cubicBezTo>
                                <a:lnTo>
                                  <a:pt x="6441904" y="2128790"/>
                                </a:lnTo>
                                <a:lnTo>
                                  <a:pt x="0" y="2128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2" name="Shape 12752"/>
                        <wps:cNvSpPr/>
                        <wps:spPr>
                          <a:xfrm>
                            <a:off x="0" y="0"/>
                            <a:ext cx="28575" cy="212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2879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28790"/>
                                </a:lnTo>
                                <a:lnTo>
                                  <a:pt x="0" y="2128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23825" y="1441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C5B4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23825" y="323299"/>
                            <a:ext cx="46517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CFF9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"it_during_01", "taskName": "Giám sát lu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621405" y="323299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AC6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4204335" y="323299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8CBD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4398645" y="323299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336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4657726" y="323299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B2D6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giá 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5175885" y="323299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D8A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5370196" y="323299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9F30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6" name="Rectangle 10036"/>
                        <wps:cNvSpPr/>
                        <wps:spPr>
                          <a:xfrm>
                            <a:off x="123825" y="50241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2C21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7" name="Rectangle 10037"/>
                        <wps:cNvSpPr/>
                        <wps:spPr>
                          <a:xfrm>
                            <a:off x="188595" y="502413"/>
                            <a:ext cx="292889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66E7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Incremental Refresh) tránh tình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2390775" y="502414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C57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ngh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2779395" y="502414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5F5D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n/tr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3038475" y="502414"/>
                            <a:ext cx="41349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0E3D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hàng tin (Message Queue)", "priority": "HIGH",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23825" y="675134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2DD2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1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23825" y="854248"/>
                            <a:ext cx="387648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FAA8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"it_during_02", "taskName":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3038475" y="854248"/>
                            <a:ext cx="198131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EE9D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và bóc tách log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4528185" y="854248"/>
                            <a:ext cx="223974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9204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p trung trên Grafana Loki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23825" y="1033364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CC9A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88595" y="1033364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B182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phát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706755" y="103336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2999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901065" y="1033364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579A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các mã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548765" y="103336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8A2D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743075" y="103336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75B1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937385" y="103336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754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131695" y="1033364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A37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390775" y="1033364"/>
                            <a:ext cx="155059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4314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phía máy Client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3556635" y="1033364"/>
                            <a:ext cx="232589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FDB3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a Thành viên", "priority":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23825" y="1206084"/>
                            <a:ext cx="232589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3503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"MEDIUM", "sortOrder": 2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23825" y="1385198"/>
                            <a:ext cx="46517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7984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"it_during_03", "taskName": "Theo dõi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3621405" y="1385198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9FC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thái 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4204335" y="1385198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798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lý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4528185" y="1385198"/>
                            <a:ext cx="206745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0BE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i Buffer.isBuffer(data)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123825" y="156431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187E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khi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447675" y="15643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9F4F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641985" y="156431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8C08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965835" y="1564313"/>
                            <a:ext cx="34457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C65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224915" y="1564313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549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các chu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807845" y="15643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5220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2002155" y="15643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E87E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2196465" y="1564313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2D61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thô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714625" y="1564313"/>
                            <a:ext cx="60300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5177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phân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3168015" y="156431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299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3297555" y="1564313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E1A4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3556635" y="1564313"/>
                            <a:ext cx="21536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4603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ng", "priority": "HIGH",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23825" y="1737034"/>
                            <a:ext cx="137830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3214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3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23825" y="190975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A1C0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70" style="width:510.236pt;height:167.621pt;mso-position-horizontal-relative:char;mso-position-vertical-relative:line" coordsize="64800,21287">
                <v:shape id="Shape 1021" style="position:absolute;width:64800;height:21287;left:0;top:0;" coordsize="6480000,2128790" path="m0,0l6441900,0c6462855,0,6480000,17145,6480000,38100l6480000,2090690c6480000,2106406,6470356,2119979,6456694,2125784l6441904,2128790l0,2128790l0,0x">
                  <v:stroke weight="0pt" endcap="flat" joinstyle="miter" miterlimit="10" on="false" color="#000000" opacity="0"/>
                  <v:fill on="true" color="#edf2f7"/>
                </v:shape>
                <v:shape id="Shape 12938" style="position:absolute;width:285;height:21287;left:0;top:0;" coordsize="28575,2128790" path="m0,0l28575,0l28575,2128790l0,2128790l0,0">
                  <v:stroke weight="0pt" endcap="flat" joinstyle="miter" miterlimit="10" on="false" color="#000000" opacity="0"/>
                  <v:fill on="true" color="#4a5568"/>
                </v:shape>
                <v:rect id="Rectangle 1025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026" style="position:absolute;width:46517;height:1310;left:12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"it_during_01", "taskName": "Giám sát lu</w:t>
                        </w:r>
                      </w:p>
                    </w:txbxContent>
                  </v:textbox>
                </v:rect>
                <v:rect id="Rectangle 1027" style="position:absolute;width:7752;height:1310;left:36214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tin nh</w:t>
                        </w:r>
                      </w:p>
                    </w:txbxContent>
                  </v:textbox>
                </v:rect>
                <v:rect id="Rectangle 1028" style="position:absolute;width:2584;height:1310;left:42043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c</w:t>
                        </w:r>
                      </w:p>
                    </w:txbxContent>
                  </v:textbox>
                </v:rect>
                <v:rect id="Rectangle 1029" style="position:absolute;width:3445;height:1310;left:43986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nh</w:t>
                        </w:r>
                      </w:p>
                    </w:txbxContent>
                  </v:textbox>
                </v:rect>
                <v:rect id="Rectangle 1030" style="position:absolute;width:6891;height:1310;left:4657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giá bi</w:t>
                        </w:r>
                      </w:p>
                    </w:txbxContent>
                  </v:textbox>
                </v:rect>
                <v:rect id="Rectangle 1031" style="position:absolute;width:2584;height:1310;left:5175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đ</w:t>
                        </w:r>
                      </w:p>
                    </w:txbxContent>
                  </v:textbox>
                </v:rect>
                <v:rect id="Rectangle 1032" style="position:absolute;width:2584;height:1310;left:53701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</w:t>
                        </w:r>
                      </w:p>
                    </w:txbxContent>
                  </v:textbox>
                </v:rect>
                <v:rect id="Rectangle 10036" style="position:absolute;width:861;height:1310;left:123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037" style="position:absolute;width:29288;height:1310;left:1885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Incremental Refresh) tránh tình tr</w:t>
                        </w:r>
                      </w:p>
                    </w:txbxContent>
                  </v:textbox>
                </v:rect>
                <v:rect id="Rectangle 1034" style="position:absolute;width:5168;height:1310;left:23907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ngh</w:t>
                        </w:r>
                      </w:p>
                    </w:txbxContent>
                  </v:textbox>
                </v:rect>
                <v:rect id="Rectangle 1035" style="position:absolute;width:3445;height:1310;left:27793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n/tr</w:t>
                        </w:r>
                      </w:p>
                    </w:txbxContent>
                  </v:textbox>
                </v:rect>
                <v:rect id="Rectangle 1036" style="position:absolute;width:41349;height:1310;left:30384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hàng tin (Message Queue)", "priority": "HIGH", </w:t>
                        </w:r>
                      </w:p>
                    </w:txbxContent>
                  </v:textbox>
                </v:rect>
                <v:rect id="Rectangle 1037" style="position:absolute;width:14644;height:1310;left:1238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1 },</w:t>
                        </w:r>
                      </w:p>
                    </w:txbxContent>
                  </v:textbox>
                </v:rect>
                <v:rect id="Rectangle 1038" style="position:absolute;width:38764;height:1310;left:12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"it_during_02", "taskName": "Ki</w:t>
                        </w:r>
                      </w:p>
                    </w:txbxContent>
                  </v:textbox>
                </v:rect>
                <v:rect id="Rectangle 1039" style="position:absolute;width:19813;height:1310;left:30384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và bóc tách log t</w:t>
                        </w:r>
                      </w:p>
                    </w:txbxContent>
                  </v:textbox>
                </v:rect>
                <v:rect id="Rectangle 1040" style="position:absolute;width:22397;height:1310;left:45281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trung trên Grafana Loki </w:t>
                        </w:r>
                      </w:p>
                    </w:txbxContent>
                  </v:textbox>
                </v:rect>
                <v:rect id="Rectangle 1041" style="position:absolute;width:861;height:1310;left:123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đ</w:t>
                        </w:r>
                      </w:p>
                    </w:txbxContent>
                  </v:textbox>
                </v:rect>
                <v:rect id="Rectangle 1042" style="position:absolute;width:6891;height:1310;left:188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phát hi</w:t>
                        </w:r>
                      </w:p>
                    </w:txbxContent>
                  </v:textbox>
                </v:rect>
                <v:rect id="Rectangle 1043" style="position:absolute;width:2584;height:1310;left:7067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s</w:t>
                        </w:r>
                      </w:p>
                    </w:txbxContent>
                  </v:textbox>
                </v:rect>
                <v:rect id="Rectangle 1044" style="position:absolute;width:8614;height:1310;left:901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các mã l</w:t>
                        </w:r>
                      </w:p>
                    </w:txbxContent>
                  </v:textbox>
                </v:rect>
                <v:rect id="Rectangle 1045" style="position:absolute;width:2584;height:1310;left:15487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k</w:t>
                        </w:r>
                      </w:p>
                    </w:txbxContent>
                  </v:textbox>
                </v:rect>
                <v:rect id="Rectangle 1046" style="position:absolute;width:2584;height:1310;left:1743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n</w:t>
                        </w:r>
                      </w:p>
                    </w:txbxContent>
                  </v:textbox>
                </v:rect>
                <v:rect id="Rectangle 1047" style="position:absolute;width:2584;height:1310;left:19373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m</w:t>
                        </w:r>
                      </w:p>
                    </w:txbxContent>
                  </v:textbox>
                </v:rect>
                <v:rect id="Rectangle 1048" style="position:absolute;width:3445;height:1310;left:2131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</w:t>
                        </w:r>
                      </w:p>
                    </w:txbxContent>
                  </v:textbox>
                </v:rect>
                <v:rect id="Rectangle 1049" style="position:absolute;width:15505;height:1310;left:23907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phía máy Client c</w:t>
                        </w:r>
                      </w:p>
                    </w:txbxContent>
                  </v:textbox>
                </v:rect>
                <v:rect id="Rectangle 1050" style="position:absolute;width:23258;height:1310;left:3556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Thành viên", "priority": </w:t>
                        </w:r>
                      </w:p>
                    </w:txbxContent>
                  </v:textbox>
                </v:rect>
                <v:rect id="Rectangle 1051" style="position:absolute;width:23258;height:1310;left:1238;top:12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"MEDIUM", "sortOrder": 2 },</w:t>
                        </w:r>
                      </w:p>
                    </w:txbxContent>
                  </v:textbox>
                </v:rect>
                <v:rect id="Rectangle 1052" style="position:absolute;width:46517;height:1310;left:123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"it_during_03", "taskName": "Theo dõi tr</w:t>
                        </w:r>
                      </w:p>
                    </w:txbxContent>
                  </v:textbox>
                </v:rect>
                <v:rect id="Rectangle 1053" style="position:absolute;width:7752;height:1310;left:36214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thái x</w:t>
                        </w:r>
                      </w:p>
                    </w:txbxContent>
                  </v:textbox>
                </v:rect>
                <v:rect id="Rectangle 1054" style="position:absolute;width:4307;height:1310;left:42043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lý l</w:t>
                        </w:r>
                      </w:p>
                    </w:txbxContent>
                  </v:textbox>
                </v:rect>
                <v:rect id="Rectangle 1055" style="position:absolute;width:20674;height:1310;left:45281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Buffer.isBuffer(data) </w:t>
                        </w:r>
                      </w:p>
                    </w:txbxContent>
                  </v:textbox>
                </v:rect>
                <v:rect id="Rectangle 1056" style="position:absolute;width:4307;height:1310;left:123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khi h</w:t>
                        </w:r>
                      </w:p>
                    </w:txbxContent>
                  </v:textbox>
                </v:rect>
                <v:rect id="Rectangle 1057" style="position:absolute;width:2584;height:1310;left:447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058" style="position:absolute;width:4307;height:1310;left:6419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ti</w:t>
                        </w:r>
                      </w:p>
                    </w:txbxContent>
                  </v:textbox>
                </v:rect>
                <v:rect id="Rectangle 1059" style="position:absolute;width:3445;height:1310;left:965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nh</w:t>
                        </w:r>
                      </w:p>
                    </w:txbxContent>
                  </v:textbox>
                </v:rect>
                <v:rect id="Rectangle 1060" style="position:absolute;width:7752;height:1310;left:12249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các chu</w:t>
                        </w:r>
                      </w:p>
                    </w:txbxContent>
                  </v:textbox>
                </v:rect>
                <v:rect id="Rectangle 1061" style="position:absolute;width:2584;height:1310;left:1807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d</w:t>
                        </w:r>
                      </w:p>
                    </w:txbxContent>
                  </v:textbox>
                </v:rect>
                <v:rect id="Rectangle 1062" style="position:absolute;width:2584;height:1310;left:20021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li</w:t>
                        </w:r>
                      </w:p>
                    </w:txbxContent>
                  </v:textbox>
                </v:rect>
                <v:rect id="Rectangle 1063" style="position:absolute;width:6891;height:1310;left:21964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thô nh</w:t>
                        </w:r>
                      </w:p>
                    </w:txbxContent>
                  </v:textbox>
                </v:rect>
                <v:rect id="Rectangle 1064" style="position:absolute;width:6030;height:1310;left:2714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phân t</w:t>
                        </w:r>
                      </w:p>
                    </w:txbxContent>
                  </v:textbox>
                </v:rect>
                <v:rect id="Rectangle 1065" style="position:absolute;width:1722;height:1310;left:31680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1066" style="position:absolute;width:3445;height:1310;left:32975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m</w:t>
                        </w:r>
                      </w:p>
                    </w:txbxContent>
                  </v:textbox>
                </v:rect>
                <v:rect id="Rectangle 1067" style="position:absolute;width:21536;height:1310;left:3556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ng", "priority": "HIGH", </w:t>
                        </w:r>
                      </w:p>
                    </w:txbxContent>
                  </v:textbox>
                </v:rect>
                <v:rect id="Rectangle 1068" style="position:absolute;width:13783;height:1310;left:1238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3 }</w:t>
                        </w:r>
                      </w:p>
                    </w:txbxContent>
                  </v:textbox>
                </v:rect>
                <v:rect id="Rectangle 1069" style="position:absolute;width:861;height:1310;left:1238;top:19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D144FD" w14:textId="77777777" w:rsidR="00D55A08" w:rsidRDefault="0068679E">
      <w:pPr>
        <w:pStyle w:val="Heading3"/>
        <w:ind w:left="-5"/>
      </w:pPr>
      <w:r>
        <w:t>Phiên K</w:t>
      </w:r>
      <w:r>
        <w:t>ế</w:t>
      </w:r>
      <w:r>
        <w:t>t Thúc (sessionType: "CLOSE")</w:t>
      </w:r>
    </w:p>
    <w:p w14:paraId="585093FF" w14:textId="77777777" w:rsidR="00D55A08" w:rsidRDefault="0068679E">
      <w:pPr>
        <w:spacing w:after="0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29A02D9C" wp14:editId="010291F1">
                <wp:extent cx="6480000" cy="1956070"/>
                <wp:effectExtent l="0" t="0" r="0" b="0"/>
                <wp:docPr id="10275" name="Group 10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56070"/>
                          <a:chOff x="0" y="0"/>
                          <a:chExt cx="6480000" cy="1956070"/>
                        </a:xfrm>
                      </wpg:grpSpPr>
                      <wps:wsp>
                        <wps:cNvPr id="1071" name="Shape 1071"/>
                        <wps:cNvSpPr/>
                        <wps:spPr>
                          <a:xfrm>
                            <a:off x="0" y="0"/>
                            <a:ext cx="6480000" cy="1956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56069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1917970"/>
                                </a:lnTo>
                                <a:cubicBezTo>
                                  <a:pt x="6480000" y="1933686"/>
                                  <a:pt x="6470356" y="1947259"/>
                                  <a:pt x="6456694" y="1953064"/>
                                </a:cubicBezTo>
                                <a:lnTo>
                                  <a:pt x="6441904" y="1956069"/>
                                </a:lnTo>
                                <a:lnTo>
                                  <a:pt x="0" y="1956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4" name="Shape 13124"/>
                        <wps:cNvSpPr/>
                        <wps:spPr>
                          <a:xfrm>
                            <a:off x="0" y="0"/>
                            <a:ext cx="28575" cy="1956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95607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956070"/>
                                </a:lnTo>
                                <a:lnTo>
                                  <a:pt x="0" y="19560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23825" y="14418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A091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23825" y="323298"/>
                            <a:ext cx="379034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C669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"it_close_01", "taskName": "Th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2973705" y="323298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2047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3232785" y="323298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30C3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3491865" y="323298"/>
                            <a:ext cx="111987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9B34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trình sao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4333876" y="32329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D4BD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4528185" y="32329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082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657726" y="32329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7644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4787265" y="32329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342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4981576" y="32329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47CD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5175885" y="32329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778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5305426" y="32329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D096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8" name="Rectangle 10038"/>
                        <wps:cNvSpPr/>
                        <wps:spPr>
                          <a:xfrm>
                            <a:off x="123825" y="50241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39F0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9" name="Rectangle 10039"/>
                        <wps:cNvSpPr/>
                        <wps:spPr>
                          <a:xfrm>
                            <a:off x="188595" y="502413"/>
                            <a:ext cx="284275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E0E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Auto-backup Database Snapshot) cu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2326005" y="502414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9C35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ngày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2844165" y="502414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7E8C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phân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3362325" y="502414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FA7C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ca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3750945" y="502414"/>
                            <a:ext cx="318733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98AA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c", "priority": "HIGH", "sortOrder":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0" name="Rectangle 10040"/>
                        <wps:cNvSpPr/>
                        <wps:spPr>
                          <a:xfrm>
                            <a:off x="123825" y="675132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EA0B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1" name="Rectangle 10041"/>
                        <wps:cNvSpPr/>
                        <wps:spPr>
                          <a:xfrm>
                            <a:off x="188595" y="675132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9D8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23825" y="854248"/>
                            <a:ext cx="3790340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051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"it_close_02", "taskName":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2973705" y="854248"/>
                            <a:ext cx="689153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AD1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3491865" y="854248"/>
                            <a:ext cx="1206017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07E4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thái đóng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4398645" y="854248"/>
                            <a:ext cx="344576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820E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4657726" y="854248"/>
                            <a:ext cx="25843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6990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852035" y="854248"/>
                            <a:ext cx="947585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5711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API và 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5564506" y="854248"/>
                            <a:ext cx="516865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68F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t các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23825" y="1033363"/>
                            <a:ext cx="60300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82BE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phiên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577215" y="1033363"/>
                            <a:ext cx="25843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EA6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771525" y="1033363"/>
                            <a:ext cx="249817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4306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Realtime (Socket Session)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2649855" y="1033363"/>
                            <a:ext cx="465178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C49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a Client an toàn", "priority": "MEDIUM", "sortOrder":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2" name="Rectangle 10042"/>
                        <wps:cNvSpPr/>
                        <wps:spPr>
                          <a:xfrm>
                            <a:off x="123825" y="12060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9AE3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3" name="Rectangle 10043"/>
                        <wps:cNvSpPr/>
                        <wps:spPr>
                          <a:xfrm>
                            <a:off x="188595" y="120608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6FB6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23825" y="1385198"/>
                            <a:ext cx="379034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2F0F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"it_close_03", "taskName": "Xu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2973705" y="1385198"/>
                            <a:ext cx="172288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8C78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file báo cáo Log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4269105" y="138519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35DD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4463415" y="138519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E819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4657726" y="1385198"/>
                            <a:ext cx="19813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9088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 trong ngày bàn giao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23825" y="1564314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F319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cho ca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706755" y="1564314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8B5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965835" y="1564314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48B2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theo 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483995" y="1564314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A45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lý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807845" y="1564314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FAC2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2066925" y="1564314"/>
                            <a:ext cx="335962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AF2A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t", "priority": "LOW", "sortOrder": 3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123825" y="1737034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8AE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75" style="width:510.236pt;height:154.021pt;mso-position-horizontal-relative:char;mso-position-vertical-relative:line" coordsize="64800,19560">
                <v:shape id="Shape 1071" style="position:absolute;width:64800;height:19560;left:0;top:0;" coordsize="6480000,1956069" path="m0,0l6441900,0c6462855,0,6480000,17145,6480000,38100l6480000,1917970c6480000,1933686,6470356,1947259,6456694,1953064l6441904,1956069l0,1956069l0,0x">
                  <v:stroke weight="0pt" endcap="flat" joinstyle="miter" miterlimit="10" on="false" color="#000000" opacity="0"/>
                  <v:fill on="true" color="#edf2f7"/>
                </v:shape>
                <v:shape id="Shape 13300" style="position:absolute;width:285;height:19560;left:0;top:0;" coordsize="28575,1956070" path="m0,0l28575,0l28575,1956070l0,1956070l0,0">
                  <v:stroke weight="0pt" endcap="flat" joinstyle="miter" miterlimit="10" on="false" color="#000000" opacity="0"/>
                  <v:fill on="true" color="#4a5568"/>
                </v:shape>
                <v:rect id="Rectangle 1075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076" style="position:absolute;width:37903;height:1310;left:12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"it_close_01", "taskName": "Th</w:t>
                        </w:r>
                      </w:p>
                    </w:txbxContent>
                  </v:textbox>
                </v:rect>
                <v:rect id="Rectangle 1077" style="position:absolute;width:3445;height:1310;left:2973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hi</w:t>
                        </w:r>
                      </w:p>
                    </w:txbxContent>
                  </v:textbox>
                </v:rect>
                <v:rect id="Rectangle 1078" style="position:absolute;width:3445;height:1310;left:3232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ti</w:t>
                        </w:r>
                      </w:p>
                    </w:txbxContent>
                  </v:textbox>
                </v:rect>
                <v:rect id="Rectangle 1079" style="position:absolute;width:11198;height:1310;left:3491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trình sao l</w:t>
                        </w:r>
                      </w:p>
                    </w:txbxContent>
                  </v:textbox>
                </v:rect>
                <v:rect id="Rectangle 1080" style="position:absolute;width:2584;height:1310;left:433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c</w:t>
                        </w:r>
                      </w:p>
                    </w:txbxContent>
                  </v:textbox>
                </v:rect>
                <v:rect id="Rectangle 1081" style="position:absolute;width:1722;height:1310;left:45281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s</w:t>
                        </w:r>
                      </w:p>
                    </w:txbxContent>
                  </v:textbox>
                </v:rect>
                <v:rect id="Rectangle 1082" style="position:absolute;width:1722;height:1310;left:4657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d</w:t>
                        </w:r>
                      </w:p>
                    </w:txbxContent>
                  </v:textbox>
                </v:rect>
                <v:rect id="Rectangle 1083" style="position:absolute;width:2584;height:1310;left:47872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li</w:t>
                        </w:r>
                      </w:p>
                    </w:txbxContent>
                  </v:textbox>
                </v:rect>
                <v:rect id="Rectangle 1084" style="position:absolute;width:2584;height:1310;left:49815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t</w:t>
                        </w:r>
                      </w:p>
                    </w:txbxContent>
                  </v:textbox>
                </v:rect>
                <v:rect id="Rectangle 1085" style="position:absolute;width:1722;height:1310;left:5175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đ</w:t>
                        </w:r>
                      </w:p>
                    </w:txbxContent>
                  </v:textbox>
                </v:rect>
                <v:rect id="Rectangle 1086" style="position:absolute;width:2584;height:1310;left:53054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</w:t>
                        </w:r>
                      </w:p>
                    </w:txbxContent>
                  </v:textbox>
                </v:rect>
                <v:rect id="Rectangle 10038" style="position:absolute;width:861;height:1310;left:123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039" style="position:absolute;width:28427;height:1310;left:1885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Auto-backup Database Snapshot) cu</w:t>
                        </w:r>
                      </w:p>
                    </w:txbxContent>
                  </v:textbox>
                </v:rect>
                <v:rect id="Rectangle 1088" style="position:absolute;width:6891;height:1310;left:23260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ngày c</w:t>
                        </w:r>
                      </w:p>
                    </w:txbxContent>
                  </v:textbox>
                </v:rect>
                <v:rect id="Rectangle 1089" style="position:absolute;width:6891;height:1310;left:28441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phân h</w:t>
                        </w:r>
                      </w:p>
                    </w:txbxContent>
                  </v:textbox>
                </v:rect>
                <v:rect id="Rectangle 1090" style="position:absolute;width:5168;height:1310;left:33623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ca tr</w:t>
                        </w:r>
                      </w:p>
                    </w:txbxContent>
                  </v:textbox>
                </v:rect>
                <v:rect id="Rectangle 1091" style="position:absolute;width:31873;height:1310;left:37509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c", "priority": "HIGH", "sortOrder": </w:t>
                        </w:r>
                      </w:p>
                    </w:txbxContent>
                  </v:textbox>
                </v:rect>
                <v:rect id="Rectangle 10040" style="position:absolute;width:861;height:1310;left:1238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041" style="position:absolute;width:2584;height:1310;left:1885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},</w:t>
                        </w:r>
                      </w:p>
                    </w:txbxContent>
                  </v:textbox>
                </v:rect>
                <v:rect id="Rectangle 1093" style="position:absolute;width:37903;height:1310;left:12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"it_close_02", "taskName": "Ki</w:t>
                        </w:r>
                      </w:p>
                    </w:txbxContent>
                  </v:textbox>
                </v:rect>
                <v:rect id="Rectangle 1094" style="position:absolute;width:6891;height:1310;left:29737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tr</w:t>
                        </w:r>
                      </w:p>
                    </w:txbxContent>
                  </v:textbox>
                </v:rect>
                <v:rect id="Rectangle 1095" style="position:absolute;width:12060;height:1310;left:3491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thái đóng c</w:t>
                        </w:r>
                      </w:p>
                    </w:txbxContent>
                  </v:textbox>
                </v:rect>
                <v:rect id="Rectangle 1096" style="position:absolute;width:3445;height:1310;left:43986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k</w:t>
                        </w:r>
                      </w:p>
                    </w:txbxContent>
                  </v:textbox>
                </v:rect>
                <v:rect id="Rectangle 1097" style="position:absolute;width:2584;height:1310;left:46577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n</w:t>
                        </w:r>
                      </w:p>
                    </w:txbxContent>
                  </v:textbox>
                </v:rect>
                <v:rect id="Rectangle 1098" style="position:absolute;width:9475;height:1310;left:48520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API và ng</w:t>
                        </w:r>
                      </w:p>
                    </w:txbxContent>
                  </v:textbox>
                </v:rect>
                <v:rect id="Rectangle 1099" style="position:absolute;width:5168;height:1310;left:55645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các </w:t>
                        </w:r>
                      </w:p>
                    </w:txbxContent>
                  </v:textbox>
                </v:rect>
                <v:rect id="Rectangle 1100" style="position:absolute;width:6030;height:1310;left:123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phiên k</w:t>
                        </w:r>
                      </w:p>
                    </w:txbxContent>
                  </v:textbox>
                </v:rect>
                <v:rect id="Rectangle 1101" style="position:absolute;width:2584;height:1310;left:5772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n</w:t>
                        </w:r>
                      </w:p>
                    </w:txbxContent>
                  </v:textbox>
                </v:rect>
                <v:rect id="Rectangle 1102" style="position:absolute;width:24981;height:1310;left:771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Realtime (Socket Session) c</w:t>
                        </w:r>
                      </w:p>
                    </w:txbxContent>
                  </v:textbox>
                </v:rect>
                <v:rect id="Rectangle 1103" style="position:absolute;width:46517;height:1310;left:2649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Client an toàn", "priority": "MEDIUM", "sortOrder": </w:t>
                        </w:r>
                      </w:p>
                    </w:txbxContent>
                  </v:textbox>
                </v:rect>
                <v:rect id="Rectangle 10042" style="position:absolute;width:861;height:1310;left:1238;top:12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0043" style="position:absolute;width:2584;height:1310;left:1885;top:12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},</w:t>
                        </w:r>
                      </w:p>
                    </w:txbxContent>
                  </v:textbox>
                </v:rect>
                <v:rect id="Rectangle 1105" style="position:absolute;width:37903;height:1310;left:123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"it_close_03", "taskName": "Xu</w:t>
                        </w:r>
                      </w:p>
                    </w:txbxContent>
                  </v:textbox>
                </v:rect>
                <v:rect id="Rectangle 1106" style="position:absolute;width:17228;height:1310;left:29737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file báo cáo Log l</w:t>
                        </w:r>
                      </w:p>
                    </w:txbxContent>
                  </v:textbox>
                </v:rect>
                <v:rect id="Rectangle 1107" style="position:absolute;width:2584;height:1310;left:42691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h</w:t>
                        </w:r>
                      </w:p>
                    </w:txbxContent>
                  </v:textbox>
                </v:rect>
                <v:rect id="Rectangle 1108" style="position:absolute;width:2584;height:1310;left:44634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109" style="position:absolute;width:19813;height:1310;left:46577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trong ngày bàn giao </w:t>
                        </w:r>
                      </w:p>
                    </w:txbxContent>
                  </v:textbox>
                </v:rect>
                <v:rect id="Rectangle 1110" style="position:absolute;width:7752;height:1310;left:123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cho ca tr</w:t>
                        </w:r>
                      </w:p>
                    </w:txbxContent>
                  </v:textbox>
                </v:rect>
                <v:rect id="Rectangle 1111" style="position:absolute;width:3445;height:1310;left:7067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ti</w:t>
                        </w:r>
                      </w:p>
                    </w:txbxContent>
                  </v:textbox>
                </v:rect>
                <v:rect id="Rectangle 1112" style="position:absolute;width:6891;height:1310;left:965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theo x</w:t>
                        </w:r>
                      </w:p>
                    </w:txbxContent>
                  </v:textbox>
                </v:rect>
                <v:rect id="Rectangle 1113" style="position:absolute;width:4307;height:1310;left:14839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lý k</w:t>
                        </w:r>
                      </w:p>
                    </w:txbxContent>
                  </v:textbox>
                </v:rect>
                <v:rect id="Rectangle 1114" style="position:absolute;width:3445;height:1310;left:1807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thu</w:t>
                        </w:r>
                      </w:p>
                    </w:txbxContent>
                  </v:textbox>
                </v:rect>
                <v:rect id="Rectangle 1115" style="position:absolute;width:33596;height:1310;left:20669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t", "priority": "LOW", "sortOrder": 3 }</w:t>
                        </w:r>
                      </w:p>
                    </w:txbxContent>
                  </v:textbox>
                </v:rect>
                <v:rect id="Rectangle 1116" style="position:absolute;width:861;height:1310;left:1238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4A81AB" w14:textId="77777777" w:rsidR="00D55A08" w:rsidRDefault="0068679E">
      <w:pPr>
        <w:pStyle w:val="Heading2"/>
        <w:spacing w:after="289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A57CFA" wp14:editId="19B86607">
                <wp:extent cx="38100" cy="270983"/>
                <wp:effectExtent l="0" t="0" r="0" b="0"/>
                <wp:docPr id="10203" name="Group 10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70983"/>
                          <a:chOff x="0" y="0"/>
                          <a:chExt cx="38100" cy="270983"/>
                        </a:xfrm>
                      </wpg:grpSpPr>
                      <wps:wsp>
                        <wps:cNvPr id="13476" name="Shape 13476"/>
                        <wps:cNvSpPr/>
                        <wps:spPr>
                          <a:xfrm>
                            <a:off x="0" y="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3" style="width:3pt;height:21.3372pt;mso-position-horizontal-relative:char;mso-position-vertical-relative:line" coordsize="381,2709">
                <v:shape id="Shape 13477" style="position:absolute;width:381;height:2709;left:0;top:0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  <w:r>
        <w:t xml:space="preserve"> 4.2. B</w:t>
      </w:r>
      <w:r>
        <w:t>ộ</w:t>
      </w:r>
      <w:r>
        <w:t xml:space="preserve"> Ph</w:t>
      </w:r>
      <w:r>
        <w:t>ậ</w:t>
      </w:r>
      <w:r>
        <w:t>n Phòng Nghi</w:t>
      </w:r>
      <w:r>
        <w:t>ệ</w:t>
      </w:r>
      <w:r>
        <w:t>p V</w:t>
      </w:r>
      <w:r>
        <w:t>ụ</w:t>
      </w:r>
      <w:r>
        <w:t xml:space="preserve"> Giao Nh</w:t>
      </w:r>
      <w:r>
        <w:t>ậ</w:t>
      </w:r>
      <w:r>
        <w:t>n (code: "RE_OPS")</w:t>
      </w:r>
    </w:p>
    <w:p w14:paraId="135D4368" w14:textId="77777777" w:rsidR="00D55A08" w:rsidRDefault="0068679E">
      <w:pPr>
        <w:pStyle w:val="Heading3"/>
        <w:ind w:left="-5"/>
      </w:pPr>
      <w:r>
        <w:t>Phiên M</w:t>
      </w:r>
      <w:r>
        <w:t>ở</w:t>
      </w:r>
      <w:r>
        <w:t xml:space="preserve"> C</w:t>
      </w:r>
      <w:r>
        <w:t>ử</w:t>
      </w:r>
      <w:r>
        <w:t>a (sessionType: "OPEN")</w:t>
      </w:r>
    </w:p>
    <w:p w14:paraId="7BEFAECA" w14:textId="77777777" w:rsidR="00D55A08" w:rsidRDefault="0068679E">
      <w:pPr>
        <w:spacing w:after="31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522EEC5D" wp14:editId="6D2E931C">
                <wp:extent cx="6480000" cy="2128790"/>
                <wp:effectExtent l="0" t="0" r="0" b="0"/>
                <wp:docPr id="10204" name="Group 10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128790"/>
                          <a:chOff x="0" y="0"/>
                          <a:chExt cx="6480000" cy="2128790"/>
                        </a:xfrm>
                      </wpg:grpSpPr>
                      <wps:wsp>
                        <wps:cNvPr id="1174" name="Shape 1174"/>
                        <wps:cNvSpPr/>
                        <wps:spPr>
                          <a:xfrm>
                            <a:off x="0" y="0"/>
                            <a:ext cx="6480000" cy="212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12879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090690"/>
                                </a:lnTo>
                                <a:cubicBezTo>
                                  <a:pt x="6480000" y="2106406"/>
                                  <a:pt x="6470356" y="2119979"/>
                                  <a:pt x="6456694" y="2125784"/>
                                </a:cubicBezTo>
                                <a:lnTo>
                                  <a:pt x="6441902" y="2128790"/>
                                </a:lnTo>
                                <a:lnTo>
                                  <a:pt x="0" y="2128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8" name="Shape 13478"/>
                        <wps:cNvSpPr/>
                        <wps:spPr>
                          <a:xfrm>
                            <a:off x="0" y="0"/>
                            <a:ext cx="28575" cy="212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12879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128790"/>
                                </a:lnTo>
                                <a:lnTo>
                                  <a:pt x="0" y="21287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23825" y="144184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59A2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23825" y="323298"/>
                            <a:ext cx="379034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527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"ops_open_01", "taskName":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973705" y="323298"/>
                            <a:ext cx="206745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0CF7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danh sách các mã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4528185" y="32329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EE9C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4722495" y="323298"/>
                            <a:ext cx="111987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88E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hàng hóa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5564506" y="323298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7292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ỳ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5953126" y="323298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B3A5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23825" y="502413"/>
                            <a:ext cx="60300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CD5B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giao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577215" y="50241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D553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771525" y="502413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FB05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030605" y="502413"/>
                            <a:ext cx="163673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58B3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trong ngày (Xác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2261235" y="502413"/>
                            <a:ext cx="413491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17A0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nh khung ngày FND và LND)", "priority": "HIGH",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23825" y="675133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EAD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1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23825" y="854248"/>
                            <a:ext cx="37041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54A0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"ops_open_02", "taskName": "C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2908935" y="8542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FE5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3168015" y="8542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7054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bi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3427095" y="854248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3A45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phí giao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4269105" y="854248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0C02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n, phí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4787265" y="854248"/>
                            <a:ext cx="60300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A04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kho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5240655" y="8542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8248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5499735" y="85424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DBD9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5694045" y="854248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42C3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23825" y="103336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1BAB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253365" y="1033363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B7D3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áp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641985" y="1033363"/>
                            <a:ext cx="10337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F1BA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cho các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419225" y="1033363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D6D7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hàng kim 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261235" y="1033363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CB4A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(B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520315" y="1033363"/>
                            <a:ext cx="34457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3CD6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c,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779395" y="1033363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A91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ng) và năng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3621405" y="1033363"/>
                            <a:ext cx="232589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AA09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ng", "priority": "MEDIUM",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23825" y="1206083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873A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2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123825" y="1385198"/>
                            <a:ext cx="37041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D8B5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"ops_open_03", "taskName": "Đ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2908935" y="1385198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0AEB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chi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3232785" y="138519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5B4A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3427095" y="1385198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ED4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3556635" y="1385198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59D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tài kho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074795" y="138519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441A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4333875" y="138519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D092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4528185" y="1385198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301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(LND -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5175885" y="138519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574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5370195" y="1385198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6E05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23825" y="156431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731B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188595" y="1564313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126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ng)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512445" y="1564313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9A25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ngày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1030605" y="1564313"/>
                            <a:ext cx="146445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5A45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danh sách Nhà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2131695" y="156431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3CDC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2326005" y="1564313"/>
                            <a:ext cx="94758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0394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đăng ký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3038476" y="1564313"/>
                            <a:ext cx="396263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E96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 hàng", "priority": "CRITICAL", "sortOrder":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6" name="Rectangle 10046"/>
                        <wps:cNvSpPr/>
                        <wps:spPr>
                          <a:xfrm>
                            <a:off x="123825" y="1737032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30DE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8" name="Rectangle 10048"/>
                        <wps:cNvSpPr/>
                        <wps:spPr>
                          <a:xfrm>
                            <a:off x="188595" y="1737032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0432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7" name="Rectangle 10047"/>
                        <wps:cNvSpPr/>
                        <wps:spPr>
                          <a:xfrm>
                            <a:off x="253365" y="1737032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5C8C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23825" y="1909754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FF6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4" style="width:510.236pt;height:167.621pt;mso-position-horizontal-relative:char;mso-position-vertical-relative:line" coordsize="64800,21287">
                <v:shape id="Shape 1174" style="position:absolute;width:64800;height:21287;left:0;top:0;" coordsize="6480000,2128790" path="m0,0l6441900,0c6462855,0,6480000,17145,6480000,38100l6480000,2090690c6480000,2106406,6470356,2119979,6456694,2125784l6441902,2128790l0,2128790l0,0x">
                  <v:stroke weight="0pt" endcap="flat" joinstyle="miter" miterlimit="10" on="false" color="#000000" opacity="0"/>
                  <v:fill on="true" color="#edf2f7"/>
                </v:shape>
                <v:shape id="Shape 13677" style="position:absolute;width:285;height:21287;left:0;top:0;" coordsize="28575,2128790" path="m0,0l28575,0l28575,2128790l0,2128790l0,0">
                  <v:stroke weight="0pt" endcap="flat" joinstyle="miter" miterlimit="10" on="false" color="#000000" opacity="0"/>
                  <v:fill on="true" color="#4a5568"/>
                </v:shape>
                <v:rect id="Rectangle 1178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79" style="position:absolute;width:37903;height:1310;left:12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"ops_open_01", "taskName": "Ki</w:t>
                        </w:r>
                      </w:p>
                    </w:txbxContent>
                  </v:textbox>
                </v:rect>
                <v:rect id="Rectangle 1180" style="position:absolute;width:20674;height:1310;left:2973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danh sách các mã h</w:t>
                        </w:r>
                      </w:p>
                    </w:txbxContent>
                  </v:textbox>
                </v:rect>
                <v:rect id="Rectangle 1181" style="position:absolute;width:2584;height:1310;left:45281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đ</w:t>
                        </w:r>
                      </w:p>
                    </w:txbxContent>
                  </v:textbox>
                </v:rect>
                <v:rect id="Rectangle 1182" style="position:absolute;width:11198;height:1310;left:47224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hàng hóa đ</w:t>
                        </w:r>
                      </w:p>
                    </w:txbxContent>
                  </v:textbox>
                </v:rect>
                <v:rect id="Rectangle 1183" style="position:absolute;width:5168;height:1310;left:55645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kỳ h</w:t>
                        </w:r>
                      </w:p>
                    </w:txbxContent>
                  </v:textbox>
                </v:rect>
                <v:rect id="Rectangle 1184" style="position:absolute;width:1722;height:1310;left:59531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1185" style="position:absolute;width:6030;height:1310;left:123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giao nh</w:t>
                        </w:r>
                      </w:p>
                    </w:txbxContent>
                  </v:textbox>
                </v:rect>
                <v:rect id="Rectangle 1186" style="position:absolute;width:2584;height:1310;left:5772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v</w:t>
                        </w:r>
                      </w:p>
                    </w:txbxContent>
                  </v:textbox>
                </v:rect>
                <v:rect id="Rectangle 1187" style="position:absolute;width:3445;height:1310;left:7715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ch</w:t>
                        </w:r>
                      </w:p>
                    </w:txbxContent>
                  </v:textbox>
                </v:rect>
                <v:rect id="Rectangle 1188" style="position:absolute;width:16367;height:1310;left:10306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trong ngày (Xác đ</w:t>
                        </w:r>
                      </w:p>
                    </w:txbxContent>
                  </v:textbox>
                </v:rect>
                <v:rect id="Rectangle 1189" style="position:absolute;width:41349;height:1310;left:22612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khung ngày FND và LND)", "priority": "HIGH", </w:t>
                        </w:r>
                      </w:p>
                    </w:txbxContent>
                  </v:textbox>
                </v:rect>
                <v:rect id="Rectangle 1190" style="position:absolute;width:14644;height:1310;left:1238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1 },</w:t>
                        </w:r>
                      </w:p>
                    </w:txbxContent>
                  </v:textbox>
                </v:rect>
                <v:rect id="Rectangle 1191" style="position:absolute;width:37041;height:1310;left:12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"ops_open_02", "taskName": "C</w:t>
                        </w:r>
                      </w:p>
                    </w:txbxContent>
                  </v:textbox>
                </v:rect>
                <v:rect id="Rectangle 1192" style="position:absolute;width:3445;height:1310;left:29089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nh</w:t>
                        </w:r>
                      </w:p>
                    </w:txbxContent>
                  </v:textbox>
                </v:rect>
                <v:rect id="Rectangle 1193" style="position:absolute;width:3445;height:1310;left:31680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bi</w:t>
                        </w:r>
                      </w:p>
                    </w:txbxContent>
                  </v:textbox>
                </v:rect>
                <v:rect id="Rectangle 1194" style="position:absolute;width:11198;height:1310;left:34270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phí giao nh</w:t>
                        </w:r>
                      </w:p>
                    </w:txbxContent>
                  </v:textbox>
                </v:rect>
                <v:rect id="Rectangle 1195" style="position:absolute;width:6891;height:1310;left:42691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n, phí l</w:t>
                        </w:r>
                      </w:p>
                    </w:txbxContent>
                  </v:textbox>
                </v:rect>
                <v:rect id="Rectangle 1196" style="position:absolute;width:6030;height:1310;left:47872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kho v</w:t>
                        </w:r>
                      </w:p>
                    </w:txbxContent>
                  </v:textbox>
                </v:rect>
                <v:rect id="Rectangle 1197" style="position:absolute;width:3445;height:1310;left:52406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ch</w:t>
                        </w:r>
                      </w:p>
                    </w:txbxContent>
                  </v:textbox>
                </v:rect>
                <v:rect id="Rectangle 1198" style="position:absolute;width:2584;height:1310;left:54997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m</w:t>
                        </w:r>
                      </w:p>
                    </w:txbxContent>
                  </v:textbox>
                </v:rect>
                <v:rect id="Rectangle 1199" style="position:absolute;width:1722;height:1310;left:56940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1200" style="position:absolute;width:1722;height:1310;left:123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</w:t>
                        </w:r>
                      </w:p>
                    </w:txbxContent>
                  </v:textbox>
                </v:rect>
                <v:rect id="Rectangle 1201" style="position:absolute;width:5168;height:1310;left:2533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áp d</w:t>
                        </w:r>
                      </w:p>
                    </w:txbxContent>
                  </v:textbox>
                </v:rect>
                <v:rect id="Rectangle 1202" style="position:absolute;width:10337;height:1310;left:6419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cho các m</w:t>
                        </w:r>
                      </w:p>
                    </w:txbxContent>
                  </v:textbox>
                </v:rect>
                <v:rect id="Rectangle 1203" style="position:absolute;width:11198;height:1310;left:14192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hàng kim lo</w:t>
                        </w:r>
                      </w:p>
                    </w:txbxContent>
                  </v:textbox>
                </v:rect>
                <v:rect id="Rectangle 1204" style="position:absolute;width:3445;height:1310;left:22612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(B</w:t>
                        </w:r>
                      </w:p>
                    </w:txbxContent>
                  </v:textbox>
                </v:rect>
                <v:rect id="Rectangle 1205" style="position:absolute;width:3445;height:1310;left:25203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c, Đ</w:t>
                        </w:r>
                      </w:p>
                    </w:txbxContent>
                  </v:textbox>
                </v:rect>
                <v:rect id="Rectangle 1206" style="position:absolute;width:11198;height:1310;left:27793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ng) và năng l</w:t>
                        </w:r>
                      </w:p>
                    </w:txbxContent>
                  </v:textbox>
                </v:rect>
                <v:rect id="Rectangle 1207" style="position:absolute;width:23258;height:1310;left:36214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ng", "priority": "MEDIUM", </w:t>
                        </w:r>
                      </w:p>
                    </w:txbxContent>
                  </v:textbox>
                </v:rect>
                <v:rect id="Rectangle 1208" style="position:absolute;width:14644;height:1310;left:1238;top:12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2 },</w:t>
                        </w:r>
                      </w:p>
                    </w:txbxContent>
                  </v:textbox>
                </v:rect>
                <v:rect id="Rectangle 1209" style="position:absolute;width:37041;height:1310;left:123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"ops_open_03", "taskName": "Đ</w:t>
                        </w:r>
                      </w:p>
                    </w:txbxContent>
                  </v:textbox>
                </v:rect>
                <v:rect id="Rectangle 1210" style="position:absolute;width:4307;height:1310;left:29089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chi</w:t>
                        </w:r>
                      </w:p>
                    </w:txbxContent>
                  </v:textbox>
                </v:rect>
                <v:rect id="Rectangle 1211" style="position:absolute;width:2584;height:1310;left:32327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s</w:t>
                        </w:r>
                      </w:p>
                    </w:txbxContent>
                  </v:textbox>
                </v:rect>
                <v:rect id="Rectangle 1212" style="position:absolute;width:1722;height:1310;left:34270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d</w:t>
                        </w:r>
                      </w:p>
                    </w:txbxContent>
                  </v:textbox>
                </v:rect>
                <v:rect id="Rectangle 1213" style="position:absolute;width:6891;height:1310;left:35566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tài kho</w:t>
                        </w:r>
                      </w:p>
                    </w:txbxContent>
                  </v:textbox>
                </v:rect>
                <v:rect id="Rectangle 1214" style="position:absolute;width:3445;height:1310;left:40747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ti</w:t>
                        </w:r>
                      </w:p>
                    </w:txbxContent>
                  </v:textbox>
                </v:rect>
                <v:rect id="Rectangle 1215" style="position:absolute;width:2584;height:1310;left:4333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m</w:t>
                        </w:r>
                      </w:p>
                    </w:txbxContent>
                  </v:textbox>
                </v:rect>
                <v:rect id="Rectangle 1216" style="position:absolute;width:8614;height:1310;left:45281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(LND - L</w:t>
                        </w:r>
                      </w:p>
                    </w:txbxContent>
                  </v:textbox>
                </v:rect>
                <v:rect id="Rectangle 1217" style="position:absolute;width:2584;height:1310;left:5175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N</w:t>
                        </w:r>
                      </w:p>
                    </w:txbxContent>
                  </v:textbox>
                </v:rect>
                <v:rect id="Rectangle 1218" style="position:absolute;width:1722;height:1310;left:53701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</w:t>
                        </w:r>
                      </w:p>
                    </w:txbxContent>
                  </v:textbox>
                </v:rect>
                <v:rect id="Rectangle 1219" style="position:absolute;width:861;height:1310;left:123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220" style="position:absolute;width:4307;height:1310;left:1885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ng) đ</w:t>
                        </w:r>
                      </w:p>
                    </w:txbxContent>
                  </v:textbox>
                </v:rect>
                <v:rect id="Rectangle 1221" style="position:absolute;width:6891;height:1310;left:5124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ngày c</w:t>
                        </w:r>
                      </w:p>
                    </w:txbxContent>
                  </v:textbox>
                </v:rect>
                <v:rect id="Rectangle 1222" style="position:absolute;width:14644;height:1310;left:1030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danh sách Nhà đ</w:t>
                        </w:r>
                      </w:p>
                    </w:txbxContent>
                  </v:textbox>
                </v:rect>
                <v:rect id="Rectangle 1223" style="position:absolute;width:2584;height:1310;left:2131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t</w:t>
                        </w:r>
                      </w:p>
                    </w:txbxContent>
                  </v:textbox>
                </v:rect>
                <v:rect id="Rectangle 1224" style="position:absolute;width:9475;height:1310;left:23260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đăng ký nh</w:t>
                        </w:r>
                      </w:p>
                    </w:txbxContent>
                  </v:textbox>
                </v:rect>
                <v:rect id="Rectangle 1225" style="position:absolute;width:39626;height:1310;left:30384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hàng", "priority": "CRITICAL", "sortOrder": </w:t>
                        </w:r>
                      </w:p>
                    </w:txbxContent>
                  </v:textbox>
                </v:rect>
                <v:rect id="Rectangle 10046" style="position:absolute;width:861;height:1310;left:1238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0048" style="position:absolute;width:861;height:1310;left:1885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7" style="position:absolute;width:861;height:1310;left:2533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227" style="position:absolute;width:861;height:1310;left:1238;top:19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5117C8F" w14:textId="77777777" w:rsidR="00D55A08" w:rsidRDefault="0068679E">
      <w:pPr>
        <w:pStyle w:val="Heading3"/>
        <w:spacing w:after="285"/>
        <w:ind w:left="-5"/>
      </w:pPr>
      <w:r>
        <w:t>Phiên Trong Phiên (sessionType: "DURING")</w:t>
      </w:r>
    </w:p>
    <w:p w14:paraId="7AE4597B" w14:textId="77777777" w:rsidR="00D55A08" w:rsidRDefault="0068679E">
      <w:pPr>
        <w:spacing w:after="3" w:line="348" w:lineRule="auto"/>
        <w:ind w:left="190" w:right="103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CE8585" wp14:editId="43E50BF8">
                <wp:simplePos x="0" y="0"/>
                <wp:positionH relativeFrom="column">
                  <wp:posOffset>0</wp:posOffset>
                </wp:positionH>
                <wp:positionV relativeFrom="paragraph">
                  <wp:posOffset>-144182</wp:posOffset>
                </wp:positionV>
                <wp:extent cx="6480000" cy="3548919"/>
                <wp:effectExtent l="0" t="0" r="0" b="0"/>
                <wp:wrapNone/>
                <wp:docPr id="10205" name="Group 10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548919"/>
                          <a:chOff x="0" y="0"/>
                          <a:chExt cx="6480000" cy="3548919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6480000" cy="3548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3548919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3510819"/>
                                </a:lnTo>
                                <a:cubicBezTo>
                                  <a:pt x="6480000" y="3531774"/>
                                  <a:pt x="6462855" y="3548919"/>
                                  <a:pt x="6441900" y="3548919"/>
                                </a:cubicBezTo>
                                <a:lnTo>
                                  <a:pt x="0" y="35489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6" name="Shape 13876"/>
                        <wps:cNvSpPr/>
                        <wps:spPr>
                          <a:xfrm>
                            <a:off x="0" y="0"/>
                            <a:ext cx="28575" cy="3548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3548919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548919"/>
                                </a:lnTo>
                                <a:lnTo>
                                  <a:pt x="0" y="35489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5" style="width:510.236pt;height:279.442pt;position:absolute;z-index:-2147483575;mso-position-horizontal-relative:text;mso-position-horizontal:absolute;margin-left:0pt;mso-position-vertical-relative:text;margin-top:-11.353pt;" coordsize="64800,35489">
                <v:shape id="Shape 1229" style="position:absolute;width:64800;height:35489;left:0;top:0;" coordsize="6480000,3548919" path="m0,0l6441900,0c6462855,0,6480000,17145,6480000,38100l6480000,3510819c6480000,3531774,6462855,3548919,6441900,3548919l0,3548919l0,0x">
                  <v:stroke weight="0pt" endcap="flat" joinstyle="miter" miterlimit="10" on="false" color="#000000" opacity="0"/>
                  <v:fill on="true" color="#edf2f7"/>
                </v:shape>
                <v:shape id="Shape 13877" style="position:absolute;width:285;height:35489;left:0;top:0;" coordsize="28575,3548919" path="m0,0l28575,0l28575,3548919l0,3548919l0,0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D3748"/>
          <w:sz w:val="17"/>
        </w:rPr>
        <w:t>[   { "taskId": "ops_during_01", "taskName": "Tip nhn và phê duyt các yêu cu đăng ký lu ký vt cht (DELIVERY_DEPOSIT) ca bên Bán gi lên t UI", "priority": "HIGH", "sortOrder": 1 },   { "taskId": "ops_during_02", "t</w:t>
      </w:r>
      <w:r>
        <w:rPr>
          <w:rFonts w:ascii="Courier New" w:eastAsia="Courier New" w:hAnsi="Courier New" w:cs="Courier New"/>
          <w:color w:val="2D3748"/>
          <w:sz w:val="17"/>
        </w:rPr>
        <w:t xml:space="preserve">askName": "X lý phê duyt hoc t chi các yêu cu Hy lu ký (CANCEL_DEPOSIT) da trên điu kin kim tra trng thái ti kho MSB", "priority": "HIGH", </w:t>
      </w:r>
    </w:p>
    <w:p w14:paraId="2549B43A" w14:textId="77777777" w:rsidR="00D55A08" w:rsidRDefault="0068679E">
      <w:pPr>
        <w:spacing w:after="74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>"sortOrder": 2 },</w:t>
      </w:r>
    </w:p>
    <w:p w14:paraId="1793E852" w14:textId="77777777" w:rsidR="00D55A08" w:rsidRDefault="0068679E">
      <w:pPr>
        <w:spacing w:after="3" w:line="348" w:lineRule="auto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 xml:space="preserve">  { "taskId": "ops_during_03", "taskName": "Kim tra tính hp l ca các yêu cu rút ký qu (MARGIN_WITH</w:t>
      </w:r>
      <w:r>
        <w:rPr>
          <w:rFonts w:ascii="Courier New" w:eastAsia="Courier New" w:hAnsi="Courier New" w:cs="Courier New"/>
          <w:color w:val="2D3748"/>
          <w:sz w:val="17"/>
        </w:rPr>
        <w:t xml:space="preserve">DRAW), đi chiu sc mua TTM trc khi duyt chuyn tin sang VCB", "priority": </w:t>
      </w:r>
    </w:p>
    <w:p w14:paraId="20443DB3" w14:textId="77777777" w:rsidR="00D55A08" w:rsidRDefault="0068679E">
      <w:pPr>
        <w:spacing w:after="3" w:line="348" w:lineRule="auto"/>
        <w:ind w:left="190" w:right="1033" w:hanging="10"/>
      </w:pPr>
      <w:r>
        <w:rPr>
          <w:rFonts w:ascii="Courier New" w:eastAsia="Courier New" w:hAnsi="Courier New" w:cs="Courier New"/>
          <w:color w:val="2D3748"/>
          <w:sz w:val="17"/>
        </w:rPr>
        <w:t xml:space="preserve">"CRITICAL", "sortOrder": 3 },   { "taskId": "ops_during_04", "taskName": "Giám sát lung d liu phn hi MSB_STATUS t phía ngân hàng đ cp nht trng thái 'Ngi bán đã giao Bc' sang mã 'S'", </w:t>
      </w:r>
      <w:r>
        <w:rPr>
          <w:rFonts w:ascii="Courier New" w:eastAsia="Courier New" w:hAnsi="Courier New" w:cs="Courier New"/>
          <w:color w:val="2D3748"/>
          <w:sz w:val="17"/>
        </w:rPr>
        <w:t>"priority": "HIGH", "sortOrder": 4 },</w:t>
      </w:r>
    </w:p>
    <w:p w14:paraId="74FFC06F" w14:textId="77777777" w:rsidR="00D55A08" w:rsidRDefault="0068679E">
      <w:pPr>
        <w:spacing w:after="3" w:line="348" w:lineRule="auto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 xml:space="preserve">  { "taskId": "ops_during_05", "taskName": "Tip nhn yêu cu Đăng ký nhn hàng vt cht (DELIVERY_PHYSICAL_REGIS), kim tra ràng buc v th Mua m (Long Position)", "priority": </w:t>
      </w:r>
    </w:p>
    <w:p w14:paraId="12865C50" w14:textId="77777777" w:rsidR="00D55A08" w:rsidRDefault="0068679E">
      <w:pPr>
        <w:spacing w:after="74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>"CRITICAL", "sortOrder": 5 },</w:t>
      </w:r>
    </w:p>
    <w:p w14:paraId="47901173" w14:textId="77777777" w:rsidR="00D55A08" w:rsidRDefault="0068679E">
      <w:pPr>
        <w:spacing w:after="3" w:line="348" w:lineRule="auto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 xml:space="preserve">  { "taskId": "ops_during_06", "taskName": "X lý h s đăng ký nhn hàng ch đnh (RECEIVE_DESIGNATED), đi chiu mã phiu ghép cp (pairingCode) phát hành bi CCP", "priority": "HIGH", "sortOrder": 6 }</w:t>
      </w:r>
    </w:p>
    <w:p w14:paraId="7CFA3EF1" w14:textId="77777777" w:rsidR="00D55A08" w:rsidRDefault="0068679E">
      <w:pPr>
        <w:spacing w:after="529" w:line="348" w:lineRule="auto"/>
        <w:ind w:left="190" w:right="508" w:hanging="10"/>
      </w:pPr>
      <w:r>
        <w:rPr>
          <w:rFonts w:ascii="Courier New" w:eastAsia="Courier New" w:hAnsi="Courier New" w:cs="Courier New"/>
          <w:color w:val="2D3748"/>
          <w:sz w:val="17"/>
        </w:rPr>
        <w:t>]</w:t>
      </w:r>
    </w:p>
    <w:p w14:paraId="274D9F69" w14:textId="77777777" w:rsidR="00D55A08" w:rsidRDefault="0068679E">
      <w:pPr>
        <w:pStyle w:val="Heading3"/>
        <w:spacing w:after="303"/>
        <w:ind w:left="-5"/>
      </w:pPr>
      <w:r>
        <w:t>Phiên K</w:t>
      </w:r>
      <w:r>
        <w:t>ế</w:t>
      </w:r>
      <w:r>
        <w:t>t Thúc (sessionType: "CLOSE")</w:t>
      </w:r>
    </w:p>
    <w:p w14:paraId="67E93C5C" w14:textId="77777777" w:rsidR="00D55A08" w:rsidRDefault="0068679E">
      <w:pPr>
        <w:spacing w:after="3" w:line="348" w:lineRule="auto"/>
        <w:ind w:left="190" w:right="82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508FBF7" wp14:editId="04B70887">
                <wp:simplePos x="0" y="0"/>
                <wp:positionH relativeFrom="column">
                  <wp:posOffset>0</wp:posOffset>
                </wp:positionH>
                <wp:positionV relativeFrom="paragraph">
                  <wp:posOffset>-144182</wp:posOffset>
                </wp:positionV>
                <wp:extent cx="6480000" cy="1697279"/>
                <wp:effectExtent l="0" t="0" r="0" b="0"/>
                <wp:wrapNone/>
                <wp:docPr id="10206" name="Group 10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697279"/>
                          <a:chOff x="0" y="0"/>
                          <a:chExt cx="6480000" cy="1697279"/>
                        </a:xfrm>
                      </wpg:grpSpPr>
                      <wps:wsp>
                        <wps:cNvPr id="1323" name="Shape 1323"/>
                        <wps:cNvSpPr/>
                        <wps:spPr>
                          <a:xfrm>
                            <a:off x="0" y="0"/>
                            <a:ext cx="6480000" cy="1697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697279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1697279"/>
                                </a:lnTo>
                                <a:lnTo>
                                  <a:pt x="0" y="1697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8" name="Shape 13878"/>
                        <wps:cNvSpPr/>
                        <wps:spPr>
                          <a:xfrm>
                            <a:off x="0" y="0"/>
                            <a:ext cx="28575" cy="1697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697279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697279"/>
                                </a:lnTo>
                                <a:lnTo>
                                  <a:pt x="0" y="16972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6" style="width:510.236pt;height:133.644pt;position:absolute;z-index:-2147483484;mso-position-horizontal-relative:text;mso-position-horizontal:absolute;margin-left:0pt;mso-position-vertical-relative:text;margin-top:-11.353pt;" coordsize="64800,16972">
                <v:shape id="Shape 1323" style="position:absolute;width:64800;height:16972;left:0;top:0;" coordsize="6480000,1697279" path="m0,0l6441900,0c6462855,0,6480000,17145,6480000,38100l6480000,1697279l0,1697279l0,0x">
                  <v:stroke weight="0pt" endcap="flat" joinstyle="miter" miterlimit="10" on="false" color="#000000" opacity="0"/>
                  <v:fill on="true" color="#edf2f7"/>
                </v:shape>
                <v:shape id="Shape 13879" style="position:absolute;width:285;height:16972;left:0;top:0;" coordsize="28575,1697279" path="m0,0l28575,0l28575,1697279l0,1697279l0,0">
                  <v:stroke weight="0pt" endcap="flat" joinstyle="miter" miterlimit="10" on="false" color="#000000" opacity="0"/>
                  <v:fill on="true" color="#4a5568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D3748"/>
          <w:sz w:val="17"/>
        </w:rPr>
        <w:t xml:space="preserve">[ </w:t>
      </w:r>
      <w:r>
        <w:rPr>
          <w:rFonts w:ascii="Courier New" w:eastAsia="Courier New" w:hAnsi="Courier New" w:cs="Courier New"/>
          <w:color w:val="2D3748"/>
          <w:sz w:val="17"/>
        </w:rPr>
        <w:t xml:space="preserve">  { "taskId": "ops_close_01", "taskName": "Thc hin x lý EOD vt cht (End-of-Day): Quét tr tin phí giao nhn ca các tài khon (chp nhn tr âm nu thiu tin)", "priority": "CRITICAL", "sortOrder": 1 },   { "taskId": "ops_close_02", "taskName": "Kt xut file đi chiu</w:t>
      </w:r>
      <w:r>
        <w:rPr>
          <w:rFonts w:ascii="Courier New" w:eastAsia="Courier New" w:hAnsi="Courier New" w:cs="Courier New"/>
          <w:color w:val="2D3748"/>
          <w:sz w:val="17"/>
        </w:rPr>
        <w:t xml:space="preserve"> tng hp d liu giao nhn an toàn sang ngân hàng MSB chi nhánh Đng Đa và TP.HCM", "priority": "HIGH", "sortOrder": 2 },   { "taskId": "ops_close_03", "taskName": "Hy toàn b các yêu cu đăng ký giao nhn vt cht còn tn đng  trng thái PENDING cha đc duyt tính đn c</w:t>
      </w:r>
      <w:r>
        <w:rPr>
          <w:rFonts w:ascii="Courier New" w:eastAsia="Courier New" w:hAnsi="Courier New" w:cs="Courier New"/>
          <w:color w:val="2D3748"/>
          <w:sz w:val="17"/>
        </w:rPr>
        <w:t xml:space="preserve">ui ngày", "priority": "MEDIUM", </w:t>
      </w:r>
    </w:p>
    <w:p w14:paraId="79BD7E9E" w14:textId="77777777" w:rsidR="00D55A08" w:rsidRDefault="0068679E">
      <w:pPr>
        <w:spacing w:after="185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CCED5B1" wp14:editId="25E8DF6A">
                <wp:extent cx="6480000" cy="1270992"/>
                <wp:effectExtent l="0" t="0" r="0" b="0"/>
                <wp:docPr id="10450" name="Group 10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270992"/>
                          <a:chOff x="0" y="0"/>
                          <a:chExt cx="6480000" cy="1270992"/>
                        </a:xfrm>
                      </wpg:grpSpPr>
                      <wps:wsp>
                        <wps:cNvPr id="13880" name="Shape 13880"/>
                        <wps:cNvSpPr/>
                        <wps:spPr>
                          <a:xfrm>
                            <a:off x="0" y="650240"/>
                            <a:ext cx="38100" cy="270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7098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70983"/>
                                </a:lnTo>
                                <a:lnTo>
                                  <a:pt x="0" y="270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7" name="Rectangle 10057"/>
                        <wps:cNvSpPr/>
                        <wps:spPr>
                          <a:xfrm>
                            <a:off x="114300" y="726184"/>
                            <a:ext cx="305220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598F3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0"/>
                                  <w:sz w:val="26"/>
                                </w:rPr>
                                <w:t>4.3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8" name="Rectangle 10058"/>
                        <wps:cNvSpPr/>
                        <wps:spPr>
                          <a:xfrm>
                            <a:off x="343789" y="726184"/>
                            <a:ext cx="28062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D8C8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554787" y="669890"/>
                            <a:ext cx="135922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B79C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18"/>
                                  <w:sz w:val="26"/>
                                </w:rPr>
                                <w:t>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656984" y="726184"/>
                            <a:ext cx="341671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D8CA3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4"/>
                                  <w:sz w:val="26"/>
                                </w:rPr>
                                <w:t>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913879" y="669890"/>
                            <a:ext cx="132628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8D37B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1013600" y="726184"/>
                            <a:ext cx="2220643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EF19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Phòng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Giám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Sát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1"/>
                                  <w:sz w:val="26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2683256" y="669890"/>
                            <a:ext cx="66973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9E2C9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38"/>
                                  <w:sz w:val="26"/>
                                </w:rPr>
                                <w:t>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2733611" y="726184"/>
                            <a:ext cx="268550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DD517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14"/>
                                  <w:sz w:val="26"/>
                                </w:rPr>
                                <w:t>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2935529" y="669890"/>
                            <a:ext cx="315980" cy="299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E5562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2B6CB0"/>
                                  <w:w w:val="128"/>
                                  <w:sz w:val="26"/>
                                </w:rPr>
                                <w:t>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3173108" y="726184"/>
                            <a:ext cx="299796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229C8" w14:textId="77777777" w:rsidR="00D55A08" w:rsidRDefault="0068679E">
                              <w:r>
                                <w:rPr>
                                  <w:b/>
                                  <w:color w:val="2B6CB0"/>
                                  <w:w w:val="122"/>
                                  <w:sz w:val="26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2"/>
                                  <w:sz w:val="26"/>
                                </w:rPr>
                                <w:t>(code:</w:t>
                              </w:r>
                              <w:r>
                                <w:rPr>
                                  <w:b/>
                                  <w:color w:val="2B6CB0"/>
                                  <w:spacing w:val="1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w w:val="122"/>
                                  <w:sz w:val="26"/>
                                </w:rPr>
                                <w:t>"MARKET_SURV")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0" y="1128355"/>
                            <a:ext cx="7123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FA93" w14:textId="77777777" w:rsidR="00D55A08" w:rsidRDefault="0068679E">
                              <w:r>
                                <w:rPr>
                                  <w:b/>
                                  <w:color w:val="2D3748"/>
                                  <w:w w:val="114"/>
                                </w:rPr>
                                <w:t>Phiên</w:t>
                              </w:r>
                              <w:r>
                                <w:rPr>
                                  <w:b/>
                                  <w:color w:val="2D3748"/>
                                  <w:spacing w:val="1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748"/>
                                  <w:w w:val="11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535610" y="1080721"/>
                            <a:ext cx="121700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04D9D" w14:textId="77777777" w:rsidR="00D55A08" w:rsidRDefault="0068679E">
                              <w:r>
                                <w:rPr>
                                  <w:b/>
                                  <w:color w:val="2D3748"/>
                                  <w:w w:val="121"/>
                                </w:rPr>
                                <w:t>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627113" y="1128355"/>
                            <a:ext cx="185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2694D" w14:textId="77777777" w:rsidR="00D55A08" w:rsidRDefault="0068679E">
                              <w:r>
                                <w:rPr>
                                  <w:b/>
                                  <w:color w:val="2D3748"/>
                                  <w:spacing w:val="11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748"/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766813" y="1080721"/>
                            <a:ext cx="135263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7B417" w14:textId="77777777" w:rsidR="00D55A08" w:rsidRDefault="0068679E">
                              <w:r>
                                <w:rPr>
                                  <w:b/>
                                  <w:color w:val="2D3748"/>
                                  <w:w w:val="125"/>
                                </w:rPr>
                                <w:t>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868515" y="1128355"/>
                            <a:ext cx="220675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F74B7" w14:textId="77777777" w:rsidR="00D55A08" w:rsidRDefault="0068679E">
                              <w:r>
                                <w:rPr>
                                  <w:b/>
                                  <w:color w:val="2D3748"/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D3748"/>
                                  <w:spacing w:val="1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748"/>
                                  <w:w w:val="122"/>
                                </w:rPr>
                                <w:t>(sessionType:</w:t>
                              </w:r>
                              <w:r>
                                <w:rPr>
                                  <w:b/>
                                  <w:color w:val="2D3748"/>
                                  <w:spacing w:val="1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D3748"/>
                                  <w:w w:val="122"/>
                                </w:rPr>
                                <w:t>"OPEN")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Shape 1429"/>
                        <wps:cNvSpPr/>
                        <wps:spPr>
                          <a:xfrm>
                            <a:off x="0" y="0"/>
                            <a:ext cx="648000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44069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402590"/>
                                </a:lnTo>
                                <a:cubicBezTo>
                                  <a:pt x="6480000" y="423545"/>
                                  <a:pt x="6462855" y="440690"/>
                                  <a:pt x="6441900" y="440690"/>
                                </a:cubicBezTo>
                                <a:lnTo>
                                  <a:pt x="0" y="440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4" name="Shape 13924"/>
                        <wps:cNvSpPr/>
                        <wps:spPr>
                          <a:xfrm>
                            <a:off x="0" y="0"/>
                            <a:ext cx="2857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4069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40690"/>
                                </a:lnTo>
                                <a:lnTo>
                                  <a:pt x="0" y="4406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123825" y="48933"/>
                            <a:ext cx="137830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4AE0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3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23825" y="22165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E454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50" style="width:510.236pt;height:100.078pt;mso-position-horizontal-relative:char;mso-position-vertical-relative:line" coordsize="64800,12709">
                <v:shape id="Shape 13929" style="position:absolute;width:381;height:2709;left:0;top:6502;" coordsize="38100,270983" path="m0,0l38100,0l38100,270983l0,270983l0,0">
                  <v:stroke weight="0pt" endcap="flat" joinstyle="miter" miterlimit="10" on="false" color="#000000" opacity="0"/>
                  <v:fill on="true" color="#3182ce"/>
                </v:shape>
                <v:rect id="Rectangle 10057" style="position:absolute;width:3052;height:2063;left:1143;top: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0"/>
                            <w:sz w:val="26"/>
                          </w:rPr>
                          <w:t xml:space="preserve">4.3</w:t>
                        </w:r>
                      </w:p>
                    </w:txbxContent>
                  </v:textbox>
                </v:rect>
                <v:rect id="Rectangle 10058" style="position:absolute;width:2806;height:2063;left:3437;top: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411" style="position:absolute;width:1359;height:2990;left:5547;top:6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8"/>
                            <w:sz w:val="26"/>
                          </w:rPr>
                          <w:t xml:space="preserve">ộ</w:t>
                        </w:r>
                      </w:p>
                    </w:txbxContent>
                  </v:textbox>
                </v:rect>
                <v:rect id="Rectangle 1412" style="position:absolute;width:3416;height:2063;left:6569;top: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4"/>
                            <w:sz w:val="26"/>
                          </w:rPr>
                          <w:t xml:space="preserve">Ph</w:t>
                        </w:r>
                      </w:p>
                    </w:txbxContent>
                  </v:textbox>
                </v:rect>
                <v:rect id="Rectangle 1413" style="position:absolute;width:1326;height:2990;left:9138;top:6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ậ</w:t>
                        </w:r>
                      </w:p>
                    </w:txbxContent>
                  </v:textbox>
                </v:rect>
                <v:rect id="Rectangle 1414" style="position:absolute;width:22206;height:2063;left:10136;top: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Phòng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Giám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Sát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1"/>
                            <w:sz w:val="26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1415" style="position:absolute;width:669;height:2990;left:26832;top:6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38"/>
                            <w:sz w:val="26"/>
                          </w:rPr>
                          <w:t xml:space="preserve">ị</w:t>
                        </w:r>
                      </w:p>
                    </w:txbxContent>
                  </v:textbox>
                </v:rect>
                <v:rect id="Rectangle 1416" style="position:absolute;width:2685;height:2063;left:27336;top: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14"/>
                            <w:sz w:val="26"/>
                          </w:rPr>
                          <w:t xml:space="preserve">Tr</w:t>
                        </w:r>
                      </w:p>
                    </w:txbxContent>
                  </v:textbox>
                </v:rect>
                <v:rect id="Rectangle 1417" style="position:absolute;width:3159;height:2990;left:29355;top:6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8"/>
                            <w:sz w:val="26"/>
                          </w:rPr>
                          <w:t xml:space="preserve">ườ</w:t>
                        </w:r>
                      </w:p>
                    </w:txbxContent>
                  </v:textbox>
                </v:rect>
                <v:rect id="Rectangle 1418" style="position:absolute;width:29979;height:2063;left:31731;top:7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2"/>
                            <w:sz w:val="26"/>
                          </w:rPr>
                          <w:t xml:space="preserve">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2"/>
                            <w:sz w:val="26"/>
                          </w:rPr>
                          <w:t xml:space="preserve">(code: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spacing w:val="1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b6cb0"/>
                            <w:w w:val="122"/>
                            <w:sz w:val="26"/>
                          </w:rPr>
                          <w:t xml:space="preserve">"MARKET_SURV")</w:t>
                        </w:r>
                      </w:p>
                    </w:txbxContent>
                  </v:textbox>
                </v:rect>
                <v:rect id="Rectangle 1419" style="position:absolute;width:7123;height:1746;left:0;top:11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14"/>
                          </w:rPr>
                          <w:t xml:space="preserve">Phiên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spacing w:val="11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1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420" style="position:absolute;width:1217;height:2530;left:5356;top:10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21"/>
                          </w:rPr>
                          <w:t xml:space="preserve">ở</w:t>
                        </w:r>
                      </w:p>
                    </w:txbxContent>
                  </v:textbox>
                </v:rect>
                <v:rect id="Rectangle 1421" style="position:absolute;width:1858;height:1746;left:6271;top:11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spacing w:val="11"/>
                            <w:w w:val="1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34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422" style="position:absolute;width:1352;height:2530;left:7668;top:10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25"/>
                          </w:rPr>
                          <w:t xml:space="preserve">ử</w:t>
                        </w:r>
                      </w:p>
                    </w:txbxContent>
                  </v:textbox>
                </v:rect>
                <v:rect id="Rectangle 1423" style="position:absolute;width:22067;height:1746;left:8685;top:11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spacing w:val="11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22"/>
                          </w:rPr>
                          <w:t xml:space="preserve">(sessionType: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spacing w:val="11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d3748"/>
                            <w:w w:val="122"/>
                          </w:rPr>
                          <w:t xml:space="preserve">"OPEN")</w:t>
                        </w:r>
                      </w:p>
                    </w:txbxContent>
                  </v:textbox>
                </v:rect>
                <v:shape id="Shape 1429" style="position:absolute;width:64800;height:4406;left:0;top:0;" coordsize="6480000,440690" path="m0,0l6480000,0l6480000,402590c6480000,423545,6462855,440690,6441900,440690l0,440690l0,0x">
                  <v:stroke weight="0pt" endcap="flat" joinstyle="miter" miterlimit="10" on="false" color="#000000" opacity="0"/>
                  <v:fill on="true" color="#edf2f7"/>
                </v:shape>
                <v:shape id="Shape 13973" style="position:absolute;width:285;height:4406;left:0;top:0;" coordsize="28575,440690" path="m0,0l28575,0l28575,440690l0,440690l0,0">
                  <v:stroke weight="0pt" endcap="flat" joinstyle="miter" miterlimit="10" on="false" color="#000000" opacity="0"/>
                  <v:fill on="true" color="#4a5568"/>
                </v:shape>
                <v:rect id="Rectangle 1433" style="position:absolute;width:13783;height:1310;left:1238;top: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3 }</w:t>
                        </w:r>
                      </w:p>
                    </w:txbxContent>
                  </v:textbox>
                </v:rect>
                <v:rect id="Rectangle 1434" style="position:absolute;width:861;height:1310;left:1238;top:2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5AF747F" w14:textId="77777777" w:rsidR="00D55A08" w:rsidRDefault="0068679E">
      <w:pPr>
        <w:spacing w:after="317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1CF9F93" wp14:editId="4529C1D7">
                <wp:extent cx="6480000" cy="1783350"/>
                <wp:effectExtent l="0" t="0" r="0" b="0"/>
                <wp:docPr id="10451" name="Group 10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783350"/>
                          <a:chOff x="0" y="0"/>
                          <a:chExt cx="6480000" cy="1783350"/>
                        </a:xfrm>
                      </wpg:grpSpPr>
                      <wps:wsp>
                        <wps:cNvPr id="1436" name="Shape 1436"/>
                        <wps:cNvSpPr/>
                        <wps:spPr>
                          <a:xfrm>
                            <a:off x="0" y="0"/>
                            <a:ext cx="6480000" cy="178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78335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1745250"/>
                                </a:lnTo>
                                <a:cubicBezTo>
                                  <a:pt x="6480000" y="1760966"/>
                                  <a:pt x="6470356" y="1774539"/>
                                  <a:pt x="6456694" y="1780344"/>
                                </a:cubicBezTo>
                                <a:lnTo>
                                  <a:pt x="6441902" y="1783350"/>
                                </a:lnTo>
                                <a:lnTo>
                                  <a:pt x="0" y="178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8" name="Shape 13978"/>
                        <wps:cNvSpPr/>
                        <wps:spPr>
                          <a:xfrm>
                            <a:off x="0" y="0"/>
                            <a:ext cx="28575" cy="178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7833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783350"/>
                                </a:lnTo>
                                <a:lnTo>
                                  <a:pt x="0" y="178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123825" y="14418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63DE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23825" y="323299"/>
                            <a:ext cx="387648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3BA6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"surv_open_01", "taskName":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3038475" y="323299"/>
                            <a:ext cx="10337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0D80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biên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3815715" y="323299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9FDF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dao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4204335" y="323299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592E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giá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4787265" y="323299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1750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n/giá sàn (Price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123825" y="502413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EDD1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Limit)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641985" y="502413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B55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toàn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1160145" y="502413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52D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các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1548765" y="502413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7054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hàng giao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2390775" y="50241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5912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2714626" y="502413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A48C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2973705" y="50241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9230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3103246" y="502413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F1C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3232785" y="502413"/>
                            <a:ext cx="241203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ED7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a", "priority": "CRITICAL",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23825" y="675134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8718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1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123825" y="854248"/>
                            <a:ext cx="422106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4F4C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"surv_open_02", "taskName": "Xác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3297555" y="8542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E34D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3556635" y="854248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7C87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thái 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4204335" y="85424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0801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4398645" y="854248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240D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(Active)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5240656" y="854248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5D1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tài kho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5823585" y="854248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A572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23825" y="1033363"/>
                            <a:ext cx="232589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6F7C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các Thành viên kinh doanh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1872615" y="1033363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82E1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trên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2390775" y="10333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F24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585085" y="1033363"/>
                            <a:ext cx="39626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1D2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lõi", "priority": "HIGH", "sortOrder": 2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23825" y="1212479"/>
                            <a:ext cx="387648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5C4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"surv_open_03", "taskName": "Ki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038475" y="1212479"/>
                            <a:ext cx="60300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8B34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tra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3491865" y="1212479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66F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hình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4010025" y="1212479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9D1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báo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28185" y="1212479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A00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657725" y="1212479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93AC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ký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046345" y="1212479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3D16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5175885" y="1212479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AFA6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ro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123825" y="139159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17BF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88595" y="1391593"/>
                            <a:ext cx="7752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2B24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trên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771525" y="139159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81E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965835" y="1391593"/>
                            <a:ext cx="111987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11AD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giám sát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807845" y="1391593"/>
                            <a:ext cx="396262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4F05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trung", "priority": "HIGH", "sortOrder": 4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23825" y="1564314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488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51" style="width:510.236pt;height:140.421pt;mso-position-horizontal-relative:char;mso-position-vertical-relative:line" coordsize="64800,17833">
                <v:shape id="Shape 1436" style="position:absolute;width:64800;height:17833;left:0;top:0;" coordsize="6480000,1783350" path="m0,0l6441900,0c6462855,0,6480000,17145,6480000,38100l6480000,1745250c6480000,1760966,6470356,1774539,6456694,1780344l6441902,1783350l0,1783350l0,0x">
                  <v:stroke weight="0pt" endcap="flat" joinstyle="miter" miterlimit="10" on="false" color="#000000" opacity="0"/>
                  <v:fill on="true" color="#edf2f7"/>
                </v:shape>
                <v:shape id="Shape 14148" style="position:absolute;width:285;height:17833;left:0;top:0;" coordsize="28575,1783350" path="m0,0l28575,0l28575,1783350l0,1783350l0,0">
                  <v:stroke weight="0pt" endcap="flat" joinstyle="miter" miterlimit="10" on="false" color="#000000" opacity="0"/>
                  <v:fill on="true" color="#4a5568"/>
                </v:shape>
                <v:rect id="Rectangle 1440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441" style="position:absolute;width:38764;height:1310;left:12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"surv_open_01", "taskName": "Ki</w:t>
                        </w:r>
                      </w:p>
                    </w:txbxContent>
                  </v:textbox>
                </v:rect>
                <v:rect id="Rectangle 1442" style="position:absolute;width:10337;height:1310;left:30384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biên đ</w:t>
                        </w:r>
                      </w:p>
                    </w:txbxContent>
                  </v:textbox>
                </v:rect>
                <v:rect id="Rectangle 1443" style="position:absolute;width:5168;height:1310;left:3815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dao đ</w:t>
                        </w:r>
                      </w:p>
                    </w:txbxContent>
                  </v:textbox>
                </v:rect>
                <v:rect id="Rectangle 1444" style="position:absolute;width:7752;height:1310;left:42043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giá tr</w:t>
                        </w:r>
                      </w:p>
                    </w:txbxContent>
                  </v:textbox>
                </v:rect>
                <v:rect id="Rectangle 1445" style="position:absolute;width:14644;height:1310;left:47872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n/giá sàn (Price </w:t>
                        </w:r>
                      </w:p>
                    </w:txbxContent>
                  </v:textbox>
                </v:rect>
                <v:rect id="Rectangle 1446" style="position:absolute;width:6891;height:1310;left:123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Limit) c</w:t>
                        </w:r>
                      </w:p>
                    </w:txbxContent>
                  </v:textbox>
                </v:rect>
                <v:rect id="Rectangle 1447" style="position:absolute;width:6891;height:1310;left:6419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toàn b</w:t>
                        </w:r>
                      </w:p>
                    </w:txbxContent>
                  </v:textbox>
                </v:rect>
                <v:rect id="Rectangle 1448" style="position:absolute;width:5168;height:1310;left:11601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các m</w:t>
                        </w:r>
                      </w:p>
                    </w:txbxContent>
                  </v:textbox>
                </v:rect>
                <v:rect id="Rectangle 1449" style="position:absolute;width:11198;height:1310;left:15487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hàng giao d</w:t>
                        </w:r>
                      </w:p>
                    </w:txbxContent>
                  </v:textbox>
                </v:rect>
                <v:rect id="Rectangle 1450" style="position:absolute;width:4307;height:1310;left:23907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 tr</w:t>
                        </w:r>
                      </w:p>
                    </w:txbxContent>
                  </v:textbox>
                </v:rect>
                <v:rect id="Rectangle 1451" style="position:absolute;width:3445;height:1310;left:27146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gi</w:t>
                        </w:r>
                      </w:p>
                    </w:txbxContent>
                  </v:textbox>
                </v:rect>
                <v:rect id="Rectangle 1452" style="position:absolute;width:1722;height:1310;left:29737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m</w:t>
                        </w:r>
                      </w:p>
                    </w:txbxContent>
                  </v:textbox>
                </v:rect>
                <v:rect id="Rectangle 1453" style="position:absolute;width:1722;height:1310;left:31032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</w:t>
                        </w:r>
                      </w:p>
                    </w:txbxContent>
                  </v:textbox>
                </v:rect>
                <v:rect id="Rectangle 1454" style="position:absolute;width:24120;height:1310;left:32327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a", "priority": "CRITICAL", </w:t>
                        </w:r>
                      </w:p>
                    </w:txbxContent>
                  </v:textbox>
                </v:rect>
                <v:rect id="Rectangle 1455" style="position:absolute;width:14644;height:1310;left:1238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1 },</w:t>
                        </w:r>
                      </w:p>
                    </w:txbxContent>
                  </v:textbox>
                </v:rect>
                <v:rect id="Rectangle 1456" style="position:absolute;width:42210;height:1310;left:12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"surv_open_02", "taskName": "Xác nh</w:t>
                        </w:r>
                      </w:p>
                    </w:txbxContent>
                  </v:textbox>
                </v:rect>
                <v:rect id="Rectangle 1457" style="position:absolute;width:3445;height:1310;left:32975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tr</w:t>
                        </w:r>
                      </w:p>
                    </w:txbxContent>
                  </v:textbox>
                </v:rect>
                <v:rect id="Rectangle 1458" style="position:absolute;width:8614;height:1310;left:35566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thái ho</w:t>
                        </w:r>
                      </w:p>
                    </w:txbxContent>
                  </v:textbox>
                </v:rect>
                <v:rect id="Rectangle 1459" style="position:absolute;width:2584;height:1310;left:42043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đ</w:t>
                        </w:r>
                      </w:p>
                    </w:txbxContent>
                  </v:textbox>
                </v:rect>
                <v:rect id="Rectangle 1460" style="position:absolute;width:11198;height:1310;left:43986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(Active) c</w:t>
                        </w:r>
                      </w:p>
                    </w:txbxContent>
                  </v:textbox>
                </v:rect>
                <v:rect id="Rectangle 1461" style="position:absolute;width:7752;height:1310;left:52406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tài kho</w:t>
                        </w:r>
                      </w:p>
                    </w:txbxContent>
                  </v:textbox>
                </v:rect>
                <v:rect id="Rectangle 1462" style="position:absolute;width:1722;height:1310;left:58235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1463" style="position:absolute;width:23258;height:1310;left:123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các Thành viên kinh doanh l</w:t>
                        </w:r>
                      </w:p>
                    </w:txbxContent>
                  </v:textbox>
                </v:rect>
                <v:rect id="Rectangle 1464" style="position:absolute;width:6891;height:1310;left:1872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trên h</w:t>
                        </w:r>
                      </w:p>
                    </w:txbxContent>
                  </v:textbox>
                </v:rect>
                <v:rect id="Rectangle 1465" style="position:absolute;width:2584;height:1310;left:23907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466" style="position:absolute;width:39626;height:1310;left:2585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lõi", "priority": "HIGH", "sortOrder": 2 },</w:t>
                        </w:r>
                      </w:p>
                    </w:txbxContent>
                  </v:textbox>
                </v:rect>
                <v:rect id="Rectangle 1467" style="position:absolute;width:38764;height:1310;left:1238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"surv_open_03", "taskName": "Ki</w:t>
                        </w:r>
                      </w:p>
                    </w:txbxContent>
                  </v:textbox>
                </v:rect>
                <v:rect id="Rectangle 1468" style="position:absolute;width:6030;height:1310;left:30384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tra c</w:t>
                        </w:r>
                      </w:p>
                    </w:txbxContent>
                  </v:textbox>
                </v:rect>
                <v:rect id="Rectangle 1469" style="position:absolute;width:6891;height:1310;left:34918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hình c</w:t>
                        </w:r>
                      </w:p>
                    </w:txbxContent>
                  </v:textbox>
                </v:rect>
                <v:rect id="Rectangle 1470" style="position:absolute;width:6891;height:1310;left:40100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báo t</w:t>
                        </w:r>
                      </w:p>
                    </w:txbxContent>
                  </v:textbox>
                </v:rect>
                <v:rect id="Rectangle 1471" style="position:absolute;width:1722;height:1310;left:45281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1472" style="position:absolute;width:5168;height:1310;left:46577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ký qu</w:t>
                        </w:r>
                      </w:p>
                    </w:txbxContent>
                  </v:textbox>
                </v:rect>
                <v:rect id="Rectangle 1473" style="position:absolute;width:1722;height:1310;left:50463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r</w:t>
                        </w:r>
                      </w:p>
                    </w:txbxContent>
                  </v:textbox>
                </v:rect>
                <v:rect id="Rectangle 1474" style="position:absolute;width:5168;height:1310;left:51758;top:12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ro t</w:t>
                        </w:r>
                      </w:p>
                    </w:txbxContent>
                  </v:textbox>
                </v:rect>
                <v:rect id="Rectangle 1475" style="position:absolute;width:861;height:1310;left:1238;top:13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đ</w:t>
                        </w:r>
                      </w:p>
                    </w:txbxContent>
                  </v:textbox>
                </v:rect>
                <v:rect id="Rectangle 1476" style="position:absolute;width:7752;height:1310;left:1885;top:13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trên h</w:t>
                        </w:r>
                      </w:p>
                    </w:txbxContent>
                  </v:textbox>
                </v:rect>
                <v:rect id="Rectangle 1477" style="position:absolute;width:2584;height:1310;left:7715;top:13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478" style="position:absolute;width:11198;height:1310;left:9658;top:13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giám sát t</w:t>
                        </w:r>
                      </w:p>
                    </w:txbxContent>
                  </v:textbox>
                </v:rect>
                <v:rect id="Rectangle 1479" style="position:absolute;width:39626;height:1310;left:18078;top:13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trung", "priority": "HIGH", "sortOrder": 4 }</w:t>
                        </w:r>
                      </w:p>
                    </w:txbxContent>
                  </v:textbox>
                </v:rect>
                <v:rect id="Rectangle 1480" style="position:absolute;width:861;height:1310;left:123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152B23" w14:textId="77777777" w:rsidR="00D55A08" w:rsidRDefault="0068679E">
      <w:pPr>
        <w:pStyle w:val="Heading3"/>
        <w:ind w:left="-5"/>
      </w:pPr>
      <w:r>
        <w:t>Phiên Trong Phiên (sessionType: "DURING")</w:t>
      </w:r>
    </w:p>
    <w:p w14:paraId="3224D96C" w14:textId="77777777" w:rsidR="00D55A08" w:rsidRDefault="0068679E">
      <w:pPr>
        <w:spacing w:after="324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6DFE1D42" wp14:editId="48B56A1B">
                <wp:extent cx="6480000" cy="2487020"/>
                <wp:effectExtent l="0" t="0" r="0" b="0"/>
                <wp:docPr id="10452" name="Group 10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487020"/>
                          <a:chOff x="0" y="0"/>
                          <a:chExt cx="6480000" cy="2487020"/>
                        </a:xfrm>
                      </wpg:grpSpPr>
                      <wps:wsp>
                        <wps:cNvPr id="1482" name="Shape 1482"/>
                        <wps:cNvSpPr/>
                        <wps:spPr>
                          <a:xfrm>
                            <a:off x="0" y="0"/>
                            <a:ext cx="6480000" cy="24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48702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448920"/>
                                </a:lnTo>
                                <a:cubicBezTo>
                                  <a:pt x="6480000" y="2469875"/>
                                  <a:pt x="6462855" y="2487020"/>
                                  <a:pt x="6441900" y="2487020"/>
                                </a:cubicBezTo>
                                <a:lnTo>
                                  <a:pt x="0" y="2487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8" name="Shape 14318"/>
                        <wps:cNvSpPr/>
                        <wps:spPr>
                          <a:xfrm>
                            <a:off x="0" y="0"/>
                            <a:ext cx="28575" cy="24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48702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487020"/>
                                </a:lnTo>
                                <a:lnTo>
                                  <a:pt x="0" y="2487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123825" y="1441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39E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23825" y="323299"/>
                            <a:ext cx="508250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08F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"surv_during_01", "taskName": "Giám sát các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3945255" y="323299"/>
                            <a:ext cx="7752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ABC8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giao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4528185" y="323299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B615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 có 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5046345" y="323299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43D2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5240656" y="323299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DD05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5499735" y="323299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3BA4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5694046" y="323299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EB0C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23825" y="502414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B9F1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253365" y="502414"/>
                            <a:ext cx="155059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4C16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(Big Trades) 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419225" y="502414"/>
                            <a:ext cx="7752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AD98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phát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2002155" y="502414"/>
                            <a:ext cx="189517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44F1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hành vi thao túng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3427095" y="50241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ED98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3621405" y="502414"/>
                            <a:ext cx="215360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8FBC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ng", "priority": "HIGH",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123825" y="675133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21F4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1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23825" y="854249"/>
                            <a:ext cx="473792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AF3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"surv_during_02", "taskName": "Theo dõi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3686175" y="854249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919D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3945255" y="854249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DCAD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4074795" y="854249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3975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4333876" y="854249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F76F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4528185" y="854249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E968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4657726" y="854249"/>
                            <a:ext cx="155059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FAD8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(Open Interest 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23825" y="103336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27C9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OI)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447675" y="1033363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397A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các 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ỳ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095375" y="10333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C11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1289685" y="103336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E195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nh,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1613535" y="1033363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976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báo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2131695" y="10333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1FF7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u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2326005" y="10333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2C8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2520315" y="10333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F450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2714625" y="1033363"/>
                            <a:ext cx="60300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84E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quy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3168015" y="1033363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95D0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3427095" y="10333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78A4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a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3621405" y="1033363"/>
                            <a:ext cx="19813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C18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", "priority": "HIGH",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123825" y="1206083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8CE2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2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123825" y="1385198"/>
                            <a:ext cx="43933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5DF7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"surv_during_03", "taskName": "Phát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3427095" y="138519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AC6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3686176" y="1385198"/>
                            <a:ext cx="19813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40CE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báo (Margin Call) 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5175885" y="138519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0BFD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5370196" y="1385198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3997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khóa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123825" y="1564314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8981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253365" y="1564314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03CA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382905" y="156431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FD5D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577215" y="1564314"/>
                            <a:ext cx="111987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C694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các tài kho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1419225" y="1564314"/>
                            <a:ext cx="60300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578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NĐT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872615" y="1564314"/>
                            <a:ext cx="34457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D746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2131695" y="156431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544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2326005" y="1564314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768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2455545" y="1564314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4F7D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ký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844165" y="156431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0147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xu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3038475" y="1564314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FCA3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3297555" y="1564314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CE8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3491865" y="1564314"/>
                            <a:ext cx="267046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2A0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i ro", "priority": "CRITICAL",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123825" y="1737034"/>
                            <a:ext cx="146445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B2E2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3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123825" y="1916148"/>
                            <a:ext cx="39626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70E9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"surv_during_04", "taskName": "X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3103245" y="1916148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17712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lý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3427095" y="19161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9C20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3686176" y="1916148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26AC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giao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4269106" y="19161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452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4528185" y="191614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7002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4722496" y="1916148"/>
                            <a:ext cx="86144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6392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các mã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5370196" y="191614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C25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5564506" y="191614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D578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123825" y="209526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358E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188595" y="2095263"/>
                            <a:ext cx="60300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AC04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y ra 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641985" y="209526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F91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836295" y="2095263"/>
                            <a:ext cx="43072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715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1160145" y="2095263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9579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giá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1678305" y="2095263"/>
                            <a:ext cx="34457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53E5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1937385" y="2095263"/>
                            <a:ext cx="137830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876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giá sàn liên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2973705" y="2095263"/>
                            <a:ext cx="379034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6093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c", "priority": "CRITICAL", "sortOrder": 4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23825" y="22679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BDC7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52" style="width:510.236pt;height:195.828pt;mso-position-horizontal-relative:char;mso-position-vertical-relative:line" coordsize="64800,24870">
                <v:shape id="Shape 1482" style="position:absolute;width:64800;height:24870;left:0;top:0;" coordsize="6480000,2487020" path="m0,0l6441900,0c6462855,0,6480000,17145,6480000,38100l6480000,2448920c6480000,2469875,6462855,2487020,6441900,2487020l0,2487020l0,0x">
                  <v:stroke weight="0pt" endcap="flat" joinstyle="miter" miterlimit="10" on="false" color="#000000" opacity="0"/>
                  <v:fill on="true" color="#edf2f7"/>
                </v:shape>
                <v:shape id="Shape 14597" style="position:absolute;width:285;height:24870;left:0;top:0;" coordsize="28575,2487020" path="m0,0l28575,0l28575,2487020l0,2487020l0,0">
                  <v:stroke weight="0pt" endcap="flat" joinstyle="miter" miterlimit="10" on="false" color="#000000" opacity="0"/>
                  <v:fill on="true" color="#4a5568"/>
                </v:shape>
                <v:rect id="Rectangle 1486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487" style="position:absolute;width:50825;height:1310;left:12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"surv_during_01", "taskName": "Giám sát các l</w:t>
                        </w:r>
                      </w:p>
                    </w:txbxContent>
                  </v:textbox>
                </v:rect>
                <v:rect id="Rectangle 1488" style="position:absolute;width:7752;height:1310;left:39452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giao d</w:t>
                        </w:r>
                      </w:p>
                    </w:txbxContent>
                  </v:textbox>
                </v:rect>
                <v:rect id="Rectangle 1489" style="position:absolute;width:6891;height:1310;left:45281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 có kh</w:t>
                        </w:r>
                      </w:p>
                    </w:txbxContent>
                  </v:textbox>
                </v:rect>
                <v:rect id="Rectangle 1490" style="position:absolute;width:2584;height:1310;left:50463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l</w:t>
                        </w:r>
                      </w:p>
                    </w:txbxContent>
                  </v:textbox>
                </v:rect>
                <v:rect id="Rectangle 1491" style="position:absolute;width:3445;height:1310;left:52406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l</w:t>
                        </w:r>
                      </w:p>
                    </w:txbxContent>
                  </v:textbox>
                </v:rect>
                <v:rect id="Rectangle 1492" style="position:absolute;width:2584;height:1310;left:54997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b</w:t>
                        </w:r>
                      </w:p>
                    </w:txbxContent>
                  </v:textbox>
                </v:rect>
                <v:rect id="Rectangle 1493" style="position:absolute;width:1722;height:1310;left:56940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</w:t>
                        </w:r>
                      </w:p>
                    </w:txbxContent>
                  </v:textbox>
                </v:rect>
                <v:rect id="Rectangle 1494" style="position:absolute;width:1722;height:1310;left:123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1495" style="position:absolute;width:15505;height:1310;left:2533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(Big Trades) nh</w:t>
                        </w:r>
                      </w:p>
                    </w:txbxContent>
                  </v:textbox>
                </v:rect>
                <v:rect id="Rectangle 1496" style="position:absolute;width:7752;height:1310;left:14192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phát hi</w:t>
                        </w:r>
                      </w:p>
                    </w:txbxContent>
                  </v:textbox>
                </v:rect>
                <v:rect id="Rectangle 1497" style="position:absolute;width:18951;height:1310;left:20021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hành vi thao túng th</w:t>
                        </w:r>
                      </w:p>
                    </w:txbxContent>
                  </v:textbox>
                </v:rect>
                <v:rect id="Rectangle 1498" style="position:absolute;width:2584;height:1310;left:34270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tr</w:t>
                        </w:r>
                      </w:p>
                    </w:txbxContent>
                  </v:textbox>
                </v:rect>
                <v:rect id="Rectangle 1499" style="position:absolute;width:21536;height:1310;left:36214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ng", "priority": "HIGH", </w:t>
                        </w:r>
                      </w:p>
                    </w:txbxContent>
                  </v:textbox>
                </v:rect>
                <v:rect id="Rectangle 1500" style="position:absolute;width:14644;height:1310;left:1238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1 },</w:t>
                        </w:r>
                      </w:p>
                    </w:txbxContent>
                  </v:textbox>
                </v:rect>
                <v:rect id="Rectangle 1501" style="position:absolute;width:47379;height:1310;left:12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"surv_during_02", "taskName": "Theo dõi t</w:t>
                        </w:r>
                      </w:p>
                    </w:txbxContent>
                  </v:textbox>
                </v:rect>
                <v:rect id="Rectangle 1502" style="position:absolute;width:3445;height:1310;left:36861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s</w:t>
                        </w:r>
                      </w:p>
                    </w:txbxContent>
                  </v:textbox>
                </v:rect>
                <v:rect id="Rectangle 1503" style="position:absolute;width:1722;height:1310;left:39452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1504" style="position:absolute;width:3445;height:1310;left:40747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v</w:t>
                        </w:r>
                      </w:p>
                    </w:txbxContent>
                  </v:textbox>
                </v:rect>
                <v:rect id="Rectangle 1505" style="position:absolute;width:2584;height:1310;left:433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506" style="position:absolute;width:1722;height:1310;left:45281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m</w:t>
                        </w:r>
                      </w:p>
                    </w:txbxContent>
                  </v:textbox>
                </v:rect>
                <v:rect id="Rectangle 1507" style="position:absolute;width:15505;height:1310;left:46577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(Open Interest - </w:t>
                        </w:r>
                      </w:p>
                    </w:txbxContent>
                  </v:textbox>
                </v:rect>
                <v:rect id="Rectangle 1508" style="position:absolute;width:4307;height:1310;left:123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OI) c</w:t>
                        </w:r>
                      </w:p>
                    </w:txbxContent>
                  </v:textbox>
                </v:rect>
                <v:rect id="Rectangle 1509" style="position:absolute;width:8614;height:1310;left:447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các kỳ h</w:t>
                        </w:r>
                      </w:p>
                    </w:txbxContent>
                  </v:textbox>
                </v:rect>
                <v:rect id="Rectangle 1510" style="position:absolute;width:2584;height:1310;left:10953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l</w:t>
                        </w:r>
                      </w:p>
                    </w:txbxContent>
                  </v:textbox>
                </v:rect>
                <v:rect id="Rectangle 1511" style="position:absolute;width:4307;height:1310;left:1289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nh, c</w:t>
                        </w:r>
                      </w:p>
                    </w:txbxContent>
                  </v:textbox>
                </v:rect>
                <v:rect id="Rectangle 1512" style="position:absolute;width:6891;height:1310;left:1613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báo n</w:t>
                        </w:r>
                      </w:p>
                    </w:txbxContent>
                  </v:textbox>
                </v:rect>
                <v:rect id="Rectangle 1513" style="position:absolute;width:2584;height:1310;left:2131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u v</w:t>
                        </w:r>
                      </w:p>
                    </w:txbxContent>
                  </v:textbox>
                </v:rect>
                <v:rect id="Rectangle 1514" style="position:absolute;width:2584;height:1310;left:2326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h</w:t>
                        </w:r>
                      </w:p>
                    </w:txbxContent>
                  </v:textbox>
                </v:rect>
                <v:rect id="Rectangle 1515" style="position:absolute;width:2584;height:1310;left:25203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m</w:t>
                        </w:r>
                      </w:p>
                    </w:txbxContent>
                  </v:textbox>
                </v:rect>
                <v:rect id="Rectangle 1516" style="position:absolute;width:6030;height:1310;left:27146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quy đ</w:t>
                        </w:r>
                      </w:p>
                    </w:txbxContent>
                  </v:textbox>
                </v:rect>
                <v:rect id="Rectangle 1517" style="position:absolute;width:3445;height:1310;left:3168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c</w:t>
                        </w:r>
                      </w:p>
                    </w:txbxContent>
                  </v:textbox>
                </v:rect>
                <v:rect id="Rectangle 1518" style="position:absolute;width:2584;height:1310;left:3427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a S</w:t>
                        </w:r>
                      </w:p>
                    </w:txbxContent>
                  </v:textbox>
                </v:rect>
                <v:rect id="Rectangle 1519" style="position:absolute;width:19813;height:1310;left:36214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", "priority": "HIGH", </w:t>
                        </w:r>
                      </w:p>
                    </w:txbxContent>
                  </v:textbox>
                </v:rect>
                <v:rect id="Rectangle 1520" style="position:absolute;width:14644;height:1310;left:1238;top:12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2 },</w:t>
                        </w:r>
                      </w:p>
                    </w:txbxContent>
                  </v:textbox>
                </v:rect>
                <v:rect id="Rectangle 1521" style="position:absolute;width:43933;height:1310;left:123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"surv_during_03", "taskName": "Phát l</w:t>
                        </w:r>
                      </w:p>
                    </w:txbxContent>
                  </v:textbox>
                </v:rect>
                <v:rect id="Rectangle 1522" style="position:absolute;width:3445;height:1310;left:34270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c</w:t>
                        </w:r>
                      </w:p>
                    </w:txbxContent>
                  </v:textbox>
                </v:rect>
                <v:rect id="Rectangle 1523" style="position:absolute;width:19813;height:1310;left:36861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báo (Margin Call) ho</w:t>
                        </w:r>
                      </w:p>
                    </w:txbxContent>
                  </v:textbox>
                </v:rect>
                <v:rect id="Rectangle 1524" style="position:absolute;width:2584;height:1310;left:5175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t</w:t>
                        </w:r>
                      </w:p>
                    </w:txbxContent>
                  </v:textbox>
                </v:rect>
                <v:rect id="Rectangle 1525" style="position:absolute;width:6891;height:1310;left:53701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khóa v</w:t>
                        </w:r>
                      </w:p>
                    </w:txbxContent>
                  </v:textbox>
                </v:rect>
                <v:rect id="Rectangle 1526" style="position:absolute;width:1722;height:1310;left:123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1527" style="position:absolute;width:1722;height:1310;left:2533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đ</w:t>
                        </w:r>
                      </w:p>
                    </w:txbxContent>
                  </v:textbox>
                </v:rect>
                <v:rect id="Rectangle 1528" style="position:absolute;width:2584;height:1310;left:3829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v</w:t>
                        </w:r>
                      </w:p>
                    </w:txbxContent>
                  </v:textbox>
                </v:rect>
                <v:rect id="Rectangle 1529" style="position:absolute;width:11198;height:1310;left:5772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các tài kho</w:t>
                        </w:r>
                      </w:p>
                    </w:txbxContent>
                  </v:textbox>
                </v:rect>
                <v:rect id="Rectangle 1530" style="position:absolute;width:6030;height:1310;left:14192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NĐT s</w:t>
                        </w:r>
                      </w:p>
                    </w:txbxContent>
                  </v:textbox>
                </v:rect>
                <v:rect id="Rectangle 1531" style="position:absolute;width:3445;height:1310;left:1872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gi</w:t>
                        </w:r>
                      </w:p>
                    </w:txbxContent>
                  </v:textbox>
                </v:rect>
                <v:rect id="Rectangle 1532" style="position:absolute;width:2584;height:1310;left:2131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t</w:t>
                        </w:r>
                      </w:p>
                    </w:txbxContent>
                  </v:textbox>
                </v:rect>
                <v:rect id="Rectangle 1533" style="position:absolute;width:1722;height:1310;left:23260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1534" style="position:absolute;width:5168;height:1310;left:24555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ký qu</w:t>
                        </w:r>
                      </w:p>
                    </w:txbxContent>
                  </v:textbox>
                </v:rect>
                <v:rect id="Rectangle 1535" style="position:absolute;width:2584;height:1310;left:28441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xu</w:t>
                        </w:r>
                      </w:p>
                    </w:txbxContent>
                  </v:textbox>
                </v:rect>
                <v:rect id="Rectangle 1536" style="position:absolute;width:3445;height:1310;left:30384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m</w:t>
                        </w:r>
                      </w:p>
                    </w:txbxContent>
                  </v:textbox>
                </v:rect>
                <v:rect id="Rectangle 1537" style="position:absolute;width:2584;height:1310;left:32975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r</w:t>
                        </w:r>
                      </w:p>
                    </w:txbxContent>
                  </v:textbox>
                </v:rect>
                <v:rect id="Rectangle 1538" style="position:absolute;width:26704;height:1310;left:3491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ro", "priority": "CRITICAL", </w:t>
                        </w:r>
                      </w:p>
                    </w:txbxContent>
                  </v:textbox>
                </v:rect>
                <v:rect id="Rectangle 1539" style="position:absolute;width:14644;height:1310;left:1238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3 },</w:t>
                        </w:r>
                      </w:p>
                    </w:txbxContent>
                  </v:textbox>
                </v:rect>
                <v:rect id="Rectangle 1540" style="position:absolute;width:39626;height:1310;left:1238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"surv_during_04", "taskName": "X</w:t>
                        </w:r>
                      </w:p>
                    </w:txbxContent>
                  </v:textbox>
                </v:rect>
                <v:rect id="Rectangle 1541" style="position:absolute;width:4307;height:1310;left:31032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lý t</w:t>
                        </w:r>
                      </w:p>
                    </w:txbxContent>
                  </v:textbox>
                </v:rect>
                <v:rect id="Rectangle 1542" style="position:absolute;width:3445;height:1310;left:34270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ng</w:t>
                        </w:r>
                      </w:p>
                    </w:txbxContent>
                  </v:textbox>
                </v:rect>
                <v:rect id="Rectangle 1543" style="position:absolute;width:7752;height:1310;left:36861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giao d</w:t>
                        </w:r>
                      </w:p>
                    </w:txbxContent>
                  </v:textbox>
                </v:rect>
                <v:rect id="Rectangle 1544" style="position:absolute;width:3445;height:1310;left:42691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 đ</w:t>
                        </w:r>
                      </w:p>
                    </w:txbxContent>
                  </v:textbox>
                </v:rect>
                <v:rect id="Rectangle 1545" style="position:absolute;width:2584;height:1310;left:45281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v</w:t>
                        </w:r>
                      </w:p>
                    </w:txbxContent>
                  </v:textbox>
                </v:rect>
                <v:rect id="Rectangle 1546" style="position:absolute;width:8614;height:1310;left:47224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các mã h</w:t>
                        </w:r>
                      </w:p>
                    </w:txbxContent>
                  </v:textbox>
                </v:rect>
                <v:rect id="Rectangle 1547" style="position:absolute;width:2584;height:1310;left:53701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đ</w:t>
                        </w:r>
                      </w:p>
                    </w:txbxContent>
                  </v:textbox>
                </v:rect>
                <v:rect id="Rectangle 1548" style="position:absolute;width:2584;height:1310;left:55645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</w:t>
                        </w:r>
                      </w:p>
                    </w:txbxContent>
                  </v:textbox>
                </v:rect>
                <v:rect id="Rectangle 1549" style="position:absolute;width:861;height:1310;left:1238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550" style="position:absolute;width:6030;height:1310;left:1885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y ra hi</w:t>
                        </w:r>
                      </w:p>
                    </w:txbxContent>
                  </v:textbox>
                </v:rect>
                <v:rect id="Rectangle 1551" style="position:absolute;width:2584;height:1310;left:6419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t</w:t>
                        </w:r>
                      </w:p>
                    </w:txbxContent>
                  </v:textbox>
                </v:rect>
                <v:rect id="Rectangle 1552" style="position:absolute;width:4307;height:1310;left:8362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ch</w:t>
                        </w:r>
                      </w:p>
                    </w:txbxContent>
                  </v:textbox>
                </v:rect>
                <v:rect id="Rectangle 1553" style="position:absolute;width:6891;height:1310;left:11601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giá tr</w:t>
                        </w:r>
                      </w:p>
                    </w:txbxContent>
                  </v:textbox>
                </v:rect>
                <v:rect id="Rectangle 1554" style="position:absolute;width:3445;height:1310;left:16783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ho</w:t>
                        </w:r>
                      </w:p>
                    </w:txbxContent>
                  </v:textbox>
                </v:rect>
                <v:rect id="Rectangle 1555" style="position:absolute;width:13783;height:1310;left:19373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giá sàn liên t</w:t>
                        </w:r>
                      </w:p>
                    </w:txbxContent>
                  </v:textbox>
                </v:rect>
                <v:rect id="Rectangle 1556" style="position:absolute;width:37903;height:1310;left:29737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c", "priority": "CRITICAL", "sortOrder": 4 }</w:t>
                        </w:r>
                      </w:p>
                    </w:txbxContent>
                  </v:textbox>
                </v:rect>
                <v:rect id="Rectangle 1557" style="position:absolute;width:861;height:1310;left:1238;top:2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AB5D9CD" w14:textId="77777777" w:rsidR="00D55A08" w:rsidRDefault="0068679E">
      <w:pPr>
        <w:pStyle w:val="Heading3"/>
        <w:ind w:left="-5"/>
      </w:pPr>
      <w:r>
        <w:t>Phiên K</w:t>
      </w:r>
      <w:r>
        <w:t>ế</w:t>
      </w:r>
      <w:r>
        <w:t>t Thúc (sessionType: "CLOSE")</w:t>
      </w:r>
    </w:p>
    <w:p w14:paraId="3D7177F2" w14:textId="77777777" w:rsidR="00D55A08" w:rsidRDefault="0068679E">
      <w:pPr>
        <w:spacing w:after="0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2B474D5" wp14:editId="0FF30638">
                <wp:extent cx="6480000" cy="2487020"/>
                <wp:effectExtent l="0" t="0" r="0" b="0"/>
                <wp:docPr id="10455" name="Group 10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487020"/>
                          <a:chOff x="0" y="0"/>
                          <a:chExt cx="6480000" cy="2487020"/>
                        </a:xfrm>
                      </wpg:grpSpPr>
                      <wps:wsp>
                        <wps:cNvPr id="1559" name="Shape 1559"/>
                        <wps:cNvSpPr/>
                        <wps:spPr>
                          <a:xfrm>
                            <a:off x="0" y="0"/>
                            <a:ext cx="6480000" cy="24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487020">
                                <a:moveTo>
                                  <a:pt x="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448920"/>
                                </a:lnTo>
                                <a:cubicBezTo>
                                  <a:pt x="6480000" y="2469874"/>
                                  <a:pt x="6462855" y="2487020"/>
                                  <a:pt x="6441900" y="2487020"/>
                                </a:cubicBezTo>
                                <a:lnTo>
                                  <a:pt x="0" y="2487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6" name="Shape 14876"/>
                        <wps:cNvSpPr/>
                        <wps:spPr>
                          <a:xfrm>
                            <a:off x="0" y="0"/>
                            <a:ext cx="28575" cy="24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48702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487020"/>
                                </a:lnTo>
                                <a:lnTo>
                                  <a:pt x="0" y="2487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55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123825" y="144183"/>
                            <a:ext cx="86144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EC6C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123825" y="323298"/>
                            <a:ext cx="3962629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666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"surv_close_01", "taskName": "Ch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3103245" y="323298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2D3B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3297555" y="323298"/>
                            <a:ext cx="7752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4C7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giá quy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3880485" y="323298"/>
                            <a:ext cx="77529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06A2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toán cu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4463415" y="323298"/>
                            <a:ext cx="2239747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C5B7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i ngày (Settlement Price)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123825" y="502413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1CF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cho toàn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771525" y="502413"/>
                            <a:ext cx="516865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6DA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các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160145" y="502413"/>
                            <a:ext cx="68915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7824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hàng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1678305" y="502413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4EE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làm căn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2326005" y="502413"/>
                            <a:ext cx="1378306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B805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tính toán lãi/l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3362326" y="502413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0993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3491865" y="502413"/>
                            <a:ext cx="25843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0D30E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3686176" y="502413"/>
                            <a:ext cx="232589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3CB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", "priority": "CRITICAL",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23825" y="675133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8C96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1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123825" y="854248"/>
                            <a:ext cx="43933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56B23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"surv_close_02", "taskName": "Kích 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3427095" y="8542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F20D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lu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3686176" y="854248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0895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4010026" y="854248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5B2D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4139565" y="854248"/>
                            <a:ext cx="120601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6BA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nh giao hàng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5046345" y="8542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A157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bu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5305426" y="854248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106B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5499735" y="854248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7B6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CCP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9" name="Rectangle 10059"/>
                        <wps:cNvSpPr/>
                        <wps:spPr>
                          <a:xfrm>
                            <a:off x="123825" y="103336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CF56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0" name="Rectangle 10060"/>
                        <wps:cNvSpPr/>
                        <wps:spPr>
                          <a:xfrm>
                            <a:off x="188595" y="1033363"/>
                            <a:ext cx="189517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1AEB5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DELIVERY_DESIGNATED)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1613535" y="1033363"/>
                            <a:ext cx="25843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79E7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1807845" y="1033363"/>
                            <a:ext cx="60300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EE0B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các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2261235" y="1033363"/>
                            <a:ext cx="25843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C40C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2455545" y="1033363"/>
                            <a:ext cx="516865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6652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Bán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2844165" y="1033363"/>
                            <a:ext cx="60300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D99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còn 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3297555" y="1033363"/>
                            <a:ext cx="172288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33EF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3427095" y="1033363"/>
                            <a:ext cx="258432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9041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3621405" y="1033363"/>
                            <a:ext cx="2153603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DDF1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 ngày LTD", "priority":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23825" y="1206082"/>
                            <a:ext cx="2498179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E092D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"CRITICAL", "sortOrder": 2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23825" y="1385198"/>
                            <a:ext cx="387648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02AE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"surv_close_03", "taskName": "T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3038475" y="138519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67D4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297555" y="1385198"/>
                            <a:ext cx="198131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FC6C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p danh sách các tài kho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4787265" y="1385198"/>
                            <a:ext cx="60300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1C88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vi 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5240655" y="1385198"/>
                            <a:ext cx="68915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1937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m quy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23825" y="1564313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3B596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giao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512445" y="1564313"/>
                            <a:ext cx="43072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6837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ch 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836295" y="15643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0DD6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030605" y="15643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699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224915" y="1564313"/>
                            <a:ext cx="129216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673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thái tài kho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2196465" y="156431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A6E6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2390775" y="1564313"/>
                            <a:ext cx="51686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0A204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âm 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2779395" y="1564313"/>
                            <a:ext cx="32734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CDB60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n sau phiên EOD", "priority": "HIGH",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23825" y="1737034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999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"sortOrder": 3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123825" y="1916148"/>
                            <a:ext cx="396262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0419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  { "taskId": "surv_close_04", "taskName": "Xu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103245" y="1916148"/>
                            <a:ext cx="947585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33E3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báo cáo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815715" y="1916148"/>
                            <a:ext cx="3445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903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4074795" y="1916148"/>
                            <a:ext cx="120601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2096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t phiên giao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4981576" y="1916148"/>
                            <a:ext cx="146445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38E0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 xml:space="preserve">ch (Daily Market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123825" y="2095263"/>
                            <a:ext cx="77529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8517A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Report) 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706755" y="20952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DCD77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901065" y="20952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774D1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i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095375" y="2095263"/>
                            <a:ext cx="11198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7B449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ng ban giám 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937385" y="2095263"/>
                            <a:ext cx="2584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350C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c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2131695" y="2095263"/>
                            <a:ext cx="353190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6EB08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", "priority": "MEDIUM", "sortOrder": 4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23825" y="2267983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9C82F" w14:textId="77777777" w:rsidR="00D55A08" w:rsidRDefault="0068679E">
                              <w:r>
                                <w:rPr>
                                  <w:rFonts w:ascii="Courier New" w:eastAsia="Courier New" w:hAnsi="Courier New" w:cs="Courier New"/>
                                  <w:color w:val="2D3748"/>
                                  <w:w w:val="99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55" style="width:510.236pt;height:195.828pt;mso-position-horizontal-relative:char;mso-position-vertical-relative:line" coordsize="64800,24870">
                <v:shape id="Shape 1559" style="position:absolute;width:64800;height:24870;left:0;top:0;" coordsize="6480000,2487020" path="m0,0l6441900,0c6462855,0,6480000,17145,6480000,38100l6480000,2448920c6480000,2469874,6462855,2487020,6441900,2487020l0,2487020l0,0x">
                  <v:stroke weight="0pt" endcap="flat" joinstyle="miter" miterlimit="10" on="false" color="#000000" opacity="0"/>
                  <v:fill on="true" color="#edf2f7"/>
                </v:shape>
                <v:shape id="Shape 15122" style="position:absolute;width:285;height:24870;left:0;top:0;" coordsize="28575,2487020" path="m0,0l28575,0l28575,2487020l0,2487020l0,0">
                  <v:stroke weight="0pt" endcap="flat" joinstyle="miter" miterlimit="10" on="false" color="#000000" opacity="0"/>
                  <v:fill on="true" color="#4a5568"/>
                </v:shape>
                <v:rect id="Rectangle 1563" style="position:absolute;width:861;height:1310;left:1238;top: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564" style="position:absolute;width:39626;height:1310;left:1238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"surv_close_01", "taskName": "Ch</w:t>
                        </w:r>
                      </w:p>
                    </w:txbxContent>
                  </v:textbox>
                </v:rect>
                <v:rect id="Rectangle 1565" style="position:absolute;width:2584;height:1310;left:31032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m</w:t>
                        </w:r>
                      </w:p>
                    </w:txbxContent>
                  </v:textbox>
                </v:rect>
                <v:rect id="Rectangle 1566" style="position:absolute;width:7752;height:1310;left:32975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giá quy</w:t>
                        </w:r>
                      </w:p>
                    </w:txbxContent>
                  </v:textbox>
                </v:rect>
                <v:rect id="Rectangle 1567" style="position:absolute;width:7752;height:1310;left:38804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toán cu</w:t>
                        </w:r>
                      </w:p>
                    </w:txbxContent>
                  </v:textbox>
                </v:rect>
                <v:rect id="Rectangle 1568" style="position:absolute;width:22397;height:1310;left:44634;top:3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ngày (Settlement Price) </w:t>
                        </w:r>
                      </w:p>
                    </w:txbxContent>
                  </v:textbox>
                </v:rect>
                <v:rect id="Rectangle 1569" style="position:absolute;width:8614;height:1310;left:123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cho toàn b</w:t>
                        </w:r>
                      </w:p>
                    </w:txbxContent>
                  </v:textbox>
                </v:rect>
                <v:rect id="Rectangle 1570" style="position:absolute;width:5168;height:1310;left:7715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các m</w:t>
                        </w:r>
                      </w:p>
                    </w:txbxContent>
                  </v:textbox>
                </v:rect>
                <v:rect id="Rectangle 1571" style="position:absolute;width:6891;height:1310;left:11601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hàng đ</w:t>
                        </w:r>
                      </w:p>
                    </w:txbxContent>
                  </v:textbox>
                </v:rect>
                <v:rect id="Rectangle 1572" style="position:absolute;width:8614;height:1310;left:16783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làm căn c</w:t>
                        </w:r>
                      </w:p>
                    </w:txbxContent>
                  </v:textbox>
                </v:rect>
                <v:rect id="Rectangle 1573" style="position:absolute;width:13783;height:1310;left:23260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tính toán lãi/l</w:t>
                        </w:r>
                      </w:p>
                    </w:txbxContent>
                  </v:textbox>
                </v:rect>
                <v:rect id="Rectangle 1574" style="position:absolute;width:1722;height:1310;left:33623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1575" style="position:absolute;width:2584;height:1310;left:34918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576" style="position:absolute;width:23258;height:1310;left:36861;top:5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", "priority": "CRITICAL", </w:t>
                        </w:r>
                      </w:p>
                    </w:txbxContent>
                  </v:textbox>
                </v:rect>
                <v:rect id="Rectangle 1577" style="position:absolute;width:14644;height:1310;left:1238;top:6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1 },</w:t>
                        </w:r>
                      </w:p>
                    </w:txbxContent>
                  </v:textbox>
                </v:rect>
                <v:rect id="Rectangle 1578" style="position:absolute;width:43933;height:1310;left:1238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"surv_close_02", "taskName": "Kích ho</w:t>
                        </w:r>
                      </w:p>
                    </w:txbxContent>
                  </v:textbox>
                </v:rect>
                <v:rect id="Rectangle 1579" style="position:absolute;width:3445;height:1310;left:34270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lu</w:t>
                        </w:r>
                      </w:p>
                    </w:txbxContent>
                  </v:textbox>
                </v:rect>
                <v:rect id="Rectangle 1580" style="position:absolute;width:4307;height:1310;left:36861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ch</w:t>
                        </w:r>
                      </w:p>
                    </w:txbxContent>
                  </v:textbox>
                </v:rect>
                <v:rect id="Rectangle 1581" style="position:absolute;width:1722;height:1310;left:40100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đ</w:t>
                        </w:r>
                      </w:p>
                    </w:txbxContent>
                  </v:textbox>
                </v:rect>
                <v:rect id="Rectangle 1582" style="position:absolute;width:12060;height:1310;left:41395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nh giao hàng b</w:t>
                        </w:r>
                      </w:p>
                    </w:txbxContent>
                  </v:textbox>
                </v:rect>
                <v:rect id="Rectangle 1583" style="position:absolute;width:3445;height:1310;left:50463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bu</w:t>
                        </w:r>
                      </w:p>
                    </w:txbxContent>
                  </v:textbox>
                </v:rect>
                <v:rect id="Rectangle 1584" style="position:absolute;width:2584;height:1310;left:53054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t</w:t>
                        </w:r>
                      </w:p>
                    </w:txbxContent>
                  </v:textbox>
                </v:rect>
                <v:rect id="Rectangle 1585" style="position:absolute;width:4307;height:1310;left:54997;top:8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CCP </w:t>
                        </w:r>
                      </w:p>
                    </w:txbxContent>
                  </v:textbox>
                </v:rect>
                <v:rect id="Rectangle 10059" style="position:absolute;width:861;height:1310;left:123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0060" style="position:absolute;width:18951;height:1310;left:188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DELIVERY_DESIGNATED) đ</w:t>
                        </w:r>
                      </w:p>
                    </w:txbxContent>
                  </v:textbox>
                </v:rect>
                <v:rect id="Rectangle 1587" style="position:absolute;width:2584;height:1310;left:1613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v</w:t>
                        </w:r>
                      </w:p>
                    </w:txbxContent>
                  </v:textbox>
                </v:rect>
                <v:rect id="Rectangle 1588" style="position:absolute;width:6030;height:1310;left:18078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các v</w:t>
                        </w:r>
                      </w:p>
                    </w:txbxContent>
                  </v:textbox>
                </v:rect>
                <v:rect id="Rectangle 1589" style="position:absolute;width:2584;height:1310;left:22612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th</w:t>
                        </w:r>
                      </w:p>
                    </w:txbxContent>
                  </v:textbox>
                </v:rect>
                <v:rect id="Rectangle 1590" style="position:absolute;width:5168;height:1310;left:2455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Bán m</w:t>
                        </w:r>
                      </w:p>
                    </w:txbxContent>
                  </v:textbox>
                </v:rect>
                <v:rect id="Rectangle 1591" style="position:absolute;width:6030;height:1310;left:28441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còn gi</w:t>
                        </w:r>
                      </w:p>
                    </w:txbxContent>
                  </v:textbox>
                </v:rect>
                <v:rect id="Rectangle 1592" style="position:absolute;width:1722;height:1310;left:32975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l</w:t>
                        </w:r>
                      </w:p>
                    </w:txbxContent>
                  </v:textbox>
                </v:rect>
                <v:rect id="Rectangle 1593" style="position:absolute;width:2584;height:1310;left:34270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đ</w:t>
                        </w:r>
                      </w:p>
                    </w:txbxContent>
                  </v:textbox>
                </v:rect>
                <v:rect id="Rectangle 1594" style="position:absolute;width:21536;height:1310;left:36214;top:1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ngày LTD", "priority": </w:t>
                        </w:r>
                      </w:p>
                    </w:txbxContent>
                  </v:textbox>
                </v:rect>
                <v:rect id="Rectangle 1595" style="position:absolute;width:24981;height:1310;left:1238;top:12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"CRITICAL", "sortOrder": 2 },</w:t>
                        </w:r>
                      </w:p>
                    </w:txbxContent>
                  </v:textbox>
                </v:rect>
                <v:rect id="Rectangle 1596" style="position:absolute;width:38764;height:1310;left:1238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"surv_close_03", "taskName": "T</w:t>
                        </w:r>
                      </w:p>
                    </w:txbxContent>
                  </v:textbox>
                </v:rect>
                <v:rect id="Rectangle 1597" style="position:absolute;width:3445;height:1310;left:30384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h</w:t>
                        </w:r>
                      </w:p>
                    </w:txbxContent>
                  </v:textbox>
                </v:rect>
                <v:rect id="Rectangle 1598" style="position:absolute;width:19813;height:1310;left:32975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p danh sách các tài kho</w:t>
                        </w:r>
                      </w:p>
                    </w:txbxContent>
                  </v:textbox>
                </v:rect>
                <v:rect id="Rectangle 1599" style="position:absolute;width:6030;height:1310;left:47872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vi ph</w:t>
                        </w:r>
                      </w:p>
                    </w:txbxContent>
                  </v:textbox>
                </v:rect>
                <v:rect id="Rectangle 1600" style="position:absolute;width:6891;height:1310;left:52406;top:1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m quy ch</w:t>
                        </w:r>
                      </w:p>
                    </w:txbxContent>
                  </v:textbox>
                </v:rect>
                <v:rect id="Rectangle 1601" style="position:absolute;width:5168;height:1310;left:1238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giao d</w:t>
                        </w:r>
                      </w:p>
                    </w:txbxContent>
                  </v:textbox>
                </v:rect>
                <v:rect id="Rectangle 1602" style="position:absolute;width:4307;height:1310;left:5124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 ho</w:t>
                        </w:r>
                      </w:p>
                    </w:txbxContent>
                  </v:textbox>
                </v:rect>
                <v:rect id="Rectangle 1603" style="position:absolute;width:2584;height:1310;left:8362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đ</w:t>
                        </w:r>
                      </w:p>
                    </w:txbxContent>
                  </v:textbox>
                </v:rect>
                <v:rect id="Rectangle 1604" style="position:absolute;width:2584;height:1310;left:10306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tr</w:t>
                        </w:r>
                      </w:p>
                    </w:txbxContent>
                  </v:textbox>
                </v:rect>
                <v:rect id="Rectangle 1605" style="position:absolute;width:12921;height:1310;left:12249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thái tài kho</w:t>
                        </w:r>
                      </w:p>
                    </w:txbxContent>
                  </v:textbox>
                </v:rect>
                <v:rect id="Rectangle 1606" style="position:absolute;width:2584;height:1310;left:21964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b</w:t>
                        </w:r>
                      </w:p>
                    </w:txbxContent>
                  </v:textbox>
                </v:rect>
                <v:rect id="Rectangle 1607" style="position:absolute;width:5168;height:1310;left:23907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âm ti</w:t>
                        </w:r>
                      </w:p>
                    </w:txbxContent>
                  </v:textbox>
                </v:rect>
                <v:rect id="Rectangle 1608" style="position:absolute;width:32734;height:1310;left:27793;top:1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 sau phiên EOD", "priority": "HIGH", </w:t>
                        </w:r>
                      </w:p>
                    </w:txbxContent>
                  </v:textbox>
                </v:rect>
                <v:rect id="Rectangle 1609" style="position:absolute;width:14644;height:1310;left:1238;top:1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"sortOrder": 3 },</w:t>
                        </w:r>
                      </w:p>
                    </w:txbxContent>
                  </v:textbox>
                </v:rect>
                <v:rect id="Rectangle 1610" style="position:absolute;width:39626;height:1310;left:1238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  { "taskId": "surv_close_04", "taskName": "Xu</w:t>
                        </w:r>
                      </w:p>
                    </w:txbxContent>
                  </v:textbox>
                </v:rect>
                <v:rect id="Rectangle 1611" style="position:absolute;width:9475;height:1310;left:31032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báo cáo t</w:t>
                        </w:r>
                      </w:p>
                    </w:txbxContent>
                  </v:textbox>
                </v:rect>
                <v:rect id="Rectangle 1612" style="position:absolute;width:3445;height:1310;left:38157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k</w:t>
                        </w:r>
                      </w:p>
                    </w:txbxContent>
                  </v:textbox>
                </v:rect>
                <v:rect id="Rectangle 1613" style="position:absolute;width:12060;height:1310;left:40747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t phiên giao d</w:t>
                        </w:r>
                      </w:p>
                    </w:txbxContent>
                  </v:textbox>
                </v:rect>
                <v:rect id="Rectangle 1614" style="position:absolute;width:14644;height:1310;left:49815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ch (Daily Market </w:t>
                        </w:r>
                      </w:p>
                    </w:txbxContent>
                  </v:textbox>
                </v:rect>
                <v:rect id="Rectangle 1615" style="position:absolute;width:7752;height:1310;left:1238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Report) g</w:t>
                        </w:r>
                      </w:p>
                    </w:txbxContent>
                  </v:textbox>
                </v:rect>
                <v:rect id="Rectangle 1616" style="position:absolute;width:2584;height:1310;left:7067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H</w:t>
                        </w:r>
                      </w:p>
                    </w:txbxContent>
                  </v:textbox>
                </v:rect>
                <v:rect id="Rectangle 1617" style="position:absolute;width:2584;height:1310;left:9010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i đ</w:t>
                        </w:r>
                      </w:p>
                    </w:txbxContent>
                  </v:textbox>
                </v:rect>
                <v:rect id="Rectangle 1618" style="position:absolute;width:11198;height:1310;left:10953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ng ban giám đ</w:t>
                        </w:r>
                      </w:p>
                    </w:txbxContent>
                  </v:textbox>
                </v:rect>
                <v:rect id="Rectangle 1619" style="position:absolute;width:2584;height:1310;left:19373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c S</w:t>
                        </w:r>
                      </w:p>
                    </w:txbxContent>
                  </v:textbox>
                </v:rect>
                <v:rect id="Rectangle 1620" style="position:absolute;width:35319;height:1310;left:21316;top:20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", "priority": "MEDIUM", "sortOrder": 4 }</w:t>
                        </w:r>
                      </w:p>
                    </w:txbxContent>
                  </v:textbox>
                </v:rect>
                <v:rect id="Rectangle 1621" style="position:absolute;width:861;height:1310;left:1238;top:22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2d3748"/>
                            <w:w w:val="99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5135D06" w14:textId="77777777" w:rsidR="00D55A08" w:rsidRDefault="0068679E">
      <w:pPr>
        <w:pStyle w:val="Heading1"/>
        <w:ind w:left="-5"/>
      </w:pPr>
      <w:r>
        <w:t>Ư</w:t>
      </w:r>
      <w:r>
        <w:t>u Th</w:t>
      </w:r>
      <w:r>
        <w:t>ế</w:t>
      </w:r>
      <w:r>
        <w:t xml:space="preserve"> Nghi</w:t>
      </w:r>
      <w:r>
        <w:t>ệ</w:t>
      </w:r>
      <w:r>
        <w:t>m Thu Ki</w:t>
      </w:r>
      <w:r>
        <w:t>ế</w:t>
      </w:r>
      <w:r>
        <w:t>n Trúc K</w:t>
      </w:r>
      <w:r>
        <w:t>ỹ</w:t>
      </w:r>
      <w:r>
        <w:t xml:space="preserve"> Thu</w:t>
      </w:r>
      <w:r>
        <w:t>ậ</w:t>
      </w:r>
      <w:r>
        <w:t>t (Production Benefits)</w:t>
      </w:r>
    </w:p>
    <w:p w14:paraId="12E48E6B" w14:textId="77777777" w:rsidR="00D55A08" w:rsidRDefault="0068679E">
      <w:pPr>
        <w:spacing w:after="309"/>
        <w:ind w:right="-1"/>
      </w:pPr>
      <w:r>
        <w:rPr>
          <w:noProof/>
        </w:rPr>
        <mc:AlternateContent>
          <mc:Choice Requires="wpg">
            <w:drawing>
              <wp:inline distT="0" distB="0" distL="0" distR="0" wp14:anchorId="7942491D" wp14:editId="7EFBD544">
                <wp:extent cx="6480000" cy="19050"/>
                <wp:effectExtent l="0" t="0" r="0" b="0"/>
                <wp:docPr id="10073" name="Group 10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5368" name="Shape 15368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3" style="width:510.236pt;height:1.5pt;mso-position-horizontal-relative:char;mso-position-vertical-relative:line" coordsize="64800,190">
                <v:shape id="Shape 15369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3182ce"/>
                </v:shape>
              </v:group>
            </w:pict>
          </mc:Fallback>
        </mc:AlternateContent>
      </w:r>
    </w:p>
    <w:p w14:paraId="65384D2D" w14:textId="77777777" w:rsidR="00D55A08" w:rsidRDefault="0068679E">
      <w:pPr>
        <w:numPr>
          <w:ilvl w:val="0"/>
          <w:numId w:val="2"/>
        </w:numPr>
        <w:spacing w:after="77" w:line="392" w:lineRule="auto"/>
        <w:ind w:right="-10" w:hanging="132"/>
      </w:pPr>
      <w:r>
        <w:rPr>
          <w:b/>
          <w:color w:val="2D3748"/>
          <w:sz w:val="21"/>
        </w:rPr>
        <w:t>T</w:t>
      </w:r>
      <w:r>
        <w:rPr>
          <w:b/>
          <w:color w:val="2D3748"/>
          <w:sz w:val="21"/>
        </w:rPr>
        <w:t>ố</w:t>
      </w:r>
      <w:r>
        <w:rPr>
          <w:b/>
          <w:color w:val="2D3748"/>
          <w:sz w:val="21"/>
        </w:rPr>
        <w:t>c đ</w:t>
      </w:r>
      <w:r>
        <w:rPr>
          <w:b/>
          <w:color w:val="2D3748"/>
          <w:sz w:val="21"/>
        </w:rPr>
        <w:t>ộ</w:t>
      </w:r>
      <w:r>
        <w:rPr>
          <w:b/>
          <w:color w:val="2D3748"/>
          <w:sz w:val="21"/>
        </w:rPr>
        <w:t xml:space="preserve"> đ</w:t>
      </w:r>
      <w:r>
        <w:rPr>
          <w:b/>
          <w:color w:val="2D3748"/>
          <w:sz w:val="21"/>
        </w:rPr>
        <w:t>ọ</w:t>
      </w:r>
      <w:r>
        <w:rPr>
          <w:b/>
          <w:color w:val="2D3748"/>
          <w:sz w:val="21"/>
        </w:rPr>
        <w:t>c/ghi t</w:t>
      </w:r>
      <w:r>
        <w:rPr>
          <w:b/>
          <w:color w:val="2D3748"/>
          <w:sz w:val="21"/>
        </w:rPr>
        <w:t>ố</w:t>
      </w:r>
      <w:r>
        <w:rPr>
          <w:b/>
          <w:color w:val="2D3748"/>
          <w:sz w:val="21"/>
        </w:rPr>
        <w:t>i ưu:</w:t>
      </w:r>
      <w:r>
        <w:rPr>
          <w:color w:val="2D3748"/>
          <w:sz w:val="21"/>
        </w:rPr>
        <w:t xml:space="preserve"> Toàn b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d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phiên tr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>c n</w:t>
      </w:r>
      <w:r>
        <w:rPr>
          <w:color w:val="2D3748"/>
          <w:sz w:val="21"/>
        </w:rPr>
        <w:t>ằ</w:t>
      </w:r>
      <w:r>
        <w:rPr>
          <w:color w:val="2D3748"/>
          <w:sz w:val="21"/>
        </w:rPr>
        <w:t>m g</w:t>
      </w:r>
      <w:r>
        <w:rPr>
          <w:color w:val="2D3748"/>
          <w:sz w:val="21"/>
        </w:rPr>
        <w:t>ọ</w:t>
      </w:r>
      <w:r>
        <w:rPr>
          <w:color w:val="2D3748"/>
          <w:sz w:val="21"/>
        </w:rPr>
        <w:t>n trong m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t Document duy nh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t. Query theo ID đ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t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 ph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c t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p O(1), lo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i b</w:t>
      </w:r>
      <w:r>
        <w:rPr>
          <w:color w:val="2D3748"/>
          <w:sz w:val="21"/>
        </w:rPr>
        <w:t>ỏ</w:t>
      </w:r>
      <w:r>
        <w:rPr>
          <w:color w:val="2D3748"/>
          <w:sz w:val="21"/>
        </w:rPr>
        <w:t xml:space="preserve"> hoàn toàn các c</w:t>
      </w:r>
      <w:r>
        <w:rPr>
          <w:color w:val="2D3748"/>
          <w:sz w:val="21"/>
        </w:rPr>
        <w:t>ấ</w:t>
      </w:r>
      <w:r>
        <w:rPr>
          <w:color w:val="2D3748"/>
          <w:sz w:val="21"/>
        </w:rPr>
        <w:t>u trúc g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>p b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ng ph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c t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p, gi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m t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i t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i đa cho RAM máy ch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 xml:space="preserve"> Production khi v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n hành realtime.</w:t>
      </w:r>
    </w:p>
    <w:p w14:paraId="3BF59AEE" w14:textId="77777777" w:rsidR="00D55A08" w:rsidRDefault="0068679E">
      <w:pPr>
        <w:numPr>
          <w:ilvl w:val="0"/>
          <w:numId w:val="2"/>
        </w:numPr>
        <w:spacing w:after="77" w:line="392" w:lineRule="auto"/>
        <w:ind w:right="-10" w:hanging="132"/>
      </w:pPr>
      <w:r>
        <w:rPr>
          <w:b/>
          <w:color w:val="2D3748"/>
          <w:sz w:val="21"/>
        </w:rPr>
        <w:t>Linh ho</w:t>
      </w:r>
      <w:r>
        <w:rPr>
          <w:b/>
          <w:color w:val="2D3748"/>
          <w:sz w:val="21"/>
        </w:rPr>
        <w:t>ạ</w:t>
      </w:r>
      <w:r>
        <w:rPr>
          <w:b/>
          <w:color w:val="2D3748"/>
          <w:sz w:val="21"/>
        </w:rPr>
        <w:t>t v</w:t>
      </w:r>
      <w:r>
        <w:rPr>
          <w:b/>
          <w:color w:val="2D3748"/>
          <w:sz w:val="21"/>
        </w:rPr>
        <w:t>ề</w:t>
      </w:r>
      <w:r>
        <w:rPr>
          <w:b/>
          <w:color w:val="2D3748"/>
          <w:sz w:val="21"/>
        </w:rPr>
        <w:t xml:space="preserve"> c</w:t>
      </w:r>
      <w:r>
        <w:rPr>
          <w:b/>
          <w:color w:val="2D3748"/>
          <w:sz w:val="21"/>
        </w:rPr>
        <w:t>ấ</w:t>
      </w:r>
      <w:r>
        <w:rPr>
          <w:b/>
          <w:color w:val="2D3748"/>
          <w:sz w:val="21"/>
        </w:rPr>
        <w:t>u trúc (Schema Flexibility):</w:t>
      </w:r>
      <w:r>
        <w:rPr>
          <w:color w:val="2D3748"/>
          <w:sz w:val="21"/>
        </w:rPr>
        <w:t xml:space="preserve"> Khi nghi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p v</w:t>
      </w:r>
      <w:r>
        <w:rPr>
          <w:color w:val="2D3748"/>
          <w:sz w:val="21"/>
        </w:rPr>
        <w:t>ụ</w:t>
      </w:r>
      <w:r>
        <w:rPr>
          <w:color w:val="2D3748"/>
          <w:sz w:val="21"/>
        </w:rPr>
        <w:t xml:space="preserve"> c</w:t>
      </w:r>
      <w:r>
        <w:rPr>
          <w:color w:val="2D3748"/>
          <w:sz w:val="21"/>
        </w:rPr>
        <w:t>ủ</w:t>
      </w:r>
      <w:r>
        <w:rPr>
          <w:color w:val="2D3748"/>
          <w:sz w:val="21"/>
        </w:rPr>
        <w:t>a S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thay đ</w:t>
      </w:r>
      <w:r>
        <w:rPr>
          <w:color w:val="2D3748"/>
          <w:sz w:val="21"/>
        </w:rPr>
        <w:t>ổ</w:t>
      </w:r>
      <w:r>
        <w:rPr>
          <w:color w:val="2D3748"/>
          <w:sz w:val="21"/>
        </w:rPr>
        <w:t>i ho</w:t>
      </w:r>
      <w:r>
        <w:rPr>
          <w:color w:val="2D3748"/>
          <w:sz w:val="21"/>
        </w:rPr>
        <w:t>ặ</w:t>
      </w:r>
      <w:r>
        <w:rPr>
          <w:color w:val="2D3748"/>
          <w:sz w:val="21"/>
        </w:rPr>
        <w:t>c c</w:t>
      </w:r>
      <w:r>
        <w:rPr>
          <w:color w:val="2D3748"/>
          <w:sz w:val="21"/>
        </w:rPr>
        <w:t>ầ</w:t>
      </w:r>
      <w:r>
        <w:rPr>
          <w:color w:val="2D3748"/>
          <w:sz w:val="21"/>
        </w:rPr>
        <w:t>n b</w:t>
      </w:r>
      <w:r>
        <w:rPr>
          <w:color w:val="2D3748"/>
          <w:sz w:val="21"/>
        </w:rPr>
        <w:t>ổ</w:t>
      </w:r>
      <w:r>
        <w:rPr>
          <w:color w:val="2D3748"/>
          <w:sz w:val="21"/>
        </w:rPr>
        <w:t xml:space="preserve"> sung các trư</w:t>
      </w:r>
      <w:r>
        <w:rPr>
          <w:color w:val="2D3748"/>
          <w:sz w:val="21"/>
        </w:rPr>
        <w:t>ờ</w:t>
      </w:r>
      <w:r>
        <w:rPr>
          <w:color w:val="2D3748"/>
          <w:sz w:val="21"/>
        </w:rPr>
        <w:t>ng thông tin ghi v</w:t>
      </w:r>
      <w:r>
        <w:rPr>
          <w:color w:val="2D3748"/>
          <w:sz w:val="21"/>
        </w:rPr>
        <w:t>ế</w:t>
      </w:r>
      <w:r>
        <w:rPr>
          <w:color w:val="2D3748"/>
          <w:sz w:val="21"/>
        </w:rPr>
        <w:t>t m</w:t>
      </w:r>
      <w:r>
        <w:rPr>
          <w:color w:val="2D3748"/>
          <w:sz w:val="21"/>
        </w:rPr>
        <w:t>ớ</w:t>
      </w:r>
      <w:r>
        <w:rPr>
          <w:color w:val="2D3748"/>
          <w:sz w:val="21"/>
        </w:rPr>
        <w:t>i, h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 xml:space="preserve"> th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ng t</w:t>
      </w:r>
      <w:r>
        <w:rPr>
          <w:color w:val="2D3748"/>
          <w:sz w:val="21"/>
        </w:rPr>
        <w:t>ự</w:t>
      </w:r>
      <w:r>
        <w:rPr>
          <w:color w:val="2D3748"/>
          <w:sz w:val="21"/>
        </w:rPr>
        <w:t xml:space="preserve"> đ</w:t>
      </w:r>
      <w:r>
        <w:rPr>
          <w:color w:val="2D3748"/>
          <w:sz w:val="21"/>
        </w:rPr>
        <w:t>ộ</w:t>
      </w:r>
      <w:r>
        <w:rPr>
          <w:color w:val="2D3748"/>
          <w:sz w:val="21"/>
        </w:rPr>
        <w:t xml:space="preserve">ng thích 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ng ngay l</w:t>
      </w:r>
      <w:r>
        <w:rPr>
          <w:color w:val="2D3748"/>
          <w:sz w:val="21"/>
        </w:rPr>
        <w:t>ậ</w:t>
      </w:r>
      <w:r>
        <w:rPr>
          <w:color w:val="2D3748"/>
          <w:sz w:val="21"/>
        </w:rPr>
        <w:t>p t</w:t>
      </w:r>
      <w:r>
        <w:rPr>
          <w:color w:val="2D3748"/>
          <w:sz w:val="21"/>
        </w:rPr>
        <w:t>ứ</w:t>
      </w:r>
      <w:r>
        <w:rPr>
          <w:color w:val="2D3748"/>
          <w:sz w:val="21"/>
        </w:rPr>
        <w:t>c mà không yêu c</w:t>
      </w:r>
      <w:r>
        <w:rPr>
          <w:color w:val="2D3748"/>
          <w:sz w:val="21"/>
        </w:rPr>
        <w:t>ầ</w:t>
      </w:r>
      <w:r>
        <w:rPr>
          <w:color w:val="2D3748"/>
          <w:sz w:val="21"/>
        </w:rPr>
        <w:t>u ch</w:t>
      </w:r>
      <w:r>
        <w:rPr>
          <w:color w:val="2D3748"/>
          <w:sz w:val="21"/>
        </w:rPr>
        <w:t>ạ</w:t>
      </w:r>
      <w:r>
        <w:rPr>
          <w:color w:val="2D3748"/>
          <w:sz w:val="21"/>
        </w:rPr>
        <w:t>y migration s</w:t>
      </w:r>
      <w:r>
        <w:rPr>
          <w:color w:val="2D3748"/>
          <w:sz w:val="21"/>
        </w:rPr>
        <w:t>ử</w:t>
      </w:r>
      <w:r>
        <w:rPr>
          <w:color w:val="2D3748"/>
          <w:sz w:val="21"/>
        </w:rPr>
        <w:t xml:space="preserve">a </w:t>
      </w:r>
      <w:r>
        <w:rPr>
          <w:color w:val="2D3748"/>
          <w:sz w:val="21"/>
        </w:rPr>
        <w:t>b</w:t>
      </w:r>
      <w:r>
        <w:rPr>
          <w:color w:val="2D3748"/>
          <w:sz w:val="21"/>
        </w:rPr>
        <w:t>ả</w:t>
      </w:r>
      <w:r>
        <w:rPr>
          <w:color w:val="2D3748"/>
          <w:sz w:val="21"/>
        </w:rPr>
        <w:t>ng như cơ s</w:t>
      </w:r>
      <w:r>
        <w:rPr>
          <w:color w:val="2D3748"/>
          <w:sz w:val="21"/>
        </w:rPr>
        <w:t>ở</w:t>
      </w:r>
      <w:r>
        <w:rPr>
          <w:color w:val="2D3748"/>
          <w:sz w:val="21"/>
        </w:rPr>
        <w:t xml:space="preserve"> d</w:t>
      </w:r>
      <w:r>
        <w:rPr>
          <w:color w:val="2D3748"/>
          <w:sz w:val="21"/>
        </w:rPr>
        <w:t>ữ</w:t>
      </w:r>
      <w:r>
        <w:rPr>
          <w:color w:val="2D3748"/>
          <w:sz w:val="21"/>
        </w:rPr>
        <w:t xml:space="preserve"> li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>u quan h</w:t>
      </w:r>
      <w:r>
        <w:rPr>
          <w:color w:val="2D3748"/>
          <w:sz w:val="21"/>
        </w:rPr>
        <w:t>ệ</w:t>
      </w:r>
      <w:r>
        <w:rPr>
          <w:color w:val="2D3748"/>
          <w:sz w:val="21"/>
        </w:rPr>
        <w:t xml:space="preserve"> truy</w:t>
      </w:r>
      <w:r>
        <w:rPr>
          <w:color w:val="2D3748"/>
          <w:sz w:val="21"/>
        </w:rPr>
        <w:t>ề</w:t>
      </w:r>
      <w:r>
        <w:rPr>
          <w:color w:val="2D3748"/>
          <w:sz w:val="21"/>
        </w:rPr>
        <w:t>n th</w:t>
      </w:r>
      <w:r>
        <w:rPr>
          <w:color w:val="2D3748"/>
          <w:sz w:val="21"/>
        </w:rPr>
        <w:t>ố</w:t>
      </w:r>
      <w:r>
        <w:rPr>
          <w:color w:val="2D3748"/>
          <w:sz w:val="21"/>
        </w:rPr>
        <w:t>ng.</w:t>
      </w:r>
    </w:p>
    <w:sectPr w:rsidR="00D55A08">
      <w:footerReference w:type="even" r:id="rId10"/>
      <w:footerReference w:type="default" r:id="rId11"/>
      <w:footerReference w:type="first" r:id="rId12"/>
      <w:pgSz w:w="11906" w:h="16838"/>
      <w:pgMar w:top="1134" w:right="851" w:bottom="1134" w:left="850" w:header="720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79F5D" w14:textId="77777777" w:rsidR="00000000" w:rsidRDefault="0068679E">
      <w:pPr>
        <w:spacing w:after="0" w:line="240" w:lineRule="auto"/>
      </w:pPr>
      <w:r>
        <w:separator/>
      </w:r>
    </w:p>
  </w:endnote>
  <w:endnote w:type="continuationSeparator" w:id="0">
    <w:p w14:paraId="013EDDA8" w14:textId="77777777" w:rsidR="00000000" w:rsidRDefault="00686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90875" w14:textId="77777777" w:rsidR="00D55A08" w:rsidRDefault="0068679E">
    <w:pPr>
      <w:tabs>
        <w:tab w:val="right" w:pos="10204"/>
      </w:tabs>
      <w:spacing w:after="0"/>
      <w:ind w:right="-1"/>
    </w:pPr>
    <w:r>
      <w:rPr>
        <w:b/>
        <w:color w:val="718096"/>
        <w:sz w:val="16"/>
      </w:rPr>
      <w:t>S</w:t>
    </w:r>
    <w:r>
      <w:rPr>
        <w:b/>
        <w:color w:val="718096"/>
        <w:sz w:val="16"/>
      </w:rPr>
      <w:t>ở</w:t>
    </w:r>
    <w:r>
      <w:rPr>
        <w:b/>
        <w:color w:val="718096"/>
        <w:sz w:val="16"/>
      </w:rPr>
      <w:t xml:space="preserve"> Giao D</w:t>
    </w:r>
    <w:r>
      <w:rPr>
        <w:b/>
        <w:color w:val="718096"/>
        <w:sz w:val="16"/>
      </w:rPr>
      <w:t>ị</w:t>
    </w:r>
    <w:r>
      <w:rPr>
        <w:b/>
        <w:color w:val="718096"/>
        <w:sz w:val="16"/>
      </w:rPr>
      <w:t>ch Hàng Hóa MXV - Tài Li</w:t>
    </w:r>
    <w:r>
      <w:rPr>
        <w:b/>
        <w:color w:val="718096"/>
        <w:sz w:val="16"/>
      </w:rPr>
      <w:t>ệ</w:t>
    </w:r>
    <w:r>
      <w:rPr>
        <w:b/>
        <w:color w:val="718096"/>
        <w:sz w:val="16"/>
      </w:rPr>
      <w:t>u K</w:t>
    </w:r>
    <w:r>
      <w:rPr>
        <w:b/>
        <w:color w:val="718096"/>
        <w:sz w:val="16"/>
      </w:rPr>
      <w:t>ỹ</w:t>
    </w:r>
    <w:r>
      <w:rPr>
        <w:b/>
        <w:color w:val="718096"/>
        <w:sz w:val="16"/>
      </w:rPr>
      <w:t xml:space="preserve"> Thu</w:t>
    </w:r>
    <w:r>
      <w:rPr>
        <w:b/>
        <w:color w:val="718096"/>
        <w:sz w:val="16"/>
      </w:rPr>
      <w:t>ậ</w:t>
    </w:r>
    <w:r>
      <w:rPr>
        <w:b/>
        <w:color w:val="718096"/>
        <w:sz w:val="16"/>
      </w:rPr>
      <w:t>t N</w:t>
    </w:r>
    <w:r>
      <w:rPr>
        <w:b/>
        <w:color w:val="718096"/>
        <w:sz w:val="16"/>
      </w:rPr>
      <w:t>ộ</w:t>
    </w:r>
    <w:r>
      <w:rPr>
        <w:b/>
        <w:color w:val="718096"/>
        <w:sz w:val="16"/>
      </w:rPr>
      <w:t>i B</w:t>
    </w:r>
    <w:r>
      <w:rPr>
        <w:b/>
        <w:color w:val="718096"/>
        <w:sz w:val="16"/>
      </w:rPr>
      <w:t>ộ</w:t>
    </w:r>
    <w:r>
      <w:rPr>
        <w:b/>
        <w:color w:val="718096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8</w:t>
    </w:r>
    <w:r>
      <w:rPr>
        <w:color w:val="71809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2E4627" w14:textId="77777777" w:rsidR="00D55A08" w:rsidRDefault="0068679E">
    <w:pPr>
      <w:tabs>
        <w:tab w:val="right" w:pos="10204"/>
      </w:tabs>
      <w:spacing w:after="0"/>
      <w:ind w:right="-1"/>
    </w:pPr>
    <w:r>
      <w:rPr>
        <w:b/>
        <w:color w:val="718096"/>
        <w:sz w:val="16"/>
      </w:rPr>
      <w:t>S</w:t>
    </w:r>
    <w:r>
      <w:rPr>
        <w:b/>
        <w:color w:val="718096"/>
        <w:sz w:val="16"/>
      </w:rPr>
      <w:t>ở</w:t>
    </w:r>
    <w:r>
      <w:rPr>
        <w:b/>
        <w:color w:val="718096"/>
        <w:sz w:val="16"/>
      </w:rPr>
      <w:t xml:space="preserve"> Giao D</w:t>
    </w:r>
    <w:r>
      <w:rPr>
        <w:b/>
        <w:color w:val="718096"/>
        <w:sz w:val="16"/>
      </w:rPr>
      <w:t>ị</w:t>
    </w:r>
    <w:r>
      <w:rPr>
        <w:b/>
        <w:color w:val="718096"/>
        <w:sz w:val="16"/>
      </w:rPr>
      <w:t>ch Hàng Hóa MXV - Tài Li</w:t>
    </w:r>
    <w:r>
      <w:rPr>
        <w:b/>
        <w:color w:val="718096"/>
        <w:sz w:val="16"/>
      </w:rPr>
      <w:t>ệ</w:t>
    </w:r>
    <w:r>
      <w:rPr>
        <w:b/>
        <w:color w:val="718096"/>
        <w:sz w:val="16"/>
      </w:rPr>
      <w:t>u K</w:t>
    </w:r>
    <w:r>
      <w:rPr>
        <w:b/>
        <w:color w:val="718096"/>
        <w:sz w:val="16"/>
      </w:rPr>
      <w:t>ỹ</w:t>
    </w:r>
    <w:r>
      <w:rPr>
        <w:b/>
        <w:color w:val="718096"/>
        <w:sz w:val="16"/>
      </w:rPr>
      <w:t xml:space="preserve"> Thu</w:t>
    </w:r>
    <w:r>
      <w:rPr>
        <w:b/>
        <w:color w:val="718096"/>
        <w:sz w:val="16"/>
      </w:rPr>
      <w:t>ậ</w:t>
    </w:r>
    <w:r>
      <w:rPr>
        <w:b/>
        <w:color w:val="718096"/>
        <w:sz w:val="16"/>
      </w:rPr>
      <w:t>t N</w:t>
    </w:r>
    <w:r>
      <w:rPr>
        <w:b/>
        <w:color w:val="718096"/>
        <w:sz w:val="16"/>
      </w:rPr>
      <w:t>ộ</w:t>
    </w:r>
    <w:r>
      <w:rPr>
        <w:b/>
        <w:color w:val="718096"/>
        <w:sz w:val="16"/>
      </w:rPr>
      <w:t>i B</w:t>
    </w:r>
    <w:r>
      <w:rPr>
        <w:b/>
        <w:color w:val="718096"/>
        <w:sz w:val="16"/>
      </w:rPr>
      <w:t>ộ</w:t>
    </w:r>
    <w:r>
      <w:rPr>
        <w:b/>
        <w:color w:val="718096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8</w:t>
    </w:r>
    <w:r>
      <w:rPr>
        <w:color w:val="71809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0DDA1" w14:textId="77777777" w:rsidR="00D55A08" w:rsidRDefault="0068679E">
    <w:pPr>
      <w:tabs>
        <w:tab w:val="right" w:pos="10204"/>
      </w:tabs>
      <w:spacing w:after="0"/>
      <w:ind w:right="-1"/>
    </w:pPr>
    <w:r>
      <w:rPr>
        <w:b/>
        <w:color w:val="718096"/>
        <w:sz w:val="16"/>
      </w:rPr>
      <w:t>S</w:t>
    </w:r>
    <w:r>
      <w:rPr>
        <w:b/>
        <w:color w:val="718096"/>
        <w:sz w:val="16"/>
      </w:rPr>
      <w:t>ở</w:t>
    </w:r>
    <w:r>
      <w:rPr>
        <w:b/>
        <w:color w:val="718096"/>
        <w:sz w:val="16"/>
      </w:rPr>
      <w:t xml:space="preserve"> Giao D</w:t>
    </w:r>
    <w:r>
      <w:rPr>
        <w:b/>
        <w:color w:val="718096"/>
        <w:sz w:val="16"/>
      </w:rPr>
      <w:t>ị</w:t>
    </w:r>
    <w:r>
      <w:rPr>
        <w:b/>
        <w:color w:val="718096"/>
        <w:sz w:val="16"/>
      </w:rPr>
      <w:t>ch Hàng Hóa MXV - Tài Li</w:t>
    </w:r>
    <w:r>
      <w:rPr>
        <w:b/>
        <w:color w:val="718096"/>
        <w:sz w:val="16"/>
      </w:rPr>
      <w:t>ệ</w:t>
    </w:r>
    <w:r>
      <w:rPr>
        <w:b/>
        <w:color w:val="718096"/>
        <w:sz w:val="16"/>
      </w:rPr>
      <w:t>u K</w:t>
    </w:r>
    <w:r>
      <w:rPr>
        <w:b/>
        <w:color w:val="718096"/>
        <w:sz w:val="16"/>
      </w:rPr>
      <w:t>ỹ</w:t>
    </w:r>
    <w:r>
      <w:rPr>
        <w:b/>
        <w:color w:val="718096"/>
        <w:sz w:val="16"/>
      </w:rPr>
      <w:t xml:space="preserve"> Thu</w:t>
    </w:r>
    <w:r>
      <w:rPr>
        <w:b/>
        <w:color w:val="718096"/>
        <w:sz w:val="16"/>
      </w:rPr>
      <w:t>ậ</w:t>
    </w:r>
    <w:r>
      <w:rPr>
        <w:b/>
        <w:color w:val="718096"/>
        <w:sz w:val="16"/>
      </w:rPr>
      <w:t>t N</w:t>
    </w:r>
    <w:r>
      <w:rPr>
        <w:b/>
        <w:color w:val="718096"/>
        <w:sz w:val="16"/>
      </w:rPr>
      <w:t>ộ</w:t>
    </w:r>
    <w:r>
      <w:rPr>
        <w:b/>
        <w:color w:val="718096"/>
        <w:sz w:val="16"/>
      </w:rPr>
      <w:t>i B</w:t>
    </w:r>
    <w:r>
      <w:rPr>
        <w:b/>
        <w:color w:val="718096"/>
        <w:sz w:val="16"/>
      </w:rPr>
      <w:t>ộ</w:t>
    </w:r>
    <w:r>
      <w:rPr>
        <w:b/>
        <w:color w:val="718096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  <w:r>
      <w:rPr>
        <w:color w:val="718096"/>
        <w:sz w:val="16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18096"/>
        <w:sz w:val="16"/>
      </w:rPr>
      <w:t>8</w:t>
    </w:r>
    <w:r>
      <w:rPr>
        <w:color w:val="71809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E3170" w14:textId="77777777" w:rsidR="00000000" w:rsidRDefault="0068679E">
      <w:pPr>
        <w:spacing w:after="0" w:line="240" w:lineRule="auto"/>
      </w:pPr>
      <w:r>
        <w:separator/>
      </w:r>
    </w:p>
  </w:footnote>
  <w:footnote w:type="continuationSeparator" w:id="0">
    <w:p w14:paraId="782B5ABF" w14:textId="77777777" w:rsidR="00000000" w:rsidRDefault="00686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47D6"/>
    <w:multiLevelType w:val="hybridMultilevel"/>
    <w:tmpl w:val="5B949C5C"/>
    <w:lvl w:ilvl="0" w:tplc="120496A0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A2C28FE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3870D8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649C62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FBA6A92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C9644D4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3EEB854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8AAE20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5F2922C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9119B"/>
    <w:multiLevelType w:val="hybridMultilevel"/>
    <w:tmpl w:val="27A66204"/>
    <w:lvl w:ilvl="0" w:tplc="C5EEC65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16B2FC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2C4224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A8A77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76AC0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1560B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6128D4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1F892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29060F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365D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81120"/>
    <w:multiLevelType w:val="hybridMultilevel"/>
    <w:tmpl w:val="346C6C36"/>
    <w:lvl w:ilvl="0" w:tplc="CBEEEE98">
      <w:start w:val="1"/>
      <w:numFmt w:val="decimal"/>
      <w:lvlText w:val="%1."/>
      <w:lvlJc w:val="left"/>
      <w:pPr>
        <w:ind w:left="234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B0B1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DE8E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D663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FAD2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20406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7A1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BB29F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E053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A08"/>
    <w:rsid w:val="0068679E"/>
    <w:rsid w:val="00D5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8B6F"/>
  <w15:docId w15:val="{446571E1-7C59-4C43-83C7-EA08EE7A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/>
      <w:ind w:left="10" w:hanging="10"/>
      <w:outlineLvl w:val="0"/>
    </w:pPr>
    <w:rPr>
      <w:rFonts w:ascii="Calibri" w:eastAsia="Calibri" w:hAnsi="Calibri" w:cs="Calibri"/>
      <w:b/>
      <w:color w:val="1A365D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5"/>
      <w:ind w:left="10" w:hanging="10"/>
      <w:outlineLvl w:val="1"/>
    </w:pPr>
    <w:rPr>
      <w:rFonts w:ascii="Calibri" w:eastAsia="Calibri" w:hAnsi="Calibri" w:cs="Calibri"/>
      <w:b/>
      <w:color w:val="2B6CB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10" w:hanging="10"/>
      <w:outlineLvl w:val="2"/>
    </w:pPr>
    <w:rPr>
      <w:rFonts w:ascii="Calibri" w:eastAsia="Calibri" w:hAnsi="Calibri" w:cs="Calibri"/>
      <w:b/>
      <w:color w:val="2D37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D3748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B6CB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365D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4458D78AE9F94093FA47C5F0B17239" ma:contentTypeVersion="9" ma:contentTypeDescription="Create a new document." ma:contentTypeScope="" ma:versionID="fb3bded3386767b996d38e3ce3ecccbe">
  <xsd:schema xmlns:xsd="http://www.w3.org/2001/XMLSchema" xmlns:xs="http://www.w3.org/2001/XMLSchema" xmlns:p="http://schemas.microsoft.com/office/2006/metadata/properties" xmlns:ns3="241465d9-6433-487c-b182-27aecb4c48b0" targetNamespace="http://schemas.microsoft.com/office/2006/metadata/properties" ma:root="true" ma:fieldsID="f57a1f0338b020f9d6f8ca7287f034e6" ns3:_="">
    <xsd:import namespace="241465d9-6433-487c-b182-27aecb4c48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465d9-6433-487c-b182-27aecb4c48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1465d9-6433-487c-b182-27aecb4c48b0" xsi:nil="true"/>
  </documentManagement>
</p:properties>
</file>

<file path=customXml/itemProps1.xml><?xml version="1.0" encoding="utf-8"?>
<ds:datastoreItem xmlns:ds="http://schemas.openxmlformats.org/officeDocument/2006/customXml" ds:itemID="{FFA7329C-280B-4B7C-AFC7-0274E51B18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1465d9-6433-487c-b182-27aecb4c4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8AC8BD-0F89-43FC-8629-C9EC3C207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0D75B5-3C2E-4800-BA90-472258DFFD7B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241465d9-6433-487c-b182-27aecb4c48b0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Thiết Kế Kiến Trúc Hệ Thống - Shift Checklist Digitalization (MongoDB Version)</vt:lpstr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Kiến Trúc Hệ Thống - Shift Checklist Digitalization (MongoDB Version)</dc:title>
  <dc:subject/>
  <dc:creator>Trương Hoàng Hiệp</dc:creator>
  <cp:keywords/>
  <cp:lastModifiedBy>Trương Hoàng Hiệp</cp:lastModifiedBy>
  <cp:revision>2</cp:revision>
  <dcterms:created xsi:type="dcterms:W3CDTF">2026-06-11T10:42:00Z</dcterms:created>
  <dcterms:modified xsi:type="dcterms:W3CDTF">2026-06-11T10:42:00Z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0x010100C24458D78AE9F94093FA47C5F0B17239</vt:lpwstr>
  </property>
</Properties>
</file>