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43CCF" w14:textId="77777777" w:rsidR="00AD1A4F" w:rsidRPr="00AD1A4F" w:rsidRDefault="00AD1A4F" w:rsidP="00AD1A4F">
      <w:r w:rsidRPr="00AD1A4F">
        <w:t>Лабораторная работа № 4</w:t>
      </w:r>
    </w:p>
    <w:p w14:paraId="474DB155" w14:textId="77777777" w:rsidR="00AD1A4F" w:rsidRPr="00AD1A4F" w:rsidRDefault="00AD1A4F" w:rsidP="00AD1A4F"/>
    <w:p w14:paraId="0A98E572" w14:textId="77777777" w:rsidR="00AD1A4F" w:rsidRPr="00AD1A4F" w:rsidRDefault="00AD1A4F" w:rsidP="00AD1A4F">
      <w:r w:rsidRPr="00AD1A4F">
        <w:t>Определить базовый набор мер для полученной категории значимости вашего объекта КИИ;</w:t>
      </w:r>
    </w:p>
    <w:p w14:paraId="26A6F88B" w14:textId="77777777" w:rsidR="00AD1A4F" w:rsidRPr="00AD1A4F" w:rsidRDefault="00AD1A4F" w:rsidP="00AD1A4F"/>
    <w:tbl>
      <w:tblPr>
        <w:tblW w:w="12435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7768"/>
        <w:gridCol w:w="3533"/>
      </w:tblGrid>
      <w:tr w:rsidR="00AD1A4F" w:rsidRPr="00AD1A4F" w14:paraId="7464C910" w14:textId="77777777" w:rsidTr="005A1551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99B3D3" w14:textId="77777777" w:rsidR="00AD1A4F" w:rsidRPr="00AD1A4F" w:rsidRDefault="00AD1A4F" w:rsidP="00AD1A4F"/>
          <w:p w14:paraId="1994A2DC" w14:textId="77777777" w:rsidR="00AD1A4F" w:rsidRPr="00AD1A4F" w:rsidRDefault="00AD1A4F" w:rsidP="00AD1A4F">
            <w:pPr>
              <w:rPr>
                <w:b/>
              </w:rPr>
            </w:pPr>
            <w:r w:rsidRPr="00AD1A4F">
              <w:rPr>
                <w:b/>
              </w:rPr>
              <w:t>I. Идентификация и аутентификация (ИАФ)</w:t>
            </w:r>
          </w:p>
          <w:p w14:paraId="7638997A" w14:textId="77777777" w:rsidR="00AD1A4F" w:rsidRPr="00AD1A4F" w:rsidRDefault="00AD1A4F" w:rsidP="00AD1A4F"/>
        </w:tc>
      </w:tr>
      <w:tr w:rsidR="00AD1A4F" w:rsidRPr="00AD1A4F" w14:paraId="22E771CF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272CE" w14:textId="77777777" w:rsidR="00AD1A4F" w:rsidRPr="00AD1A4F" w:rsidRDefault="00AD1A4F" w:rsidP="00AD1A4F">
            <w:r w:rsidRPr="00AD1A4F">
              <w:t>ИАФ.0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7B3CBF" w14:textId="77777777" w:rsidR="00AD1A4F" w:rsidRPr="00AD1A4F" w:rsidRDefault="00AD1A4F" w:rsidP="00AD1A4F">
            <w:r w:rsidRPr="00AD1A4F">
              <w:t>Регламентация правил и процедур</w:t>
            </w:r>
          </w:p>
          <w:p w14:paraId="1ED66B84" w14:textId="77777777" w:rsidR="00AD1A4F" w:rsidRPr="00AD1A4F" w:rsidRDefault="00AD1A4F" w:rsidP="00AD1A4F">
            <w:r w:rsidRPr="00AD1A4F">
              <w:t>идентификации и аутентификации</w:t>
            </w:r>
          </w:p>
        </w:tc>
      </w:tr>
      <w:tr w:rsidR="00AD1A4F" w:rsidRPr="00AD1A4F" w14:paraId="7903AF02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05D749" w14:textId="77777777" w:rsidR="00AD1A4F" w:rsidRPr="00AD1A4F" w:rsidRDefault="00AD1A4F" w:rsidP="00AD1A4F">
            <w:r w:rsidRPr="00AD1A4F">
              <w:t>ИАФ.1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20D122" w14:textId="77777777" w:rsidR="00AD1A4F" w:rsidRPr="00AD1A4F" w:rsidRDefault="00AD1A4F" w:rsidP="00AD1A4F">
            <w:r w:rsidRPr="00AD1A4F">
              <w:t>Идентификация и аутентификация пользователей</w:t>
            </w:r>
            <w:r w:rsidRPr="00AD1A4F">
              <w:br/>
              <w:t>и инициируемых ими процессов</w:t>
            </w:r>
          </w:p>
        </w:tc>
      </w:tr>
      <w:tr w:rsidR="00AD1A4F" w:rsidRPr="00AD1A4F" w14:paraId="32574D0D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5DDFA2" w14:textId="77777777" w:rsidR="00AD1A4F" w:rsidRPr="00AD1A4F" w:rsidRDefault="00AD1A4F" w:rsidP="00AD1A4F">
            <w:r w:rsidRPr="00AD1A4F">
              <w:t>ИАФ.2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8FFBA" w14:textId="77777777" w:rsidR="00AD1A4F" w:rsidRPr="00AD1A4F" w:rsidRDefault="00AD1A4F" w:rsidP="00AD1A4F">
            <w:r w:rsidRPr="00AD1A4F">
              <w:t>Идентификация и аутентификация устройств</w:t>
            </w:r>
          </w:p>
        </w:tc>
      </w:tr>
      <w:tr w:rsidR="00AD1A4F" w:rsidRPr="00AD1A4F" w14:paraId="0482D816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3B454" w14:textId="77777777" w:rsidR="00AD1A4F" w:rsidRPr="00AD1A4F" w:rsidRDefault="00AD1A4F" w:rsidP="00AD1A4F">
            <w:r w:rsidRPr="00AD1A4F">
              <w:t>ИАФ.3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99D4BC" w14:textId="77777777" w:rsidR="00AD1A4F" w:rsidRPr="00AD1A4F" w:rsidRDefault="00AD1A4F" w:rsidP="00AD1A4F">
            <w:r w:rsidRPr="00AD1A4F">
              <w:t>Управление идентификаторами</w:t>
            </w:r>
            <w:r w:rsidR="009318DD">
              <w:t>ы</w:t>
            </w:r>
          </w:p>
        </w:tc>
      </w:tr>
      <w:tr w:rsidR="00AD1A4F" w:rsidRPr="00AD1A4F" w14:paraId="305F7ED6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888C7" w14:textId="77777777" w:rsidR="00AD1A4F" w:rsidRPr="00AD1A4F" w:rsidRDefault="00AD1A4F" w:rsidP="00AD1A4F">
            <w:r w:rsidRPr="00AD1A4F">
              <w:t>ИАФ.4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40A65" w14:textId="77777777" w:rsidR="00AD1A4F" w:rsidRPr="00AD1A4F" w:rsidRDefault="00AD1A4F" w:rsidP="00AD1A4F">
            <w:r w:rsidRPr="00AD1A4F">
              <w:t>Управление средствами аутентификации</w:t>
            </w:r>
          </w:p>
        </w:tc>
      </w:tr>
      <w:tr w:rsidR="00097A60" w:rsidRPr="00AD1A4F" w14:paraId="082EE123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5946C" w14:textId="015F2793" w:rsidR="00097A60" w:rsidRPr="00AD1A4F" w:rsidRDefault="00097A60" w:rsidP="00097A60">
            <w:r w:rsidRPr="00AD1A4F">
              <w:t>ИАФ.5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CBA969" w14:textId="3A7DF457" w:rsidR="00097A60" w:rsidRPr="00AD1A4F" w:rsidRDefault="00097A60" w:rsidP="00097A60">
            <w:r w:rsidRPr="00AD1A4F">
              <w:t>Идентификация и аутентификация внешних пользователей</w:t>
            </w:r>
          </w:p>
        </w:tc>
      </w:tr>
      <w:tr w:rsidR="00097A60" w:rsidRPr="00AD1A4F" w14:paraId="73568243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6996A4" w14:textId="77777777" w:rsidR="00097A60" w:rsidRPr="00AD1A4F" w:rsidRDefault="00097A60" w:rsidP="00097A60">
            <w:r w:rsidRPr="00AD1A4F">
              <w:t>ИАФ.7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50B7E" w14:textId="77777777" w:rsidR="00097A60" w:rsidRPr="00AD1A4F" w:rsidRDefault="00097A60" w:rsidP="00097A60">
            <w:r w:rsidRPr="00AD1A4F">
              <w:t>Защита аутентификационной информации при передаче</w:t>
            </w:r>
          </w:p>
        </w:tc>
      </w:tr>
      <w:tr w:rsidR="00097A60" w:rsidRPr="00AD1A4F" w14:paraId="6D6C022B" w14:textId="77777777" w:rsidTr="005A1551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D04BF5" w14:textId="77777777" w:rsidR="00097A60" w:rsidRPr="00AD1A4F" w:rsidRDefault="00097A60" w:rsidP="00097A60"/>
          <w:p w14:paraId="49FEED84" w14:textId="77777777" w:rsidR="00097A60" w:rsidRPr="00AD1A4F" w:rsidRDefault="00097A60" w:rsidP="00097A60">
            <w:pPr>
              <w:rPr>
                <w:b/>
              </w:rPr>
            </w:pPr>
            <w:r w:rsidRPr="00AD1A4F">
              <w:rPr>
                <w:b/>
              </w:rPr>
              <w:t>II. Управление доступом (УПД)</w:t>
            </w:r>
          </w:p>
          <w:p w14:paraId="53EAAFED" w14:textId="77777777" w:rsidR="00097A60" w:rsidRPr="00AD1A4F" w:rsidRDefault="00097A60" w:rsidP="00097A60"/>
        </w:tc>
      </w:tr>
      <w:tr w:rsidR="00097A60" w:rsidRPr="00AD1A4F" w14:paraId="19E47EED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9C1B1D" w14:textId="77777777" w:rsidR="00097A60" w:rsidRPr="00AD1A4F" w:rsidRDefault="00097A60" w:rsidP="00097A60">
            <w:r w:rsidRPr="00AD1A4F">
              <w:t>УПД.0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C90C29" w14:textId="77777777" w:rsidR="00097A60" w:rsidRPr="00AD1A4F" w:rsidRDefault="00097A60" w:rsidP="00097A60">
            <w:r w:rsidRPr="00AD1A4F">
              <w:t>Регламентация правил и процедур управления доступом</w:t>
            </w:r>
          </w:p>
        </w:tc>
      </w:tr>
      <w:tr w:rsidR="00097A60" w:rsidRPr="00AD1A4F" w14:paraId="6D020723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E611A7" w14:textId="77777777" w:rsidR="00097A60" w:rsidRPr="00AD1A4F" w:rsidRDefault="00097A60" w:rsidP="00097A60">
            <w:r w:rsidRPr="00AD1A4F">
              <w:t>УПД.1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01F6B" w14:textId="77777777" w:rsidR="00097A60" w:rsidRPr="00AD1A4F" w:rsidRDefault="00097A60" w:rsidP="00097A60">
            <w:r w:rsidRPr="00AD1A4F">
              <w:t>Управление учетными записями пользователей</w:t>
            </w:r>
          </w:p>
        </w:tc>
      </w:tr>
      <w:tr w:rsidR="00097A60" w:rsidRPr="00AD1A4F" w14:paraId="0016152D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D8BD8F" w14:textId="77777777" w:rsidR="00097A60" w:rsidRPr="00AD1A4F" w:rsidRDefault="00097A60" w:rsidP="00097A60">
            <w:r w:rsidRPr="00AD1A4F">
              <w:t>УПД.2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ECC387" w14:textId="77777777" w:rsidR="00097A60" w:rsidRPr="00AD1A4F" w:rsidRDefault="00097A60" w:rsidP="00097A60">
            <w:r w:rsidRPr="00AD1A4F">
              <w:t>Реализация модели управления доступом</w:t>
            </w:r>
          </w:p>
        </w:tc>
      </w:tr>
      <w:tr w:rsidR="00097A60" w:rsidRPr="00AD1A4F" w14:paraId="7EFBCA81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D036F" w14:textId="77777777" w:rsidR="00097A60" w:rsidRPr="00AD1A4F" w:rsidRDefault="00097A60" w:rsidP="00097A60">
            <w:r w:rsidRPr="00AD1A4F">
              <w:t>УПД.4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9B46E" w14:textId="77777777" w:rsidR="00097A60" w:rsidRPr="00AD1A4F" w:rsidRDefault="00097A60" w:rsidP="00097A60">
            <w:r w:rsidRPr="00AD1A4F">
              <w:t>Разделение полномочий (ролей) пользователей</w:t>
            </w:r>
          </w:p>
        </w:tc>
      </w:tr>
      <w:tr w:rsidR="00097A60" w:rsidRPr="00AD1A4F" w14:paraId="76409578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4C275" w14:textId="77777777" w:rsidR="00097A60" w:rsidRPr="00AD1A4F" w:rsidRDefault="00097A60" w:rsidP="00097A60">
            <w:r w:rsidRPr="00AD1A4F">
              <w:t>УПД.5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4C545" w14:textId="77777777" w:rsidR="00097A60" w:rsidRPr="00AD1A4F" w:rsidRDefault="00097A60" w:rsidP="00097A60">
            <w:r w:rsidRPr="00AD1A4F">
              <w:t>Назначение минимально необходимых прав</w:t>
            </w:r>
            <w:r w:rsidRPr="00AD1A4F">
              <w:br/>
              <w:t>и привилегий</w:t>
            </w:r>
          </w:p>
        </w:tc>
      </w:tr>
      <w:tr w:rsidR="00097A60" w:rsidRPr="00AD1A4F" w14:paraId="4B635CC3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31FA5" w14:textId="77777777" w:rsidR="00097A60" w:rsidRPr="00AD1A4F" w:rsidRDefault="00097A60" w:rsidP="00097A60">
            <w:r w:rsidRPr="00AD1A4F">
              <w:t>УПД.6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1CAF1" w14:textId="77777777" w:rsidR="00097A60" w:rsidRPr="00AD1A4F" w:rsidRDefault="00097A60" w:rsidP="00097A60">
            <w:r w:rsidRPr="00AD1A4F">
              <w:t>Ограничение неуспешных попыток доступа</w:t>
            </w:r>
            <w:r w:rsidRPr="00AD1A4F">
              <w:br/>
              <w:t>в информационную (автоматизированную) систему</w:t>
            </w:r>
          </w:p>
        </w:tc>
      </w:tr>
      <w:tr w:rsidR="00097A60" w:rsidRPr="00AD1A4F" w14:paraId="5ECA33AD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EA7D2E" w14:textId="77777777" w:rsidR="00097A60" w:rsidRPr="00AD1A4F" w:rsidRDefault="00097A60" w:rsidP="00097A60">
            <w:r w:rsidRPr="00AD1A4F">
              <w:t>УПД. 10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12D78" w14:textId="77777777" w:rsidR="00097A60" w:rsidRPr="00AD1A4F" w:rsidRDefault="00097A60" w:rsidP="00097A60">
            <w:r w:rsidRPr="00AD1A4F">
              <w:t>Блокирование сеанса доступа пользователя</w:t>
            </w:r>
            <w:r w:rsidRPr="00AD1A4F">
              <w:br/>
              <w:t>при неактивности</w:t>
            </w:r>
          </w:p>
        </w:tc>
      </w:tr>
      <w:tr w:rsidR="00097A60" w:rsidRPr="00AD1A4F" w14:paraId="04C1C9F7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2D60F2" w14:textId="77777777" w:rsidR="00097A60" w:rsidRPr="00AD1A4F" w:rsidRDefault="00097A60" w:rsidP="00097A60">
            <w:r w:rsidRPr="00AD1A4F">
              <w:lastRenderedPageBreak/>
              <w:t>УПД. 11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CE95E" w14:textId="77777777" w:rsidR="00097A60" w:rsidRPr="00AD1A4F" w:rsidRDefault="00097A60" w:rsidP="00097A60">
            <w:r w:rsidRPr="00AD1A4F">
              <w:t>Управление действиями пользователей</w:t>
            </w:r>
            <w:r w:rsidRPr="00AD1A4F">
              <w:br/>
              <w:t>до идентификации и аутентификации</w:t>
            </w:r>
          </w:p>
        </w:tc>
      </w:tr>
      <w:tr w:rsidR="00097A60" w:rsidRPr="00AD1A4F" w14:paraId="2FB3D994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DE7429" w14:textId="23AB3C84" w:rsidR="00097A60" w:rsidRPr="00AD1A4F" w:rsidRDefault="00097A60" w:rsidP="00097A60">
            <w:r w:rsidRPr="00AD1A4F">
              <w:t>УПД. 13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B3457" w14:textId="7B3D65D9" w:rsidR="00097A60" w:rsidRPr="00AD1A4F" w:rsidRDefault="00097A60" w:rsidP="00097A60">
            <w:r w:rsidRPr="00AD1A4F">
              <w:t>Реализация защищенного удаленного доступа</w:t>
            </w:r>
          </w:p>
        </w:tc>
      </w:tr>
      <w:tr w:rsidR="00097A60" w:rsidRPr="00AD1A4F" w14:paraId="060B686D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E16BC9" w14:textId="7D792420" w:rsidR="00097A60" w:rsidRPr="00AD1A4F" w:rsidRDefault="00097A60" w:rsidP="00097A60">
            <w:r w:rsidRPr="00AD1A4F">
              <w:t>УПД. 14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F0E846" w14:textId="2B6BC7DA" w:rsidR="00097A60" w:rsidRPr="00AD1A4F" w:rsidRDefault="00097A60" w:rsidP="00097A60">
            <w:r w:rsidRPr="00AD1A4F">
              <w:t>Контроль доступа из внешних информационных (автоматизированных) систем</w:t>
            </w:r>
          </w:p>
        </w:tc>
      </w:tr>
      <w:tr w:rsidR="00097A60" w:rsidRPr="00AD1A4F" w14:paraId="72CC964D" w14:textId="77777777" w:rsidTr="005A1551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BF8A41" w14:textId="77777777" w:rsidR="00097A60" w:rsidRPr="00AD1A4F" w:rsidRDefault="00097A60" w:rsidP="00097A60"/>
          <w:p w14:paraId="0F27AC31" w14:textId="77777777" w:rsidR="00097A60" w:rsidRPr="00AD1A4F" w:rsidRDefault="00097A60" w:rsidP="00097A60">
            <w:pPr>
              <w:rPr>
                <w:b/>
              </w:rPr>
            </w:pPr>
            <w:r w:rsidRPr="00AD1A4F">
              <w:rPr>
                <w:b/>
              </w:rPr>
              <w:t>III. Ограничение программной среды (ОПС)</w:t>
            </w:r>
          </w:p>
          <w:p w14:paraId="00059FB5" w14:textId="77777777" w:rsidR="00097A60" w:rsidRPr="00AD1A4F" w:rsidRDefault="00097A60" w:rsidP="00097A60"/>
        </w:tc>
      </w:tr>
      <w:tr w:rsidR="00097A60" w:rsidRPr="00AD1A4F" w14:paraId="092D5E72" w14:textId="77777777" w:rsidTr="005A1551">
        <w:trPr>
          <w:gridAfter w:val="1"/>
          <w:wAfter w:w="3533" w:type="dxa"/>
          <w:trHeight w:val="300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22308D" w14:textId="77777777" w:rsidR="00097A60" w:rsidRPr="00AD1A4F" w:rsidRDefault="00097A60" w:rsidP="00097A60"/>
          <w:p w14:paraId="57AD74A7" w14:textId="77777777" w:rsidR="00097A60" w:rsidRPr="00AD1A4F" w:rsidRDefault="00097A60" w:rsidP="00097A60">
            <w:pPr>
              <w:rPr>
                <w:b/>
              </w:rPr>
            </w:pPr>
            <w:r w:rsidRPr="00AD1A4F">
              <w:rPr>
                <w:b/>
              </w:rPr>
              <w:t>IV. Защита машинных носителей информации (ЗНИ)</w:t>
            </w:r>
          </w:p>
          <w:p w14:paraId="346105EF" w14:textId="77777777" w:rsidR="00097A60" w:rsidRPr="00AD1A4F" w:rsidRDefault="00097A60" w:rsidP="00097A60"/>
        </w:tc>
      </w:tr>
      <w:tr w:rsidR="00097A60" w:rsidRPr="00AD1A4F" w14:paraId="0C6F9095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8CECDE" w14:textId="77777777" w:rsidR="00097A60" w:rsidRPr="00AD1A4F" w:rsidRDefault="00097A60" w:rsidP="00097A60">
            <w:r w:rsidRPr="00AD1A4F">
              <w:t>ЗНИ.0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7D5FE" w14:textId="77777777" w:rsidR="00097A60" w:rsidRPr="00AD1A4F" w:rsidRDefault="00097A60" w:rsidP="00097A60">
            <w:r w:rsidRPr="00AD1A4F">
              <w:t>Регламентация правил и процедур</w:t>
            </w:r>
          </w:p>
          <w:p w14:paraId="6B8946D7" w14:textId="77777777" w:rsidR="00097A60" w:rsidRPr="00AD1A4F" w:rsidRDefault="00097A60" w:rsidP="00097A60">
            <w:r w:rsidRPr="00AD1A4F">
              <w:t>защиты машинных носителей информации</w:t>
            </w:r>
          </w:p>
        </w:tc>
      </w:tr>
      <w:tr w:rsidR="00097A60" w:rsidRPr="00AD1A4F" w14:paraId="4739C23B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0A5BF4" w14:textId="77777777" w:rsidR="00097A60" w:rsidRPr="00AD1A4F" w:rsidRDefault="00097A60" w:rsidP="00097A60">
            <w:r w:rsidRPr="00AD1A4F">
              <w:t>ЗНИ.1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65F7B" w14:textId="77777777" w:rsidR="00097A60" w:rsidRPr="00AD1A4F" w:rsidRDefault="00097A60" w:rsidP="00097A60">
            <w:r w:rsidRPr="00AD1A4F">
              <w:t>Учет машинных носителей информации</w:t>
            </w:r>
          </w:p>
        </w:tc>
      </w:tr>
      <w:tr w:rsidR="00097A60" w:rsidRPr="00AD1A4F" w14:paraId="4FCA0C13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DD3564" w14:textId="77777777" w:rsidR="00097A60" w:rsidRPr="00AD1A4F" w:rsidRDefault="00097A60" w:rsidP="00097A60">
            <w:r w:rsidRPr="00AD1A4F">
              <w:t>ЗНИ.2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5FCA4" w14:textId="77777777" w:rsidR="00097A60" w:rsidRPr="00AD1A4F" w:rsidRDefault="00097A60" w:rsidP="00097A60">
            <w:r w:rsidRPr="00AD1A4F">
              <w:t>Управление физическим доступом к машинным носителям информации</w:t>
            </w:r>
          </w:p>
        </w:tc>
      </w:tr>
      <w:tr w:rsidR="00097A60" w:rsidRPr="00AD1A4F" w14:paraId="7C65B52D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3E0F58" w14:textId="77777777" w:rsidR="00097A60" w:rsidRPr="00AD1A4F" w:rsidRDefault="00097A60" w:rsidP="00097A60">
            <w:r w:rsidRPr="00AD1A4F">
              <w:t>ЗНИ.5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DF5FAA" w14:textId="77777777" w:rsidR="00097A60" w:rsidRPr="00AD1A4F" w:rsidRDefault="00097A60" w:rsidP="00097A60">
            <w:r w:rsidRPr="00AD1A4F">
              <w:t>Контроль использования интерфейсов ввода (вывода) информации на съемные машинные носители информации</w:t>
            </w:r>
          </w:p>
        </w:tc>
      </w:tr>
      <w:tr w:rsidR="00097A60" w:rsidRPr="00AD1A4F" w14:paraId="0B77884D" w14:textId="77777777" w:rsidTr="005A1551">
        <w:trPr>
          <w:gridAfter w:val="1"/>
          <w:wAfter w:w="3533" w:type="dxa"/>
          <w:trHeight w:val="38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38DA0A" w14:textId="77777777" w:rsidR="00097A60" w:rsidRPr="00AD1A4F" w:rsidRDefault="00097A60" w:rsidP="00097A60">
            <w:r w:rsidRPr="00AD1A4F">
              <w:t>ЗНИ.7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16C60" w14:textId="77777777" w:rsidR="00097A60" w:rsidRPr="00AD1A4F" w:rsidRDefault="00097A60" w:rsidP="00097A60">
            <w:r w:rsidRPr="00AD1A4F">
              <w:t>Контроль подключения съемных машинных носителей информации</w:t>
            </w:r>
          </w:p>
        </w:tc>
      </w:tr>
      <w:tr w:rsidR="00097A60" w:rsidRPr="00AD1A4F" w14:paraId="26A7B95A" w14:textId="77777777" w:rsidTr="005A1551">
        <w:trPr>
          <w:gridAfter w:val="1"/>
          <w:wAfter w:w="3533" w:type="dxa"/>
          <w:trHeight w:val="39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4BB42" w14:textId="77777777" w:rsidR="00097A60" w:rsidRPr="00AD1A4F" w:rsidRDefault="00097A60" w:rsidP="00097A60">
            <w:r w:rsidRPr="00AD1A4F">
              <w:t>ЗНИ.8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078D1" w14:textId="77777777" w:rsidR="00097A60" w:rsidRPr="00AD1A4F" w:rsidRDefault="00097A60" w:rsidP="00097A60">
            <w:r w:rsidRPr="00AD1A4F">
              <w:t>Уничтожение (стирание) информации на машинных носителях информации</w:t>
            </w:r>
          </w:p>
        </w:tc>
      </w:tr>
      <w:tr w:rsidR="00097A60" w:rsidRPr="00AD1A4F" w14:paraId="503A0D6C" w14:textId="77777777" w:rsidTr="005A1551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E79DB" w14:textId="77777777" w:rsidR="00097A60" w:rsidRPr="00AD1A4F" w:rsidRDefault="00097A60" w:rsidP="00097A60"/>
          <w:p w14:paraId="0E1576F7" w14:textId="77777777" w:rsidR="00097A60" w:rsidRPr="00AD1A4F" w:rsidRDefault="00097A60" w:rsidP="00097A60">
            <w:pPr>
              <w:rPr>
                <w:b/>
              </w:rPr>
            </w:pPr>
            <w:r w:rsidRPr="00AD1A4F">
              <w:rPr>
                <w:b/>
              </w:rPr>
              <w:t>V. Аудит безопасности (АУД)</w:t>
            </w:r>
          </w:p>
          <w:p w14:paraId="6881A23E" w14:textId="77777777" w:rsidR="00097A60" w:rsidRPr="00AD1A4F" w:rsidRDefault="00097A60" w:rsidP="00097A60"/>
        </w:tc>
      </w:tr>
      <w:tr w:rsidR="00097A60" w:rsidRPr="00AD1A4F" w14:paraId="4F99D42C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1CD76" w14:textId="77777777" w:rsidR="00097A60" w:rsidRPr="00AD1A4F" w:rsidRDefault="00097A60" w:rsidP="00097A60">
            <w:r w:rsidRPr="00AD1A4F">
              <w:t>АУД.0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410EA" w14:textId="77777777" w:rsidR="00097A60" w:rsidRPr="00AD1A4F" w:rsidRDefault="00097A60" w:rsidP="00097A60">
            <w:r w:rsidRPr="00AD1A4F">
              <w:t>Регламентация правил и процедур аудита безопасности</w:t>
            </w:r>
          </w:p>
        </w:tc>
      </w:tr>
      <w:tr w:rsidR="00097A60" w:rsidRPr="00AD1A4F" w14:paraId="05C44E61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6D7CCA" w14:textId="77777777" w:rsidR="00097A60" w:rsidRPr="00AD1A4F" w:rsidRDefault="00097A60" w:rsidP="00097A60">
            <w:r w:rsidRPr="00AD1A4F">
              <w:t>АУД.1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9454D" w14:textId="77777777" w:rsidR="00097A60" w:rsidRPr="00AD1A4F" w:rsidRDefault="00097A60" w:rsidP="00097A60">
            <w:r w:rsidRPr="00AD1A4F">
              <w:t>Инвентаризация информационных ресурсов</w:t>
            </w:r>
          </w:p>
        </w:tc>
      </w:tr>
      <w:tr w:rsidR="00097A60" w:rsidRPr="00AD1A4F" w14:paraId="59C94BA4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F8394" w14:textId="77777777" w:rsidR="00097A60" w:rsidRPr="00AD1A4F" w:rsidRDefault="00097A60" w:rsidP="00097A60">
            <w:r w:rsidRPr="00AD1A4F">
              <w:t>АУД.2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67A247" w14:textId="77777777" w:rsidR="00097A60" w:rsidRPr="00AD1A4F" w:rsidRDefault="00097A60" w:rsidP="00097A60">
            <w:r w:rsidRPr="00AD1A4F">
              <w:t>Анализ уязвимостей и их устранение</w:t>
            </w:r>
          </w:p>
        </w:tc>
      </w:tr>
      <w:tr w:rsidR="00097A60" w:rsidRPr="00AD1A4F" w14:paraId="26666153" w14:textId="77777777" w:rsidTr="005A1551">
        <w:trPr>
          <w:gridAfter w:val="1"/>
          <w:wAfter w:w="3533" w:type="dxa"/>
          <w:trHeight w:val="6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67C838" w14:textId="77777777" w:rsidR="00097A60" w:rsidRPr="00AD1A4F" w:rsidRDefault="00097A60" w:rsidP="00097A60">
            <w:r w:rsidRPr="00AD1A4F">
              <w:t>АУД.3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8C691" w14:textId="77777777" w:rsidR="00097A60" w:rsidRPr="00AD1A4F" w:rsidRDefault="00097A60" w:rsidP="00097A60">
            <w:r w:rsidRPr="00AD1A4F">
              <w:t>Генерирование временных меток и (или) синхронизация системного времени</w:t>
            </w:r>
          </w:p>
        </w:tc>
      </w:tr>
      <w:tr w:rsidR="00097A60" w:rsidRPr="00AD1A4F" w14:paraId="39E21E5A" w14:textId="77777777" w:rsidTr="005A1551">
        <w:trPr>
          <w:gridAfter w:val="1"/>
          <w:wAfter w:w="3533" w:type="dxa"/>
          <w:trHeight w:val="52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B06CEB" w14:textId="77777777" w:rsidR="00097A60" w:rsidRPr="00AD1A4F" w:rsidRDefault="00097A60" w:rsidP="00097A60">
            <w:r w:rsidRPr="00AD1A4F">
              <w:t>АУД.4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F3CF3" w14:textId="77777777" w:rsidR="00097A60" w:rsidRPr="00AD1A4F" w:rsidRDefault="00097A60" w:rsidP="00097A60">
            <w:r w:rsidRPr="00AD1A4F">
              <w:t>Регистрация событий безопасности</w:t>
            </w:r>
          </w:p>
        </w:tc>
      </w:tr>
      <w:tr w:rsidR="00097A60" w:rsidRPr="00AD1A4F" w14:paraId="20FB9886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7F614D" w14:textId="77777777" w:rsidR="00097A60" w:rsidRPr="00AD1A4F" w:rsidRDefault="00097A60" w:rsidP="00097A60">
            <w:r w:rsidRPr="00AD1A4F">
              <w:t>АУД.6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C49100" w14:textId="77777777" w:rsidR="00097A60" w:rsidRPr="00AD1A4F" w:rsidRDefault="00097A60" w:rsidP="00097A60">
            <w:r w:rsidRPr="00AD1A4F">
              <w:t>Защита информации о событиях безопасности</w:t>
            </w:r>
          </w:p>
        </w:tc>
      </w:tr>
      <w:tr w:rsidR="00097A60" w:rsidRPr="00AD1A4F" w14:paraId="3DFDC5BA" w14:textId="77777777" w:rsidTr="005A1551">
        <w:trPr>
          <w:gridAfter w:val="1"/>
          <w:wAfter w:w="3533" w:type="dxa"/>
          <w:trHeight w:val="49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171941" w14:textId="77777777" w:rsidR="00097A60" w:rsidRPr="00AD1A4F" w:rsidRDefault="00097A60" w:rsidP="00097A60">
            <w:r w:rsidRPr="00AD1A4F">
              <w:t>АУД.7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0C4E1" w14:textId="77777777" w:rsidR="00097A60" w:rsidRPr="00AD1A4F" w:rsidRDefault="00097A60" w:rsidP="00097A60">
            <w:r w:rsidRPr="00AD1A4F">
              <w:t>Мониторинг безопасности</w:t>
            </w:r>
          </w:p>
        </w:tc>
      </w:tr>
      <w:tr w:rsidR="00097A60" w:rsidRPr="00AD1A4F" w14:paraId="1E1257E6" w14:textId="77777777" w:rsidTr="005A1551">
        <w:trPr>
          <w:gridAfter w:val="1"/>
          <w:wAfter w:w="3533" w:type="dxa"/>
          <w:trHeight w:val="734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7502E" w14:textId="77777777" w:rsidR="00097A60" w:rsidRPr="00AD1A4F" w:rsidRDefault="00097A60" w:rsidP="00097A60">
            <w:r w:rsidRPr="00AD1A4F">
              <w:lastRenderedPageBreak/>
              <w:t>АУД.8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BC5DD" w14:textId="77777777" w:rsidR="00097A60" w:rsidRPr="00AD1A4F" w:rsidRDefault="00097A60" w:rsidP="00097A60">
            <w:r w:rsidRPr="00AD1A4F">
              <w:t>Реагирование на сбои при регистрации событий безопасности</w:t>
            </w:r>
          </w:p>
        </w:tc>
      </w:tr>
      <w:tr w:rsidR="00097A60" w:rsidRPr="00AD1A4F" w14:paraId="087106A3" w14:textId="77777777" w:rsidTr="005A1551">
        <w:trPr>
          <w:gridAfter w:val="1"/>
          <w:wAfter w:w="3533" w:type="dxa"/>
          <w:trHeight w:val="40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D96864" w14:textId="77777777" w:rsidR="00097A60" w:rsidRPr="00AD1A4F" w:rsidRDefault="00097A60" w:rsidP="00097A60">
            <w:r w:rsidRPr="00AD1A4F">
              <w:t>АУД.10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6B23F" w14:textId="77777777" w:rsidR="00097A60" w:rsidRPr="00AD1A4F" w:rsidRDefault="00097A60" w:rsidP="00097A60">
            <w:r w:rsidRPr="00AD1A4F">
              <w:t>Проведение внутренних аудитов</w:t>
            </w:r>
          </w:p>
        </w:tc>
      </w:tr>
      <w:tr w:rsidR="00097A60" w:rsidRPr="00AD1A4F" w14:paraId="0B6C01BE" w14:textId="77777777" w:rsidTr="005A1551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185655" w14:textId="77777777" w:rsidR="00097A60" w:rsidRPr="00AD1A4F" w:rsidRDefault="00097A60" w:rsidP="00097A60"/>
          <w:p w14:paraId="07B4E0C9" w14:textId="77777777" w:rsidR="00097A60" w:rsidRPr="00AD1A4F" w:rsidRDefault="00097A60" w:rsidP="00097A60">
            <w:pPr>
              <w:rPr>
                <w:b/>
              </w:rPr>
            </w:pPr>
            <w:r w:rsidRPr="00AD1A4F">
              <w:rPr>
                <w:b/>
              </w:rPr>
              <w:t>VI. Антивирусная защита (АВЗ)</w:t>
            </w:r>
          </w:p>
          <w:p w14:paraId="412033B2" w14:textId="77777777" w:rsidR="00097A60" w:rsidRPr="00AD1A4F" w:rsidRDefault="00097A60" w:rsidP="00097A60"/>
        </w:tc>
      </w:tr>
      <w:tr w:rsidR="00097A60" w:rsidRPr="00AD1A4F" w14:paraId="215C174A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B93D7" w14:textId="77777777" w:rsidR="00097A60" w:rsidRPr="00AD1A4F" w:rsidRDefault="00097A60" w:rsidP="00097A60">
            <w:r w:rsidRPr="00AD1A4F">
              <w:t>АВЗ.0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B37354" w14:textId="77777777" w:rsidR="00097A60" w:rsidRPr="00AD1A4F" w:rsidRDefault="00097A60" w:rsidP="00097A60">
            <w:r w:rsidRPr="00AD1A4F">
              <w:t>Регламентация правил и процедур антивирусной защиты</w:t>
            </w:r>
          </w:p>
        </w:tc>
      </w:tr>
      <w:tr w:rsidR="00097A60" w:rsidRPr="00AD1A4F" w14:paraId="68A45197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F62714" w14:textId="77777777" w:rsidR="00097A60" w:rsidRPr="00AD1A4F" w:rsidRDefault="00097A60" w:rsidP="00097A60">
            <w:r w:rsidRPr="00AD1A4F">
              <w:t>АВЗ.1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46291E" w14:textId="77777777" w:rsidR="00097A60" w:rsidRPr="00AD1A4F" w:rsidRDefault="00097A60" w:rsidP="00097A60">
            <w:r w:rsidRPr="00AD1A4F">
              <w:t>Реализация антивирусной защиты</w:t>
            </w:r>
          </w:p>
        </w:tc>
      </w:tr>
      <w:tr w:rsidR="00097A60" w:rsidRPr="00AD1A4F" w14:paraId="7165B024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B45D2" w14:textId="6E297562" w:rsidR="00097A60" w:rsidRPr="00AD1A4F" w:rsidRDefault="00097A60" w:rsidP="00097A60">
            <w:r w:rsidRPr="00AD1A4F">
              <w:t>АВЗ.2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2319B" w14:textId="47893347" w:rsidR="00097A60" w:rsidRPr="00AD1A4F" w:rsidRDefault="00097A60" w:rsidP="00097A60">
            <w:r w:rsidRPr="00AD1A4F">
              <w:t>Антивирусная защита электронной почты и иных сервисов</w:t>
            </w:r>
          </w:p>
        </w:tc>
      </w:tr>
      <w:tr w:rsidR="00097A60" w:rsidRPr="00AD1A4F" w14:paraId="5A641E07" w14:textId="77777777" w:rsidTr="005A1551">
        <w:trPr>
          <w:gridAfter w:val="1"/>
          <w:wAfter w:w="3533" w:type="dxa"/>
          <w:trHeight w:val="51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DB0B11" w14:textId="77777777" w:rsidR="00097A60" w:rsidRPr="00AD1A4F" w:rsidRDefault="00097A60" w:rsidP="00097A60">
            <w:r w:rsidRPr="00AD1A4F">
              <w:t>АВЗ.4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442C4C" w14:textId="77777777" w:rsidR="00097A60" w:rsidRPr="00AD1A4F" w:rsidRDefault="00097A60" w:rsidP="00097A60">
            <w:r w:rsidRPr="00AD1A4F">
              <w:t>Обновление базы данных признаков вредоносных компьютерных программ (вирусов)</w:t>
            </w:r>
          </w:p>
        </w:tc>
      </w:tr>
      <w:tr w:rsidR="00097A60" w:rsidRPr="00AD1A4F" w14:paraId="1FDC9667" w14:textId="77777777" w:rsidTr="005A1551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4BFC7" w14:textId="77777777" w:rsidR="00097A60" w:rsidRPr="00AD1A4F" w:rsidRDefault="00097A60" w:rsidP="00097A60"/>
          <w:p w14:paraId="562E36FE" w14:textId="77777777" w:rsidR="00097A60" w:rsidRPr="00AD1A4F" w:rsidRDefault="00097A60" w:rsidP="00097A60">
            <w:pPr>
              <w:rPr>
                <w:b/>
              </w:rPr>
            </w:pPr>
            <w:r w:rsidRPr="00AD1A4F">
              <w:rPr>
                <w:b/>
              </w:rPr>
              <w:t>VII. Предотвращение вторжений (компьютерных атак) (СОВ)</w:t>
            </w:r>
          </w:p>
          <w:p w14:paraId="46009839" w14:textId="77777777" w:rsidR="00097A60" w:rsidRPr="00AD1A4F" w:rsidRDefault="00097A60" w:rsidP="00097A60"/>
        </w:tc>
      </w:tr>
      <w:tr w:rsidR="00097A60" w:rsidRPr="00AD1A4F" w14:paraId="68E0D9D7" w14:textId="77777777" w:rsidTr="005A1551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A4EFC" w14:textId="77777777" w:rsidR="00097A60" w:rsidRPr="00AD1A4F" w:rsidRDefault="00097A60" w:rsidP="00097A60"/>
          <w:p w14:paraId="7604DE07" w14:textId="77777777" w:rsidR="00097A60" w:rsidRPr="00AD1A4F" w:rsidRDefault="00097A60" w:rsidP="00097A60">
            <w:pPr>
              <w:rPr>
                <w:b/>
              </w:rPr>
            </w:pPr>
            <w:r w:rsidRPr="00AD1A4F">
              <w:rPr>
                <w:b/>
                <w:lang w:val="en-US"/>
              </w:rPr>
              <w:t>VIII</w:t>
            </w:r>
            <w:r w:rsidRPr="00AD1A4F">
              <w:rPr>
                <w:b/>
              </w:rPr>
              <w:t>. Обеспечение целостности (ОЦЛ)</w:t>
            </w:r>
          </w:p>
          <w:p w14:paraId="33C6B37F" w14:textId="77777777" w:rsidR="00097A60" w:rsidRPr="00AD1A4F" w:rsidRDefault="00097A60" w:rsidP="00097A60"/>
        </w:tc>
      </w:tr>
      <w:tr w:rsidR="00097A60" w:rsidRPr="00AD1A4F" w14:paraId="3C6BCF86" w14:textId="77777777" w:rsidTr="005A1551">
        <w:trPr>
          <w:gridAfter w:val="1"/>
          <w:wAfter w:w="3533" w:type="dxa"/>
          <w:trHeight w:val="40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1EA9E" w14:textId="77777777" w:rsidR="00097A60" w:rsidRPr="00AD1A4F" w:rsidRDefault="00097A60" w:rsidP="00097A60">
            <w:r w:rsidRPr="00AD1A4F">
              <w:t>ОЦЛ.0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627D3F" w14:textId="77777777" w:rsidR="00097A60" w:rsidRPr="00AD1A4F" w:rsidRDefault="00097A60" w:rsidP="00097A60">
            <w:r w:rsidRPr="00AD1A4F">
              <w:t>Регламентация правил и процедур обеспечения целостности</w:t>
            </w:r>
          </w:p>
        </w:tc>
      </w:tr>
      <w:tr w:rsidR="00097A60" w:rsidRPr="00AD1A4F" w14:paraId="27241D3E" w14:textId="77777777" w:rsidTr="005A1551">
        <w:trPr>
          <w:gridAfter w:val="1"/>
          <w:wAfter w:w="3533" w:type="dxa"/>
          <w:trHeight w:val="40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5286A" w14:textId="77777777" w:rsidR="00097A60" w:rsidRPr="00AD1A4F" w:rsidRDefault="00097A60" w:rsidP="00097A60">
            <w:r w:rsidRPr="00AD1A4F">
              <w:t>ОЦЛ.1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EC3117" w14:textId="77777777" w:rsidR="00097A60" w:rsidRPr="00AD1A4F" w:rsidRDefault="00097A60" w:rsidP="00097A60">
            <w:r w:rsidRPr="00AD1A4F">
              <w:t>Контроль целостности программного обеспечения</w:t>
            </w:r>
          </w:p>
        </w:tc>
      </w:tr>
      <w:tr w:rsidR="00097A60" w:rsidRPr="00AD1A4F" w14:paraId="2349B06B" w14:textId="77777777" w:rsidTr="005A1551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7F41C" w14:textId="77777777" w:rsidR="00097A60" w:rsidRPr="00AD1A4F" w:rsidRDefault="00097A60" w:rsidP="00097A60"/>
          <w:p w14:paraId="3B5CAE83" w14:textId="77777777" w:rsidR="00097A60" w:rsidRPr="00AD1A4F" w:rsidRDefault="00097A60" w:rsidP="00097A60">
            <w:pPr>
              <w:rPr>
                <w:b/>
              </w:rPr>
            </w:pPr>
            <w:r w:rsidRPr="00AD1A4F">
              <w:rPr>
                <w:b/>
                <w:lang w:val="en-US"/>
              </w:rPr>
              <w:t>I</w:t>
            </w:r>
            <w:r w:rsidRPr="00AD1A4F">
              <w:rPr>
                <w:b/>
              </w:rPr>
              <w:t>X. Обеспечение доступности (ОДТ)</w:t>
            </w:r>
          </w:p>
          <w:p w14:paraId="6D9FB759" w14:textId="77777777" w:rsidR="00097A60" w:rsidRPr="00AD1A4F" w:rsidRDefault="00097A60" w:rsidP="00097A60"/>
        </w:tc>
      </w:tr>
      <w:tr w:rsidR="00097A60" w:rsidRPr="00AD1A4F" w14:paraId="0EC04B8C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1BFAD" w14:textId="77777777" w:rsidR="00097A60" w:rsidRPr="00AD1A4F" w:rsidRDefault="00097A60" w:rsidP="00097A60">
            <w:r w:rsidRPr="00AD1A4F">
              <w:t>ОДТ.0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2342A4" w14:textId="77777777" w:rsidR="00097A60" w:rsidRPr="00AD1A4F" w:rsidRDefault="00097A60" w:rsidP="00097A60">
            <w:r w:rsidRPr="00AD1A4F">
              <w:t>Регламентация правил и процедур обеспечения доступности</w:t>
            </w:r>
          </w:p>
        </w:tc>
      </w:tr>
      <w:tr w:rsidR="00097A60" w:rsidRPr="00AD1A4F" w14:paraId="08607E9A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A2004" w14:textId="77777777" w:rsidR="00097A60" w:rsidRPr="00AD1A4F" w:rsidRDefault="00097A60" w:rsidP="00097A60">
            <w:r w:rsidRPr="00AD1A4F">
              <w:t>ОДТ.4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CAE92F" w14:textId="77777777" w:rsidR="00097A60" w:rsidRPr="00AD1A4F" w:rsidRDefault="00097A60" w:rsidP="00097A60">
            <w:r w:rsidRPr="00AD1A4F">
              <w:t>Резервное копирование информации</w:t>
            </w:r>
          </w:p>
        </w:tc>
      </w:tr>
      <w:tr w:rsidR="00097A60" w:rsidRPr="00AD1A4F" w14:paraId="1DA96EB4" w14:textId="77777777" w:rsidTr="005A1551">
        <w:trPr>
          <w:gridAfter w:val="1"/>
          <w:wAfter w:w="3533" w:type="dxa"/>
          <w:trHeight w:val="39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59B34" w14:textId="77777777" w:rsidR="00097A60" w:rsidRPr="00AD1A4F" w:rsidRDefault="00097A60" w:rsidP="00097A60">
            <w:r w:rsidRPr="00AD1A4F">
              <w:t>ОДТ.5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80221D" w14:textId="77777777" w:rsidR="00097A60" w:rsidRPr="00AD1A4F" w:rsidRDefault="00097A60" w:rsidP="00097A60">
            <w:r w:rsidRPr="00AD1A4F">
              <w:t>Обеспечение возможности восстановления информации</w:t>
            </w:r>
          </w:p>
        </w:tc>
      </w:tr>
      <w:tr w:rsidR="00097A60" w:rsidRPr="00AD1A4F" w14:paraId="793BE92D" w14:textId="77777777" w:rsidTr="005A1551">
        <w:trPr>
          <w:gridAfter w:val="1"/>
          <w:wAfter w:w="3533" w:type="dxa"/>
          <w:trHeight w:val="39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8C3C3" w14:textId="77777777" w:rsidR="00097A60" w:rsidRPr="00AD1A4F" w:rsidRDefault="00097A60" w:rsidP="00097A60">
            <w:r w:rsidRPr="00AD1A4F">
              <w:t>ОДТ.6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4AD78C" w14:textId="77777777" w:rsidR="00097A60" w:rsidRPr="00AD1A4F" w:rsidRDefault="00097A60" w:rsidP="00097A60">
            <w:r w:rsidRPr="00AD1A4F">
              <w:t>Обеспечение возможности восстановления программного обеспечения при нештатных ситуациях</w:t>
            </w:r>
          </w:p>
        </w:tc>
      </w:tr>
      <w:tr w:rsidR="00097A60" w:rsidRPr="00AD1A4F" w14:paraId="7D313D9F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D62F4" w14:textId="77777777" w:rsidR="00097A60" w:rsidRPr="00AD1A4F" w:rsidRDefault="00097A60" w:rsidP="00097A60">
            <w:r w:rsidRPr="00AD1A4F">
              <w:t>ОДТ.8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9EB02" w14:textId="77777777" w:rsidR="00097A60" w:rsidRPr="00AD1A4F" w:rsidRDefault="00097A60" w:rsidP="00097A60">
            <w:r w:rsidRPr="00AD1A4F">
              <w:t>Контроль предоставляемых вычислительных</w:t>
            </w:r>
          </w:p>
          <w:p w14:paraId="5D396053" w14:textId="77777777" w:rsidR="00097A60" w:rsidRPr="00AD1A4F" w:rsidRDefault="00097A60" w:rsidP="00097A60">
            <w:r w:rsidRPr="00AD1A4F">
              <w:t>ресурсов и каналов связи</w:t>
            </w:r>
          </w:p>
        </w:tc>
      </w:tr>
      <w:tr w:rsidR="00097A60" w:rsidRPr="00AD1A4F" w14:paraId="74B933BD" w14:textId="77777777" w:rsidTr="005A1551">
        <w:trPr>
          <w:gridAfter w:val="1"/>
          <w:wAfter w:w="3533" w:type="dxa"/>
          <w:trHeight w:val="300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5E50F" w14:textId="77777777" w:rsidR="00097A60" w:rsidRPr="00AD1A4F" w:rsidRDefault="00097A60" w:rsidP="00097A60"/>
          <w:p w14:paraId="14016AA9" w14:textId="77777777" w:rsidR="00097A60" w:rsidRPr="00AD1A4F" w:rsidRDefault="00097A60" w:rsidP="00097A60">
            <w:pPr>
              <w:rPr>
                <w:b/>
              </w:rPr>
            </w:pPr>
            <w:r w:rsidRPr="00AD1A4F">
              <w:rPr>
                <w:b/>
              </w:rPr>
              <w:t>X. Защита технических средств и систем (ЗТС)</w:t>
            </w:r>
          </w:p>
          <w:p w14:paraId="156592B0" w14:textId="77777777" w:rsidR="00097A60" w:rsidRPr="00AD1A4F" w:rsidRDefault="00097A60" w:rsidP="00097A60"/>
        </w:tc>
      </w:tr>
      <w:tr w:rsidR="00097A60" w:rsidRPr="00AD1A4F" w14:paraId="49F8FB19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2D6A5" w14:textId="77777777" w:rsidR="00097A60" w:rsidRPr="00AD1A4F" w:rsidRDefault="00097A60" w:rsidP="00097A60">
            <w:r w:rsidRPr="00AD1A4F">
              <w:t>ЗТС.0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12A86" w14:textId="77777777" w:rsidR="00097A60" w:rsidRPr="00AD1A4F" w:rsidRDefault="00097A60" w:rsidP="00097A60">
            <w:r w:rsidRPr="00AD1A4F">
              <w:t xml:space="preserve">Регламентация правил и процедур </w:t>
            </w:r>
            <w:r w:rsidRPr="00AD1A4F">
              <w:br/>
              <w:t>защиты технических средств и систем</w:t>
            </w:r>
          </w:p>
        </w:tc>
      </w:tr>
      <w:tr w:rsidR="00097A60" w:rsidRPr="00AD1A4F" w14:paraId="078E77DC" w14:textId="77777777" w:rsidTr="005A1551">
        <w:trPr>
          <w:gridAfter w:val="1"/>
          <w:wAfter w:w="3533" w:type="dxa"/>
          <w:trHeight w:val="40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5BA07" w14:textId="77777777" w:rsidR="00097A60" w:rsidRPr="00AD1A4F" w:rsidRDefault="00097A60" w:rsidP="00097A60">
            <w:r w:rsidRPr="00AD1A4F">
              <w:t>ЗТС.2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E9E60" w14:textId="77777777" w:rsidR="00097A60" w:rsidRPr="00AD1A4F" w:rsidRDefault="00097A60" w:rsidP="00097A60">
            <w:r w:rsidRPr="00AD1A4F">
              <w:t>Организация контролируемой зоны</w:t>
            </w:r>
          </w:p>
        </w:tc>
      </w:tr>
      <w:tr w:rsidR="00097A60" w:rsidRPr="00AD1A4F" w14:paraId="3D672D44" w14:textId="77777777" w:rsidTr="005A1551">
        <w:trPr>
          <w:gridAfter w:val="1"/>
          <w:wAfter w:w="3533" w:type="dxa"/>
          <w:trHeight w:val="61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8E220" w14:textId="77777777" w:rsidR="00097A60" w:rsidRPr="00AD1A4F" w:rsidRDefault="00097A60" w:rsidP="00097A60">
            <w:r w:rsidRPr="00AD1A4F">
              <w:t>ЗТС.3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27D01A" w14:textId="77777777" w:rsidR="00097A60" w:rsidRPr="00AD1A4F" w:rsidRDefault="00097A60" w:rsidP="00097A60">
            <w:r w:rsidRPr="00AD1A4F">
              <w:t>Управление физическим доступом</w:t>
            </w:r>
          </w:p>
        </w:tc>
      </w:tr>
      <w:tr w:rsidR="00097A60" w:rsidRPr="00AD1A4F" w14:paraId="2AF793F9" w14:textId="77777777" w:rsidTr="005A1551">
        <w:trPr>
          <w:gridAfter w:val="1"/>
          <w:wAfter w:w="3533" w:type="dxa"/>
          <w:trHeight w:val="6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06FE8" w14:textId="77777777" w:rsidR="00097A60" w:rsidRPr="00AD1A4F" w:rsidRDefault="00097A60" w:rsidP="00097A60">
            <w:r w:rsidRPr="00AD1A4F">
              <w:t>ЗТС.4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1E7D4" w14:textId="77777777" w:rsidR="00097A60" w:rsidRPr="00AD1A4F" w:rsidRDefault="00097A60" w:rsidP="00097A60">
            <w:r w:rsidRPr="00AD1A4F">
              <w:t>Размещение устройств вывода (отображения) информации, исключающее ее несанкционированный просмотр</w:t>
            </w:r>
          </w:p>
        </w:tc>
      </w:tr>
      <w:tr w:rsidR="00097A60" w:rsidRPr="00AD1A4F" w14:paraId="31755041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476C5" w14:textId="77777777" w:rsidR="00097A60" w:rsidRPr="00AD1A4F" w:rsidRDefault="00097A60" w:rsidP="00097A60">
            <w:r w:rsidRPr="00AD1A4F">
              <w:t>ЗТС.5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D5011" w14:textId="77777777" w:rsidR="00097A60" w:rsidRPr="00AD1A4F" w:rsidRDefault="00097A60" w:rsidP="00097A60">
            <w:r w:rsidRPr="00AD1A4F">
              <w:t>Защита от внешних воздействий</w:t>
            </w:r>
          </w:p>
        </w:tc>
      </w:tr>
      <w:tr w:rsidR="00097A60" w:rsidRPr="00AD1A4F" w14:paraId="599021DC" w14:textId="77777777" w:rsidTr="005A1551">
        <w:trPr>
          <w:gridAfter w:val="1"/>
          <w:wAfter w:w="3533" w:type="dxa"/>
          <w:trHeight w:val="300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48A4D" w14:textId="77777777" w:rsidR="00097A60" w:rsidRPr="00AD1A4F" w:rsidRDefault="00097A60" w:rsidP="00097A60"/>
          <w:p w14:paraId="698AB11E" w14:textId="77777777" w:rsidR="00097A60" w:rsidRPr="00AD1A4F" w:rsidRDefault="00097A60" w:rsidP="00097A60">
            <w:pPr>
              <w:rPr>
                <w:b/>
              </w:rPr>
            </w:pPr>
            <w:r w:rsidRPr="00AD1A4F">
              <w:rPr>
                <w:b/>
              </w:rPr>
              <w:t>XI. Защита информационной (автоматизированной) системы и ее компонентов (ЗИС)</w:t>
            </w:r>
          </w:p>
          <w:p w14:paraId="08B9C390" w14:textId="77777777" w:rsidR="00097A60" w:rsidRPr="00AD1A4F" w:rsidRDefault="00097A60" w:rsidP="00097A60"/>
        </w:tc>
      </w:tr>
      <w:tr w:rsidR="00097A60" w:rsidRPr="00AD1A4F" w14:paraId="0DC27DDD" w14:textId="77777777" w:rsidTr="005A1551">
        <w:trPr>
          <w:gridAfter w:val="1"/>
          <w:wAfter w:w="3533" w:type="dxa"/>
          <w:trHeight w:val="69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FD7C2" w14:textId="77777777" w:rsidR="00097A60" w:rsidRPr="00AD1A4F" w:rsidRDefault="00097A60" w:rsidP="00097A60">
            <w:r w:rsidRPr="00AD1A4F">
              <w:t>ЗИС.0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4D0FF" w14:textId="77777777" w:rsidR="00097A60" w:rsidRPr="00AD1A4F" w:rsidRDefault="00097A60" w:rsidP="00097A60">
            <w:r w:rsidRPr="00AD1A4F">
              <w:t>Регламентация правил и процедур защиты информационной (автоматизированной) системы</w:t>
            </w:r>
            <w:r w:rsidRPr="00AD1A4F">
              <w:br/>
              <w:t>и ее компонентов</w:t>
            </w:r>
          </w:p>
        </w:tc>
      </w:tr>
      <w:tr w:rsidR="00097A60" w:rsidRPr="00AD1A4F" w14:paraId="312EF062" w14:textId="77777777" w:rsidTr="005A1551">
        <w:trPr>
          <w:gridAfter w:val="1"/>
          <w:wAfter w:w="3533" w:type="dxa"/>
          <w:trHeight w:val="6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335BD" w14:textId="77777777" w:rsidR="00097A60" w:rsidRPr="00AD1A4F" w:rsidRDefault="00097A60" w:rsidP="00097A60">
            <w:r w:rsidRPr="00AD1A4F">
              <w:t>ЗИС.1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11852D" w14:textId="77777777" w:rsidR="00097A60" w:rsidRPr="00AD1A4F" w:rsidRDefault="00097A60" w:rsidP="00097A60">
            <w:r w:rsidRPr="00AD1A4F">
              <w:t>Разделение функций по управлению (администрированию) информационной (автоматизированной) системой с иными функциями</w:t>
            </w:r>
          </w:p>
        </w:tc>
      </w:tr>
      <w:tr w:rsidR="00097A60" w:rsidRPr="00AD1A4F" w14:paraId="0FB9C70C" w14:textId="77777777" w:rsidTr="005A1551">
        <w:trPr>
          <w:gridAfter w:val="1"/>
          <w:wAfter w:w="3533" w:type="dxa"/>
          <w:trHeight w:val="30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89BC4" w14:textId="77777777" w:rsidR="00097A60" w:rsidRPr="00AD1A4F" w:rsidRDefault="00097A60" w:rsidP="00097A60">
            <w:r w:rsidRPr="00AD1A4F">
              <w:t>ЗИС.2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0CA8EF" w14:textId="77777777" w:rsidR="00097A60" w:rsidRPr="00AD1A4F" w:rsidRDefault="00097A60" w:rsidP="00097A60">
            <w:r w:rsidRPr="00AD1A4F">
              <w:t>Защита периметра информационной (автоматизированной) системы</w:t>
            </w:r>
          </w:p>
        </w:tc>
      </w:tr>
      <w:tr w:rsidR="00097A60" w:rsidRPr="00AD1A4F" w14:paraId="7395C012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5D240" w14:textId="77777777" w:rsidR="00097A60" w:rsidRPr="00AD1A4F" w:rsidRDefault="00097A60" w:rsidP="00097A60">
            <w:r w:rsidRPr="00AD1A4F">
              <w:t>ЗИС.3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2FD89D" w14:textId="77777777" w:rsidR="00097A60" w:rsidRPr="00AD1A4F" w:rsidRDefault="00097A60" w:rsidP="00097A60">
            <w:r w:rsidRPr="00AD1A4F">
              <w:t>Эшелонированная защита информационной (автоматизированной) системы</w:t>
            </w:r>
          </w:p>
        </w:tc>
      </w:tr>
      <w:tr w:rsidR="00097A60" w:rsidRPr="00AD1A4F" w14:paraId="44D79A5D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3C7054" w14:textId="77777777" w:rsidR="00097A60" w:rsidRPr="00AD1A4F" w:rsidRDefault="00097A60" w:rsidP="00097A60">
            <w:r w:rsidRPr="00AD1A4F">
              <w:t>ЗИС.5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E0A8E" w14:textId="77777777" w:rsidR="00097A60" w:rsidRPr="00AD1A4F" w:rsidRDefault="00097A60" w:rsidP="00097A60">
            <w:r w:rsidRPr="00AD1A4F">
              <w:t>Организация демилитаризованной зоны</w:t>
            </w:r>
          </w:p>
        </w:tc>
      </w:tr>
      <w:tr w:rsidR="00097A60" w:rsidRPr="00AD1A4F" w14:paraId="5E8C859D" w14:textId="77777777" w:rsidTr="005A1551">
        <w:trPr>
          <w:gridAfter w:val="1"/>
          <w:wAfter w:w="3533" w:type="dxa"/>
          <w:trHeight w:val="69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49C524" w14:textId="77777777" w:rsidR="00097A60" w:rsidRPr="00AD1A4F" w:rsidRDefault="00097A60" w:rsidP="00097A60">
            <w:r w:rsidRPr="00AD1A4F">
              <w:t>ЗИС.6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1CCA60" w14:textId="77777777" w:rsidR="00097A60" w:rsidRPr="00AD1A4F" w:rsidRDefault="00097A60" w:rsidP="00097A60">
            <w:r w:rsidRPr="00AD1A4F">
              <w:t>Управление сетевыми потоками</w:t>
            </w:r>
          </w:p>
        </w:tc>
      </w:tr>
      <w:tr w:rsidR="00097A60" w:rsidRPr="00AD1A4F" w14:paraId="1EE35940" w14:textId="77777777" w:rsidTr="005A1551">
        <w:trPr>
          <w:gridAfter w:val="1"/>
          <w:wAfter w:w="3533" w:type="dxa"/>
          <w:trHeight w:val="43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EEAF7A" w14:textId="77777777" w:rsidR="00097A60" w:rsidRPr="00AD1A4F" w:rsidRDefault="00097A60" w:rsidP="00097A60">
            <w:r w:rsidRPr="00AD1A4F">
              <w:t>ЗИС.8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EB430" w14:textId="77777777" w:rsidR="00097A60" w:rsidRPr="00AD1A4F" w:rsidRDefault="00097A60" w:rsidP="00097A60">
            <w:r w:rsidRPr="00AD1A4F">
              <w:t>Сокрытие архитектуры и конфигурации информационной (автоматизированной) системы</w:t>
            </w:r>
          </w:p>
        </w:tc>
      </w:tr>
      <w:tr w:rsidR="00097A60" w:rsidRPr="00AD1A4F" w14:paraId="0480E8C6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0622D" w14:textId="77777777" w:rsidR="00097A60" w:rsidRPr="00AD1A4F" w:rsidRDefault="00097A60" w:rsidP="00097A60">
            <w:r w:rsidRPr="00AD1A4F">
              <w:t>ЗИС.19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73473D" w14:textId="77777777" w:rsidR="00097A60" w:rsidRPr="00AD1A4F" w:rsidRDefault="00097A60" w:rsidP="00097A60">
            <w:r w:rsidRPr="00AD1A4F">
              <w:t>Защита информации при ее передаче по каналам связи</w:t>
            </w:r>
          </w:p>
        </w:tc>
      </w:tr>
      <w:tr w:rsidR="00097A60" w:rsidRPr="00AD1A4F" w14:paraId="19646877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6E9FE9" w14:textId="77777777" w:rsidR="00097A60" w:rsidRPr="00AD1A4F" w:rsidRDefault="00097A60" w:rsidP="00097A60">
            <w:r w:rsidRPr="00AD1A4F">
              <w:t>ЗИС.20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99F64" w14:textId="77777777" w:rsidR="00097A60" w:rsidRPr="00AD1A4F" w:rsidRDefault="00097A60" w:rsidP="00097A60">
            <w:r w:rsidRPr="00AD1A4F">
              <w:t>Обеспечение доверенных канала, маршрута</w:t>
            </w:r>
          </w:p>
        </w:tc>
      </w:tr>
      <w:tr w:rsidR="00097A60" w:rsidRPr="00AD1A4F" w14:paraId="4F7B2DA4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086C5B" w14:textId="77777777" w:rsidR="00097A60" w:rsidRPr="00AD1A4F" w:rsidRDefault="00097A60" w:rsidP="00097A60">
            <w:r w:rsidRPr="00AD1A4F">
              <w:t>ЗИС.21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1B1B5" w14:textId="77777777" w:rsidR="00097A60" w:rsidRPr="00AD1A4F" w:rsidRDefault="00097A60" w:rsidP="00097A60">
            <w:r w:rsidRPr="00AD1A4F">
              <w:t>Запрет несанкционированной удаленной активации периферийных устройств</w:t>
            </w:r>
          </w:p>
        </w:tc>
      </w:tr>
      <w:tr w:rsidR="00097A60" w:rsidRPr="00AD1A4F" w14:paraId="0FB57E5E" w14:textId="2CA33089" w:rsidTr="005A1551">
        <w:trPr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BF19D9" w14:textId="4171BCE3" w:rsidR="00097A60" w:rsidRPr="00AD1A4F" w:rsidRDefault="00097A60" w:rsidP="00097A60">
            <w:r w:rsidRPr="00AD1A4F">
              <w:t>ЗИС.32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F9936" w14:textId="43682848" w:rsidR="00097A60" w:rsidRPr="00AD1A4F" w:rsidRDefault="00097A60" w:rsidP="00097A60">
            <w:r w:rsidRPr="00AD1A4F">
              <w:t>Защита беспроводных соединений</w:t>
            </w:r>
          </w:p>
        </w:tc>
        <w:tc>
          <w:tcPr>
            <w:tcW w:w="3533" w:type="dxa"/>
          </w:tcPr>
          <w:p w14:paraId="0B89D309" w14:textId="1E9E2F12" w:rsidR="00097A60" w:rsidRPr="00AD1A4F" w:rsidRDefault="00097A60" w:rsidP="00097A60"/>
        </w:tc>
      </w:tr>
      <w:tr w:rsidR="00097A60" w:rsidRPr="00AD1A4F" w14:paraId="253F5591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E40AE" w14:textId="77777777" w:rsidR="00097A60" w:rsidRPr="00AD1A4F" w:rsidRDefault="00097A60" w:rsidP="00097A60">
            <w:r w:rsidRPr="00AD1A4F">
              <w:t>ЗИС.34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456B6" w14:textId="77777777" w:rsidR="00097A60" w:rsidRPr="00AD1A4F" w:rsidRDefault="00097A60" w:rsidP="00097A60">
            <w:r w:rsidRPr="00AD1A4F">
              <w:t>Защита от угроз отказа в обслуживании</w:t>
            </w:r>
            <w:r w:rsidRPr="00AD1A4F">
              <w:br/>
              <w:t>(</w:t>
            </w:r>
            <w:r w:rsidRPr="00AD1A4F">
              <w:rPr>
                <w:lang w:val="en-US"/>
              </w:rPr>
              <w:t>DOS</w:t>
            </w:r>
            <w:r w:rsidRPr="00AD1A4F">
              <w:t xml:space="preserve">, </w:t>
            </w:r>
            <w:r w:rsidRPr="00AD1A4F">
              <w:rPr>
                <w:lang w:val="en-US"/>
              </w:rPr>
              <w:t>DDOS</w:t>
            </w:r>
            <w:r w:rsidRPr="00AD1A4F">
              <w:t>-атак)</w:t>
            </w:r>
          </w:p>
        </w:tc>
      </w:tr>
      <w:tr w:rsidR="00097A60" w:rsidRPr="00AD1A4F" w14:paraId="0D5D62AE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2602A" w14:textId="77777777" w:rsidR="00097A60" w:rsidRPr="00AD1A4F" w:rsidRDefault="00097A60" w:rsidP="00097A60">
            <w:r w:rsidRPr="00AD1A4F">
              <w:lastRenderedPageBreak/>
              <w:t>ЗИС.35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EFDF7D" w14:textId="77777777" w:rsidR="00097A60" w:rsidRPr="00AD1A4F" w:rsidRDefault="00097A60" w:rsidP="00097A60">
            <w:r w:rsidRPr="00AD1A4F">
              <w:t>Управление сетевыми соединениями</w:t>
            </w:r>
          </w:p>
        </w:tc>
      </w:tr>
      <w:tr w:rsidR="005D2CA5" w:rsidRPr="00AD1A4F" w14:paraId="4747BDD6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D65A8" w14:textId="5D833B61" w:rsidR="005D2CA5" w:rsidRPr="00AD1A4F" w:rsidRDefault="005D2CA5" w:rsidP="005D2CA5">
            <w:r>
              <w:t>ЗИС.38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21A1C5" w14:textId="0E89DF31" w:rsidR="005D2CA5" w:rsidRPr="00AD1A4F" w:rsidRDefault="005D2CA5" w:rsidP="005D2CA5">
            <w:r>
              <w:t xml:space="preserve">Защита информации при использовании мобильных устройств </w:t>
            </w:r>
          </w:p>
        </w:tc>
      </w:tr>
      <w:tr w:rsidR="005D2CA5" w:rsidRPr="00AD1A4F" w14:paraId="13C1417D" w14:textId="77777777" w:rsidTr="005A1551">
        <w:trPr>
          <w:gridAfter w:val="1"/>
          <w:wAfter w:w="3533" w:type="dxa"/>
          <w:trHeight w:val="61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FCE465" w14:textId="77777777" w:rsidR="005D2CA5" w:rsidRPr="00AD1A4F" w:rsidRDefault="005D2CA5" w:rsidP="005D2CA5">
            <w:r w:rsidRPr="00AD1A4F">
              <w:t>ЗИС.39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D2EC56" w14:textId="77777777" w:rsidR="005D2CA5" w:rsidRPr="00AD1A4F" w:rsidRDefault="005D2CA5" w:rsidP="005D2CA5">
            <w:r w:rsidRPr="00AD1A4F">
              <w:t>Управление перемещением виртуальных машин (контейнеров) и обрабатываемых на них данных</w:t>
            </w:r>
          </w:p>
        </w:tc>
      </w:tr>
      <w:tr w:rsidR="005D2CA5" w:rsidRPr="00AD1A4F" w14:paraId="46661C39" w14:textId="77777777" w:rsidTr="005A1551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A0C43" w14:textId="77777777" w:rsidR="005D2CA5" w:rsidRPr="00AD1A4F" w:rsidRDefault="005D2CA5" w:rsidP="005D2CA5"/>
          <w:p w14:paraId="4EB54B7E" w14:textId="77777777" w:rsidR="005D2CA5" w:rsidRPr="00AD1A4F" w:rsidRDefault="005D2CA5" w:rsidP="005D2CA5">
            <w:pPr>
              <w:rPr>
                <w:b/>
              </w:rPr>
            </w:pPr>
            <w:r w:rsidRPr="00AD1A4F">
              <w:rPr>
                <w:b/>
              </w:rPr>
              <w:t>XII. Реагирование на компьютерные инциденты (ИНЦ)</w:t>
            </w:r>
          </w:p>
          <w:p w14:paraId="1C1E0302" w14:textId="77777777" w:rsidR="005D2CA5" w:rsidRPr="00AD1A4F" w:rsidRDefault="005D2CA5" w:rsidP="005D2CA5"/>
        </w:tc>
      </w:tr>
      <w:tr w:rsidR="005D2CA5" w:rsidRPr="00AD1A4F" w14:paraId="65214D33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58EE6" w14:textId="77777777" w:rsidR="005D2CA5" w:rsidRPr="00AD1A4F" w:rsidRDefault="005D2CA5" w:rsidP="005D2CA5">
            <w:r w:rsidRPr="00AD1A4F">
              <w:t>ИНЦ.0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57DF61" w14:textId="77777777" w:rsidR="005D2CA5" w:rsidRPr="00AD1A4F" w:rsidRDefault="005D2CA5" w:rsidP="005D2CA5">
            <w:r w:rsidRPr="00AD1A4F">
              <w:t xml:space="preserve">Регламентация правил и процедур </w:t>
            </w:r>
            <w:r w:rsidRPr="00AD1A4F">
              <w:br/>
              <w:t>реагирования на компьютерные инциденты</w:t>
            </w:r>
          </w:p>
        </w:tc>
      </w:tr>
      <w:tr w:rsidR="005D2CA5" w:rsidRPr="00AD1A4F" w14:paraId="3317D6AC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B89E0" w14:textId="77777777" w:rsidR="005D2CA5" w:rsidRPr="00AD1A4F" w:rsidRDefault="005D2CA5" w:rsidP="005D2CA5">
            <w:r w:rsidRPr="00AD1A4F">
              <w:t>ИНЦ.1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522E0" w14:textId="77777777" w:rsidR="005D2CA5" w:rsidRPr="00AD1A4F" w:rsidRDefault="005D2CA5" w:rsidP="005D2CA5">
            <w:r w:rsidRPr="00AD1A4F">
              <w:t>Выявление компьютерных инцидентов</w:t>
            </w:r>
          </w:p>
        </w:tc>
      </w:tr>
      <w:tr w:rsidR="005D2CA5" w:rsidRPr="00AD1A4F" w14:paraId="08810CEC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36285" w14:textId="77777777" w:rsidR="005D2CA5" w:rsidRPr="00AD1A4F" w:rsidRDefault="005D2CA5" w:rsidP="005D2CA5">
            <w:r w:rsidRPr="00AD1A4F">
              <w:t>ИНЦ.2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376096" w14:textId="77777777" w:rsidR="005D2CA5" w:rsidRPr="00AD1A4F" w:rsidRDefault="005D2CA5" w:rsidP="005D2CA5">
            <w:r w:rsidRPr="00AD1A4F">
              <w:t>Информирование о компьютерных инцидентах</w:t>
            </w:r>
          </w:p>
        </w:tc>
      </w:tr>
      <w:tr w:rsidR="005D2CA5" w:rsidRPr="00AD1A4F" w14:paraId="48D7DE9B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97693" w14:textId="77777777" w:rsidR="005D2CA5" w:rsidRPr="00AD1A4F" w:rsidRDefault="005D2CA5" w:rsidP="005D2CA5">
            <w:r w:rsidRPr="00AD1A4F">
              <w:t>ИНЦ.3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A6D221" w14:textId="77777777" w:rsidR="005D2CA5" w:rsidRPr="00AD1A4F" w:rsidRDefault="005D2CA5" w:rsidP="005D2CA5">
            <w:r w:rsidRPr="00AD1A4F">
              <w:t>Анализ компьютерных инцидентов</w:t>
            </w:r>
          </w:p>
        </w:tc>
      </w:tr>
      <w:tr w:rsidR="005D2CA5" w:rsidRPr="00AD1A4F" w14:paraId="027C634E" w14:textId="77777777" w:rsidTr="005A1551">
        <w:trPr>
          <w:gridAfter w:val="1"/>
          <w:wAfter w:w="3533" w:type="dxa"/>
          <w:trHeight w:val="46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83B701" w14:textId="77777777" w:rsidR="005D2CA5" w:rsidRPr="00AD1A4F" w:rsidRDefault="005D2CA5" w:rsidP="005D2CA5">
            <w:r w:rsidRPr="00AD1A4F">
              <w:t>ИНЦ.4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105AEA" w14:textId="77777777" w:rsidR="005D2CA5" w:rsidRPr="00AD1A4F" w:rsidRDefault="005D2CA5" w:rsidP="005D2CA5">
            <w:r w:rsidRPr="00AD1A4F">
              <w:t>Устранение последствий компьютерных инцидентов</w:t>
            </w:r>
          </w:p>
        </w:tc>
      </w:tr>
      <w:tr w:rsidR="005D2CA5" w:rsidRPr="00AD1A4F" w14:paraId="4B104F1E" w14:textId="77777777" w:rsidTr="005A1551">
        <w:trPr>
          <w:gridAfter w:val="1"/>
          <w:wAfter w:w="3533" w:type="dxa"/>
          <w:trHeight w:val="46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A65D3" w14:textId="77777777" w:rsidR="005D2CA5" w:rsidRPr="00AD1A4F" w:rsidRDefault="005D2CA5" w:rsidP="005D2CA5">
            <w:r w:rsidRPr="00AD1A4F">
              <w:t>ИНЦ.5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13C3A" w14:textId="77777777" w:rsidR="005D2CA5" w:rsidRPr="00AD1A4F" w:rsidRDefault="005D2CA5" w:rsidP="005D2CA5">
            <w:r w:rsidRPr="00AD1A4F">
              <w:t>Принятие мер по предотвращению повторного возникновения компьютерных инцидентов</w:t>
            </w:r>
          </w:p>
        </w:tc>
      </w:tr>
      <w:tr w:rsidR="005D2CA5" w:rsidRPr="00AD1A4F" w14:paraId="486F6110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807C4" w14:textId="77777777" w:rsidR="005D2CA5" w:rsidRPr="00AD1A4F" w:rsidRDefault="005D2CA5" w:rsidP="005D2CA5">
            <w:r w:rsidRPr="00AD1A4F">
              <w:t>ИНЦ.6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0ECA2F" w14:textId="77777777" w:rsidR="005D2CA5" w:rsidRPr="00AD1A4F" w:rsidRDefault="005D2CA5" w:rsidP="005D2CA5">
            <w:r w:rsidRPr="00AD1A4F">
              <w:t>Хранение и защита информации о компьютерных инцидентах</w:t>
            </w:r>
          </w:p>
        </w:tc>
      </w:tr>
      <w:tr w:rsidR="005D2CA5" w:rsidRPr="00AD1A4F" w14:paraId="5440B542" w14:textId="77777777" w:rsidTr="005A1551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EB838B" w14:textId="77777777" w:rsidR="005D2CA5" w:rsidRPr="00AD1A4F" w:rsidRDefault="005D2CA5" w:rsidP="005D2CA5"/>
          <w:p w14:paraId="2D225871" w14:textId="77777777" w:rsidR="005D2CA5" w:rsidRPr="00AD1A4F" w:rsidRDefault="005D2CA5" w:rsidP="005D2CA5">
            <w:pPr>
              <w:rPr>
                <w:b/>
              </w:rPr>
            </w:pPr>
            <w:r w:rsidRPr="00AD1A4F">
              <w:rPr>
                <w:b/>
              </w:rPr>
              <w:t>XIII. Управление конфигурацией (УКФ)</w:t>
            </w:r>
          </w:p>
          <w:p w14:paraId="19A7C517" w14:textId="77777777" w:rsidR="005D2CA5" w:rsidRPr="00AD1A4F" w:rsidRDefault="005D2CA5" w:rsidP="005D2CA5"/>
        </w:tc>
      </w:tr>
      <w:tr w:rsidR="005D2CA5" w:rsidRPr="00AD1A4F" w14:paraId="7293A180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767DC4" w14:textId="77777777" w:rsidR="005D2CA5" w:rsidRPr="00AD1A4F" w:rsidRDefault="005D2CA5" w:rsidP="005D2CA5">
            <w:r w:rsidRPr="00AD1A4F">
              <w:t>УКФ.0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C3AB68" w14:textId="77777777" w:rsidR="005D2CA5" w:rsidRPr="00AD1A4F" w:rsidRDefault="005D2CA5" w:rsidP="005D2CA5">
            <w:r w:rsidRPr="00AD1A4F">
              <w:t>Регламентация правил и процедур управления конфигурацией информационной (автоматизированной) системы</w:t>
            </w:r>
          </w:p>
        </w:tc>
      </w:tr>
      <w:tr w:rsidR="005D2CA5" w:rsidRPr="00AD1A4F" w14:paraId="1AACEF8C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79AD8" w14:textId="77777777" w:rsidR="005D2CA5" w:rsidRPr="00AD1A4F" w:rsidRDefault="005D2CA5" w:rsidP="005D2CA5">
            <w:r w:rsidRPr="00AD1A4F">
              <w:t>УКФ.2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EC274F" w14:textId="77777777" w:rsidR="005D2CA5" w:rsidRPr="00AD1A4F" w:rsidRDefault="005D2CA5" w:rsidP="005D2CA5">
            <w:r w:rsidRPr="00AD1A4F">
              <w:t>Управление изменениями</w:t>
            </w:r>
          </w:p>
        </w:tc>
      </w:tr>
      <w:tr w:rsidR="005D2CA5" w:rsidRPr="00AD1A4F" w14:paraId="4266FB6F" w14:textId="77777777" w:rsidTr="005A1551">
        <w:trPr>
          <w:gridAfter w:val="1"/>
          <w:wAfter w:w="3533" w:type="dxa"/>
          <w:trHeight w:val="6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6E8C46" w14:textId="77777777" w:rsidR="005D2CA5" w:rsidRPr="00AD1A4F" w:rsidRDefault="005D2CA5" w:rsidP="005D2CA5">
            <w:r w:rsidRPr="00AD1A4F">
              <w:t>УКФ.3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083F08" w14:textId="77777777" w:rsidR="005D2CA5" w:rsidRPr="00AD1A4F" w:rsidRDefault="005D2CA5" w:rsidP="005D2CA5">
            <w:r w:rsidRPr="00AD1A4F">
              <w:t>Установка (инсталляция) только разрешенного</w:t>
            </w:r>
            <w:r w:rsidRPr="00AD1A4F">
              <w:br/>
              <w:t>к использованию программного обеспечения</w:t>
            </w:r>
          </w:p>
        </w:tc>
      </w:tr>
      <w:tr w:rsidR="005D2CA5" w:rsidRPr="00AD1A4F" w14:paraId="0A372033" w14:textId="77777777" w:rsidTr="005A1551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8AFE3" w14:textId="77777777" w:rsidR="005D2CA5" w:rsidRPr="00AD1A4F" w:rsidRDefault="005D2CA5" w:rsidP="005D2CA5"/>
          <w:p w14:paraId="451053C8" w14:textId="77777777" w:rsidR="005D2CA5" w:rsidRPr="00AD1A4F" w:rsidRDefault="005D2CA5" w:rsidP="005D2CA5">
            <w:pPr>
              <w:rPr>
                <w:b/>
              </w:rPr>
            </w:pPr>
            <w:r w:rsidRPr="00AD1A4F">
              <w:rPr>
                <w:b/>
              </w:rPr>
              <w:t>XIV. Управление обновлениями программного обеспечения (ОПО)</w:t>
            </w:r>
          </w:p>
          <w:p w14:paraId="1E6B01F7" w14:textId="77777777" w:rsidR="005D2CA5" w:rsidRPr="00AD1A4F" w:rsidRDefault="005D2CA5" w:rsidP="005D2CA5"/>
        </w:tc>
      </w:tr>
      <w:tr w:rsidR="005D2CA5" w:rsidRPr="00AD1A4F" w14:paraId="446B2927" w14:textId="77777777" w:rsidTr="005A1551">
        <w:trPr>
          <w:gridAfter w:val="1"/>
          <w:wAfter w:w="3533" w:type="dxa"/>
          <w:trHeight w:val="69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AF23B" w14:textId="77777777" w:rsidR="005D2CA5" w:rsidRPr="00AD1A4F" w:rsidRDefault="005D2CA5" w:rsidP="005D2CA5">
            <w:r w:rsidRPr="00AD1A4F">
              <w:t>ОПО.0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BB9FF" w14:textId="77777777" w:rsidR="005D2CA5" w:rsidRPr="00AD1A4F" w:rsidRDefault="005D2CA5" w:rsidP="005D2CA5">
            <w:r w:rsidRPr="00AD1A4F">
              <w:t>Регламентация правил и процедур</w:t>
            </w:r>
            <w:r w:rsidRPr="00AD1A4F">
              <w:br/>
              <w:t>управления обновлениями программного обеспечения</w:t>
            </w:r>
          </w:p>
        </w:tc>
      </w:tr>
      <w:tr w:rsidR="005D2CA5" w:rsidRPr="00AD1A4F" w14:paraId="176C7A57" w14:textId="77777777" w:rsidTr="005A1551">
        <w:trPr>
          <w:gridAfter w:val="1"/>
          <w:wAfter w:w="3533" w:type="dxa"/>
          <w:trHeight w:val="75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169BE0" w14:textId="77777777" w:rsidR="005D2CA5" w:rsidRPr="00AD1A4F" w:rsidRDefault="005D2CA5" w:rsidP="005D2CA5">
            <w:r w:rsidRPr="00AD1A4F">
              <w:t>ОПО.1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6D0FF" w14:textId="77777777" w:rsidR="005D2CA5" w:rsidRPr="00AD1A4F" w:rsidRDefault="005D2CA5" w:rsidP="005D2CA5">
            <w:r w:rsidRPr="00AD1A4F">
              <w:t>Поиск, получение обновлений программного обеспечения от доверенного источника</w:t>
            </w:r>
          </w:p>
        </w:tc>
      </w:tr>
      <w:tr w:rsidR="005D2CA5" w:rsidRPr="00AD1A4F" w14:paraId="167E36C7" w14:textId="77777777" w:rsidTr="005A1551">
        <w:trPr>
          <w:gridAfter w:val="1"/>
          <w:wAfter w:w="3533" w:type="dxa"/>
          <w:trHeight w:val="774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9E1BD2" w14:textId="77777777" w:rsidR="005D2CA5" w:rsidRPr="00AD1A4F" w:rsidRDefault="005D2CA5" w:rsidP="005D2CA5">
            <w:r w:rsidRPr="00AD1A4F">
              <w:lastRenderedPageBreak/>
              <w:t>ОПО.2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E1451" w14:textId="77777777" w:rsidR="005D2CA5" w:rsidRPr="00AD1A4F" w:rsidRDefault="005D2CA5" w:rsidP="005D2CA5">
            <w:r w:rsidRPr="00AD1A4F">
              <w:t>Контроль целостности обновлений программного обеспечения</w:t>
            </w:r>
          </w:p>
        </w:tc>
      </w:tr>
      <w:tr w:rsidR="005D2CA5" w:rsidRPr="00AD1A4F" w14:paraId="16F1C58C" w14:textId="77777777" w:rsidTr="005A1551">
        <w:trPr>
          <w:gridAfter w:val="1"/>
          <w:wAfter w:w="3533" w:type="dxa"/>
          <w:trHeight w:val="6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08317C" w14:textId="77777777" w:rsidR="005D2CA5" w:rsidRPr="00AD1A4F" w:rsidRDefault="005D2CA5" w:rsidP="005D2CA5">
            <w:r w:rsidRPr="00AD1A4F">
              <w:t>ОПО.3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F1692" w14:textId="77777777" w:rsidR="005D2CA5" w:rsidRPr="00AD1A4F" w:rsidRDefault="005D2CA5" w:rsidP="005D2CA5">
            <w:r w:rsidRPr="00AD1A4F">
              <w:t>Тестирование обновлений программного обеспечения</w:t>
            </w:r>
          </w:p>
        </w:tc>
      </w:tr>
      <w:tr w:rsidR="005D2CA5" w:rsidRPr="00AD1A4F" w14:paraId="68E0F896" w14:textId="77777777" w:rsidTr="005A1551">
        <w:trPr>
          <w:gridAfter w:val="1"/>
          <w:wAfter w:w="3533" w:type="dxa"/>
          <w:trHeight w:val="6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3442A2" w14:textId="77777777" w:rsidR="005D2CA5" w:rsidRPr="00AD1A4F" w:rsidRDefault="005D2CA5" w:rsidP="005D2CA5">
            <w:r w:rsidRPr="00AD1A4F">
              <w:t>ОПО.4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ED1239" w14:textId="77777777" w:rsidR="005D2CA5" w:rsidRPr="00AD1A4F" w:rsidRDefault="005D2CA5" w:rsidP="005D2CA5">
            <w:r w:rsidRPr="00AD1A4F">
              <w:t>Установка обновлений программного обеспечения</w:t>
            </w:r>
          </w:p>
        </w:tc>
      </w:tr>
      <w:tr w:rsidR="005D2CA5" w:rsidRPr="00AD1A4F" w14:paraId="72EE6EA4" w14:textId="77777777" w:rsidTr="005A1551">
        <w:trPr>
          <w:gridAfter w:val="1"/>
          <w:wAfter w:w="3533" w:type="dxa"/>
          <w:trHeight w:val="986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D7147" w14:textId="77777777" w:rsidR="005D2CA5" w:rsidRPr="00AD1A4F" w:rsidRDefault="005D2CA5" w:rsidP="005D2CA5"/>
          <w:p w14:paraId="2DDF8204" w14:textId="77777777" w:rsidR="005D2CA5" w:rsidRPr="00AD1A4F" w:rsidRDefault="005D2CA5" w:rsidP="005D2CA5">
            <w:pPr>
              <w:rPr>
                <w:b/>
              </w:rPr>
            </w:pPr>
            <w:r w:rsidRPr="00AD1A4F">
              <w:rPr>
                <w:b/>
              </w:rPr>
              <w:t>XV. Планирование мероприятий по обеспечению безопасности (ПЛН)</w:t>
            </w:r>
          </w:p>
          <w:p w14:paraId="728BA965" w14:textId="77777777" w:rsidR="005D2CA5" w:rsidRPr="00AD1A4F" w:rsidRDefault="005D2CA5" w:rsidP="005D2CA5"/>
        </w:tc>
      </w:tr>
      <w:tr w:rsidR="005D2CA5" w:rsidRPr="00AD1A4F" w14:paraId="31D9EA65" w14:textId="77777777" w:rsidTr="005A1551">
        <w:trPr>
          <w:gridAfter w:val="1"/>
          <w:wAfter w:w="3533" w:type="dxa"/>
          <w:trHeight w:val="78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177999" w14:textId="77777777" w:rsidR="005D2CA5" w:rsidRPr="00AD1A4F" w:rsidRDefault="005D2CA5" w:rsidP="005D2CA5">
            <w:r w:rsidRPr="00AD1A4F">
              <w:t>ПЛН.0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A0AB56" w14:textId="77777777" w:rsidR="005D2CA5" w:rsidRPr="00AD1A4F" w:rsidRDefault="005D2CA5" w:rsidP="005D2CA5">
            <w:r w:rsidRPr="00AD1A4F">
              <w:t>Регламентация правил и процедур планирования мероприятий по обеспечению защиты информации</w:t>
            </w:r>
          </w:p>
        </w:tc>
      </w:tr>
      <w:tr w:rsidR="005D2CA5" w:rsidRPr="00AD1A4F" w14:paraId="5A9DC6BD" w14:textId="77777777" w:rsidTr="005A1551">
        <w:trPr>
          <w:gridAfter w:val="1"/>
          <w:wAfter w:w="3533" w:type="dxa"/>
          <w:trHeight w:val="78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01EA9A" w14:textId="77777777" w:rsidR="005D2CA5" w:rsidRPr="00AD1A4F" w:rsidRDefault="005D2CA5" w:rsidP="005D2CA5">
            <w:r w:rsidRPr="00AD1A4F">
              <w:t>ПЛН.1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1DB7B" w14:textId="77777777" w:rsidR="005D2CA5" w:rsidRPr="00AD1A4F" w:rsidRDefault="005D2CA5" w:rsidP="005D2CA5">
            <w:r w:rsidRPr="00AD1A4F">
              <w:t>Разработка, утверждение и актуализация плана мероприятий по обеспечению защиты информации</w:t>
            </w:r>
          </w:p>
        </w:tc>
      </w:tr>
      <w:tr w:rsidR="005D2CA5" w:rsidRPr="00AD1A4F" w14:paraId="744EF3DF" w14:textId="77777777" w:rsidTr="005A1551">
        <w:trPr>
          <w:gridAfter w:val="1"/>
          <w:wAfter w:w="3533" w:type="dxa"/>
          <w:trHeight w:val="91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E1E51" w14:textId="77777777" w:rsidR="005D2CA5" w:rsidRPr="00AD1A4F" w:rsidRDefault="005D2CA5" w:rsidP="005D2CA5">
            <w:r w:rsidRPr="00AD1A4F">
              <w:t>ПЛН.2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E0B93" w14:textId="77777777" w:rsidR="005D2CA5" w:rsidRPr="00AD1A4F" w:rsidRDefault="005D2CA5" w:rsidP="005D2CA5">
            <w:r w:rsidRPr="00AD1A4F">
              <w:t>Контроль выполнения мероприятий по обеспечению защиты информации</w:t>
            </w:r>
          </w:p>
        </w:tc>
      </w:tr>
      <w:tr w:rsidR="005D2CA5" w:rsidRPr="00AD1A4F" w14:paraId="01E17817" w14:textId="77777777" w:rsidTr="005A1551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EE9A64" w14:textId="77777777" w:rsidR="005D2CA5" w:rsidRPr="00AD1A4F" w:rsidRDefault="005D2CA5" w:rsidP="005D2CA5"/>
          <w:p w14:paraId="43A5A2DA" w14:textId="77777777" w:rsidR="005D2CA5" w:rsidRPr="00AD1A4F" w:rsidRDefault="005D2CA5" w:rsidP="005D2CA5">
            <w:pPr>
              <w:rPr>
                <w:b/>
              </w:rPr>
            </w:pPr>
            <w:r w:rsidRPr="00AD1A4F">
              <w:rPr>
                <w:b/>
              </w:rPr>
              <w:t>XVI. Обеспечение действий в нештатных ситуациях (ДНС)</w:t>
            </w:r>
          </w:p>
          <w:p w14:paraId="44656BB3" w14:textId="77777777" w:rsidR="005D2CA5" w:rsidRPr="00AD1A4F" w:rsidRDefault="005D2CA5" w:rsidP="005D2CA5"/>
        </w:tc>
      </w:tr>
      <w:tr w:rsidR="005D2CA5" w:rsidRPr="00AD1A4F" w14:paraId="5E21C868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C8B776" w14:textId="77777777" w:rsidR="005D2CA5" w:rsidRPr="00AD1A4F" w:rsidRDefault="005D2CA5" w:rsidP="005D2CA5">
            <w:r w:rsidRPr="00AD1A4F">
              <w:t>ДНС.0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33110C" w14:textId="77777777" w:rsidR="005D2CA5" w:rsidRPr="00AD1A4F" w:rsidRDefault="005D2CA5" w:rsidP="005D2CA5">
            <w:r w:rsidRPr="00AD1A4F">
              <w:t xml:space="preserve">Регламентация правил и процедур обеспечения </w:t>
            </w:r>
            <w:r w:rsidRPr="00AD1A4F">
              <w:br/>
              <w:t>действий в нештатных ситуациях</w:t>
            </w:r>
          </w:p>
        </w:tc>
      </w:tr>
      <w:tr w:rsidR="005D2CA5" w:rsidRPr="00AD1A4F" w14:paraId="35F21666" w14:textId="77777777" w:rsidTr="005A1551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122FD2" w14:textId="77777777" w:rsidR="005D2CA5" w:rsidRPr="00AD1A4F" w:rsidRDefault="005D2CA5" w:rsidP="005D2CA5">
            <w:r w:rsidRPr="00AD1A4F">
              <w:t>ДНС.1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C176A9" w14:textId="77777777" w:rsidR="005D2CA5" w:rsidRPr="00AD1A4F" w:rsidRDefault="005D2CA5" w:rsidP="005D2CA5">
            <w:r w:rsidRPr="00AD1A4F">
              <w:t>Разработка плана действий в нештатных ситуациях</w:t>
            </w:r>
          </w:p>
        </w:tc>
      </w:tr>
      <w:tr w:rsidR="005D2CA5" w:rsidRPr="00AD1A4F" w14:paraId="7A8D01FB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521B34" w14:textId="77777777" w:rsidR="005D2CA5" w:rsidRPr="00AD1A4F" w:rsidRDefault="005D2CA5" w:rsidP="005D2CA5">
            <w:r w:rsidRPr="00AD1A4F">
              <w:t>ДНС.2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EA4CB2" w14:textId="77777777" w:rsidR="005D2CA5" w:rsidRPr="00AD1A4F" w:rsidRDefault="005D2CA5" w:rsidP="005D2CA5">
            <w:r w:rsidRPr="00AD1A4F">
              <w:t>Обучение и отработка действий персонала в нештатных ситуациях</w:t>
            </w:r>
          </w:p>
        </w:tc>
      </w:tr>
      <w:tr w:rsidR="005D2CA5" w:rsidRPr="00AD1A4F" w14:paraId="0A75893B" w14:textId="77777777" w:rsidTr="005A1551">
        <w:trPr>
          <w:gridAfter w:val="1"/>
          <w:wAfter w:w="3533" w:type="dxa"/>
          <w:trHeight w:val="90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6A870" w14:textId="77777777" w:rsidR="005D2CA5" w:rsidRPr="00AD1A4F" w:rsidRDefault="005D2CA5" w:rsidP="005D2CA5">
            <w:r w:rsidRPr="00AD1A4F">
              <w:t>ДНС.5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89B2A" w14:textId="77777777" w:rsidR="005D2CA5" w:rsidRPr="00AD1A4F" w:rsidRDefault="005D2CA5" w:rsidP="005D2CA5">
            <w:r w:rsidRPr="00AD1A4F">
              <w:t>Обеспечение возможности восстановления информационной (автоматизированной) системы</w:t>
            </w:r>
            <w:r w:rsidRPr="00AD1A4F">
              <w:br/>
              <w:t>в случае возникновения нештатных ситуаций</w:t>
            </w:r>
          </w:p>
        </w:tc>
      </w:tr>
      <w:tr w:rsidR="005D2CA5" w:rsidRPr="00AD1A4F" w14:paraId="4BD76145" w14:textId="77777777" w:rsidTr="005A1551">
        <w:trPr>
          <w:gridAfter w:val="1"/>
          <w:wAfter w:w="3533" w:type="dxa"/>
          <w:trHeight w:val="51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E5048" w14:textId="77777777" w:rsidR="005D2CA5" w:rsidRPr="00AD1A4F" w:rsidRDefault="005D2CA5" w:rsidP="005D2CA5">
            <w:r w:rsidRPr="00AD1A4F">
              <w:t>ДНС.6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FACEAB" w14:textId="77777777" w:rsidR="005D2CA5" w:rsidRPr="00AD1A4F" w:rsidRDefault="005D2CA5" w:rsidP="005D2CA5">
            <w:r w:rsidRPr="00AD1A4F">
              <w:t>Анализ возникших нештатных ситуаций и принятие мер по недопущению их повторного возникновения</w:t>
            </w:r>
          </w:p>
        </w:tc>
      </w:tr>
      <w:tr w:rsidR="005D2CA5" w:rsidRPr="00AD1A4F" w14:paraId="312AE6C6" w14:textId="77777777" w:rsidTr="005A1551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B642B" w14:textId="77777777" w:rsidR="005D2CA5" w:rsidRPr="00AD1A4F" w:rsidRDefault="005D2CA5" w:rsidP="005D2CA5"/>
          <w:p w14:paraId="4FFE7FC4" w14:textId="77777777" w:rsidR="005D2CA5" w:rsidRPr="00AD1A4F" w:rsidRDefault="005D2CA5" w:rsidP="005D2CA5">
            <w:pPr>
              <w:rPr>
                <w:b/>
              </w:rPr>
            </w:pPr>
            <w:r w:rsidRPr="00AD1A4F">
              <w:rPr>
                <w:b/>
              </w:rPr>
              <w:t>XVII. Информирование и обучение персонала (ИПО)</w:t>
            </w:r>
          </w:p>
          <w:p w14:paraId="71785A3E" w14:textId="77777777" w:rsidR="005D2CA5" w:rsidRPr="00AD1A4F" w:rsidRDefault="005D2CA5" w:rsidP="005D2CA5"/>
        </w:tc>
      </w:tr>
      <w:tr w:rsidR="005D2CA5" w:rsidRPr="00AD1A4F" w14:paraId="7CF8839A" w14:textId="77777777" w:rsidTr="005A1551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40349" w14:textId="77777777" w:rsidR="005D2CA5" w:rsidRPr="00AD1A4F" w:rsidRDefault="005D2CA5" w:rsidP="005D2CA5">
            <w:r w:rsidRPr="00AD1A4F">
              <w:t>ИПО.0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EDAB1" w14:textId="77777777" w:rsidR="005D2CA5" w:rsidRPr="00AD1A4F" w:rsidRDefault="005D2CA5" w:rsidP="005D2CA5">
            <w:r w:rsidRPr="00AD1A4F">
              <w:t xml:space="preserve">Регламентация правил и процедур </w:t>
            </w:r>
            <w:r w:rsidRPr="00AD1A4F">
              <w:br/>
              <w:t>информирования и обучения персонала</w:t>
            </w:r>
          </w:p>
        </w:tc>
      </w:tr>
      <w:tr w:rsidR="005D2CA5" w:rsidRPr="00AD1A4F" w14:paraId="1D0B6EF8" w14:textId="77777777" w:rsidTr="005A1551">
        <w:trPr>
          <w:gridAfter w:val="1"/>
          <w:wAfter w:w="3533" w:type="dxa"/>
          <w:trHeight w:val="64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D99D6" w14:textId="77777777" w:rsidR="005D2CA5" w:rsidRPr="00AD1A4F" w:rsidRDefault="005D2CA5" w:rsidP="005D2CA5">
            <w:r w:rsidRPr="00AD1A4F">
              <w:lastRenderedPageBreak/>
              <w:t>ИПО.1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3A05A" w14:textId="77777777" w:rsidR="005D2CA5" w:rsidRPr="00AD1A4F" w:rsidRDefault="005D2CA5" w:rsidP="005D2CA5">
            <w:r w:rsidRPr="00AD1A4F">
              <w:t>Информирование персонала об угрозах безопасности информации и о правилах безопасной работы</w:t>
            </w:r>
          </w:p>
        </w:tc>
      </w:tr>
      <w:tr w:rsidR="005D2CA5" w:rsidRPr="00AD1A4F" w14:paraId="2DD0EFCC" w14:textId="77777777" w:rsidTr="005A1551">
        <w:trPr>
          <w:gridAfter w:val="1"/>
          <w:wAfter w:w="3533" w:type="dxa"/>
          <w:trHeight w:val="39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CE481" w14:textId="77777777" w:rsidR="005D2CA5" w:rsidRPr="00AD1A4F" w:rsidRDefault="005D2CA5" w:rsidP="005D2CA5">
            <w:r w:rsidRPr="00AD1A4F">
              <w:t>ИПО.2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6FC7C" w14:textId="77777777" w:rsidR="005D2CA5" w:rsidRPr="00AD1A4F" w:rsidRDefault="005D2CA5" w:rsidP="005D2CA5">
            <w:r w:rsidRPr="00AD1A4F">
              <w:t>Обучение персонала правилам безопасной работы</w:t>
            </w:r>
          </w:p>
        </w:tc>
      </w:tr>
      <w:tr w:rsidR="005D2CA5" w:rsidRPr="00AD1A4F" w14:paraId="0503E18F" w14:textId="77777777" w:rsidTr="005A1551">
        <w:trPr>
          <w:gridAfter w:val="1"/>
          <w:wAfter w:w="3533" w:type="dxa"/>
          <w:trHeight w:val="62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5F469" w14:textId="77777777" w:rsidR="005D2CA5" w:rsidRPr="00AD1A4F" w:rsidRDefault="005D2CA5" w:rsidP="005D2CA5">
            <w:r w:rsidRPr="00AD1A4F">
              <w:t>ИПО.4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E3F02" w14:textId="77777777" w:rsidR="005D2CA5" w:rsidRPr="00AD1A4F" w:rsidRDefault="005D2CA5" w:rsidP="005D2CA5">
            <w:r w:rsidRPr="00AD1A4F">
              <w:t>Контроль осведомленности персонала об угрозах безопасности информации и о правилах безопасной работы</w:t>
            </w:r>
          </w:p>
        </w:tc>
      </w:tr>
    </w:tbl>
    <w:p w14:paraId="00F0D669" w14:textId="77777777" w:rsidR="00AD1A4F" w:rsidRPr="00AD1A4F" w:rsidRDefault="00AD1A4F" w:rsidP="00AD1A4F"/>
    <w:p w14:paraId="325E3B1C" w14:textId="77777777" w:rsidR="00AD1A4F" w:rsidRPr="00AD1A4F" w:rsidRDefault="00AD1A4F" w:rsidP="00AD1A4F"/>
    <w:p w14:paraId="640E6727" w14:textId="77777777" w:rsidR="00AD1A4F" w:rsidRPr="00AD1A4F" w:rsidRDefault="00AD1A4F" w:rsidP="00AD1A4F"/>
    <w:p w14:paraId="1798418A" w14:textId="77777777" w:rsidR="00AD1A4F" w:rsidRPr="00AD1A4F" w:rsidRDefault="00AD1A4F" w:rsidP="00AD1A4F"/>
    <w:p w14:paraId="4716F864" w14:textId="77777777" w:rsidR="00AD1A4F" w:rsidRPr="00AD1A4F" w:rsidRDefault="00AD1A4F" w:rsidP="00AD1A4F"/>
    <w:p w14:paraId="5743E314" w14:textId="77777777" w:rsidR="00AD1A4F" w:rsidRPr="00AD1A4F" w:rsidRDefault="00AD1A4F" w:rsidP="00AD1A4F"/>
    <w:p w14:paraId="626B4C6E" w14:textId="77777777" w:rsidR="00AD1A4F" w:rsidRPr="00AD1A4F" w:rsidRDefault="00AD1A4F" w:rsidP="00AD1A4F"/>
    <w:p w14:paraId="496013D1" w14:textId="77777777" w:rsidR="00AD1A4F" w:rsidRPr="00AD1A4F" w:rsidRDefault="00AD1A4F" w:rsidP="00AD1A4F">
      <w:r w:rsidRPr="00AD1A4F">
        <w:t>Исключить неприменимые меры из базового набора мер с обоснованием причины неприменимости</w:t>
      </w:r>
    </w:p>
    <w:p w14:paraId="05E51C6F" w14:textId="77777777" w:rsidR="00AD1A4F" w:rsidRPr="00AD1A4F" w:rsidRDefault="00AD1A4F" w:rsidP="00AD1A4F"/>
    <w:tbl>
      <w:tblPr>
        <w:tblpPr w:leftFromText="180" w:rightFromText="180" w:vertAnchor="text" w:tblpX="-42" w:tblpY="8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26"/>
        <w:gridCol w:w="3466"/>
        <w:gridCol w:w="3533"/>
      </w:tblGrid>
      <w:tr w:rsidR="00AD1A4F" w:rsidRPr="00AD1A4F" w14:paraId="0C720364" w14:textId="77777777" w:rsidTr="005A1551">
        <w:trPr>
          <w:trHeight w:val="786"/>
        </w:trPr>
        <w:tc>
          <w:tcPr>
            <w:tcW w:w="1926" w:type="dxa"/>
          </w:tcPr>
          <w:p w14:paraId="41808A31" w14:textId="77777777" w:rsidR="00AD1A4F" w:rsidRPr="00AD1A4F" w:rsidRDefault="00AD1A4F" w:rsidP="00AD1A4F">
            <w:pPr>
              <w:rPr>
                <w:b/>
              </w:rPr>
            </w:pPr>
            <w:r w:rsidRPr="00AD1A4F">
              <w:rPr>
                <w:b/>
              </w:rPr>
              <w:t xml:space="preserve">Обозначение и номер меры </w:t>
            </w:r>
          </w:p>
        </w:tc>
        <w:tc>
          <w:tcPr>
            <w:tcW w:w="3466" w:type="dxa"/>
          </w:tcPr>
          <w:p w14:paraId="7B4258A8" w14:textId="77777777" w:rsidR="00AD1A4F" w:rsidRPr="00AD1A4F" w:rsidRDefault="00AD1A4F" w:rsidP="00AD1A4F">
            <w:pPr>
              <w:rPr>
                <w:b/>
              </w:rPr>
            </w:pPr>
            <w:r w:rsidRPr="00AD1A4F">
              <w:rPr>
                <w:b/>
              </w:rPr>
              <w:t>Меры обеспечения безопасности и значимого объекта</w:t>
            </w:r>
          </w:p>
        </w:tc>
        <w:tc>
          <w:tcPr>
            <w:tcW w:w="3533" w:type="dxa"/>
          </w:tcPr>
          <w:p w14:paraId="3B502396" w14:textId="77777777" w:rsidR="00AD1A4F" w:rsidRPr="00AD1A4F" w:rsidRDefault="00AD1A4F" w:rsidP="00AD1A4F">
            <w:pPr>
              <w:rPr>
                <w:b/>
              </w:rPr>
            </w:pPr>
            <w:r w:rsidRPr="00AD1A4F">
              <w:rPr>
                <w:b/>
              </w:rPr>
              <w:t>Причина неактуальности</w:t>
            </w:r>
          </w:p>
        </w:tc>
      </w:tr>
      <w:tr w:rsidR="005A1551" w:rsidRPr="00AD1A4F" w14:paraId="206C562F" w14:textId="77777777" w:rsidTr="005A1551">
        <w:trPr>
          <w:trHeight w:val="469"/>
        </w:trPr>
        <w:tc>
          <w:tcPr>
            <w:tcW w:w="1926" w:type="dxa"/>
            <w:vAlign w:val="center"/>
          </w:tcPr>
          <w:p w14:paraId="71B12A9C" w14:textId="625B88CA" w:rsidR="005A1551" w:rsidRPr="00AD1A4F" w:rsidRDefault="005A1551" w:rsidP="005A1551">
            <w:r w:rsidRPr="00AD1A4F">
              <w:t>ИАФ.5</w:t>
            </w:r>
          </w:p>
        </w:tc>
        <w:tc>
          <w:tcPr>
            <w:tcW w:w="3466" w:type="dxa"/>
            <w:vAlign w:val="center"/>
          </w:tcPr>
          <w:p w14:paraId="34BCA32D" w14:textId="6C9BA99D" w:rsidR="005A1551" w:rsidRPr="00AD1A4F" w:rsidRDefault="005A1551" w:rsidP="005A1551">
            <w:r w:rsidRPr="00AD1A4F">
              <w:t>Идентификация и аутентификация внешних пользователей</w:t>
            </w:r>
          </w:p>
        </w:tc>
        <w:tc>
          <w:tcPr>
            <w:tcW w:w="3533" w:type="dxa"/>
          </w:tcPr>
          <w:p w14:paraId="43CCBC9B" w14:textId="02D3A716" w:rsidR="005A1551" w:rsidRPr="00AD1A4F" w:rsidRDefault="005A1551" w:rsidP="005A1551">
            <w:r w:rsidRPr="005A1551">
              <w:t>Внешние пользователи к АСУТП не подключаются</w:t>
            </w:r>
            <w:r>
              <w:t xml:space="preserve">, </w:t>
            </w:r>
            <w:r w:rsidRPr="005A1551">
              <w:t xml:space="preserve">доступ к системе осуществляется только с локальных </w:t>
            </w:r>
            <w:r>
              <w:t>устройств</w:t>
            </w:r>
            <w:r w:rsidRPr="005A1551">
              <w:t xml:space="preserve"> персоналом субъекта КИИ.</w:t>
            </w:r>
          </w:p>
        </w:tc>
      </w:tr>
      <w:tr w:rsidR="005A1551" w:rsidRPr="00AD1A4F" w14:paraId="69B2DDB9" w14:textId="77777777" w:rsidTr="005A1551">
        <w:trPr>
          <w:trHeight w:val="469"/>
        </w:trPr>
        <w:tc>
          <w:tcPr>
            <w:tcW w:w="1926" w:type="dxa"/>
            <w:vAlign w:val="center"/>
          </w:tcPr>
          <w:p w14:paraId="5479E4EA" w14:textId="0A00018B" w:rsidR="005A1551" w:rsidRPr="00AD1A4F" w:rsidRDefault="005A1551" w:rsidP="005A1551">
            <w:r w:rsidRPr="00AD1A4F">
              <w:t>УПД. 13</w:t>
            </w:r>
          </w:p>
        </w:tc>
        <w:tc>
          <w:tcPr>
            <w:tcW w:w="3466" w:type="dxa"/>
            <w:vAlign w:val="center"/>
          </w:tcPr>
          <w:p w14:paraId="634FC4B0" w14:textId="3D47D8AF" w:rsidR="005A1551" w:rsidRPr="00AD1A4F" w:rsidRDefault="005A1551" w:rsidP="005A1551">
            <w:r w:rsidRPr="00AD1A4F">
              <w:t>Реализация защищенного удаленного доступа</w:t>
            </w:r>
          </w:p>
        </w:tc>
        <w:tc>
          <w:tcPr>
            <w:tcW w:w="3533" w:type="dxa"/>
          </w:tcPr>
          <w:p w14:paraId="0639926C" w14:textId="6B8FCA6E" w:rsidR="005A1551" w:rsidRPr="00AD1A4F" w:rsidRDefault="005A1551" w:rsidP="005A1551">
            <w:r w:rsidRPr="005A1551">
              <w:t xml:space="preserve">Удалённый доступ к технологическому сегменту АСУТП не предусмотрен. Всё обслуживание и администрирование осуществляется с локальных </w:t>
            </w:r>
            <w:r>
              <w:t>устройств</w:t>
            </w:r>
            <w:r w:rsidRPr="005A1551">
              <w:t>.</w:t>
            </w:r>
          </w:p>
        </w:tc>
      </w:tr>
      <w:tr w:rsidR="005A1551" w:rsidRPr="00AD1A4F" w14:paraId="3CBC877C" w14:textId="77777777" w:rsidTr="005A1551">
        <w:trPr>
          <w:trHeight w:val="469"/>
        </w:trPr>
        <w:tc>
          <w:tcPr>
            <w:tcW w:w="1926" w:type="dxa"/>
            <w:vAlign w:val="center"/>
          </w:tcPr>
          <w:p w14:paraId="0DF0EDA8" w14:textId="694D4980" w:rsidR="005A1551" w:rsidRPr="00AD1A4F" w:rsidRDefault="005A1551" w:rsidP="005A1551">
            <w:r w:rsidRPr="00AD1A4F">
              <w:t>УПД. 14</w:t>
            </w:r>
          </w:p>
        </w:tc>
        <w:tc>
          <w:tcPr>
            <w:tcW w:w="3466" w:type="dxa"/>
            <w:vAlign w:val="center"/>
          </w:tcPr>
          <w:p w14:paraId="6EDA0BA3" w14:textId="5509B4FA" w:rsidR="005A1551" w:rsidRPr="00AD1A4F" w:rsidRDefault="005A1551" w:rsidP="005A1551">
            <w:r w:rsidRPr="00AD1A4F">
              <w:t>Контроль доступа из внешних информационных (автоматизированных) систем</w:t>
            </w:r>
          </w:p>
        </w:tc>
        <w:tc>
          <w:tcPr>
            <w:tcW w:w="3533" w:type="dxa"/>
          </w:tcPr>
          <w:p w14:paraId="3DFD629A" w14:textId="10CBA622" w:rsidR="005A1551" w:rsidRPr="00AD1A4F" w:rsidRDefault="005A1551" w:rsidP="005A1551">
            <w:r w:rsidRPr="005A1551">
              <w:t>Технологический сегмент АСУТП функционирует изолированно</w:t>
            </w:r>
            <w:r>
              <w:t>. П</w:t>
            </w:r>
            <w:r w:rsidRPr="005A1551">
              <w:t xml:space="preserve">одключение внешних информационных или автоматизированных систем не </w:t>
            </w:r>
            <w:r w:rsidRPr="005A1551">
              <w:lastRenderedPageBreak/>
              <w:t>предусмотрено.</w:t>
            </w:r>
          </w:p>
        </w:tc>
      </w:tr>
      <w:tr w:rsidR="005A1551" w:rsidRPr="00AD1A4F" w14:paraId="6181F365" w14:textId="77777777" w:rsidTr="005A1551">
        <w:trPr>
          <w:trHeight w:val="469"/>
        </w:trPr>
        <w:tc>
          <w:tcPr>
            <w:tcW w:w="1926" w:type="dxa"/>
            <w:vAlign w:val="center"/>
          </w:tcPr>
          <w:p w14:paraId="3BA6228D" w14:textId="47A19622" w:rsidR="005A1551" w:rsidRPr="00AD1A4F" w:rsidRDefault="005A1551" w:rsidP="005A1551">
            <w:r>
              <w:lastRenderedPageBreak/>
              <w:t>ЗИС.38</w:t>
            </w:r>
          </w:p>
        </w:tc>
        <w:tc>
          <w:tcPr>
            <w:tcW w:w="3466" w:type="dxa"/>
            <w:vAlign w:val="center"/>
          </w:tcPr>
          <w:p w14:paraId="6F8851C3" w14:textId="1D097237" w:rsidR="005A1551" w:rsidRPr="00AD1A4F" w:rsidRDefault="005A1551" w:rsidP="005A1551">
            <w:r>
              <w:t xml:space="preserve">Защита информации при использовании мобильных устройств </w:t>
            </w:r>
          </w:p>
        </w:tc>
        <w:tc>
          <w:tcPr>
            <w:tcW w:w="3533" w:type="dxa"/>
          </w:tcPr>
          <w:p w14:paraId="5BB59E2C" w14:textId="5703D09D" w:rsidR="005A1551" w:rsidRPr="00AD1A4F" w:rsidRDefault="005A1551" w:rsidP="005A1551">
            <w:r w:rsidRPr="005A1551">
              <w:t>Мобильные устройства (смартфоны, планшеты) в технологическом контуре АСУТП не используются</w:t>
            </w:r>
            <w:r>
              <w:t>.</w:t>
            </w:r>
          </w:p>
        </w:tc>
      </w:tr>
    </w:tbl>
    <w:p w14:paraId="3E17B647" w14:textId="77777777" w:rsidR="00AD1A4F" w:rsidRPr="00AD1A4F" w:rsidRDefault="00AD1A4F" w:rsidP="00AD1A4F"/>
    <w:p w14:paraId="2EB891AB" w14:textId="77777777" w:rsidR="00AD1A4F" w:rsidRPr="00AD1A4F" w:rsidRDefault="00AD1A4F" w:rsidP="00AD1A4F"/>
    <w:p w14:paraId="79B918B8" w14:textId="77777777" w:rsidR="00AD1A4F" w:rsidRPr="00AD1A4F" w:rsidRDefault="00AD1A4F" w:rsidP="00AD1A4F"/>
    <w:p w14:paraId="4CF6559C" w14:textId="77777777" w:rsidR="00AD1A4F" w:rsidRPr="00AD1A4F" w:rsidRDefault="00AD1A4F" w:rsidP="00AD1A4F"/>
    <w:p w14:paraId="213F2ACC" w14:textId="77777777" w:rsidR="00AD1A4F" w:rsidRPr="00AD1A4F" w:rsidRDefault="00AD1A4F" w:rsidP="00AD1A4F"/>
    <w:p w14:paraId="0F59A7E2" w14:textId="77777777" w:rsidR="00AD1A4F" w:rsidRPr="00AD1A4F" w:rsidRDefault="00AD1A4F" w:rsidP="00AD1A4F"/>
    <w:p w14:paraId="7D8A3F6C" w14:textId="77777777" w:rsidR="00AD1A4F" w:rsidRPr="00AD1A4F" w:rsidRDefault="00AD1A4F" w:rsidP="00AD1A4F"/>
    <w:p w14:paraId="3BB00686" w14:textId="77777777" w:rsidR="00AD1A4F" w:rsidRPr="00AD1A4F" w:rsidRDefault="00AD1A4F" w:rsidP="00AD1A4F"/>
    <w:p w14:paraId="6AF718EB" w14:textId="77777777" w:rsidR="00AD1A4F" w:rsidRPr="00AD1A4F" w:rsidRDefault="00AD1A4F" w:rsidP="00AD1A4F"/>
    <w:p w14:paraId="2483F233" w14:textId="77777777" w:rsidR="00AD1A4F" w:rsidRPr="00AD1A4F" w:rsidRDefault="00AD1A4F" w:rsidP="00AD1A4F"/>
    <w:p w14:paraId="74EF47B2" w14:textId="77777777" w:rsidR="00AD1A4F" w:rsidRPr="00AD1A4F" w:rsidRDefault="00AD1A4F" w:rsidP="00AD1A4F"/>
    <w:p w14:paraId="1A9E6835" w14:textId="77777777" w:rsidR="00AD1A4F" w:rsidRPr="00AD1A4F" w:rsidRDefault="00AD1A4F" w:rsidP="00AD1A4F"/>
    <w:p w14:paraId="4A108C80" w14:textId="77777777" w:rsidR="00AD1A4F" w:rsidRPr="00AD1A4F" w:rsidRDefault="00AD1A4F" w:rsidP="00AD1A4F"/>
    <w:p w14:paraId="77EADCC5" w14:textId="77777777" w:rsidR="00AD1A4F" w:rsidRPr="00AD1A4F" w:rsidRDefault="00AD1A4F" w:rsidP="00AD1A4F"/>
    <w:p w14:paraId="08245C58" w14:textId="77777777" w:rsidR="00AD1A4F" w:rsidRPr="00AD1A4F" w:rsidRDefault="00AD1A4F" w:rsidP="00AD1A4F"/>
    <w:p w14:paraId="75F7494C" w14:textId="77777777" w:rsidR="00AD1A4F" w:rsidRDefault="00AD1A4F" w:rsidP="00AD1A4F"/>
    <w:p w14:paraId="09F8C919" w14:textId="77777777" w:rsidR="005A1551" w:rsidRDefault="005A1551" w:rsidP="00AD1A4F"/>
    <w:p w14:paraId="5BEA3647" w14:textId="77777777" w:rsidR="005A1551" w:rsidRDefault="005A1551" w:rsidP="00AD1A4F"/>
    <w:p w14:paraId="529B525F" w14:textId="77777777" w:rsidR="005A1551" w:rsidRDefault="005A1551" w:rsidP="00AD1A4F"/>
    <w:p w14:paraId="2DC4191A" w14:textId="77777777" w:rsidR="005A1551" w:rsidRPr="00AD1A4F" w:rsidRDefault="005A1551" w:rsidP="00AD1A4F"/>
    <w:p w14:paraId="2AC3E4B1" w14:textId="77777777" w:rsidR="00AD1A4F" w:rsidRPr="00AD1A4F" w:rsidRDefault="00AD1A4F" w:rsidP="00AD1A4F">
      <w:r w:rsidRPr="00AD1A4F">
        <w:t>Дополнить базовый на</w:t>
      </w:r>
      <w:r w:rsidR="002C3D78">
        <w:t>бор мер компенсирующими мерами;</w:t>
      </w:r>
    </w:p>
    <w:tbl>
      <w:tblPr>
        <w:tblW w:w="9469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3"/>
        <w:gridCol w:w="6946"/>
      </w:tblGrid>
      <w:tr w:rsidR="00AD1A4F" w:rsidRPr="00AD1A4F" w14:paraId="27EE0C83" w14:textId="77777777" w:rsidTr="00AD1A4F">
        <w:trPr>
          <w:trHeight w:val="62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92C59" w14:textId="77777777" w:rsidR="00AD1A4F" w:rsidRPr="00AD1A4F" w:rsidRDefault="00AD1A4F" w:rsidP="00AD1A4F">
            <w:pPr>
              <w:rPr>
                <w:b/>
              </w:rPr>
            </w:pPr>
            <w:r w:rsidRPr="00AD1A4F">
              <w:rPr>
                <w:b/>
              </w:rPr>
              <w:t>Обозначение и номер меры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72834" w14:textId="77777777" w:rsidR="00AD1A4F" w:rsidRPr="00AD1A4F" w:rsidRDefault="00AD1A4F" w:rsidP="00AD1A4F">
            <w:r w:rsidRPr="00AD1A4F">
              <w:rPr>
                <w:b/>
              </w:rPr>
              <w:t>Меры обеспечения безопасности и значимого объекта</w:t>
            </w:r>
          </w:p>
        </w:tc>
      </w:tr>
      <w:tr w:rsidR="005A1551" w:rsidRPr="00AD1A4F" w14:paraId="48B87C23" w14:textId="77777777" w:rsidTr="00CD0AE4">
        <w:trPr>
          <w:trHeight w:val="62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2CB36" w14:textId="79446502" w:rsidR="005A1551" w:rsidRPr="00C707FA" w:rsidRDefault="005A1551" w:rsidP="005A1551">
            <w:pPr>
              <w:rPr>
                <w:b/>
                <w:bCs/>
              </w:rPr>
            </w:pPr>
            <w:r w:rsidRPr="00C707FA">
              <w:rPr>
                <w:rStyle w:val="Strong"/>
                <w:b w:val="0"/>
                <w:bCs w:val="0"/>
              </w:rPr>
              <w:t>СОВ.0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1ADDB6" w14:textId="75302C35" w:rsidR="005A1551" w:rsidRPr="00AD1A4F" w:rsidRDefault="005A1551" w:rsidP="005A1551">
            <w:r>
              <w:t>Регламентация правил и процедур предотвращения вторжений (компьютерных атак)</w:t>
            </w:r>
          </w:p>
        </w:tc>
      </w:tr>
      <w:tr w:rsidR="005A1551" w:rsidRPr="00AD1A4F" w14:paraId="1E05E44C" w14:textId="77777777" w:rsidTr="00CD0AE4">
        <w:trPr>
          <w:trHeight w:val="62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7F2F91" w14:textId="72FFA825" w:rsidR="005A1551" w:rsidRPr="00C707FA" w:rsidRDefault="005A1551" w:rsidP="005A1551">
            <w:pPr>
              <w:rPr>
                <w:b/>
                <w:bCs/>
              </w:rPr>
            </w:pPr>
            <w:r w:rsidRPr="00C707FA">
              <w:rPr>
                <w:rStyle w:val="Strong"/>
                <w:b w:val="0"/>
                <w:bCs w:val="0"/>
              </w:rPr>
              <w:t>СОВ.1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0BA3E" w14:textId="113EAA2D" w:rsidR="005A1551" w:rsidRPr="00AD1A4F" w:rsidRDefault="005A1551" w:rsidP="005A1551">
            <w:r>
              <w:t>Обнаружение и предотвращение компьютерных атак</w:t>
            </w:r>
          </w:p>
        </w:tc>
      </w:tr>
      <w:tr w:rsidR="005A1551" w:rsidRPr="00AD1A4F" w14:paraId="73257FB6" w14:textId="77777777" w:rsidTr="00CD0AE4">
        <w:trPr>
          <w:trHeight w:val="62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3F02E" w14:textId="768A24E7" w:rsidR="005A1551" w:rsidRPr="00C707FA" w:rsidRDefault="005A1551" w:rsidP="005A1551">
            <w:pPr>
              <w:rPr>
                <w:b/>
                <w:bCs/>
              </w:rPr>
            </w:pPr>
            <w:r w:rsidRPr="00C707FA">
              <w:rPr>
                <w:rStyle w:val="Strong"/>
                <w:b w:val="0"/>
                <w:bCs w:val="0"/>
              </w:rPr>
              <w:t>СОВ.2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1F3E0" w14:textId="73A6316E" w:rsidR="005A1551" w:rsidRPr="00AD1A4F" w:rsidRDefault="005A1551" w:rsidP="005A1551">
            <w:r>
              <w:t>Обновление базы решающих правил</w:t>
            </w:r>
          </w:p>
        </w:tc>
      </w:tr>
    </w:tbl>
    <w:p w14:paraId="00A150D2" w14:textId="77777777" w:rsidR="00AD1A4F" w:rsidRPr="00AD1A4F" w:rsidRDefault="00AD1A4F" w:rsidP="00AD1A4F"/>
    <w:p w14:paraId="47A64AC0" w14:textId="77777777" w:rsidR="00AD1A4F" w:rsidRPr="00AD1A4F" w:rsidRDefault="00AD1A4F" w:rsidP="00AD1A4F"/>
    <w:p w14:paraId="518E8603" w14:textId="77777777" w:rsidR="00AD1A4F" w:rsidRPr="00AD1A4F" w:rsidRDefault="00AD1A4F" w:rsidP="00AD1A4F"/>
    <w:p w14:paraId="63B7F35C" w14:textId="77777777" w:rsidR="00AD1A4F" w:rsidRDefault="00AD1A4F" w:rsidP="00AD1A4F"/>
    <w:p w14:paraId="22FFFB32" w14:textId="77777777" w:rsidR="002C3D78" w:rsidRPr="00AD1A4F" w:rsidRDefault="002C3D78" w:rsidP="00AD1A4F"/>
    <w:p w14:paraId="515480C9" w14:textId="77777777" w:rsidR="00AD1A4F" w:rsidRPr="00AD1A4F" w:rsidRDefault="00AD1A4F" w:rsidP="00AD1A4F"/>
    <w:p w14:paraId="31DD6DC5" w14:textId="77777777" w:rsidR="00AD1A4F" w:rsidRPr="00AD1A4F" w:rsidRDefault="00AD1A4F" w:rsidP="00AD1A4F">
      <w:r w:rsidRPr="00AD1A4F">
        <w:t>Определить итоговый набор мер по обеспечению безопасности значимого объекта КИИ.</w:t>
      </w:r>
    </w:p>
    <w:tbl>
      <w:tblPr>
        <w:tblW w:w="12435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7768"/>
        <w:gridCol w:w="3533"/>
      </w:tblGrid>
      <w:tr w:rsidR="00C707FA" w:rsidRPr="00AD1A4F" w14:paraId="2034F4A6" w14:textId="77777777" w:rsidTr="00C707FA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4BC48" w14:textId="77777777" w:rsidR="00C707FA" w:rsidRPr="00AD1A4F" w:rsidRDefault="00C707FA" w:rsidP="00253F18"/>
          <w:p w14:paraId="3157E6B5" w14:textId="77777777" w:rsidR="00C707FA" w:rsidRPr="00AD1A4F" w:rsidRDefault="00C707FA" w:rsidP="00253F18">
            <w:pPr>
              <w:rPr>
                <w:b/>
              </w:rPr>
            </w:pPr>
            <w:r w:rsidRPr="00AD1A4F">
              <w:rPr>
                <w:b/>
              </w:rPr>
              <w:t>I. Идентификация и аутентификация (ИАФ)</w:t>
            </w:r>
          </w:p>
          <w:p w14:paraId="143A6B59" w14:textId="77777777" w:rsidR="00C707FA" w:rsidRPr="00AD1A4F" w:rsidRDefault="00C707FA" w:rsidP="00253F18"/>
        </w:tc>
      </w:tr>
      <w:tr w:rsidR="00C707FA" w:rsidRPr="00AD1A4F" w14:paraId="35D69525" w14:textId="77777777" w:rsidTr="00C707FA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9A4A70" w14:textId="77777777" w:rsidR="00C707FA" w:rsidRPr="00AD1A4F" w:rsidRDefault="00C707FA" w:rsidP="00253F18">
            <w:r w:rsidRPr="00AD1A4F">
              <w:t>ИАФ.0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6851F" w14:textId="77777777" w:rsidR="00C707FA" w:rsidRPr="00AD1A4F" w:rsidRDefault="00C707FA" w:rsidP="00253F18">
            <w:r w:rsidRPr="00AD1A4F">
              <w:t>Регламентация правил и процедур</w:t>
            </w:r>
          </w:p>
          <w:p w14:paraId="6CCDFFAE" w14:textId="77777777" w:rsidR="00C707FA" w:rsidRPr="00AD1A4F" w:rsidRDefault="00C707FA" w:rsidP="00253F18">
            <w:r w:rsidRPr="00AD1A4F">
              <w:t>идентификации и аутентификации</w:t>
            </w:r>
          </w:p>
        </w:tc>
      </w:tr>
      <w:tr w:rsidR="00C707FA" w:rsidRPr="00AD1A4F" w14:paraId="292AEB89" w14:textId="77777777" w:rsidTr="00C707FA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248BAE" w14:textId="77777777" w:rsidR="00C707FA" w:rsidRPr="00AD1A4F" w:rsidRDefault="00C707FA" w:rsidP="00253F18">
            <w:r w:rsidRPr="00AD1A4F">
              <w:t>ИАФ.1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F4085" w14:textId="77777777" w:rsidR="00C707FA" w:rsidRPr="00AD1A4F" w:rsidRDefault="00C707FA" w:rsidP="00253F18">
            <w:r w:rsidRPr="00AD1A4F">
              <w:t>Идентификация и аутентификация пользователей</w:t>
            </w:r>
            <w:r w:rsidRPr="00AD1A4F">
              <w:br/>
              <w:t>и инициируемых ими процессов</w:t>
            </w:r>
          </w:p>
        </w:tc>
      </w:tr>
      <w:tr w:rsidR="00C707FA" w:rsidRPr="00AD1A4F" w14:paraId="6F7BF6FF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9AA99A" w14:textId="77777777" w:rsidR="00C707FA" w:rsidRPr="00AD1A4F" w:rsidRDefault="00C707FA" w:rsidP="00253F18">
            <w:r w:rsidRPr="00AD1A4F">
              <w:t>ИАФ.2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697A0C" w14:textId="77777777" w:rsidR="00C707FA" w:rsidRPr="00AD1A4F" w:rsidRDefault="00C707FA" w:rsidP="00253F18">
            <w:r w:rsidRPr="00AD1A4F">
              <w:t>Идентификация и аутентификация устройств</w:t>
            </w:r>
          </w:p>
        </w:tc>
      </w:tr>
      <w:tr w:rsidR="00C707FA" w:rsidRPr="00AD1A4F" w14:paraId="1ECAA919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F9046" w14:textId="77777777" w:rsidR="00C707FA" w:rsidRPr="00AD1A4F" w:rsidRDefault="00C707FA" w:rsidP="00253F18">
            <w:r w:rsidRPr="00AD1A4F">
              <w:t>ИАФ.3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E75D1" w14:textId="77777777" w:rsidR="00C707FA" w:rsidRPr="00AD1A4F" w:rsidRDefault="00C707FA" w:rsidP="00253F18">
            <w:r w:rsidRPr="00AD1A4F">
              <w:t>Управление идентификаторами</w:t>
            </w:r>
            <w:r>
              <w:t>ы</w:t>
            </w:r>
          </w:p>
        </w:tc>
      </w:tr>
      <w:tr w:rsidR="00C707FA" w:rsidRPr="00AD1A4F" w14:paraId="797D5DEC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5EA37" w14:textId="77777777" w:rsidR="00C707FA" w:rsidRPr="00AD1A4F" w:rsidRDefault="00C707FA" w:rsidP="00253F18">
            <w:r w:rsidRPr="00AD1A4F">
              <w:t>ИАФ.4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71A6B" w14:textId="77777777" w:rsidR="00C707FA" w:rsidRPr="00AD1A4F" w:rsidRDefault="00C707FA" w:rsidP="00253F18">
            <w:r w:rsidRPr="00AD1A4F">
              <w:t>Управление средствами аутентификации</w:t>
            </w:r>
          </w:p>
        </w:tc>
      </w:tr>
      <w:tr w:rsidR="00C707FA" w:rsidRPr="00AD1A4F" w14:paraId="0F7D7BF8" w14:textId="77777777" w:rsidTr="00C707FA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92BE1" w14:textId="77777777" w:rsidR="00C707FA" w:rsidRPr="00AD1A4F" w:rsidRDefault="00C707FA" w:rsidP="00253F18">
            <w:r w:rsidRPr="00AD1A4F">
              <w:t>ИАФ.7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54E65" w14:textId="77777777" w:rsidR="00C707FA" w:rsidRPr="00AD1A4F" w:rsidRDefault="00C707FA" w:rsidP="00253F18">
            <w:r w:rsidRPr="00AD1A4F">
              <w:t>Защита аутентификационной информации при передаче</w:t>
            </w:r>
          </w:p>
        </w:tc>
      </w:tr>
      <w:tr w:rsidR="00C707FA" w:rsidRPr="00AD1A4F" w14:paraId="584AA2DC" w14:textId="77777777" w:rsidTr="00C707FA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09958F" w14:textId="77777777" w:rsidR="00C707FA" w:rsidRPr="00AD1A4F" w:rsidRDefault="00C707FA" w:rsidP="00253F18"/>
          <w:p w14:paraId="76BB7F30" w14:textId="77777777" w:rsidR="00C707FA" w:rsidRPr="00AD1A4F" w:rsidRDefault="00C707FA" w:rsidP="00253F18">
            <w:pPr>
              <w:rPr>
                <w:b/>
              </w:rPr>
            </w:pPr>
            <w:r w:rsidRPr="00AD1A4F">
              <w:rPr>
                <w:b/>
              </w:rPr>
              <w:t>II. Управление доступом (УПД)</w:t>
            </w:r>
          </w:p>
          <w:p w14:paraId="120B5864" w14:textId="77777777" w:rsidR="00C707FA" w:rsidRPr="00AD1A4F" w:rsidRDefault="00C707FA" w:rsidP="00253F18"/>
        </w:tc>
      </w:tr>
      <w:tr w:rsidR="00C707FA" w:rsidRPr="00AD1A4F" w14:paraId="7FD8C53D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6A40B" w14:textId="77777777" w:rsidR="00C707FA" w:rsidRPr="00AD1A4F" w:rsidRDefault="00C707FA" w:rsidP="00253F18">
            <w:r w:rsidRPr="00AD1A4F">
              <w:t>УПД.0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016D6" w14:textId="77777777" w:rsidR="00C707FA" w:rsidRPr="00AD1A4F" w:rsidRDefault="00C707FA" w:rsidP="00253F18">
            <w:r w:rsidRPr="00AD1A4F">
              <w:t>Регламентация правил и процедур управления доступом</w:t>
            </w:r>
          </w:p>
        </w:tc>
      </w:tr>
      <w:tr w:rsidR="00C707FA" w:rsidRPr="00AD1A4F" w14:paraId="0E24210B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13A986" w14:textId="77777777" w:rsidR="00C707FA" w:rsidRPr="00AD1A4F" w:rsidRDefault="00C707FA" w:rsidP="00253F18">
            <w:r w:rsidRPr="00AD1A4F">
              <w:t>УПД.1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5B56F8" w14:textId="77777777" w:rsidR="00C707FA" w:rsidRPr="00AD1A4F" w:rsidRDefault="00C707FA" w:rsidP="00253F18">
            <w:r w:rsidRPr="00AD1A4F">
              <w:t>Управление учетными записями пользователей</w:t>
            </w:r>
          </w:p>
        </w:tc>
      </w:tr>
      <w:tr w:rsidR="00C707FA" w:rsidRPr="00AD1A4F" w14:paraId="5484B441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45846" w14:textId="77777777" w:rsidR="00C707FA" w:rsidRPr="00AD1A4F" w:rsidRDefault="00C707FA" w:rsidP="00253F18">
            <w:r w:rsidRPr="00AD1A4F">
              <w:t>УПД.2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B2E86" w14:textId="77777777" w:rsidR="00C707FA" w:rsidRPr="00AD1A4F" w:rsidRDefault="00C707FA" w:rsidP="00253F18">
            <w:r w:rsidRPr="00AD1A4F">
              <w:t>Реализация модели управления доступом</w:t>
            </w:r>
          </w:p>
        </w:tc>
      </w:tr>
      <w:tr w:rsidR="00C707FA" w:rsidRPr="00AD1A4F" w14:paraId="15CB8EAD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03F8E9" w14:textId="77777777" w:rsidR="00C707FA" w:rsidRPr="00AD1A4F" w:rsidRDefault="00C707FA" w:rsidP="00253F18">
            <w:r w:rsidRPr="00AD1A4F">
              <w:t>УПД.4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0A735" w14:textId="77777777" w:rsidR="00C707FA" w:rsidRPr="00AD1A4F" w:rsidRDefault="00C707FA" w:rsidP="00253F18">
            <w:r w:rsidRPr="00AD1A4F">
              <w:t>Разделение полномочий (ролей) пользователей</w:t>
            </w:r>
          </w:p>
        </w:tc>
      </w:tr>
      <w:tr w:rsidR="00C707FA" w:rsidRPr="00AD1A4F" w14:paraId="25690903" w14:textId="77777777" w:rsidTr="00C707FA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D34FA" w14:textId="77777777" w:rsidR="00C707FA" w:rsidRPr="00AD1A4F" w:rsidRDefault="00C707FA" w:rsidP="00253F18">
            <w:r w:rsidRPr="00AD1A4F">
              <w:t>УПД.5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562228" w14:textId="77777777" w:rsidR="00C707FA" w:rsidRPr="00AD1A4F" w:rsidRDefault="00C707FA" w:rsidP="00253F18">
            <w:r w:rsidRPr="00AD1A4F">
              <w:t>Назначение минимально необходимых прав</w:t>
            </w:r>
            <w:r w:rsidRPr="00AD1A4F">
              <w:br/>
              <w:t>и привилегий</w:t>
            </w:r>
          </w:p>
        </w:tc>
      </w:tr>
      <w:tr w:rsidR="00C707FA" w:rsidRPr="00AD1A4F" w14:paraId="1C557F88" w14:textId="77777777" w:rsidTr="00C707FA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B7F92" w14:textId="77777777" w:rsidR="00C707FA" w:rsidRPr="00AD1A4F" w:rsidRDefault="00C707FA" w:rsidP="00253F18">
            <w:r w:rsidRPr="00AD1A4F">
              <w:t>УПД.6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A9E8D2" w14:textId="77777777" w:rsidR="00C707FA" w:rsidRPr="00AD1A4F" w:rsidRDefault="00C707FA" w:rsidP="00253F18">
            <w:r w:rsidRPr="00AD1A4F">
              <w:t>Ограничение неуспешных попыток доступа</w:t>
            </w:r>
            <w:r w:rsidRPr="00AD1A4F">
              <w:br/>
              <w:t>в информационную (автоматизированную) систему</w:t>
            </w:r>
          </w:p>
        </w:tc>
      </w:tr>
      <w:tr w:rsidR="00C707FA" w:rsidRPr="00AD1A4F" w14:paraId="46A2CE43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A4393" w14:textId="77777777" w:rsidR="00C707FA" w:rsidRPr="00AD1A4F" w:rsidRDefault="00C707FA" w:rsidP="00253F18">
            <w:r w:rsidRPr="00AD1A4F">
              <w:t>УПД. 10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CF1698" w14:textId="77777777" w:rsidR="00C707FA" w:rsidRPr="00AD1A4F" w:rsidRDefault="00C707FA" w:rsidP="00253F18">
            <w:r w:rsidRPr="00AD1A4F">
              <w:t>Блокирование сеанса доступа пользователя</w:t>
            </w:r>
            <w:r w:rsidRPr="00AD1A4F">
              <w:br/>
              <w:t>при неактивности</w:t>
            </w:r>
          </w:p>
        </w:tc>
      </w:tr>
      <w:tr w:rsidR="00C707FA" w:rsidRPr="00AD1A4F" w14:paraId="1D0ED887" w14:textId="77777777" w:rsidTr="00C707FA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FC2B8" w14:textId="77777777" w:rsidR="00C707FA" w:rsidRPr="00AD1A4F" w:rsidRDefault="00C707FA" w:rsidP="00253F18">
            <w:r w:rsidRPr="00AD1A4F">
              <w:lastRenderedPageBreak/>
              <w:t>УПД. 11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6DF9A4" w14:textId="77777777" w:rsidR="00C707FA" w:rsidRPr="00AD1A4F" w:rsidRDefault="00C707FA" w:rsidP="00253F18">
            <w:r w:rsidRPr="00AD1A4F">
              <w:t>Управление действиями пользователей</w:t>
            </w:r>
            <w:r w:rsidRPr="00AD1A4F">
              <w:br/>
              <w:t>до идентификации и аутентификации</w:t>
            </w:r>
          </w:p>
        </w:tc>
      </w:tr>
      <w:tr w:rsidR="00C707FA" w:rsidRPr="00AD1A4F" w14:paraId="76852858" w14:textId="77777777" w:rsidTr="00C707FA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5859D" w14:textId="77777777" w:rsidR="00C707FA" w:rsidRPr="00AD1A4F" w:rsidRDefault="00C707FA" w:rsidP="00253F18"/>
          <w:p w14:paraId="4C33B851" w14:textId="77777777" w:rsidR="00C707FA" w:rsidRPr="00AD1A4F" w:rsidRDefault="00C707FA" w:rsidP="00253F18">
            <w:pPr>
              <w:rPr>
                <w:b/>
              </w:rPr>
            </w:pPr>
            <w:r w:rsidRPr="00AD1A4F">
              <w:rPr>
                <w:b/>
              </w:rPr>
              <w:t>III. Ограничение программной среды (ОПС)</w:t>
            </w:r>
          </w:p>
          <w:p w14:paraId="7732E4EC" w14:textId="77777777" w:rsidR="00C707FA" w:rsidRPr="00AD1A4F" w:rsidRDefault="00C707FA" w:rsidP="00253F18"/>
        </w:tc>
      </w:tr>
      <w:tr w:rsidR="00C707FA" w:rsidRPr="00AD1A4F" w14:paraId="51538E5E" w14:textId="77777777" w:rsidTr="00C707FA">
        <w:trPr>
          <w:gridAfter w:val="1"/>
          <w:wAfter w:w="3533" w:type="dxa"/>
          <w:trHeight w:val="300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69A67C" w14:textId="77777777" w:rsidR="00C707FA" w:rsidRPr="00AD1A4F" w:rsidRDefault="00C707FA" w:rsidP="00253F18"/>
          <w:p w14:paraId="0924E041" w14:textId="77777777" w:rsidR="00C707FA" w:rsidRPr="00AD1A4F" w:rsidRDefault="00C707FA" w:rsidP="00253F18">
            <w:pPr>
              <w:rPr>
                <w:b/>
              </w:rPr>
            </w:pPr>
            <w:r w:rsidRPr="00AD1A4F">
              <w:rPr>
                <w:b/>
              </w:rPr>
              <w:t>IV. Защита машинных носителей информации (ЗНИ)</w:t>
            </w:r>
          </w:p>
          <w:p w14:paraId="66BBE52B" w14:textId="77777777" w:rsidR="00C707FA" w:rsidRPr="00AD1A4F" w:rsidRDefault="00C707FA" w:rsidP="00253F18"/>
        </w:tc>
      </w:tr>
      <w:tr w:rsidR="00C707FA" w:rsidRPr="00AD1A4F" w14:paraId="2679764D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98DA2" w14:textId="77777777" w:rsidR="00C707FA" w:rsidRPr="00AD1A4F" w:rsidRDefault="00C707FA" w:rsidP="00253F18">
            <w:r w:rsidRPr="00AD1A4F">
              <w:t>ЗНИ.0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0B3F63" w14:textId="77777777" w:rsidR="00C707FA" w:rsidRPr="00AD1A4F" w:rsidRDefault="00C707FA" w:rsidP="00253F18">
            <w:r w:rsidRPr="00AD1A4F">
              <w:t>Регламентация правил и процедур</w:t>
            </w:r>
          </w:p>
          <w:p w14:paraId="578BBA5D" w14:textId="77777777" w:rsidR="00C707FA" w:rsidRPr="00AD1A4F" w:rsidRDefault="00C707FA" w:rsidP="00253F18">
            <w:r w:rsidRPr="00AD1A4F">
              <w:t>защиты машинных носителей информации</w:t>
            </w:r>
          </w:p>
        </w:tc>
      </w:tr>
      <w:tr w:rsidR="00C707FA" w:rsidRPr="00AD1A4F" w14:paraId="01208DEA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C2CC2" w14:textId="77777777" w:rsidR="00C707FA" w:rsidRPr="00AD1A4F" w:rsidRDefault="00C707FA" w:rsidP="00253F18">
            <w:r w:rsidRPr="00AD1A4F">
              <w:t>ЗНИ.1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0DDE92" w14:textId="77777777" w:rsidR="00C707FA" w:rsidRPr="00AD1A4F" w:rsidRDefault="00C707FA" w:rsidP="00253F18">
            <w:r w:rsidRPr="00AD1A4F">
              <w:t>Учет машинных носителей информации</w:t>
            </w:r>
          </w:p>
        </w:tc>
      </w:tr>
      <w:tr w:rsidR="00C707FA" w:rsidRPr="00AD1A4F" w14:paraId="4B1A3D52" w14:textId="77777777" w:rsidTr="00C707FA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0FBAF" w14:textId="77777777" w:rsidR="00C707FA" w:rsidRPr="00AD1A4F" w:rsidRDefault="00C707FA" w:rsidP="00253F18">
            <w:r w:rsidRPr="00AD1A4F">
              <w:t>ЗНИ.2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452D3" w14:textId="77777777" w:rsidR="00C707FA" w:rsidRPr="00AD1A4F" w:rsidRDefault="00C707FA" w:rsidP="00253F18">
            <w:r w:rsidRPr="00AD1A4F">
              <w:t>Управление физическим доступом к машинным носителям информации</w:t>
            </w:r>
          </w:p>
        </w:tc>
      </w:tr>
      <w:tr w:rsidR="00C707FA" w:rsidRPr="00AD1A4F" w14:paraId="23EB5A12" w14:textId="77777777" w:rsidTr="00C707FA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F565E" w14:textId="77777777" w:rsidR="00C707FA" w:rsidRPr="00AD1A4F" w:rsidRDefault="00C707FA" w:rsidP="00253F18">
            <w:r w:rsidRPr="00AD1A4F">
              <w:t>ЗНИ.5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13D5A" w14:textId="77777777" w:rsidR="00C707FA" w:rsidRPr="00AD1A4F" w:rsidRDefault="00C707FA" w:rsidP="00253F18">
            <w:r w:rsidRPr="00AD1A4F">
              <w:t>Контроль использования интерфейсов ввода (вывода) информации на съемные машинные носители информации</w:t>
            </w:r>
          </w:p>
        </w:tc>
      </w:tr>
      <w:tr w:rsidR="00C707FA" w:rsidRPr="00AD1A4F" w14:paraId="1E481BE5" w14:textId="77777777" w:rsidTr="00C707FA">
        <w:trPr>
          <w:gridAfter w:val="1"/>
          <w:wAfter w:w="3533" w:type="dxa"/>
          <w:trHeight w:val="38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EB3D1B" w14:textId="77777777" w:rsidR="00C707FA" w:rsidRPr="00AD1A4F" w:rsidRDefault="00C707FA" w:rsidP="00253F18">
            <w:r w:rsidRPr="00AD1A4F">
              <w:t>ЗНИ.7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4031C" w14:textId="77777777" w:rsidR="00C707FA" w:rsidRPr="00AD1A4F" w:rsidRDefault="00C707FA" w:rsidP="00253F18">
            <w:r w:rsidRPr="00AD1A4F">
              <w:t>Контроль подключения съемных машинных носителей информации</w:t>
            </w:r>
          </w:p>
        </w:tc>
      </w:tr>
      <w:tr w:rsidR="00C707FA" w:rsidRPr="00AD1A4F" w14:paraId="0F177F66" w14:textId="77777777" w:rsidTr="00C707FA">
        <w:trPr>
          <w:gridAfter w:val="1"/>
          <w:wAfter w:w="3533" w:type="dxa"/>
          <w:trHeight w:val="39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62E80C" w14:textId="77777777" w:rsidR="00C707FA" w:rsidRPr="00AD1A4F" w:rsidRDefault="00C707FA" w:rsidP="00253F18">
            <w:r w:rsidRPr="00AD1A4F">
              <w:t>ЗНИ.8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CF59E" w14:textId="77777777" w:rsidR="00C707FA" w:rsidRPr="00AD1A4F" w:rsidRDefault="00C707FA" w:rsidP="00253F18">
            <w:r w:rsidRPr="00AD1A4F">
              <w:t>Уничтожение (стирание) информации на машинных носителях информации</w:t>
            </w:r>
          </w:p>
        </w:tc>
      </w:tr>
      <w:tr w:rsidR="00C707FA" w:rsidRPr="00AD1A4F" w14:paraId="3A57CDF5" w14:textId="77777777" w:rsidTr="00C707FA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F2D18" w14:textId="77777777" w:rsidR="00C707FA" w:rsidRPr="00AD1A4F" w:rsidRDefault="00C707FA" w:rsidP="00253F18"/>
          <w:p w14:paraId="10F1BEAC" w14:textId="77777777" w:rsidR="00C707FA" w:rsidRPr="00AD1A4F" w:rsidRDefault="00C707FA" w:rsidP="00253F18">
            <w:pPr>
              <w:rPr>
                <w:b/>
              </w:rPr>
            </w:pPr>
            <w:r w:rsidRPr="00AD1A4F">
              <w:rPr>
                <w:b/>
              </w:rPr>
              <w:t>V. Аудит безопасности (АУД)</w:t>
            </w:r>
          </w:p>
          <w:p w14:paraId="252C94DE" w14:textId="77777777" w:rsidR="00C707FA" w:rsidRPr="00AD1A4F" w:rsidRDefault="00C707FA" w:rsidP="00253F18"/>
        </w:tc>
      </w:tr>
      <w:tr w:rsidR="00C707FA" w:rsidRPr="00AD1A4F" w14:paraId="242F787C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50A84" w14:textId="77777777" w:rsidR="00C707FA" w:rsidRPr="00AD1A4F" w:rsidRDefault="00C707FA" w:rsidP="00253F18">
            <w:r w:rsidRPr="00AD1A4F">
              <w:t>АУД.0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F153F9" w14:textId="77777777" w:rsidR="00C707FA" w:rsidRPr="00AD1A4F" w:rsidRDefault="00C707FA" w:rsidP="00253F18">
            <w:r w:rsidRPr="00AD1A4F">
              <w:t>Регламентация правил и процедур аудита безопасности</w:t>
            </w:r>
          </w:p>
        </w:tc>
      </w:tr>
      <w:tr w:rsidR="00C707FA" w:rsidRPr="00AD1A4F" w14:paraId="2DB5DFEA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DFECB" w14:textId="77777777" w:rsidR="00C707FA" w:rsidRPr="00AD1A4F" w:rsidRDefault="00C707FA" w:rsidP="00253F18">
            <w:r w:rsidRPr="00AD1A4F">
              <w:t>АУД.1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4921B" w14:textId="77777777" w:rsidR="00C707FA" w:rsidRPr="00AD1A4F" w:rsidRDefault="00C707FA" w:rsidP="00253F18">
            <w:r w:rsidRPr="00AD1A4F">
              <w:t>Инвентаризация информационных ресурсов</w:t>
            </w:r>
          </w:p>
        </w:tc>
      </w:tr>
      <w:tr w:rsidR="00C707FA" w:rsidRPr="00AD1A4F" w14:paraId="772CCF42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BE023" w14:textId="77777777" w:rsidR="00C707FA" w:rsidRPr="00AD1A4F" w:rsidRDefault="00C707FA" w:rsidP="00253F18">
            <w:r w:rsidRPr="00AD1A4F">
              <w:t>АУД.2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2672C" w14:textId="77777777" w:rsidR="00C707FA" w:rsidRPr="00AD1A4F" w:rsidRDefault="00C707FA" w:rsidP="00253F18">
            <w:r w:rsidRPr="00AD1A4F">
              <w:t>Анализ уязвимостей и их устранение</w:t>
            </w:r>
          </w:p>
        </w:tc>
      </w:tr>
      <w:tr w:rsidR="00C707FA" w:rsidRPr="00AD1A4F" w14:paraId="47898EE4" w14:textId="77777777" w:rsidTr="00C707FA">
        <w:trPr>
          <w:gridAfter w:val="1"/>
          <w:wAfter w:w="3533" w:type="dxa"/>
          <w:trHeight w:val="6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1813BC" w14:textId="77777777" w:rsidR="00C707FA" w:rsidRPr="00AD1A4F" w:rsidRDefault="00C707FA" w:rsidP="00253F18">
            <w:r w:rsidRPr="00AD1A4F">
              <w:t>АУД.3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B9D767" w14:textId="77777777" w:rsidR="00C707FA" w:rsidRPr="00AD1A4F" w:rsidRDefault="00C707FA" w:rsidP="00253F18">
            <w:r w:rsidRPr="00AD1A4F">
              <w:t>Генерирование временных меток и (или) синхронизация системного времени</w:t>
            </w:r>
          </w:p>
        </w:tc>
      </w:tr>
      <w:tr w:rsidR="00C707FA" w:rsidRPr="00AD1A4F" w14:paraId="21340445" w14:textId="77777777" w:rsidTr="00C707FA">
        <w:trPr>
          <w:gridAfter w:val="1"/>
          <w:wAfter w:w="3533" w:type="dxa"/>
          <w:trHeight w:val="52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3BA011" w14:textId="77777777" w:rsidR="00C707FA" w:rsidRPr="00AD1A4F" w:rsidRDefault="00C707FA" w:rsidP="00253F18">
            <w:r w:rsidRPr="00AD1A4F">
              <w:t>АУД.4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85A7C" w14:textId="77777777" w:rsidR="00C707FA" w:rsidRPr="00AD1A4F" w:rsidRDefault="00C707FA" w:rsidP="00253F18">
            <w:r w:rsidRPr="00AD1A4F">
              <w:t>Регистрация событий безопасности</w:t>
            </w:r>
          </w:p>
        </w:tc>
      </w:tr>
      <w:tr w:rsidR="00C707FA" w:rsidRPr="00AD1A4F" w14:paraId="478D8703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947E8A" w14:textId="77777777" w:rsidR="00C707FA" w:rsidRPr="00AD1A4F" w:rsidRDefault="00C707FA" w:rsidP="00253F18">
            <w:r w:rsidRPr="00AD1A4F">
              <w:t>АУД.6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C76C2B" w14:textId="77777777" w:rsidR="00C707FA" w:rsidRPr="00AD1A4F" w:rsidRDefault="00C707FA" w:rsidP="00253F18">
            <w:r w:rsidRPr="00AD1A4F">
              <w:t>Защита информации о событиях безопасности</w:t>
            </w:r>
          </w:p>
        </w:tc>
      </w:tr>
      <w:tr w:rsidR="00C707FA" w:rsidRPr="00AD1A4F" w14:paraId="683D2FB0" w14:textId="77777777" w:rsidTr="00C707FA">
        <w:trPr>
          <w:gridAfter w:val="1"/>
          <w:wAfter w:w="3533" w:type="dxa"/>
          <w:trHeight w:val="49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814C51" w14:textId="77777777" w:rsidR="00C707FA" w:rsidRPr="00AD1A4F" w:rsidRDefault="00C707FA" w:rsidP="00253F18">
            <w:r w:rsidRPr="00AD1A4F">
              <w:t>АУД.7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98B2E" w14:textId="77777777" w:rsidR="00C707FA" w:rsidRPr="00AD1A4F" w:rsidRDefault="00C707FA" w:rsidP="00253F18">
            <w:r w:rsidRPr="00AD1A4F">
              <w:t>Мониторинг безопасности</w:t>
            </w:r>
          </w:p>
        </w:tc>
      </w:tr>
      <w:tr w:rsidR="00C707FA" w:rsidRPr="00AD1A4F" w14:paraId="2C86A1D8" w14:textId="77777777" w:rsidTr="00C707FA">
        <w:trPr>
          <w:gridAfter w:val="1"/>
          <w:wAfter w:w="3533" w:type="dxa"/>
          <w:trHeight w:val="734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5B53D3" w14:textId="77777777" w:rsidR="00C707FA" w:rsidRPr="00AD1A4F" w:rsidRDefault="00C707FA" w:rsidP="00253F18">
            <w:r w:rsidRPr="00AD1A4F">
              <w:t>АУД.8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AB73CE" w14:textId="77777777" w:rsidR="00C707FA" w:rsidRPr="00AD1A4F" w:rsidRDefault="00C707FA" w:rsidP="00253F18">
            <w:r w:rsidRPr="00AD1A4F">
              <w:t>Реагирование на сбои при регистрации событий безопасности</w:t>
            </w:r>
          </w:p>
        </w:tc>
      </w:tr>
      <w:tr w:rsidR="00C707FA" w:rsidRPr="00AD1A4F" w14:paraId="0012BE72" w14:textId="77777777" w:rsidTr="00C707FA">
        <w:trPr>
          <w:gridAfter w:val="1"/>
          <w:wAfter w:w="3533" w:type="dxa"/>
          <w:trHeight w:val="40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BA68C" w14:textId="77777777" w:rsidR="00C707FA" w:rsidRPr="00AD1A4F" w:rsidRDefault="00C707FA" w:rsidP="00253F18">
            <w:r w:rsidRPr="00AD1A4F">
              <w:t>АУД.10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3122DA" w14:textId="77777777" w:rsidR="00C707FA" w:rsidRPr="00AD1A4F" w:rsidRDefault="00C707FA" w:rsidP="00253F18">
            <w:r w:rsidRPr="00AD1A4F">
              <w:t>Проведение внутренних аудитов</w:t>
            </w:r>
          </w:p>
        </w:tc>
      </w:tr>
      <w:tr w:rsidR="00C707FA" w:rsidRPr="00AD1A4F" w14:paraId="43D636FF" w14:textId="77777777" w:rsidTr="00C707FA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20C632" w14:textId="77777777" w:rsidR="00C707FA" w:rsidRPr="00AD1A4F" w:rsidRDefault="00C707FA" w:rsidP="00253F18"/>
          <w:p w14:paraId="06606182" w14:textId="77777777" w:rsidR="00C707FA" w:rsidRPr="00AD1A4F" w:rsidRDefault="00C707FA" w:rsidP="00253F18">
            <w:pPr>
              <w:rPr>
                <w:b/>
              </w:rPr>
            </w:pPr>
            <w:r w:rsidRPr="00AD1A4F">
              <w:rPr>
                <w:b/>
              </w:rPr>
              <w:t>VI. Антивирусная защита (АВЗ)</w:t>
            </w:r>
          </w:p>
          <w:p w14:paraId="3A896436" w14:textId="77777777" w:rsidR="00C707FA" w:rsidRPr="00AD1A4F" w:rsidRDefault="00C707FA" w:rsidP="00253F18"/>
        </w:tc>
      </w:tr>
      <w:tr w:rsidR="00C707FA" w:rsidRPr="00AD1A4F" w14:paraId="4E8687C0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8A424" w14:textId="77777777" w:rsidR="00C707FA" w:rsidRPr="00AD1A4F" w:rsidRDefault="00C707FA" w:rsidP="00253F18">
            <w:r w:rsidRPr="00AD1A4F">
              <w:t>АВЗ.0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DA1D7" w14:textId="77777777" w:rsidR="00C707FA" w:rsidRPr="00AD1A4F" w:rsidRDefault="00C707FA" w:rsidP="00253F18">
            <w:r w:rsidRPr="00AD1A4F">
              <w:t>Регламентация правил и процедур антивирусной защиты</w:t>
            </w:r>
          </w:p>
        </w:tc>
      </w:tr>
      <w:tr w:rsidR="00C707FA" w:rsidRPr="00AD1A4F" w14:paraId="6B5302DC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12B801" w14:textId="77777777" w:rsidR="00C707FA" w:rsidRPr="00AD1A4F" w:rsidRDefault="00C707FA" w:rsidP="00253F18">
            <w:r w:rsidRPr="00AD1A4F">
              <w:t>АВЗ.1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29BD60" w14:textId="77777777" w:rsidR="00C707FA" w:rsidRPr="00AD1A4F" w:rsidRDefault="00C707FA" w:rsidP="00253F18">
            <w:r w:rsidRPr="00AD1A4F">
              <w:t>Реализация антивирусной защиты</w:t>
            </w:r>
          </w:p>
        </w:tc>
      </w:tr>
      <w:tr w:rsidR="00C707FA" w:rsidRPr="00AD1A4F" w14:paraId="1F106EEC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A19CD8" w14:textId="77777777" w:rsidR="00C707FA" w:rsidRPr="00AD1A4F" w:rsidRDefault="00C707FA" w:rsidP="00253F18">
            <w:r w:rsidRPr="00AD1A4F">
              <w:t>АВЗ.2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AEC19" w14:textId="77777777" w:rsidR="00C707FA" w:rsidRPr="00AD1A4F" w:rsidRDefault="00C707FA" w:rsidP="00253F18">
            <w:r w:rsidRPr="00AD1A4F">
              <w:t>Антивирусная защита электронной почты и иных сервисов</w:t>
            </w:r>
          </w:p>
        </w:tc>
      </w:tr>
      <w:tr w:rsidR="00C707FA" w:rsidRPr="00AD1A4F" w14:paraId="3ACBFA92" w14:textId="77777777" w:rsidTr="00C707FA">
        <w:trPr>
          <w:gridAfter w:val="1"/>
          <w:wAfter w:w="3533" w:type="dxa"/>
          <w:trHeight w:val="51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7C2687" w14:textId="77777777" w:rsidR="00C707FA" w:rsidRPr="00AD1A4F" w:rsidRDefault="00C707FA" w:rsidP="00253F18">
            <w:r w:rsidRPr="00AD1A4F">
              <w:t>АВЗ.4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EFE3B" w14:textId="77777777" w:rsidR="00C707FA" w:rsidRPr="00AD1A4F" w:rsidRDefault="00C707FA" w:rsidP="00253F18">
            <w:r w:rsidRPr="00AD1A4F">
              <w:t>Обновление базы данных признаков вредоносных компьютерных программ (вирусов)</w:t>
            </w:r>
          </w:p>
        </w:tc>
      </w:tr>
      <w:tr w:rsidR="00C707FA" w:rsidRPr="00AD1A4F" w14:paraId="70BB5D14" w14:textId="77777777" w:rsidTr="00C707FA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88469" w14:textId="77777777" w:rsidR="00C707FA" w:rsidRPr="00AD1A4F" w:rsidRDefault="00C707FA" w:rsidP="00253F18"/>
          <w:p w14:paraId="336DC769" w14:textId="1587D00D" w:rsidR="00C707FA" w:rsidRPr="00AD1A4F" w:rsidRDefault="00C707FA" w:rsidP="00253F18">
            <w:pPr>
              <w:rPr>
                <w:b/>
              </w:rPr>
            </w:pPr>
            <w:r w:rsidRPr="00AD1A4F">
              <w:rPr>
                <w:b/>
              </w:rPr>
              <w:t>VII. Предотвращение вторжений (компьютерных атак) (СОВ)</w:t>
            </w:r>
          </w:p>
          <w:p w14:paraId="7D2788E3" w14:textId="77777777" w:rsidR="00C707FA" w:rsidRPr="00AD1A4F" w:rsidRDefault="00C707FA" w:rsidP="00253F18"/>
        </w:tc>
      </w:tr>
      <w:tr w:rsidR="00C707FA" w:rsidRPr="00AD1A4F" w14:paraId="6F175F7C" w14:textId="77777777" w:rsidTr="00C707FA">
        <w:trPr>
          <w:gridAfter w:val="1"/>
          <w:wAfter w:w="3533" w:type="dxa"/>
          <w:trHeight w:val="40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DEE58" w14:textId="6A6DEB9B" w:rsidR="00C707FA" w:rsidRPr="00AD1A4F" w:rsidRDefault="00C707FA" w:rsidP="00C707FA">
            <w:r w:rsidRPr="00C707FA">
              <w:rPr>
                <w:rStyle w:val="Strong"/>
                <w:b w:val="0"/>
                <w:bCs w:val="0"/>
              </w:rPr>
              <w:t>СОВ.0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6D8F17" w14:textId="61F19C6F" w:rsidR="00C707FA" w:rsidRPr="00AD1A4F" w:rsidRDefault="00C707FA" w:rsidP="00C707FA">
            <w:r>
              <w:t>Регламентация правил и процедур предотвращения вторжений (компьютерных атак)</w:t>
            </w:r>
          </w:p>
        </w:tc>
      </w:tr>
      <w:tr w:rsidR="00C707FA" w:rsidRPr="00AD1A4F" w14:paraId="034142B3" w14:textId="77777777" w:rsidTr="00C707FA">
        <w:trPr>
          <w:gridAfter w:val="1"/>
          <w:wAfter w:w="3533" w:type="dxa"/>
          <w:trHeight w:val="40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71B3E" w14:textId="045AB388" w:rsidR="00C707FA" w:rsidRPr="00AD1A4F" w:rsidRDefault="00C707FA" w:rsidP="00C707FA">
            <w:r w:rsidRPr="00C707FA">
              <w:rPr>
                <w:rStyle w:val="Strong"/>
                <w:b w:val="0"/>
                <w:bCs w:val="0"/>
              </w:rPr>
              <w:t>СОВ.1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D1BD4" w14:textId="4D4381E0" w:rsidR="00C707FA" w:rsidRPr="00AD1A4F" w:rsidRDefault="00C707FA" w:rsidP="00C707FA">
            <w:r>
              <w:t>Обнаружение и предотвращение компьютерных атак</w:t>
            </w:r>
          </w:p>
        </w:tc>
      </w:tr>
      <w:tr w:rsidR="00C707FA" w:rsidRPr="00AD1A4F" w14:paraId="7598DB73" w14:textId="77777777" w:rsidTr="00C707FA">
        <w:trPr>
          <w:gridAfter w:val="1"/>
          <w:wAfter w:w="3533" w:type="dxa"/>
          <w:trHeight w:val="40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DE3D3D" w14:textId="31DA5DF2" w:rsidR="00C707FA" w:rsidRPr="00AD1A4F" w:rsidRDefault="00C707FA" w:rsidP="00C707FA">
            <w:r w:rsidRPr="00C707FA">
              <w:rPr>
                <w:rStyle w:val="Strong"/>
                <w:b w:val="0"/>
                <w:bCs w:val="0"/>
              </w:rPr>
              <w:t>СОВ.2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0152A" w14:textId="2152D226" w:rsidR="00C707FA" w:rsidRPr="00AD1A4F" w:rsidRDefault="00C707FA" w:rsidP="00C707FA">
            <w:r>
              <w:t>Обновление базы решающих правил</w:t>
            </w:r>
          </w:p>
        </w:tc>
      </w:tr>
      <w:tr w:rsidR="00C707FA" w:rsidRPr="00AD1A4F" w14:paraId="7EB4FCCD" w14:textId="77777777" w:rsidTr="00C707FA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A886B8" w14:textId="77777777" w:rsidR="00C707FA" w:rsidRPr="00AD1A4F" w:rsidRDefault="00C707FA" w:rsidP="00C707FA"/>
          <w:p w14:paraId="5145474D" w14:textId="77777777" w:rsidR="00C707FA" w:rsidRPr="00AD1A4F" w:rsidRDefault="00C707FA" w:rsidP="00C707FA">
            <w:pPr>
              <w:rPr>
                <w:b/>
              </w:rPr>
            </w:pPr>
            <w:r w:rsidRPr="00AD1A4F">
              <w:rPr>
                <w:b/>
                <w:lang w:val="en-US"/>
              </w:rPr>
              <w:t>I</w:t>
            </w:r>
            <w:r w:rsidRPr="00AD1A4F">
              <w:rPr>
                <w:b/>
              </w:rPr>
              <w:t>X. Обеспечение доступности (ОДТ)</w:t>
            </w:r>
          </w:p>
          <w:p w14:paraId="69CD2944" w14:textId="77777777" w:rsidR="00C707FA" w:rsidRPr="00AD1A4F" w:rsidRDefault="00C707FA" w:rsidP="00C707FA"/>
        </w:tc>
      </w:tr>
      <w:tr w:rsidR="00C707FA" w:rsidRPr="00AD1A4F" w14:paraId="6631D513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34248" w14:textId="77777777" w:rsidR="00C707FA" w:rsidRPr="00AD1A4F" w:rsidRDefault="00C707FA" w:rsidP="00C707FA">
            <w:r w:rsidRPr="00AD1A4F">
              <w:t>ОДТ.0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2276BC" w14:textId="77777777" w:rsidR="00C707FA" w:rsidRPr="00AD1A4F" w:rsidRDefault="00C707FA" w:rsidP="00C707FA">
            <w:r w:rsidRPr="00AD1A4F">
              <w:t>Регламентация правил и процедур обеспечения доступности</w:t>
            </w:r>
          </w:p>
        </w:tc>
      </w:tr>
      <w:tr w:rsidR="00C707FA" w:rsidRPr="00AD1A4F" w14:paraId="7E8E9807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C82CC0" w14:textId="77777777" w:rsidR="00C707FA" w:rsidRPr="00AD1A4F" w:rsidRDefault="00C707FA" w:rsidP="00C707FA">
            <w:r w:rsidRPr="00AD1A4F">
              <w:t>ОДТ.4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98E8D" w14:textId="77777777" w:rsidR="00C707FA" w:rsidRPr="00AD1A4F" w:rsidRDefault="00C707FA" w:rsidP="00C707FA">
            <w:r w:rsidRPr="00AD1A4F">
              <w:t>Резервное копирование информации</w:t>
            </w:r>
          </w:p>
        </w:tc>
      </w:tr>
      <w:tr w:rsidR="00C707FA" w:rsidRPr="00AD1A4F" w14:paraId="333693A4" w14:textId="77777777" w:rsidTr="00C707FA">
        <w:trPr>
          <w:gridAfter w:val="1"/>
          <w:wAfter w:w="3533" w:type="dxa"/>
          <w:trHeight w:val="39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6B3875" w14:textId="77777777" w:rsidR="00C707FA" w:rsidRPr="00AD1A4F" w:rsidRDefault="00C707FA" w:rsidP="00C707FA">
            <w:r w:rsidRPr="00AD1A4F">
              <w:t>ОДТ.5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61BA59" w14:textId="77777777" w:rsidR="00C707FA" w:rsidRPr="00AD1A4F" w:rsidRDefault="00C707FA" w:rsidP="00C707FA">
            <w:r w:rsidRPr="00AD1A4F">
              <w:t>Обеспечение возможности восстановления информации</w:t>
            </w:r>
          </w:p>
        </w:tc>
      </w:tr>
      <w:tr w:rsidR="00C707FA" w:rsidRPr="00AD1A4F" w14:paraId="3816D88B" w14:textId="77777777" w:rsidTr="00C707FA">
        <w:trPr>
          <w:gridAfter w:val="1"/>
          <w:wAfter w:w="3533" w:type="dxa"/>
          <w:trHeight w:val="39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AD3F8" w14:textId="77777777" w:rsidR="00C707FA" w:rsidRPr="00AD1A4F" w:rsidRDefault="00C707FA" w:rsidP="00C707FA">
            <w:r w:rsidRPr="00AD1A4F">
              <w:t>ОДТ.6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329F52" w14:textId="77777777" w:rsidR="00C707FA" w:rsidRPr="00AD1A4F" w:rsidRDefault="00C707FA" w:rsidP="00C707FA">
            <w:r w:rsidRPr="00AD1A4F">
              <w:t>Обеспечение возможности восстановления программного обеспечения при нештатных ситуациях</w:t>
            </w:r>
          </w:p>
        </w:tc>
      </w:tr>
      <w:tr w:rsidR="00C707FA" w:rsidRPr="00AD1A4F" w14:paraId="005335C6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7E1879" w14:textId="77777777" w:rsidR="00C707FA" w:rsidRPr="00AD1A4F" w:rsidRDefault="00C707FA" w:rsidP="00C707FA">
            <w:r w:rsidRPr="00AD1A4F">
              <w:t>ОДТ.8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7DBAD8" w14:textId="77777777" w:rsidR="00C707FA" w:rsidRPr="00AD1A4F" w:rsidRDefault="00C707FA" w:rsidP="00C707FA">
            <w:r w:rsidRPr="00AD1A4F">
              <w:t>Контроль предоставляемых вычислительных</w:t>
            </w:r>
          </w:p>
          <w:p w14:paraId="09759EA1" w14:textId="77777777" w:rsidR="00C707FA" w:rsidRPr="00AD1A4F" w:rsidRDefault="00C707FA" w:rsidP="00C707FA">
            <w:r w:rsidRPr="00AD1A4F">
              <w:t>ресурсов и каналов связи</w:t>
            </w:r>
          </w:p>
        </w:tc>
      </w:tr>
      <w:tr w:rsidR="00C707FA" w:rsidRPr="00AD1A4F" w14:paraId="51F114FB" w14:textId="77777777" w:rsidTr="00C707FA">
        <w:trPr>
          <w:gridAfter w:val="1"/>
          <w:wAfter w:w="3533" w:type="dxa"/>
          <w:trHeight w:val="300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4291A6" w14:textId="77777777" w:rsidR="00C707FA" w:rsidRPr="00AD1A4F" w:rsidRDefault="00C707FA" w:rsidP="00C707FA"/>
          <w:p w14:paraId="7BDA40EE" w14:textId="77777777" w:rsidR="00C707FA" w:rsidRPr="00AD1A4F" w:rsidRDefault="00C707FA" w:rsidP="00C707FA">
            <w:pPr>
              <w:rPr>
                <w:b/>
              </w:rPr>
            </w:pPr>
            <w:r w:rsidRPr="00AD1A4F">
              <w:rPr>
                <w:b/>
              </w:rPr>
              <w:t>X. Защита технических средств и систем (ЗТС)</w:t>
            </w:r>
          </w:p>
          <w:p w14:paraId="7EF9D86F" w14:textId="77777777" w:rsidR="00C707FA" w:rsidRPr="00AD1A4F" w:rsidRDefault="00C707FA" w:rsidP="00C707FA"/>
        </w:tc>
      </w:tr>
      <w:tr w:rsidR="00C707FA" w:rsidRPr="00AD1A4F" w14:paraId="7818731F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EC85D" w14:textId="77777777" w:rsidR="00C707FA" w:rsidRPr="00AD1A4F" w:rsidRDefault="00C707FA" w:rsidP="00C707FA">
            <w:r w:rsidRPr="00AD1A4F">
              <w:t>ЗТС.0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194FD5" w14:textId="77777777" w:rsidR="00C707FA" w:rsidRPr="00AD1A4F" w:rsidRDefault="00C707FA" w:rsidP="00C707FA">
            <w:r w:rsidRPr="00AD1A4F">
              <w:t xml:space="preserve">Регламентация правил и процедур </w:t>
            </w:r>
            <w:r w:rsidRPr="00AD1A4F">
              <w:br/>
            </w:r>
            <w:r w:rsidRPr="00AD1A4F">
              <w:lastRenderedPageBreak/>
              <w:t>защиты технических средств и систем</w:t>
            </w:r>
          </w:p>
        </w:tc>
      </w:tr>
      <w:tr w:rsidR="00C707FA" w:rsidRPr="00AD1A4F" w14:paraId="227BC6A6" w14:textId="77777777" w:rsidTr="00C707FA">
        <w:trPr>
          <w:gridAfter w:val="1"/>
          <w:wAfter w:w="3533" w:type="dxa"/>
          <w:trHeight w:val="40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556CF" w14:textId="77777777" w:rsidR="00C707FA" w:rsidRPr="00AD1A4F" w:rsidRDefault="00C707FA" w:rsidP="00C707FA">
            <w:r w:rsidRPr="00AD1A4F">
              <w:lastRenderedPageBreak/>
              <w:t>ЗТС.2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0286E" w14:textId="77777777" w:rsidR="00C707FA" w:rsidRPr="00AD1A4F" w:rsidRDefault="00C707FA" w:rsidP="00C707FA">
            <w:r w:rsidRPr="00AD1A4F">
              <w:t>Организация контролируемой зоны</w:t>
            </w:r>
          </w:p>
        </w:tc>
      </w:tr>
      <w:tr w:rsidR="00C707FA" w:rsidRPr="00AD1A4F" w14:paraId="38BAE9F3" w14:textId="77777777" w:rsidTr="00C707FA">
        <w:trPr>
          <w:gridAfter w:val="1"/>
          <w:wAfter w:w="3533" w:type="dxa"/>
          <w:trHeight w:val="61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809B1C" w14:textId="77777777" w:rsidR="00C707FA" w:rsidRPr="00AD1A4F" w:rsidRDefault="00C707FA" w:rsidP="00C707FA">
            <w:r w:rsidRPr="00AD1A4F">
              <w:t>ЗТС.3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CB3B9E" w14:textId="77777777" w:rsidR="00C707FA" w:rsidRPr="00AD1A4F" w:rsidRDefault="00C707FA" w:rsidP="00C707FA">
            <w:r w:rsidRPr="00AD1A4F">
              <w:t>Управление физическим доступом</w:t>
            </w:r>
          </w:p>
        </w:tc>
      </w:tr>
      <w:tr w:rsidR="00C707FA" w:rsidRPr="00AD1A4F" w14:paraId="1DAC9AF6" w14:textId="77777777" w:rsidTr="00C707FA">
        <w:trPr>
          <w:gridAfter w:val="1"/>
          <w:wAfter w:w="3533" w:type="dxa"/>
          <w:trHeight w:val="6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DF481" w14:textId="77777777" w:rsidR="00C707FA" w:rsidRPr="00AD1A4F" w:rsidRDefault="00C707FA" w:rsidP="00C707FA">
            <w:r w:rsidRPr="00AD1A4F">
              <w:t>ЗТС.4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9E1EA" w14:textId="77777777" w:rsidR="00C707FA" w:rsidRPr="00AD1A4F" w:rsidRDefault="00C707FA" w:rsidP="00C707FA">
            <w:r w:rsidRPr="00AD1A4F">
              <w:t>Размещение устройств вывода (отображения) информации, исключающее ее несанкционированный просмотр</w:t>
            </w:r>
          </w:p>
        </w:tc>
      </w:tr>
      <w:tr w:rsidR="00C707FA" w:rsidRPr="00AD1A4F" w14:paraId="1A4327F8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197C1" w14:textId="77777777" w:rsidR="00C707FA" w:rsidRPr="00AD1A4F" w:rsidRDefault="00C707FA" w:rsidP="00C707FA">
            <w:r w:rsidRPr="00AD1A4F">
              <w:t>ЗТС.5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7660E" w14:textId="77777777" w:rsidR="00C707FA" w:rsidRPr="00AD1A4F" w:rsidRDefault="00C707FA" w:rsidP="00C707FA">
            <w:r w:rsidRPr="00AD1A4F">
              <w:t>Защита от внешних воздействий</w:t>
            </w:r>
          </w:p>
        </w:tc>
      </w:tr>
      <w:tr w:rsidR="00C707FA" w:rsidRPr="00AD1A4F" w14:paraId="47AE38E2" w14:textId="77777777" w:rsidTr="00C707FA">
        <w:trPr>
          <w:gridAfter w:val="1"/>
          <w:wAfter w:w="3533" w:type="dxa"/>
          <w:trHeight w:val="300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610979" w14:textId="77777777" w:rsidR="00C707FA" w:rsidRPr="00AD1A4F" w:rsidRDefault="00C707FA" w:rsidP="00C707FA"/>
          <w:p w14:paraId="2EB51929" w14:textId="77777777" w:rsidR="00C707FA" w:rsidRPr="00AD1A4F" w:rsidRDefault="00C707FA" w:rsidP="00C707FA">
            <w:pPr>
              <w:rPr>
                <w:b/>
              </w:rPr>
            </w:pPr>
            <w:r w:rsidRPr="00AD1A4F">
              <w:rPr>
                <w:b/>
              </w:rPr>
              <w:t>XI. Защита информационной (автоматизированной) системы и ее компонентов (ЗИС)</w:t>
            </w:r>
          </w:p>
          <w:p w14:paraId="74930831" w14:textId="77777777" w:rsidR="00C707FA" w:rsidRPr="00AD1A4F" w:rsidRDefault="00C707FA" w:rsidP="00C707FA"/>
        </w:tc>
      </w:tr>
      <w:tr w:rsidR="00C707FA" w:rsidRPr="00AD1A4F" w14:paraId="7216805B" w14:textId="77777777" w:rsidTr="00C707FA">
        <w:trPr>
          <w:gridAfter w:val="1"/>
          <w:wAfter w:w="3533" w:type="dxa"/>
          <w:trHeight w:val="69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92453" w14:textId="77777777" w:rsidR="00C707FA" w:rsidRPr="00AD1A4F" w:rsidRDefault="00C707FA" w:rsidP="00C707FA">
            <w:r w:rsidRPr="00AD1A4F">
              <w:t>ЗИС.0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833F0C" w14:textId="77777777" w:rsidR="00C707FA" w:rsidRPr="00AD1A4F" w:rsidRDefault="00C707FA" w:rsidP="00C707FA">
            <w:r w:rsidRPr="00AD1A4F">
              <w:t>Регламентация правил и процедур защиты информационной (автоматизированной) системы</w:t>
            </w:r>
            <w:r w:rsidRPr="00AD1A4F">
              <w:br/>
              <w:t>и ее компонентов</w:t>
            </w:r>
          </w:p>
        </w:tc>
      </w:tr>
      <w:tr w:rsidR="00C707FA" w:rsidRPr="00AD1A4F" w14:paraId="5E1DA5F9" w14:textId="77777777" w:rsidTr="00C707FA">
        <w:trPr>
          <w:gridAfter w:val="1"/>
          <w:wAfter w:w="3533" w:type="dxa"/>
          <w:trHeight w:val="6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72176" w14:textId="77777777" w:rsidR="00C707FA" w:rsidRPr="00AD1A4F" w:rsidRDefault="00C707FA" w:rsidP="00C707FA">
            <w:r w:rsidRPr="00AD1A4F">
              <w:t>ЗИС.1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B9631" w14:textId="77777777" w:rsidR="00C707FA" w:rsidRPr="00AD1A4F" w:rsidRDefault="00C707FA" w:rsidP="00C707FA">
            <w:r w:rsidRPr="00AD1A4F">
              <w:t>Разделение функций по управлению (администрированию) информационной (автоматизированной) системой с иными функциями</w:t>
            </w:r>
          </w:p>
        </w:tc>
      </w:tr>
      <w:tr w:rsidR="00C707FA" w:rsidRPr="00AD1A4F" w14:paraId="28B15FA6" w14:textId="77777777" w:rsidTr="00C707FA">
        <w:trPr>
          <w:gridAfter w:val="1"/>
          <w:wAfter w:w="3533" w:type="dxa"/>
          <w:trHeight w:val="30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7528EF" w14:textId="77777777" w:rsidR="00C707FA" w:rsidRPr="00AD1A4F" w:rsidRDefault="00C707FA" w:rsidP="00C707FA">
            <w:r w:rsidRPr="00AD1A4F">
              <w:t>ЗИС.2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B02CBE" w14:textId="77777777" w:rsidR="00C707FA" w:rsidRPr="00AD1A4F" w:rsidRDefault="00C707FA" w:rsidP="00C707FA">
            <w:r w:rsidRPr="00AD1A4F">
              <w:t>Защита периметра информационной (автоматизированной) системы</w:t>
            </w:r>
          </w:p>
        </w:tc>
      </w:tr>
      <w:tr w:rsidR="00C707FA" w:rsidRPr="00AD1A4F" w14:paraId="662D9B56" w14:textId="77777777" w:rsidTr="00C707FA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AF28FD" w14:textId="77777777" w:rsidR="00C707FA" w:rsidRPr="00AD1A4F" w:rsidRDefault="00C707FA" w:rsidP="00C707FA">
            <w:r w:rsidRPr="00AD1A4F">
              <w:t>ЗИС.3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C448E7" w14:textId="77777777" w:rsidR="00C707FA" w:rsidRPr="00AD1A4F" w:rsidRDefault="00C707FA" w:rsidP="00C707FA">
            <w:r w:rsidRPr="00AD1A4F">
              <w:t>Эшелонированная защита информационной (автоматизированной) системы</w:t>
            </w:r>
          </w:p>
        </w:tc>
      </w:tr>
      <w:tr w:rsidR="00C707FA" w:rsidRPr="00AD1A4F" w14:paraId="7C306E93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D0EC6" w14:textId="77777777" w:rsidR="00C707FA" w:rsidRPr="00AD1A4F" w:rsidRDefault="00C707FA" w:rsidP="00C707FA">
            <w:r w:rsidRPr="00AD1A4F">
              <w:t>ЗИС.5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1CCEA5" w14:textId="77777777" w:rsidR="00C707FA" w:rsidRPr="00AD1A4F" w:rsidRDefault="00C707FA" w:rsidP="00C707FA">
            <w:r w:rsidRPr="00AD1A4F">
              <w:t>Организация демилитаризованной зоны</w:t>
            </w:r>
          </w:p>
        </w:tc>
      </w:tr>
      <w:tr w:rsidR="00C707FA" w:rsidRPr="00AD1A4F" w14:paraId="78B55939" w14:textId="77777777" w:rsidTr="00C707FA">
        <w:trPr>
          <w:gridAfter w:val="1"/>
          <w:wAfter w:w="3533" w:type="dxa"/>
          <w:trHeight w:val="69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EE70D" w14:textId="77777777" w:rsidR="00C707FA" w:rsidRPr="00AD1A4F" w:rsidRDefault="00C707FA" w:rsidP="00C707FA">
            <w:r w:rsidRPr="00AD1A4F">
              <w:t>ЗИС.6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2BC0E" w14:textId="77777777" w:rsidR="00C707FA" w:rsidRPr="00AD1A4F" w:rsidRDefault="00C707FA" w:rsidP="00C707FA">
            <w:r w:rsidRPr="00AD1A4F">
              <w:t>Управление сетевыми потоками</w:t>
            </w:r>
          </w:p>
        </w:tc>
      </w:tr>
      <w:tr w:rsidR="00C707FA" w:rsidRPr="00AD1A4F" w14:paraId="2669490E" w14:textId="77777777" w:rsidTr="00C707FA">
        <w:trPr>
          <w:gridAfter w:val="1"/>
          <w:wAfter w:w="3533" w:type="dxa"/>
          <w:trHeight w:val="43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2CCE86" w14:textId="77777777" w:rsidR="00C707FA" w:rsidRPr="00AD1A4F" w:rsidRDefault="00C707FA" w:rsidP="00C707FA">
            <w:r w:rsidRPr="00AD1A4F">
              <w:t>ЗИС.8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BDD65" w14:textId="77777777" w:rsidR="00C707FA" w:rsidRPr="00AD1A4F" w:rsidRDefault="00C707FA" w:rsidP="00C707FA">
            <w:r w:rsidRPr="00AD1A4F">
              <w:t>Сокрытие архитектуры и конфигурации информационной (автоматизированной) системы</w:t>
            </w:r>
          </w:p>
        </w:tc>
      </w:tr>
      <w:tr w:rsidR="00C707FA" w:rsidRPr="00AD1A4F" w14:paraId="1EA890CA" w14:textId="77777777" w:rsidTr="00C707FA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245E00" w14:textId="77777777" w:rsidR="00C707FA" w:rsidRPr="00AD1A4F" w:rsidRDefault="00C707FA" w:rsidP="00C707FA">
            <w:r w:rsidRPr="00AD1A4F">
              <w:t>ЗИС.19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6FD83" w14:textId="77777777" w:rsidR="00C707FA" w:rsidRPr="00AD1A4F" w:rsidRDefault="00C707FA" w:rsidP="00C707FA">
            <w:r w:rsidRPr="00AD1A4F">
              <w:t>Защита информации при ее передаче по каналам связи</w:t>
            </w:r>
          </w:p>
        </w:tc>
      </w:tr>
      <w:tr w:rsidR="00C707FA" w:rsidRPr="00AD1A4F" w14:paraId="7B5703AC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C75526" w14:textId="77777777" w:rsidR="00C707FA" w:rsidRPr="00AD1A4F" w:rsidRDefault="00C707FA" w:rsidP="00C707FA">
            <w:r w:rsidRPr="00AD1A4F">
              <w:t>ЗИС.20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1A5C62" w14:textId="77777777" w:rsidR="00C707FA" w:rsidRPr="00AD1A4F" w:rsidRDefault="00C707FA" w:rsidP="00C707FA">
            <w:r w:rsidRPr="00AD1A4F">
              <w:t>Обеспечение доверенных канала, маршрута</w:t>
            </w:r>
          </w:p>
        </w:tc>
      </w:tr>
      <w:tr w:rsidR="00C707FA" w:rsidRPr="00AD1A4F" w14:paraId="3966D555" w14:textId="77777777" w:rsidTr="00C707FA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34E926" w14:textId="77777777" w:rsidR="00C707FA" w:rsidRPr="00AD1A4F" w:rsidRDefault="00C707FA" w:rsidP="00C707FA">
            <w:r w:rsidRPr="00AD1A4F">
              <w:t>ЗИС.21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146D3" w14:textId="77777777" w:rsidR="00C707FA" w:rsidRPr="00AD1A4F" w:rsidRDefault="00C707FA" w:rsidP="00C707FA">
            <w:r w:rsidRPr="00AD1A4F">
              <w:t>Запрет несанкционированной удаленной активации периферийных устройств</w:t>
            </w:r>
          </w:p>
        </w:tc>
      </w:tr>
      <w:tr w:rsidR="00C707FA" w:rsidRPr="00AD1A4F" w14:paraId="54F28610" w14:textId="77777777" w:rsidTr="00C707FA">
        <w:trPr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2FF10" w14:textId="77777777" w:rsidR="00C707FA" w:rsidRPr="00AD1A4F" w:rsidRDefault="00C707FA" w:rsidP="00C707FA">
            <w:r w:rsidRPr="00AD1A4F">
              <w:t>ЗИС.32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FD2D8" w14:textId="77777777" w:rsidR="00C707FA" w:rsidRPr="00AD1A4F" w:rsidRDefault="00C707FA" w:rsidP="00C707FA">
            <w:r w:rsidRPr="00AD1A4F">
              <w:t>Защита беспроводных соединений</w:t>
            </w:r>
          </w:p>
        </w:tc>
        <w:tc>
          <w:tcPr>
            <w:tcW w:w="3533" w:type="dxa"/>
          </w:tcPr>
          <w:p w14:paraId="47D86DA1" w14:textId="77777777" w:rsidR="00C707FA" w:rsidRPr="00AD1A4F" w:rsidRDefault="00C707FA" w:rsidP="00C707FA"/>
        </w:tc>
      </w:tr>
      <w:tr w:rsidR="00C707FA" w:rsidRPr="00AD1A4F" w14:paraId="187C485B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0E0613" w14:textId="77777777" w:rsidR="00C707FA" w:rsidRPr="00AD1A4F" w:rsidRDefault="00C707FA" w:rsidP="00C707FA">
            <w:r w:rsidRPr="00AD1A4F">
              <w:t>ЗИС.34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0C072D" w14:textId="77777777" w:rsidR="00C707FA" w:rsidRPr="00AD1A4F" w:rsidRDefault="00C707FA" w:rsidP="00C707FA">
            <w:r w:rsidRPr="00AD1A4F">
              <w:t>Защита от угроз отказа в обслуживании</w:t>
            </w:r>
            <w:r w:rsidRPr="00AD1A4F">
              <w:br/>
              <w:t>(</w:t>
            </w:r>
            <w:r w:rsidRPr="00AD1A4F">
              <w:rPr>
                <w:lang w:val="en-US"/>
              </w:rPr>
              <w:t>DOS</w:t>
            </w:r>
            <w:r w:rsidRPr="00AD1A4F">
              <w:t xml:space="preserve">, </w:t>
            </w:r>
            <w:r w:rsidRPr="00AD1A4F">
              <w:rPr>
                <w:lang w:val="en-US"/>
              </w:rPr>
              <w:t>DDOS</w:t>
            </w:r>
            <w:r w:rsidRPr="00AD1A4F">
              <w:t>-атак)</w:t>
            </w:r>
          </w:p>
        </w:tc>
      </w:tr>
      <w:tr w:rsidR="00C707FA" w:rsidRPr="00AD1A4F" w14:paraId="5EC93A26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07A09" w14:textId="77777777" w:rsidR="00C707FA" w:rsidRPr="00AD1A4F" w:rsidRDefault="00C707FA" w:rsidP="00C707FA">
            <w:r w:rsidRPr="00AD1A4F">
              <w:t>ЗИС.35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6A734" w14:textId="77777777" w:rsidR="00C707FA" w:rsidRPr="00AD1A4F" w:rsidRDefault="00C707FA" w:rsidP="00C707FA">
            <w:r w:rsidRPr="00AD1A4F">
              <w:t>Управление сетевыми соединениями</w:t>
            </w:r>
          </w:p>
        </w:tc>
      </w:tr>
      <w:tr w:rsidR="00C707FA" w:rsidRPr="00AD1A4F" w14:paraId="3BACA7DB" w14:textId="77777777" w:rsidTr="00C707FA">
        <w:trPr>
          <w:gridAfter w:val="1"/>
          <w:wAfter w:w="3533" w:type="dxa"/>
          <w:trHeight w:val="61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C8AFD9" w14:textId="77777777" w:rsidR="00C707FA" w:rsidRPr="00AD1A4F" w:rsidRDefault="00C707FA" w:rsidP="00C707FA">
            <w:r w:rsidRPr="00AD1A4F">
              <w:t>ЗИС.39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F152F" w14:textId="77777777" w:rsidR="00C707FA" w:rsidRPr="00AD1A4F" w:rsidRDefault="00C707FA" w:rsidP="00C707FA">
            <w:r w:rsidRPr="00AD1A4F">
              <w:t>Управление перемещением виртуальных машин (контейнеров) и обрабатываемых на них данных</w:t>
            </w:r>
          </w:p>
        </w:tc>
      </w:tr>
      <w:tr w:rsidR="00C707FA" w:rsidRPr="00AD1A4F" w14:paraId="1EEBE2E5" w14:textId="77777777" w:rsidTr="00C707FA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05918" w14:textId="77777777" w:rsidR="00C707FA" w:rsidRPr="00AD1A4F" w:rsidRDefault="00C707FA" w:rsidP="00C707FA"/>
          <w:p w14:paraId="2D56D412" w14:textId="77777777" w:rsidR="00C707FA" w:rsidRPr="00AD1A4F" w:rsidRDefault="00C707FA" w:rsidP="00C707FA">
            <w:pPr>
              <w:rPr>
                <w:b/>
              </w:rPr>
            </w:pPr>
            <w:r w:rsidRPr="00AD1A4F">
              <w:rPr>
                <w:b/>
              </w:rPr>
              <w:lastRenderedPageBreak/>
              <w:t>XII. Реагирование на компьютерные инциденты (ИНЦ)</w:t>
            </w:r>
          </w:p>
          <w:p w14:paraId="77129505" w14:textId="77777777" w:rsidR="00C707FA" w:rsidRPr="00AD1A4F" w:rsidRDefault="00C707FA" w:rsidP="00C707FA"/>
        </w:tc>
      </w:tr>
      <w:tr w:rsidR="00C707FA" w:rsidRPr="00AD1A4F" w14:paraId="3E275DC4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6C2B41" w14:textId="77777777" w:rsidR="00C707FA" w:rsidRPr="00AD1A4F" w:rsidRDefault="00C707FA" w:rsidP="00C707FA">
            <w:r w:rsidRPr="00AD1A4F">
              <w:lastRenderedPageBreak/>
              <w:t>ИНЦ.0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C44212" w14:textId="77777777" w:rsidR="00C707FA" w:rsidRPr="00AD1A4F" w:rsidRDefault="00C707FA" w:rsidP="00C707FA">
            <w:r w:rsidRPr="00AD1A4F">
              <w:t xml:space="preserve">Регламентация правил и процедур </w:t>
            </w:r>
            <w:r w:rsidRPr="00AD1A4F">
              <w:br/>
              <w:t>реагирования на компьютерные инциденты</w:t>
            </w:r>
          </w:p>
        </w:tc>
      </w:tr>
      <w:tr w:rsidR="00C707FA" w:rsidRPr="00AD1A4F" w14:paraId="43C24DE4" w14:textId="77777777" w:rsidTr="00C707FA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50F03" w14:textId="77777777" w:rsidR="00C707FA" w:rsidRPr="00AD1A4F" w:rsidRDefault="00C707FA" w:rsidP="00C707FA">
            <w:r w:rsidRPr="00AD1A4F">
              <w:t>ИНЦ.1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D924B" w14:textId="77777777" w:rsidR="00C707FA" w:rsidRPr="00AD1A4F" w:rsidRDefault="00C707FA" w:rsidP="00C707FA">
            <w:r w:rsidRPr="00AD1A4F">
              <w:t>Выявление компьютерных инцидентов</w:t>
            </w:r>
          </w:p>
        </w:tc>
      </w:tr>
      <w:tr w:rsidR="00C707FA" w:rsidRPr="00AD1A4F" w14:paraId="427CD42D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330D68" w14:textId="77777777" w:rsidR="00C707FA" w:rsidRPr="00AD1A4F" w:rsidRDefault="00C707FA" w:rsidP="00C707FA">
            <w:r w:rsidRPr="00AD1A4F">
              <w:t>ИНЦ.2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95FFA3" w14:textId="77777777" w:rsidR="00C707FA" w:rsidRPr="00AD1A4F" w:rsidRDefault="00C707FA" w:rsidP="00C707FA">
            <w:r w:rsidRPr="00AD1A4F">
              <w:t>Информирование о компьютерных инцидентах</w:t>
            </w:r>
          </w:p>
        </w:tc>
      </w:tr>
      <w:tr w:rsidR="00C707FA" w:rsidRPr="00AD1A4F" w14:paraId="07F742AB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49285" w14:textId="77777777" w:rsidR="00C707FA" w:rsidRPr="00AD1A4F" w:rsidRDefault="00C707FA" w:rsidP="00C707FA">
            <w:r w:rsidRPr="00AD1A4F">
              <w:t>ИНЦ.3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5DFCA" w14:textId="77777777" w:rsidR="00C707FA" w:rsidRPr="00AD1A4F" w:rsidRDefault="00C707FA" w:rsidP="00C707FA">
            <w:r w:rsidRPr="00AD1A4F">
              <w:t>Анализ компьютерных инцидентов</w:t>
            </w:r>
          </w:p>
        </w:tc>
      </w:tr>
      <w:tr w:rsidR="00C707FA" w:rsidRPr="00AD1A4F" w14:paraId="05CC1684" w14:textId="77777777" w:rsidTr="00C707FA">
        <w:trPr>
          <w:gridAfter w:val="1"/>
          <w:wAfter w:w="3533" w:type="dxa"/>
          <w:trHeight w:val="46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C55E62" w14:textId="77777777" w:rsidR="00C707FA" w:rsidRPr="00AD1A4F" w:rsidRDefault="00C707FA" w:rsidP="00C707FA">
            <w:r w:rsidRPr="00AD1A4F">
              <w:t>ИНЦ.4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29B49" w14:textId="77777777" w:rsidR="00C707FA" w:rsidRPr="00AD1A4F" w:rsidRDefault="00C707FA" w:rsidP="00C707FA">
            <w:r w:rsidRPr="00AD1A4F">
              <w:t>Устранение последствий компьютерных инцидентов</w:t>
            </w:r>
          </w:p>
        </w:tc>
      </w:tr>
      <w:tr w:rsidR="00C707FA" w:rsidRPr="00AD1A4F" w14:paraId="2079B2B2" w14:textId="77777777" w:rsidTr="00C707FA">
        <w:trPr>
          <w:gridAfter w:val="1"/>
          <w:wAfter w:w="3533" w:type="dxa"/>
          <w:trHeight w:val="46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887503" w14:textId="77777777" w:rsidR="00C707FA" w:rsidRPr="00AD1A4F" w:rsidRDefault="00C707FA" w:rsidP="00C707FA">
            <w:r w:rsidRPr="00AD1A4F">
              <w:t>ИНЦ.5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FDAA43" w14:textId="77777777" w:rsidR="00C707FA" w:rsidRPr="00AD1A4F" w:rsidRDefault="00C707FA" w:rsidP="00C707FA">
            <w:r w:rsidRPr="00AD1A4F">
              <w:t>Принятие мер по предотвращению повторного возникновения компьютерных инцидентов</w:t>
            </w:r>
          </w:p>
        </w:tc>
      </w:tr>
      <w:tr w:rsidR="00C707FA" w:rsidRPr="00AD1A4F" w14:paraId="1F6F6FAD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91A52" w14:textId="77777777" w:rsidR="00C707FA" w:rsidRPr="00AD1A4F" w:rsidRDefault="00C707FA" w:rsidP="00C707FA">
            <w:r w:rsidRPr="00AD1A4F">
              <w:t>ИНЦ.6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3BCD0" w14:textId="77777777" w:rsidR="00C707FA" w:rsidRPr="00AD1A4F" w:rsidRDefault="00C707FA" w:rsidP="00C707FA">
            <w:r w:rsidRPr="00AD1A4F">
              <w:t>Хранение и защита информации о компьютерных инцидентах</w:t>
            </w:r>
          </w:p>
        </w:tc>
      </w:tr>
      <w:tr w:rsidR="00C707FA" w:rsidRPr="00AD1A4F" w14:paraId="15766624" w14:textId="77777777" w:rsidTr="00C707FA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1BF9EC" w14:textId="77777777" w:rsidR="00C707FA" w:rsidRPr="00AD1A4F" w:rsidRDefault="00C707FA" w:rsidP="00C707FA"/>
          <w:p w14:paraId="794F7D71" w14:textId="77777777" w:rsidR="00C707FA" w:rsidRPr="00AD1A4F" w:rsidRDefault="00C707FA" w:rsidP="00C707FA">
            <w:pPr>
              <w:rPr>
                <w:b/>
              </w:rPr>
            </w:pPr>
            <w:r w:rsidRPr="00AD1A4F">
              <w:rPr>
                <w:b/>
              </w:rPr>
              <w:t>XIII. Управление конфигурацией (УКФ)</w:t>
            </w:r>
          </w:p>
          <w:p w14:paraId="798C466B" w14:textId="77777777" w:rsidR="00C707FA" w:rsidRPr="00AD1A4F" w:rsidRDefault="00C707FA" w:rsidP="00C707FA"/>
        </w:tc>
      </w:tr>
      <w:tr w:rsidR="00C707FA" w:rsidRPr="00AD1A4F" w14:paraId="5C150309" w14:textId="77777777" w:rsidTr="00C707FA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942E0" w14:textId="77777777" w:rsidR="00C707FA" w:rsidRPr="00AD1A4F" w:rsidRDefault="00C707FA" w:rsidP="00C707FA">
            <w:r w:rsidRPr="00AD1A4F">
              <w:t>УКФ.0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77660" w14:textId="77777777" w:rsidR="00C707FA" w:rsidRPr="00AD1A4F" w:rsidRDefault="00C707FA" w:rsidP="00C707FA">
            <w:r w:rsidRPr="00AD1A4F">
              <w:t>Регламентация правил и процедур управления конфигурацией информационной (автоматизированной) системы</w:t>
            </w:r>
          </w:p>
        </w:tc>
      </w:tr>
      <w:tr w:rsidR="00C707FA" w:rsidRPr="00AD1A4F" w14:paraId="298A3166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225906" w14:textId="77777777" w:rsidR="00C707FA" w:rsidRPr="00AD1A4F" w:rsidRDefault="00C707FA" w:rsidP="00C707FA">
            <w:r w:rsidRPr="00AD1A4F">
              <w:t>УКФ.2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E031D" w14:textId="77777777" w:rsidR="00C707FA" w:rsidRPr="00AD1A4F" w:rsidRDefault="00C707FA" w:rsidP="00C707FA">
            <w:r w:rsidRPr="00AD1A4F">
              <w:t>Управление изменениями</w:t>
            </w:r>
          </w:p>
        </w:tc>
      </w:tr>
      <w:tr w:rsidR="00C707FA" w:rsidRPr="00AD1A4F" w14:paraId="09EF6998" w14:textId="77777777" w:rsidTr="00C707FA">
        <w:trPr>
          <w:gridAfter w:val="1"/>
          <w:wAfter w:w="3533" w:type="dxa"/>
          <w:trHeight w:val="6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5E2EF" w14:textId="77777777" w:rsidR="00C707FA" w:rsidRPr="00AD1A4F" w:rsidRDefault="00C707FA" w:rsidP="00C707FA">
            <w:r w:rsidRPr="00AD1A4F">
              <w:t>УКФ.3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FAC3C" w14:textId="77777777" w:rsidR="00C707FA" w:rsidRPr="00AD1A4F" w:rsidRDefault="00C707FA" w:rsidP="00C707FA">
            <w:r w:rsidRPr="00AD1A4F">
              <w:t>Установка (инсталляция) только разрешенного</w:t>
            </w:r>
            <w:r w:rsidRPr="00AD1A4F">
              <w:br/>
              <w:t>к использованию программного обеспечения</w:t>
            </w:r>
          </w:p>
        </w:tc>
      </w:tr>
      <w:tr w:rsidR="00C707FA" w:rsidRPr="00AD1A4F" w14:paraId="2B54AAE4" w14:textId="77777777" w:rsidTr="00C707FA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B29FFF" w14:textId="77777777" w:rsidR="00C707FA" w:rsidRPr="00AD1A4F" w:rsidRDefault="00C707FA" w:rsidP="00C707FA"/>
          <w:p w14:paraId="1FB0C0D2" w14:textId="77777777" w:rsidR="00C707FA" w:rsidRPr="00AD1A4F" w:rsidRDefault="00C707FA" w:rsidP="00C707FA">
            <w:pPr>
              <w:rPr>
                <w:b/>
              </w:rPr>
            </w:pPr>
            <w:r w:rsidRPr="00AD1A4F">
              <w:rPr>
                <w:b/>
              </w:rPr>
              <w:t>XIV. Управление обновлениями программного обеспечения (ОПО)</w:t>
            </w:r>
          </w:p>
          <w:p w14:paraId="5AE20131" w14:textId="77777777" w:rsidR="00C707FA" w:rsidRPr="00AD1A4F" w:rsidRDefault="00C707FA" w:rsidP="00C707FA"/>
        </w:tc>
      </w:tr>
      <w:tr w:rsidR="00C707FA" w:rsidRPr="00AD1A4F" w14:paraId="5AD2413F" w14:textId="77777777" w:rsidTr="00C707FA">
        <w:trPr>
          <w:gridAfter w:val="1"/>
          <w:wAfter w:w="3533" w:type="dxa"/>
          <w:trHeight w:val="69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2CAA7E" w14:textId="77777777" w:rsidR="00C707FA" w:rsidRPr="00AD1A4F" w:rsidRDefault="00C707FA" w:rsidP="00C707FA">
            <w:r w:rsidRPr="00AD1A4F">
              <w:t>ОПО.0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5906B" w14:textId="77777777" w:rsidR="00C707FA" w:rsidRPr="00AD1A4F" w:rsidRDefault="00C707FA" w:rsidP="00C707FA">
            <w:r w:rsidRPr="00AD1A4F">
              <w:t>Регламентация правил и процедур</w:t>
            </w:r>
            <w:r w:rsidRPr="00AD1A4F">
              <w:br/>
              <w:t>управления обновлениями программного обеспечения</w:t>
            </w:r>
          </w:p>
        </w:tc>
      </w:tr>
      <w:tr w:rsidR="00C707FA" w:rsidRPr="00AD1A4F" w14:paraId="27BD307E" w14:textId="77777777" w:rsidTr="00C707FA">
        <w:trPr>
          <w:gridAfter w:val="1"/>
          <w:wAfter w:w="3533" w:type="dxa"/>
          <w:trHeight w:val="75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DE8B3" w14:textId="77777777" w:rsidR="00C707FA" w:rsidRPr="00AD1A4F" w:rsidRDefault="00C707FA" w:rsidP="00C707FA">
            <w:r w:rsidRPr="00AD1A4F">
              <w:t>ОПО.1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4FA90" w14:textId="77777777" w:rsidR="00C707FA" w:rsidRPr="00AD1A4F" w:rsidRDefault="00C707FA" w:rsidP="00C707FA">
            <w:r w:rsidRPr="00AD1A4F">
              <w:t>Поиск, получение обновлений программного обеспечения от доверенного источника</w:t>
            </w:r>
          </w:p>
        </w:tc>
      </w:tr>
      <w:tr w:rsidR="00C707FA" w:rsidRPr="00AD1A4F" w14:paraId="79D579FB" w14:textId="77777777" w:rsidTr="00C707FA">
        <w:trPr>
          <w:gridAfter w:val="1"/>
          <w:wAfter w:w="3533" w:type="dxa"/>
          <w:trHeight w:val="774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A24DF" w14:textId="77777777" w:rsidR="00C707FA" w:rsidRPr="00AD1A4F" w:rsidRDefault="00C707FA" w:rsidP="00C707FA">
            <w:r w:rsidRPr="00AD1A4F">
              <w:t>ОПО.2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654358" w14:textId="77777777" w:rsidR="00C707FA" w:rsidRPr="00AD1A4F" w:rsidRDefault="00C707FA" w:rsidP="00C707FA">
            <w:r w:rsidRPr="00AD1A4F">
              <w:t>Контроль целостности обновлений программного обеспечения</w:t>
            </w:r>
          </w:p>
        </w:tc>
      </w:tr>
      <w:tr w:rsidR="00C707FA" w:rsidRPr="00AD1A4F" w14:paraId="3DC5DB84" w14:textId="77777777" w:rsidTr="00C707FA">
        <w:trPr>
          <w:gridAfter w:val="1"/>
          <w:wAfter w:w="3533" w:type="dxa"/>
          <w:trHeight w:val="6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58B6C" w14:textId="77777777" w:rsidR="00C707FA" w:rsidRPr="00AD1A4F" w:rsidRDefault="00C707FA" w:rsidP="00C707FA">
            <w:r w:rsidRPr="00AD1A4F">
              <w:t>ОПО.3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25DD1" w14:textId="77777777" w:rsidR="00C707FA" w:rsidRPr="00AD1A4F" w:rsidRDefault="00C707FA" w:rsidP="00C707FA">
            <w:r w:rsidRPr="00AD1A4F">
              <w:t>Тестирование обновлений программного обеспечения</w:t>
            </w:r>
          </w:p>
        </w:tc>
      </w:tr>
      <w:tr w:rsidR="00C707FA" w:rsidRPr="00AD1A4F" w14:paraId="485A8F19" w14:textId="77777777" w:rsidTr="00C707FA">
        <w:trPr>
          <w:gridAfter w:val="1"/>
          <w:wAfter w:w="3533" w:type="dxa"/>
          <w:trHeight w:val="6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32075" w14:textId="77777777" w:rsidR="00C707FA" w:rsidRPr="00AD1A4F" w:rsidRDefault="00C707FA" w:rsidP="00C707FA">
            <w:r w:rsidRPr="00AD1A4F">
              <w:t>ОПО.4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81099C" w14:textId="77777777" w:rsidR="00C707FA" w:rsidRPr="00AD1A4F" w:rsidRDefault="00C707FA" w:rsidP="00C707FA">
            <w:r w:rsidRPr="00AD1A4F">
              <w:t>Установка обновлений программного обеспечения</w:t>
            </w:r>
          </w:p>
        </w:tc>
      </w:tr>
      <w:tr w:rsidR="00C707FA" w:rsidRPr="00AD1A4F" w14:paraId="78131A65" w14:textId="77777777" w:rsidTr="00C707FA">
        <w:trPr>
          <w:gridAfter w:val="1"/>
          <w:wAfter w:w="3533" w:type="dxa"/>
          <w:trHeight w:val="986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07B5C" w14:textId="77777777" w:rsidR="00C707FA" w:rsidRPr="00AD1A4F" w:rsidRDefault="00C707FA" w:rsidP="00C707FA"/>
          <w:p w14:paraId="3FF96AFD" w14:textId="77777777" w:rsidR="00C707FA" w:rsidRPr="00AD1A4F" w:rsidRDefault="00C707FA" w:rsidP="00C707FA">
            <w:pPr>
              <w:rPr>
                <w:b/>
              </w:rPr>
            </w:pPr>
            <w:r w:rsidRPr="00AD1A4F">
              <w:rPr>
                <w:b/>
              </w:rPr>
              <w:t>XV. Планирование мероприятий по обеспечению безопасности (ПЛН)</w:t>
            </w:r>
          </w:p>
          <w:p w14:paraId="5E8A3B55" w14:textId="77777777" w:rsidR="00C707FA" w:rsidRPr="00AD1A4F" w:rsidRDefault="00C707FA" w:rsidP="00C707FA"/>
        </w:tc>
      </w:tr>
      <w:tr w:rsidR="00C707FA" w:rsidRPr="00AD1A4F" w14:paraId="6FF84FE5" w14:textId="77777777" w:rsidTr="00C707FA">
        <w:trPr>
          <w:gridAfter w:val="1"/>
          <w:wAfter w:w="3533" w:type="dxa"/>
          <w:trHeight w:val="78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891D3" w14:textId="77777777" w:rsidR="00C707FA" w:rsidRPr="00AD1A4F" w:rsidRDefault="00C707FA" w:rsidP="00C707FA">
            <w:r w:rsidRPr="00AD1A4F">
              <w:t>ПЛН.0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2F0C50" w14:textId="77777777" w:rsidR="00C707FA" w:rsidRPr="00AD1A4F" w:rsidRDefault="00C707FA" w:rsidP="00C707FA">
            <w:r w:rsidRPr="00AD1A4F">
              <w:t>Регламентация правил и процедур планирования мероприятий по обеспечению защиты информации</w:t>
            </w:r>
          </w:p>
        </w:tc>
      </w:tr>
      <w:tr w:rsidR="00C707FA" w:rsidRPr="00AD1A4F" w14:paraId="328FD074" w14:textId="77777777" w:rsidTr="00C707FA">
        <w:trPr>
          <w:gridAfter w:val="1"/>
          <w:wAfter w:w="3533" w:type="dxa"/>
          <w:trHeight w:val="78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E078B" w14:textId="77777777" w:rsidR="00C707FA" w:rsidRPr="00AD1A4F" w:rsidRDefault="00C707FA" w:rsidP="00C707FA">
            <w:r w:rsidRPr="00AD1A4F">
              <w:t>ПЛН.1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42302" w14:textId="77777777" w:rsidR="00C707FA" w:rsidRPr="00AD1A4F" w:rsidRDefault="00C707FA" w:rsidP="00C707FA">
            <w:r w:rsidRPr="00AD1A4F">
              <w:t>Разработка, утверждение и актуализация плана мероприятий по обеспечению защиты информации</w:t>
            </w:r>
          </w:p>
        </w:tc>
      </w:tr>
      <w:tr w:rsidR="00C707FA" w:rsidRPr="00AD1A4F" w14:paraId="616E03F2" w14:textId="77777777" w:rsidTr="00C707FA">
        <w:trPr>
          <w:gridAfter w:val="1"/>
          <w:wAfter w:w="3533" w:type="dxa"/>
          <w:trHeight w:val="91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CCBFB" w14:textId="77777777" w:rsidR="00C707FA" w:rsidRPr="00AD1A4F" w:rsidRDefault="00C707FA" w:rsidP="00C707FA">
            <w:r w:rsidRPr="00AD1A4F">
              <w:t>ПЛН.2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A2DDC" w14:textId="77777777" w:rsidR="00C707FA" w:rsidRPr="00AD1A4F" w:rsidRDefault="00C707FA" w:rsidP="00C707FA">
            <w:r w:rsidRPr="00AD1A4F">
              <w:t>Контроль выполнения мероприятий по обеспечению защиты информации</w:t>
            </w:r>
          </w:p>
        </w:tc>
      </w:tr>
      <w:tr w:rsidR="00C707FA" w:rsidRPr="00AD1A4F" w14:paraId="7EFB2D06" w14:textId="77777777" w:rsidTr="00C707FA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9A4F81" w14:textId="77777777" w:rsidR="00C707FA" w:rsidRPr="00AD1A4F" w:rsidRDefault="00C707FA" w:rsidP="00C707FA"/>
          <w:p w14:paraId="3EE8DF15" w14:textId="77777777" w:rsidR="00C707FA" w:rsidRPr="00AD1A4F" w:rsidRDefault="00C707FA" w:rsidP="00C707FA">
            <w:pPr>
              <w:rPr>
                <w:b/>
              </w:rPr>
            </w:pPr>
            <w:r w:rsidRPr="00AD1A4F">
              <w:rPr>
                <w:b/>
              </w:rPr>
              <w:t>XVI. Обеспечение действий в нештатных ситуациях (ДНС)</w:t>
            </w:r>
          </w:p>
          <w:p w14:paraId="06C2EC98" w14:textId="77777777" w:rsidR="00C707FA" w:rsidRPr="00AD1A4F" w:rsidRDefault="00C707FA" w:rsidP="00C707FA"/>
        </w:tc>
      </w:tr>
      <w:tr w:rsidR="00C707FA" w:rsidRPr="00AD1A4F" w14:paraId="5714D2CA" w14:textId="77777777" w:rsidTr="00C707FA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B4D06" w14:textId="77777777" w:rsidR="00C707FA" w:rsidRPr="00AD1A4F" w:rsidRDefault="00C707FA" w:rsidP="00C707FA">
            <w:r w:rsidRPr="00AD1A4F">
              <w:t>ДНС.0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C68CD0" w14:textId="77777777" w:rsidR="00C707FA" w:rsidRPr="00AD1A4F" w:rsidRDefault="00C707FA" w:rsidP="00C707FA">
            <w:r w:rsidRPr="00AD1A4F">
              <w:t xml:space="preserve">Регламентация правил и процедур обеспечения </w:t>
            </w:r>
            <w:r w:rsidRPr="00AD1A4F">
              <w:br/>
              <w:t>действий в нештатных ситуациях</w:t>
            </w:r>
          </w:p>
        </w:tc>
      </w:tr>
      <w:tr w:rsidR="00C707FA" w:rsidRPr="00AD1A4F" w14:paraId="72720312" w14:textId="77777777" w:rsidTr="00C707FA">
        <w:trPr>
          <w:gridAfter w:val="1"/>
          <w:wAfter w:w="3533" w:type="dxa"/>
          <w:trHeight w:val="37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7774F" w14:textId="77777777" w:rsidR="00C707FA" w:rsidRPr="00AD1A4F" w:rsidRDefault="00C707FA" w:rsidP="00C707FA">
            <w:r w:rsidRPr="00AD1A4F">
              <w:t>ДНС.1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8E911" w14:textId="77777777" w:rsidR="00C707FA" w:rsidRPr="00AD1A4F" w:rsidRDefault="00C707FA" w:rsidP="00C707FA">
            <w:r w:rsidRPr="00AD1A4F">
              <w:t>Разработка плана действий в нештатных ситуациях</w:t>
            </w:r>
          </w:p>
        </w:tc>
      </w:tr>
      <w:tr w:rsidR="00C707FA" w:rsidRPr="00AD1A4F" w14:paraId="11B55D30" w14:textId="77777777" w:rsidTr="00C707FA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ECB7D6" w14:textId="77777777" w:rsidR="00C707FA" w:rsidRPr="00AD1A4F" w:rsidRDefault="00C707FA" w:rsidP="00C707FA">
            <w:r w:rsidRPr="00AD1A4F">
              <w:t>ДНС.2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54E9C" w14:textId="77777777" w:rsidR="00C707FA" w:rsidRPr="00AD1A4F" w:rsidRDefault="00C707FA" w:rsidP="00C707FA">
            <w:r w:rsidRPr="00AD1A4F">
              <w:t>Обучение и отработка действий персонала в нештатных ситуациях</w:t>
            </w:r>
          </w:p>
        </w:tc>
      </w:tr>
      <w:tr w:rsidR="00C707FA" w:rsidRPr="00AD1A4F" w14:paraId="7465CB43" w14:textId="77777777" w:rsidTr="00C707FA">
        <w:trPr>
          <w:gridAfter w:val="1"/>
          <w:wAfter w:w="3533" w:type="dxa"/>
          <w:trHeight w:val="90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4BBD9" w14:textId="77777777" w:rsidR="00C707FA" w:rsidRPr="00AD1A4F" w:rsidRDefault="00C707FA" w:rsidP="00C707FA">
            <w:r w:rsidRPr="00AD1A4F">
              <w:t>ДНС.5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763A1" w14:textId="77777777" w:rsidR="00C707FA" w:rsidRPr="00AD1A4F" w:rsidRDefault="00C707FA" w:rsidP="00C707FA">
            <w:r w:rsidRPr="00AD1A4F">
              <w:t>Обеспечение возможности восстановления информационной (автоматизированной) системы</w:t>
            </w:r>
            <w:r w:rsidRPr="00AD1A4F">
              <w:br/>
              <w:t>в случае возникновения нештатных ситуаций</w:t>
            </w:r>
          </w:p>
        </w:tc>
      </w:tr>
      <w:tr w:rsidR="00C707FA" w:rsidRPr="00AD1A4F" w14:paraId="0D872AFB" w14:textId="77777777" w:rsidTr="00C707FA">
        <w:trPr>
          <w:gridAfter w:val="1"/>
          <w:wAfter w:w="3533" w:type="dxa"/>
          <w:trHeight w:val="51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33B6E4" w14:textId="77777777" w:rsidR="00C707FA" w:rsidRPr="00AD1A4F" w:rsidRDefault="00C707FA" w:rsidP="00C707FA">
            <w:r w:rsidRPr="00AD1A4F">
              <w:t>ДНС.6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BEB85" w14:textId="77777777" w:rsidR="00C707FA" w:rsidRPr="00AD1A4F" w:rsidRDefault="00C707FA" w:rsidP="00C707FA">
            <w:r w:rsidRPr="00AD1A4F">
              <w:t>Анализ возникших нештатных ситуаций и принятие мер по недопущению их повторного возникновения</w:t>
            </w:r>
          </w:p>
        </w:tc>
      </w:tr>
      <w:tr w:rsidR="00C707FA" w:rsidRPr="00AD1A4F" w14:paraId="10B36D1B" w14:textId="77777777" w:rsidTr="00C707FA">
        <w:trPr>
          <w:gridAfter w:val="1"/>
          <w:wAfter w:w="3533" w:type="dxa"/>
          <w:trHeight w:val="315"/>
        </w:trPr>
        <w:tc>
          <w:tcPr>
            <w:tcW w:w="8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8A2FF" w14:textId="77777777" w:rsidR="00C707FA" w:rsidRPr="00AD1A4F" w:rsidRDefault="00C707FA" w:rsidP="00C707FA"/>
          <w:p w14:paraId="35E1D2E0" w14:textId="77777777" w:rsidR="00C707FA" w:rsidRPr="00AD1A4F" w:rsidRDefault="00C707FA" w:rsidP="00C707FA">
            <w:pPr>
              <w:rPr>
                <w:b/>
              </w:rPr>
            </w:pPr>
            <w:r w:rsidRPr="00AD1A4F">
              <w:rPr>
                <w:b/>
              </w:rPr>
              <w:t>XVII. Информирование и обучение персонала (ИПО)</w:t>
            </w:r>
          </w:p>
          <w:p w14:paraId="3363A4BB" w14:textId="77777777" w:rsidR="00C707FA" w:rsidRPr="00AD1A4F" w:rsidRDefault="00C707FA" w:rsidP="00C707FA"/>
        </w:tc>
      </w:tr>
      <w:tr w:rsidR="00C707FA" w:rsidRPr="00AD1A4F" w14:paraId="6ACB4C6B" w14:textId="77777777" w:rsidTr="00C707FA">
        <w:trPr>
          <w:gridAfter w:val="1"/>
          <w:wAfter w:w="3533" w:type="dxa"/>
          <w:trHeight w:val="45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D701C" w14:textId="77777777" w:rsidR="00C707FA" w:rsidRPr="00AD1A4F" w:rsidRDefault="00C707FA" w:rsidP="00C707FA">
            <w:r w:rsidRPr="00AD1A4F">
              <w:t>ИПО.0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2D111" w14:textId="77777777" w:rsidR="00C707FA" w:rsidRPr="00AD1A4F" w:rsidRDefault="00C707FA" w:rsidP="00C707FA">
            <w:r w:rsidRPr="00AD1A4F">
              <w:t xml:space="preserve">Регламентация правил и процедур </w:t>
            </w:r>
            <w:r w:rsidRPr="00AD1A4F">
              <w:br/>
              <w:t>информирования и обучения персонала</w:t>
            </w:r>
          </w:p>
        </w:tc>
      </w:tr>
      <w:tr w:rsidR="00C707FA" w:rsidRPr="00AD1A4F" w14:paraId="3F172894" w14:textId="77777777" w:rsidTr="00C707FA">
        <w:trPr>
          <w:gridAfter w:val="1"/>
          <w:wAfter w:w="3533" w:type="dxa"/>
          <w:trHeight w:val="64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3F9D82" w14:textId="77777777" w:rsidR="00C707FA" w:rsidRPr="00AD1A4F" w:rsidRDefault="00C707FA" w:rsidP="00C707FA">
            <w:r w:rsidRPr="00AD1A4F">
              <w:t>ИПО.1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A48C9" w14:textId="77777777" w:rsidR="00C707FA" w:rsidRPr="00AD1A4F" w:rsidRDefault="00C707FA" w:rsidP="00C707FA">
            <w:r w:rsidRPr="00AD1A4F">
              <w:t>Информирование персонала об угрозах безопасности информации и о правилах безопасной работы</w:t>
            </w:r>
          </w:p>
        </w:tc>
      </w:tr>
      <w:tr w:rsidR="00C707FA" w:rsidRPr="00AD1A4F" w14:paraId="5C5504C8" w14:textId="77777777" w:rsidTr="00C707FA">
        <w:trPr>
          <w:gridAfter w:val="1"/>
          <w:wAfter w:w="3533" w:type="dxa"/>
          <w:trHeight w:val="39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7C7C45" w14:textId="77777777" w:rsidR="00C707FA" w:rsidRPr="00AD1A4F" w:rsidRDefault="00C707FA" w:rsidP="00C707FA">
            <w:r w:rsidRPr="00AD1A4F">
              <w:t>ИПО.2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86059" w14:textId="77777777" w:rsidR="00C707FA" w:rsidRPr="00AD1A4F" w:rsidRDefault="00C707FA" w:rsidP="00C707FA">
            <w:r w:rsidRPr="00AD1A4F">
              <w:t>Обучение персонала правилам безопасной работы</w:t>
            </w:r>
          </w:p>
        </w:tc>
      </w:tr>
      <w:tr w:rsidR="00C707FA" w:rsidRPr="00AD1A4F" w14:paraId="076D4DA5" w14:textId="77777777" w:rsidTr="00C707FA">
        <w:trPr>
          <w:gridAfter w:val="1"/>
          <w:wAfter w:w="3533" w:type="dxa"/>
          <w:trHeight w:val="62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54D50" w14:textId="77777777" w:rsidR="00C707FA" w:rsidRPr="00AD1A4F" w:rsidRDefault="00C707FA" w:rsidP="00C707FA">
            <w:r w:rsidRPr="00AD1A4F">
              <w:t>ИПО.4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3DC0B" w14:textId="77777777" w:rsidR="00C707FA" w:rsidRPr="00AD1A4F" w:rsidRDefault="00C707FA" w:rsidP="00C707FA">
            <w:r w:rsidRPr="00AD1A4F">
              <w:t>Контроль осведомленности персонала об угрозах безопасности информации и о правилах безопасной работы</w:t>
            </w:r>
          </w:p>
        </w:tc>
      </w:tr>
    </w:tbl>
    <w:p w14:paraId="57F6A8E5" w14:textId="77777777" w:rsidR="00AD1A4F" w:rsidRPr="00AD1A4F" w:rsidRDefault="00AD1A4F" w:rsidP="00AD1A4F"/>
    <w:p w14:paraId="2CBA2FBC" w14:textId="77777777" w:rsidR="00AD1A4F" w:rsidRPr="00AD1A4F" w:rsidRDefault="00AD1A4F" w:rsidP="00AD1A4F"/>
    <w:p w14:paraId="7DC61144" w14:textId="77777777" w:rsidR="00AD1A4F" w:rsidRPr="00AD1A4F" w:rsidRDefault="00AD1A4F" w:rsidP="00AD1A4F"/>
    <w:p w14:paraId="329152F8" w14:textId="77777777" w:rsidR="00D23AFE" w:rsidRPr="00AD1A4F" w:rsidRDefault="00D23AFE" w:rsidP="00AD1A4F"/>
    <w:sectPr w:rsidR="00D23AFE" w:rsidRPr="00AD1A4F" w:rsidSect="003F63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7181F" w14:textId="77777777" w:rsidR="008B3AAB" w:rsidRDefault="008B3AAB" w:rsidP="000042BD">
      <w:pPr>
        <w:spacing w:after="0" w:line="240" w:lineRule="auto"/>
      </w:pPr>
      <w:r>
        <w:separator/>
      </w:r>
    </w:p>
  </w:endnote>
  <w:endnote w:type="continuationSeparator" w:id="0">
    <w:p w14:paraId="66E417AD" w14:textId="77777777" w:rsidR="008B3AAB" w:rsidRDefault="008B3AAB" w:rsidP="00004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FA530" w14:textId="77777777" w:rsidR="008B3AAB" w:rsidRDefault="008B3AAB" w:rsidP="000042BD">
      <w:pPr>
        <w:spacing w:after="0" w:line="240" w:lineRule="auto"/>
      </w:pPr>
      <w:r>
        <w:separator/>
      </w:r>
    </w:p>
  </w:footnote>
  <w:footnote w:type="continuationSeparator" w:id="0">
    <w:p w14:paraId="0E05C882" w14:textId="77777777" w:rsidR="008B3AAB" w:rsidRDefault="008B3AAB" w:rsidP="000042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35CE9"/>
    <w:multiLevelType w:val="hybridMultilevel"/>
    <w:tmpl w:val="5D08611A"/>
    <w:lvl w:ilvl="0" w:tplc="B682208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C248F6"/>
    <w:multiLevelType w:val="hybridMultilevel"/>
    <w:tmpl w:val="9732EDB2"/>
    <w:lvl w:ilvl="0" w:tplc="B682208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6E6C2E"/>
    <w:multiLevelType w:val="hybridMultilevel"/>
    <w:tmpl w:val="DF3200D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2BC365E"/>
    <w:multiLevelType w:val="hybridMultilevel"/>
    <w:tmpl w:val="00F067DC"/>
    <w:lvl w:ilvl="0" w:tplc="FFF01F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D19F4"/>
    <w:multiLevelType w:val="hybridMultilevel"/>
    <w:tmpl w:val="D8327240"/>
    <w:lvl w:ilvl="0" w:tplc="B68220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03F0AC1"/>
    <w:multiLevelType w:val="hybridMultilevel"/>
    <w:tmpl w:val="8A0C7968"/>
    <w:lvl w:ilvl="0" w:tplc="B682208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E92100"/>
    <w:multiLevelType w:val="hybridMultilevel"/>
    <w:tmpl w:val="9A4E34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501358">
    <w:abstractNumId w:val="3"/>
  </w:num>
  <w:num w:numId="2" w16cid:durableId="1464807693">
    <w:abstractNumId w:val="6"/>
  </w:num>
  <w:num w:numId="3" w16cid:durableId="1854144521">
    <w:abstractNumId w:val="0"/>
  </w:num>
  <w:num w:numId="4" w16cid:durableId="1892886978">
    <w:abstractNumId w:val="5"/>
  </w:num>
  <w:num w:numId="5" w16cid:durableId="119036045">
    <w:abstractNumId w:val="1"/>
  </w:num>
  <w:num w:numId="6" w16cid:durableId="1736976984">
    <w:abstractNumId w:val="4"/>
  </w:num>
  <w:num w:numId="7" w16cid:durableId="1413968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4E24"/>
    <w:rsid w:val="000042BD"/>
    <w:rsid w:val="00024E24"/>
    <w:rsid w:val="00097A60"/>
    <w:rsid w:val="000E3853"/>
    <w:rsid w:val="0011393B"/>
    <w:rsid w:val="00124613"/>
    <w:rsid w:val="002C3D78"/>
    <w:rsid w:val="00352217"/>
    <w:rsid w:val="00366CFC"/>
    <w:rsid w:val="003B10B3"/>
    <w:rsid w:val="003F6393"/>
    <w:rsid w:val="00445931"/>
    <w:rsid w:val="004760FC"/>
    <w:rsid w:val="004D04FD"/>
    <w:rsid w:val="004D283C"/>
    <w:rsid w:val="00526C31"/>
    <w:rsid w:val="005273B2"/>
    <w:rsid w:val="0053321C"/>
    <w:rsid w:val="00547E60"/>
    <w:rsid w:val="00553F5F"/>
    <w:rsid w:val="0055753C"/>
    <w:rsid w:val="00562848"/>
    <w:rsid w:val="0057797C"/>
    <w:rsid w:val="005A1551"/>
    <w:rsid w:val="005D2CA5"/>
    <w:rsid w:val="005E0F36"/>
    <w:rsid w:val="00684624"/>
    <w:rsid w:val="006C25FB"/>
    <w:rsid w:val="00821CA6"/>
    <w:rsid w:val="00852947"/>
    <w:rsid w:val="008A440F"/>
    <w:rsid w:val="008B3AAB"/>
    <w:rsid w:val="008F0F15"/>
    <w:rsid w:val="00904D1A"/>
    <w:rsid w:val="009318DD"/>
    <w:rsid w:val="009821A8"/>
    <w:rsid w:val="00A10D0E"/>
    <w:rsid w:val="00AA6769"/>
    <w:rsid w:val="00AD1A4F"/>
    <w:rsid w:val="00B01D12"/>
    <w:rsid w:val="00B66117"/>
    <w:rsid w:val="00B74091"/>
    <w:rsid w:val="00C707FA"/>
    <w:rsid w:val="00D118D0"/>
    <w:rsid w:val="00D23AFE"/>
    <w:rsid w:val="00D56275"/>
    <w:rsid w:val="00DC331C"/>
    <w:rsid w:val="00DF3344"/>
    <w:rsid w:val="00E1216E"/>
    <w:rsid w:val="00E54A50"/>
    <w:rsid w:val="00F01896"/>
    <w:rsid w:val="00F42720"/>
    <w:rsid w:val="00F8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9CE7B"/>
  <w15:docId w15:val="{EB49BA6D-AA7A-4567-B661-D8C3ADCE2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F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42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2BD"/>
  </w:style>
  <w:style w:type="paragraph" w:styleId="Footer">
    <w:name w:val="footer"/>
    <w:basedOn w:val="Normal"/>
    <w:link w:val="FooterChar"/>
    <w:uiPriority w:val="99"/>
    <w:unhideWhenUsed/>
    <w:rsid w:val="000042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2BD"/>
  </w:style>
  <w:style w:type="table" w:styleId="TableGrid">
    <w:name w:val="Table Grid"/>
    <w:basedOn w:val="TableNormal"/>
    <w:uiPriority w:val="59"/>
    <w:rsid w:val="00F01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A15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1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2209</Words>
  <Characters>12593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Линда Александровна</dc:creator>
  <cp:lastModifiedBy>c4874</cp:lastModifiedBy>
  <cp:revision>2</cp:revision>
  <cp:lastPrinted>2025-10-13T15:44:00Z</cp:lastPrinted>
  <dcterms:created xsi:type="dcterms:W3CDTF">2026-03-07T10:46:00Z</dcterms:created>
  <dcterms:modified xsi:type="dcterms:W3CDTF">2026-03-07T10:46:00Z</dcterms:modified>
</cp:coreProperties>
</file>