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71867" w14:textId="77777777" w:rsidR="005E40F3" w:rsidRPr="005E40F3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40"/>
          <w:szCs w:val="40"/>
        </w:rPr>
        <w:t xml:space="preserve">Siku za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40"/>
          <w:szCs w:val="40"/>
        </w:rPr>
        <w:t>Ukumbusho</w:t>
      </w:r>
      <w:proofErr w:type="spellEnd"/>
    </w:p>
    <w:p w14:paraId="6CC00095" w14:textId="77777777" w:rsidR="005E40F3" w:rsidRPr="005E40F3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E333D1" w14:textId="77777777" w:rsidR="005E40F3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Mateuzi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Bahá’í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</w:p>
    <w:p w14:paraId="53478AC1" w14:textId="77777777" w:rsidR="005E40F3" w:rsidRPr="005E40F3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A2DFEF" w14:textId="77777777" w:rsidR="005E40F3" w:rsidRPr="005E40F3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>• • •</w:t>
      </w:r>
    </w:p>
    <w:p w14:paraId="5575BB26" w14:textId="77777777" w:rsidR="00135431" w:rsidRPr="00BD0F26" w:rsidRDefault="005E40F3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BD0F2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Orodha</w:t>
      </w:r>
      <w:proofErr w:type="spellEnd"/>
      <w:r w:rsidRPr="00BD0F2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D0F2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ya</w:t>
      </w:r>
      <w:proofErr w:type="spellEnd"/>
      <w:r w:rsidRPr="00BD0F2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BD0F26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Maudhui</w:t>
      </w:r>
      <w:proofErr w:type="spellEnd"/>
    </w:p>
    <w:p w14:paraId="20998D3A" w14:textId="77777777" w:rsidR="00135431" w:rsidRPr="00BD0F26" w:rsidRDefault="005E40F3" w:rsidP="005E40F3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BD0F26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Dibaji</w:t>
      </w:r>
      <w:proofErr w:type="spellEnd"/>
    </w:p>
    <w:p w14:paraId="3DCBBD8A" w14:textId="77777777" w:rsidR="005E40F3" w:rsidRPr="00BD0F26" w:rsidRDefault="00000000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part1" w:history="1">
        <w:r w:rsidR="005E40F3" w:rsidRPr="00BD0F26">
          <w:rPr>
            <w:rFonts w:ascii="Times New Roman" w:eastAsia="Arial Unicode MS" w:hAnsi="Times New Roman" w:cs="Times New Roman"/>
            <w:b/>
            <w:bCs/>
            <w:color w:val="000000"/>
            <w:sz w:val="24"/>
            <w:szCs w:val="24"/>
          </w:rPr>
          <w:t>Naw</w:t>
        </w:r>
        <w:r w:rsidR="0070009A">
          <w:rPr>
            <w:rFonts w:ascii="Times New Roman" w:eastAsia="Arial Unicode MS" w:hAnsi="Times New Roman" w:cs="Times New Roman"/>
            <w:b/>
            <w:bCs/>
            <w:color w:val="000000"/>
            <w:sz w:val="24"/>
            <w:szCs w:val="24"/>
          </w:rPr>
          <w:t xml:space="preserve"> </w:t>
        </w:r>
        <w:r w:rsidR="005E40F3" w:rsidRPr="00BD0F26">
          <w:rPr>
            <w:rFonts w:ascii="Times New Roman" w:eastAsia="Arial Unicode MS" w:hAnsi="Times New Roman" w:cs="Times New Roman"/>
            <w:b/>
            <w:bCs/>
            <w:color w:val="000000"/>
            <w:sz w:val="24"/>
            <w:szCs w:val="24"/>
          </w:rPr>
          <w:t>-</w:t>
        </w:r>
        <w:r w:rsidR="0070009A">
          <w:rPr>
            <w:rFonts w:ascii="Times New Roman" w:eastAsia="Arial Unicode MS" w:hAnsi="Times New Roman" w:cs="Times New Roman"/>
            <w:b/>
            <w:bCs/>
            <w:color w:val="000000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b/>
            <w:bCs/>
            <w:color w:val="000000"/>
            <w:sz w:val="24"/>
            <w:szCs w:val="24"/>
          </w:rPr>
          <w:t>Rúz</w:t>
        </w:r>
        <w:proofErr w:type="spellEnd"/>
      </w:hyperlink>
    </w:p>
    <w:p w14:paraId="4C333E4F" w14:textId="77777777" w:rsidR="005E40F3" w:rsidRPr="00BD0F26" w:rsidRDefault="00000000" w:rsidP="005E40F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Mwenyezi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.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Usifiwe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Wewe, Ee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64EA3B1B" w14:textId="77777777" w:rsidR="005E40F3" w:rsidRPr="00BD0F26" w:rsidRDefault="00000000" w:rsidP="005E40F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Mimi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Mkuu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Mtukufu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Kabisa…”</w:t>
        </w:r>
      </w:hyperlink>
    </w:p>
    <w:p w14:paraId="08EA75EB" w14:textId="77777777" w:rsidR="005E40F3" w:rsidRPr="00BD0F26" w:rsidRDefault="00000000" w:rsidP="005E40F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Mwenye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Uwezo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Aliyetukuka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Kabisa…”</w:t>
        </w:r>
      </w:hyperlink>
    </w:p>
    <w:p w14:paraId="25BA7C8F" w14:textId="77777777" w:rsidR="005E40F3" w:rsidRPr="00BD0F26" w:rsidRDefault="00000000" w:rsidP="005E40F3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4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Yule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Aishie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Milele,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Aliyepo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Milele,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Aliyepo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Mwenyewe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7E4938A9" w14:textId="77777777" w:rsidR="00135431" w:rsidRPr="005E40F3" w:rsidRDefault="00000000" w:rsidP="00135431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5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Mfalme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Mtawala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kuliko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Wote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5A0FACDF" w14:textId="77777777" w:rsidR="005E40F3" w:rsidRPr="00BD0F26" w:rsidRDefault="00000000" w:rsidP="0013543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w:anchor="dr_en-part2" w:history="1">
        <w:proofErr w:type="spellStart"/>
        <w:r w:rsidR="005E40F3" w:rsidRPr="00BD0F26">
          <w:rPr>
            <w:rFonts w:ascii="Times New Roman" w:eastAsia="Arial Unicode MS" w:hAnsi="Times New Roman" w:cs="Times New Roman"/>
            <w:b/>
            <w:bCs/>
            <w:sz w:val="24"/>
            <w:szCs w:val="24"/>
          </w:rPr>
          <w:t>Ridván</w:t>
        </w:r>
        <w:proofErr w:type="spellEnd"/>
      </w:hyperlink>
    </w:p>
    <w:p w14:paraId="2667BC0F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6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Katika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Jina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la Yule Ambaye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ameangaza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Mwangaza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Wake…”</w:t>
        </w:r>
      </w:hyperlink>
    </w:p>
    <w:p w14:paraId="74A64524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7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Ndiye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Amesitawishwa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juu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Kiti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hiki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cha Enzi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kinachong’aa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29B7710A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8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Mtukufu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Kabisa. Sifa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ziwe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Kwako, Ee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7D7842F4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9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Mnamo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Siku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Kwanza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ambapo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Uzuri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Kale…”</w:t>
        </w:r>
      </w:hyperlink>
    </w:p>
    <w:p w14:paraId="09AD7EEF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0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Nyota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mchana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maneno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ikichomoza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juu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upeo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5FEB46B4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1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Aliyedhihirika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Aliyefichika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Aliyetukuka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kabisa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600443DA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2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Ḥúr-i</w:t>
        </w:r>
        <w:proofErr w:type="spellEnd"/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-‘</w:t>
        </w:r>
        <w:proofErr w:type="spellStart"/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Ujáb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Mwanamwali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Ajabu)</w:t>
        </w:r>
      </w:hyperlink>
    </w:p>
    <w:p w14:paraId="1EABE195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3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Mtukufu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Kabisa. Sifa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ziwe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Kwako ,</w:t>
        </w:r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Ewe Bwana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wetu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42F9CD5F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4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Katika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Jina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la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Mwenyezi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Mjaalia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yote!…</w:t>
        </w:r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”</w:t>
        </w:r>
      </w:hyperlink>
    </w:p>
    <w:p w14:paraId="044890DA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5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Sifa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ziwe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Kwako, Ee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6EE9BEC7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6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Katika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Jina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la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yule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ambaye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ameangaza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Mwangaza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Wake…”</w:t>
        </w:r>
      </w:hyperlink>
    </w:p>
    <w:p w14:paraId="1848D25B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7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Katika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Jina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la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Mwenyezi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Asiyezuilika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!…</w:t>
        </w:r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”</w:t>
        </w:r>
      </w:hyperlink>
    </w:p>
    <w:p w14:paraId="3CBA9C7D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8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Katika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Jina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la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Mtukufu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Kabisa!…</w:t>
        </w:r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”</w:t>
        </w:r>
      </w:hyperlink>
    </w:p>
    <w:p w14:paraId="5E12406C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19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.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Umetukuka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Wewe, Ee Bwana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wangu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!…</w:t>
        </w:r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”</w:t>
        </w:r>
      </w:hyperlink>
    </w:p>
    <w:p w14:paraId="7D3E6757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0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Mtukufu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Kabisa. Sifa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zote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ziwe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Kwako …”</w:t>
        </w:r>
      </w:hyperlink>
    </w:p>
    <w:p w14:paraId="5E0F7B53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1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Lawḥ-i</w:t>
        </w:r>
        <w:proofErr w:type="spellEnd"/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-‘</w:t>
        </w:r>
        <w:proofErr w:type="spellStart"/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Áshiq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va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Ma‘shúq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Mpenzi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Mpendwa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Wake)</w:t>
        </w:r>
      </w:hyperlink>
      <w:r w:rsidR="005E40F3" w:rsidRPr="00BD0F26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</w:p>
    <w:p w14:paraId="12FB0FC6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2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Katika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jina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Lako,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Ajabu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Mtukufu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Kabisa!…</w:t>
        </w:r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”</w:t>
        </w:r>
      </w:hyperlink>
    </w:p>
    <w:p w14:paraId="4498D2A1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3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Súriy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-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-Qalam (Sura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Kalamu)</w:t>
        </w:r>
      </w:hyperlink>
    </w:p>
    <w:p w14:paraId="35D55111" w14:textId="77777777" w:rsidR="005E40F3" w:rsidRPr="00BD0F26" w:rsidRDefault="00000000" w:rsidP="005E40F3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4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Yule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Aliyepo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Milele. Ni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sherehe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Rizwán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5393C634" w14:textId="77777777" w:rsidR="00135431" w:rsidRPr="00BD0F26" w:rsidRDefault="00000000" w:rsidP="00135431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5" w:history="1"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Barua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yako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nyingine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6727883D" w14:textId="77777777" w:rsidR="00135431" w:rsidRPr="00BD0F26" w:rsidRDefault="00135431" w:rsidP="0013543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A273B5" w14:textId="77777777" w:rsidR="005E40F3" w:rsidRPr="005E40F3" w:rsidRDefault="00000000" w:rsidP="005E40F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hyperlink w:anchor="dr_en-part3" w:history="1"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Kujitangaza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kwa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Mtukufu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Báb</w:t>
        </w:r>
      </w:hyperlink>
    </w:p>
    <w:p w14:paraId="5D3DE801" w14:textId="77777777" w:rsidR="005E40F3" w:rsidRPr="00BD0F26" w:rsidRDefault="00000000" w:rsidP="005E40F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6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Lawḥ-i-Náqús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Kengele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)</w:t>
        </w:r>
      </w:hyperlink>
    </w:p>
    <w:p w14:paraId="2AFA54F1" w14:textId="77777777" w:rsidR="005E40F3" w:rsidRPr="00BD0F26" w:rsidRDefault="00000000" w:rsidP="005E40F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7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Lawḥ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-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-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Ghulámu’l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-Khuld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Kijana Mwenye Maisha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Milele)</w:t>
        </w:r>
      </w:hyperlink>
    </w:p>
    <w:p w14:paraId="60996E93" w14:textId="77777777" w:rsidR="005E40F3" w:rsidRPr="005E40F3" w:rsidRDefault="00000000" w:rsidP="005E40F3">
      <w:pPr>
        <w:numPr>
          <w:ilvl w:val="0"/>
          <w:numId w:val="3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8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Aliyepo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Milele,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Aliyetukuka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Mkuu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Kabisa…”</w:t>
        </w:r>
      </w:hyperlink>
    </w:p>
    <w:p w14:paraId="7933F31D" w14:textId="77777777" w:rsidR="005E40F3" w:rsidRPr="005E40F3" w:rsidRDefault="00000000" w:rsidP="005E40F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hyperlink w:anchor="dr_en-part4" w:history="1"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Kupaa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kwa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Bahá’u’lláh</w:t>
        </w:r>
        <w:proofErr w:type="spellEnd"/>
      </w:hyperlink>
    </w:p>
    <w:p w14:paraId="59028716" w14:textId="77777777" w:rsidR="005E40F3" w:rsidRPr="00BD0F26" w:rsidRDefault="00000000" w:rsidP="005E40F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29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Súriy-i-Ghuṣn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Tawi )</w:t>
        </w:r>
        <w:proofErr w:type="gramEnd"/>
      </w:hyperlink>
    </w:p>
    <w:p w14:paraId="51053208" w14:textId="77777777" w:rsidR="005E40F3" w:rsidRPr="00BD0F26" w:rsidRDefault="00000000" w:rsidP="005E40F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0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Lawḥ-i-Rasúl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Rasúl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)</w:t>
        </w:r>
      </w:hyperlink>
    </w:p>
    <w:p w14:paraId="4F5D2AFB" w14:textId="77777777" w:rsidR="005E40F3" w:rsidRPr="00BD0F26" w:rsidRDefault="00000000" w:rsidP="005E40F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1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Lawḥ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-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-Maryam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Maryam)</w:t>
        </w:r>
      </w:hyperlink>
    </w:p>
    <w:p w14:paraId="4446C35D" w14:textId="77777777" w:rsidR="005E40F3" w:rsidRPr="00BD0F26" w:rsidRDefault="00000000" w:rsidP="005E40F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2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Kitáb-i</w:t>
        </w:r>
        <w:proofErr w:type="spellEnd"/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-‘</w:t>
        </w:r>
        <w:proofErr w:type="spellStart"/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Ahd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Kitabu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cha Ahadi )</w:t>
        </w:r>
      </w:hyperlink>
    </w:p>
    <w:p w14:paraId="69C19B01" w14:textId="77777777" w:rsidR="005E40F3" w:rsidRPr="00BD0F26" w:rsidRDefault="00000000" w:rsidP="005E40F3">
      <w:pPr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3" w:history="1"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Kudhuru</w:t>
        </w:r>
        <w:proofErr w:type="spellEnd"/>
      </w:hyperlink>
    </w:p>
    <w:p w14:paraId="4364557F" w14:textId="77777777" w:rsidR="005E40F3" w:rsidRPr="005E40F3" w:rsidRDefault="00000000" w:rsidP="005E40F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hyperlink w:anchor="dr_en-part5" w:history="1"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Ushuhuda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Mtukufu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Báb</w:t>
        </w:r>
      </w:hyperlink>
      <w:r w:rsidR="005E40F3" w:rsidRPr="005E40F3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14:paraId="7B30C4B2" w14:textId="77777777" w:rsidR="005E40F3" w:rsidRPr="00BD0F26" w:rsidRDefault="00000000" w:rsidP="005E40F3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4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Sikiliza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Ewe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mtumishi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Wangu,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kile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kinachotelemshwa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18F6DF85" w14:textId="77777777" w:rsidR="005E40F3" w:rsidRPr="00BD0F26" w:rsidRDefault="00000000" w:rsidP="005E40F3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5" w:history="1"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Nukuu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kutoka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Súriy-i-Nuṣḥ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(Surah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Ushauri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)</w:t>
        </w:r>
      </w:hyperlink>
    </w:p>
    <w:p w14:paraId="51E9B8B9" w14:textId="77777777" w:rsidR="005E40F3" w:rsidRPr="00BD0F26" w:rsidRDefault="00000000" w:rsidP="005E40F3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6" w:history="1"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Nukuu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kutoka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Súriy-i-Mulúk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(Surah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Wafalme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)</w:t>
        </w:r>
      </w:hyperlink>
    </w:p>
    <w:p w14:paraId="0E606F05" w14:textId="77777777" w:rsidR="005E40F3" w:rsidRPr="00BD0F26" w:rsidRDefault="00000000" w:rsidP="005E40F3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7" w:history="1"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Nukuu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kutoka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Lawḥ-i-Salmán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I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Salmán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I)</w:t>
        </w:r>
      </w:hyperlink>
    </w:p>
    <w:p w14:paraId="248FD62E" w14:textId="77777777" w:rsidR="005E40F3" w:rsidRPr="00BD0F26" w:rsidRDefault="00000000" w:rsidP="005E40F3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8" w:history="1"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Nukuu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kutoka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Súriy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-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-Dhikr (Surah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Ukumbusho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)</w:t>
        </w:r>
      </w:hyperlink>
    </w:p>
    <w:p w14:paraId="3D186180" w14:textId="77777777" w:rsidR="005E40F3" w:rsidRPr="005E40F3" w:rsidRDefault="00000000" w:rsidP="00135431">
      <w:pPr>
        <w:numPr>
          <w:ilvl w:val="0"/>
          <w:numId w:val="5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39" w:history="1"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Nukuu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kutoka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Súriy-i-Aḥzán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(Surah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ya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Masikitiko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)</w:t>
        </w:r>
      </w:hyperlink>
    </w:p>
    <w:p w14:paraId="6B614D94" w14:textId="77777777" w:rsidR="005E40F3" w:rsidRPr="005E40F3" w:rsidRDefault="00000000" w:rsidP="0013543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hyperlink w:anchor="dr_en-part6" w:history="1"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Kuzaliwa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kwa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Mtukufu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Báb</w:t>
        </w:r>
      </w:hyperlink>
    </w:p>
    <w:p w14:paraId="0EEA1E0E" w14:textId="77777777" w:rsidR="005E40F3" w:rsidRPr="00BD0F26" w:rsidRDefault="00000000" w:rsidP="005E40F3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40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Katika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Jina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la Yule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Aliyezaliwa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katika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siku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hii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468FB928" w14:textId="77777777" w:rsidR="005E40F3" w:rsidRPr="005E40F3" w:rsidRDefault="00000000" w:rsidP="005E40F3">
      <w:pPr>
        <w:numPr>
          <w:ilvl w:val="0"/>
          <w:numId w:val="6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41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Milele,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MMoja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Mpekee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12BF049B" w14:textId="77777777" w:rsidR="005E40F3" w:rsidRPr="005E40F3" w:rsidRDefault="00000000" w:rsidP="005E40F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hyperlink w:anchor="dr_en-part7" w:history="1"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Kuzaliwa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kwa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Bahá’u’lláh</w:t>
        </w:r>
        <w:proofErr w:type="spellEnd"/>
      </w:hyperlink>
    </w:p>
    <w:p w14:paraId="45207651" w14:textId="77777777" w:rsidR="005E40F3" w:rsidRPr="00BD0F26" w:rsidRDefault="00000000" w:rsidP="005E40F3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42" w:history="1"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Lawḥ-i-Mawlúd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(Waraka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Kuzaliwa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)</w:t>
        </w:r>
        <w:proofErr w:type="gramEnd"/>
      </w:hyperlink>
    </w:p>
    <w:p w14:paraId="0967CA42" w14:textId="77777777" w:rsidR="005E40F3" w:rsidRPr="00BD0F26" w:rsidRDefault="00000000" w:rsidP="005E40F3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43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Aliyetukuka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Mkuu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Kabisa…”</w:t>
        </w:r>
      </w:hyperlink>
    </w:p>
    <w:p w14:paraId="6DC70EBB" w14:textId="77777777" w:rsidR="005E40F3" w:rsidRPr="00BD0F26" w:rsidRDefault="00000000" w:rsidP="005E40F3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44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Mungu.Enyi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jeshi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la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wapenzi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wenye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proofErr w:type="gram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shauku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!…</w:t>
        </w:r>
        <w:proofErr w:type="gram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”</w:t>
        </w:r>
      </w:hyperlink>
    </w:p>
    <w:p w14:paraId="088D0416" w14:textId="77777777" w:rsidR="005E40F3" w:rsidRPr="005E40F3" w:rsidRDefault="00000000" w:rsidP="005E40F3">
      <w:pPr>
        <w:numPr>
          <w:ilvl w:val="0"/>
          <w:numId w:val="7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r_en-45" w:history="1">
        <w:r w:rsidR="005E40F3" w:rsidRPr="00BD0F26">
          <w:rPr>
            <w:rFonts w:ascii="Times New Roman" w:eastAsia="Times New Roman" w:hAnsi="Times New Roman" w:cs="Times New Roman"/>
            <w:sz w:val="24"/>
            <w:szCs w:val="24"/>
          </w:rPr>
          <w:t>“</w:t>
        </w:r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Yeye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Mtakatifu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Kabisa,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Mkuu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Kabisa. Huu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ni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 xml:space="preserve"> </w:t>
        </w:r>
        <w:proofErr w:type="spellStart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mwezi</w:t>
        </w:r>
        <w:proofErr w:type="spellEnd"/>
        <w:r w:rsidR="005E40F3" w:rsidRPr="00BD0F26">
          <w:rPr>
            <w:rFonts w:ascii="Times New Roman" w:eastAsia="Arial Unicode MS" w:hAnsi="Times New Roman" w:cs="Times New Roman"/>
            <w:sz w:val="24"/>
            <w:szCs w:val="24"/>
          </w:rPr>
          <w:t>…”</w:t>
        </w:r>
      </w:hyperlink>
    </w:p>
    <w:p w14:paraId="24E2860D" w14:textId="77777777" w:rsidR="005E40F3" w:rsidRPr="005E40F3" w:rsidRDefault="00000000" w:rsidP="005E40F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hyperlink w:anchor="dr_en-notes" w:history="1"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Tanbihi</w:t>
        </w:r>
        <w:proofErr w:type="spellEnd"/>
      </w:hyperlink>
      <w:r w:rsidR="005E40F3" w:rsidRPr="005E40F3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14:paraId="213D7432" w14:textId="77777777" w:rsidR="005E40F3" w:rsidRPr="005E40F3" w:rsidRDefault="00000000" w:rsidP="005E40F3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hyperlink w:anchor="dor_en-trans" w:history="1"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Funguo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kwa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Mafungu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yaliyo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Tafsiriwa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na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</w:t>
        </w:r>
        <w:proofErr w:type="spellStart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>Shoghi</w:t>
        </w:r>
        <w:proofErr w:type="spellEnd"/>
        <w:r w:rsidR="005E40F3" w:rsidRPr="00135431">
          <w:rPr>
            <w:rFonts w:ascii="Times New Roman" w:eastAsia="Arial Unicode MS" w:hAnsi="Times New Roman" w:cs="Times New Roman"/>
            <w:b/>
            <w:sz w:val="24"/>
            <w:szCs w:val="24"/>
          </w:rPr>
          <w:t xml:space="preserve"> Effendi</w:t>
        </w:r>
      </w:hyperlink>
    </w:p>
    <w:p w14:paraId="4D9F62FA" w14:textId="77777777" w:rsidR="00812258" w:rsidRDefault="00812258" w:rsidP="00135431">
      <w:pPr>
        <w:spacing w:before="100" w:beforeAutospacing="1"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A4EF3A" w14:textId="77777777" w:rsidR="00135431" w:rsidRDefault="005E40F3" w:rsidP="00135431">
      <w:pPr>
        <w:spacing w:before="100" w:beforeAutospacing="1"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>• • •</w:t>
      </w:r>
      <w:bookmarkStart w:id="0" w:name="dr_en-preface"/>
      <w:bookmarkEnd w:id="0"/>
    </w:p>
    <w:p w14:paraId="307A7F2E" w14:textId="77777777" w:rsidR="00135431" w:rsidRDefault="00135431" w:rsidP="0013543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66DCBF8" w14:textId="77777777" w:rsidR="00135431" w:rsidRDefault="00135431" w:rsidP="0013543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36D525" w14:textId="77777777" w:rsidR="005E40F3" w:rsidRPr="005E40F3" w:rsidRDefault="005E40F3" w:rsidP="00135431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Dibaji</w:t>
      </w:r>
      <w:proofErr w:type="spellEnd"/>
    </w:p>
    <w:p w14:paraId="5B9B9D12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dr_en-forword-p1"/>
      <w:bookmarkEnd w:id="1"/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Uadhimishaji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nafasi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maalum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dini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uadhimishaji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kalenda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unakuwa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jukwa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matukio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muhimu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yanayohusu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uchungaji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hukumbukwa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kuenziwa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inayomhusu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inatoa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tafakari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matukio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kijamii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inasaidia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kuongeza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kina cha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utambulisho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kujenga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jumuiya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7BE590F4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huleta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vikongwe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vimepita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vinakuwa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”.</w:t>
      </w:r>
      <w:hyperlink w:anchor="endnote-dr_en-1" w:history="1">
        <w:r w:rsidRPr="005E40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sheria 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zamani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zinabatilishwa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desturi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tabia 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Maongozi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yaliyotangulia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yanarekebishwa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unaoumba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yanaingizwa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mioyoni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rohoni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:</w:t>
      </w:r>
    </w:p>
    <w:p w14:paraId="30F6E38B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Tafakarini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upande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mshiko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amegeuza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imekunjuliwa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awali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kiganja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upande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ametandaza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kusababisha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maua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mazuri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miti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mirefu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kuchipua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vifua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vilivyoangazwa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mwanadamu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hyperlink w:anchor="endnote-dr_en-2" w:history="1">
        <w:r w:rsidRPr="005E40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[2]</w:t>
        </w:r>
      </w:hyperlink>
      <w:r w:rsidRPr="005E40F3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</w:p>
    <w:p w14:paraId="0A840B90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Kuumbwa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uhuishaji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unaakisika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utambulisho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kalenda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uteuzi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zimeabadilisha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mdundo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kijamii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06BC5268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Kalenda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Ki-Bahá’í,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inayojulikana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kalenda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Badí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‘</w:t>
      </w:r>
      <w:proofErr w:type="gram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ilitambulishwa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baadaye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ilithibitishwa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aliweka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kujitangaza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1844 AD (A.H. 1260). Kwa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Bahá’í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zilizinduliwa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Waanzilishi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Pacha,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Bahá’í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zinajumuisha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matukio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yanayohusu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kuzaliwa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kujitangaza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wawili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Báb. Katika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Kitáb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-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-Aqdas,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ghala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sheria 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anaziteua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 Kabisa”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, “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kuadhimisha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tangazo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dhima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Kiutume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kumi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ameadhimisha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tatu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Kujitangaza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tukio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linafungua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Ki-Bahá’í. Pia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zinatajwa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kilekile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yaani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Naw-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Rúz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maadhimisho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Kuzaliwa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Maadhimisho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Ushuhuda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yalisheherekewa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mnamo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Abdu’l-Bahá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aliongeza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maadhimisho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Kupaa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01B21103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Toleo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linatoa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mateuzi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arobaini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tano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yaliyofunuliwa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hususan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tisa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Mateuzi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yanawakilisha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tofauti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ufunuaji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ikiakisi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thamani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asili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isiyokuwa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ahadi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matabiri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zamani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zimetimizwa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amefanya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ufahamike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ameufunua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Baadhi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dondoo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zinazo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wakilishwa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toleo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zinahusu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chombo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wafuasi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zimeelezwa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lafudhi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kusherehekea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kuinua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fikra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mara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mara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kiitikio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ziliyofunuliwa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waumini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binafsi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maalum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wapokeaji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Mengi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yamo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maarufu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mrefu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yanajulikana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wasomaji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waliozoea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kuyasoma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lugha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kiasili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27436088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Mateuzi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manane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yalitafsiriwa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awali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Shoghi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Effendi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kuchapishwa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Sala Dua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Tafakari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cha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Makusanyo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Maandiko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Bahá’u’lláh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Jedwali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linaloorodhesha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mafungu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mengine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yaliyotafsiriwa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Shoghi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Effendi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limewekwa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Mateuzi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yaliyosaliya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sehemu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yamechapishwa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hapa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mara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kwanza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lugha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Kiingereza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Tafsiri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hivi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zinajitahidi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kutupa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mwonjo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lafudhi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mashairi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hivi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mashuhuri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haviwezi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kutoa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ukamilifu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EDAFCFA" w14:textId="77777777" w:rsidR="00135431" w:rsidRPr="005E40F3" w:rsidRDefault="005E40F3" w:rsidP="00BD0F2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Inatarajiwa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toleo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litainua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wafuasi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Uliobarikiwa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kutajirisha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mikutano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watakayoifanya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kuadhimisha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zile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zinasimama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uhusiano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Naye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Mtangulizi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</w:t>
      </w:r>
      <w:bookmarkStart w:id="2" w:name="dr_en-naw-ruz"/>
      <w:bookmarkEnd w:id="2"/>
    </w:p>
    <w:p w14:paraId="1227DCD0" w14:textId="77777777" w:rsidR="00F741D7" w:rsidRPr="00BD0F26" w:rsidRDefault="005E40F3" w:rsidP="00BD0F2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>• • •</w:t>
      </w:r>
    </w:p>
    <w:p w14:paraId="1E4ED0CF" w14:textId="77777777" w:rsidR="00F741D7" w:rsidRPr="00BD0F26" w:rsidRDefault="005E40F3" w:rsidP="00BD0F26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Naw-</w:t>
      </w:r>
      <w:proofErr w:type="spellStart"/>
      <w:r w:rsidRPr="005E40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Rúz</w:t>
      </w:r>
      <w:proofErr w:type="spellEnd"/>
    </w:p>
    <w:p w14:paraId="50AD6659" w14:textId="77777777" w:rsidR="00F741D7" w:rsidRPr="005E40F3" w:rsidRDefault="005E40F3" w:rsidP="00BD0F2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" w:name="dr_en-1"/>
      <w:bookmarkEnd w:id="3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 –</w:t>
      </w:r>
    </w:p>
    <w:p w14:paraId="273C334F" w14:textId="77777777" w:rsidR="005E40F3" w:rsidRPr="005E40F3" w:rsidRDefault="005E40F3" w:rsidP="00BD0F2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Mwenyezi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4B892268" w14:textId="77777777" w:rsidR="00135431" w:rsidRPr="00F741D7" w:rsidRDefault="005E40F3" w:rsidP="00432462">
      <w:pPr>
        <w:pStyle w:val="ListParagraph"/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" w:name="dr_en-1-1"/>
      <w:bookmarkEnd w:id="4"/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Usifiwe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Naw-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Rúz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wametekeleza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wameachana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yale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uyachukiaayo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Jaalia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joto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lililozalishwa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uliouamrisha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liwachochee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wajishughulishe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kukusifu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</w:p>
    <w:p w14:paraId="66F9DF46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F76510" w14:textId="77777777" w:rsidR="00F741D7" w:rsidRPr="00410FE7" w:rsidRDefault="005E40F3" w:rsidP="00410FE7">
      <w:pPr>
        <w:pStyle w:val="ListParagraph"/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umewaremba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ulioamuriwa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Warembe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pia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ridhaa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wanadamu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vinategemea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vinategemea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utamchukulia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amevunja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aliyefunga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atahesabiwa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wametekeleza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utamchukulia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aliyefunga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aliyeuvunja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angehesabiwa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wamesababisha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Joho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kuchafuliwa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wamesogezwa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masafi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kioo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1FECC81E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5EE4E" w14:textId="77777777" w:rsidR="00135431" w:rsidRPr="00F741D7" w:rsidRDefault="005E40F3" w:rsidP="00432462">
      <w:pPr>
        <w:pStyle w:val="ListParagraph"/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dr_en-1-3"/>
      <w:bookmarkEnd w:id="5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bendera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isemayo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Unastahili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Zako”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imeinuliwa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bendera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isemayo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“Wewe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Hutiiwa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Yako”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imekunjuliwa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Watambulishe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unategemea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linategemea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ridhaa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Wafahamishe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kuwafungia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Kristo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:“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, 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(Yesu)!”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Rafiki Yako (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Muḥammad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)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anapiga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ukelele: “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umefunua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umeandika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kitakacho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wasababisha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Kuu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wamelalamika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wamejitenga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wamejielekeza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Zako.”</w:t>
      </w:r>
      <w:bookmarkStart w:id="6" w:name="dr_en-1-4"/>
      <w:bookmarkEnd w:id="6"/>
    </w:p>
    <w:p w14:paraId="19540426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2FE92A" w14:textId="77777777" w:rsidR="00135431" w:rsidRPr="00F741D7" w:rsidRDefault="005E40F3" w:rsidP="00432462">
      <w:pPr>
        <w:pStyle w:val="ListParagraph"/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Tawi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fungua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saumu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kuiadhimisha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kukufurahisha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wameleta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ulivyoamuru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Wapatie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kitawafaa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7" w:name="dr_en-1-5"/>
      <w:bookmarkEnd w:id="7"/>
    </w:p>
    <w:p w14:paraId="1410D56A" w14:textId="77777777" w:rsidR="00F741D7" w:rsidRPr="00F741D7" w:rsidRDefault="00F741D7" w:rsidP="00F741D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4D7FF39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6724FE" w14:textId="77777777" w:rsidR="005E40F3" w:rsidRPr="00BD0F26" w:rsidRDefault="005E40F3" w:rsidP="00812258">
      <w:pPr>
        <w:pStyle w:val="ListParagraph"/>
        <w:numPr>
          <w:ilvl w:val="0"/>
          <w:numId w:val="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Kabisa.</w:t>
      </w:r>
    </w:p>
    <w:p w14:paraId="090304B6" w14:textId="77777777" w:rsidR="00BD0F26" w:rsidRPr="00BD0F26" w:rsidRDefault="00BD0F26" w:rsidP="00BD0F26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864D3" w14:textId="77777777" w:rsidR="00BD0F26" w:rsidRPr="00410FE7" w:rsidRDefault="005E40F3" w:rsidP="00410FE7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8" w:name="dr_en-2"/>
      <w:bookmarkEnd w:id="8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 –</w:t>
      </w:r>
    </w:p>
    <w:p w14:paraId="2FA0E106" w14:textId="77777777" w:rsid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Mimi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Mtakatifu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Mkuu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Kabisa.</w:t>
      </w:r>
    </w:p>
    <w:p w14:paraId="49E56C02" w14:textId="77777777" w:rsidR="00BD0F26" w:rsidRPr="005E40F3" w:rsidRDefault="00BD0F26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6D77D9" w14:textId="77777777" w:rsidR="00135431" w:rsidRPr="00F741D7" w:rsidRDefault="005E40F3" w:rsidP="00432462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9" w:name="dr_en-2-1"/>
      <w:bookmarkEnd w:id="9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uliowapendelea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umeiita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vimetulizwa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zilizopeperushwa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wameandikwa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yamedhihirishwa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wametabiri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kutayarishwa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kugeuka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kusimama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Wito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Mahala pa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Kiini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0" w:name="dr_en-2-2"/>
      <w:bookmarkEnd w:id="10"/>
    </w:p>
    <w:p w14:paraId="5F9B819E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C876AB" w14:textId="77777777" w:rsidR="00F741D7" w:rsidRPr="00410FE7" w:rsidRDefault="005E40F3" w:rsidP="00410FE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umetimiza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Ushahidi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umetimiza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umemsitawisha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jamii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nzima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wamegeukia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walipata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kunywa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teule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unamiliki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yanayokumbatia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kuwawezesha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kujitenganisha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kukazia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Wasaidie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kukuhudumia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kukunjua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bendera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Ushindi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Ardhi Yako.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Mlinzi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Kabisa.</w:t>
      </w:r>
      <w:bookmarkStart w:id="11" w:name="dr_en-2-3"/>
      <w:bookmarkEnd w:id="11"/>
    </w:p>
    <w:p w14:paraId="047D757C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10D728" w14:textId="77777777" w:rsidR="00135431" w:rsidRPr="00F741D7" w:rsidRDefault="005E40F3" w:rsidP="00432462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umeifanya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jela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pambazuko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mmiminiko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kuwasaidia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Watakase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kuchafua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Zako.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nchi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fulani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kinachokwenda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kinyume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unawaona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wanadai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wanakupenda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wakifanya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yaleyale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Watakase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umewatakasa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waliopendelewa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Wasafishe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kuchafua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Hoja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Ardhi Zako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kuwazuia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kukutambua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</w:t>
      </w:r>
      <w:bookmarkStart w:id="12" w:name="dr_en-2-4"/>
      <w:bookmarkEnd w:id="12"/>
    </w:p>
    <w:p w14:paraId="0D1B13D1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D3FD2F" w14:textId="77777777" w:rsidR="00BD0F26" w:rsidRPr="00410FE7" w:rsidRDefault="005E40F3" w:rsidP="00410FE7">
      <w:pPr>
        <w:pStyle w:val="ListParagraph"/>
        <w:numPr>
          <w:ilvl w:val="0"/>
          <w:numId w:val="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Ninakuomba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linapita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mengine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kuwalinda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kufuata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ubinafsi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jazba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kuunganika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kuzungukia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Wafanye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Aya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kusambazwa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kudhihirika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unavyopenda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msaada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hatarini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79A4E01E" w14:textId="77777777" w:rsidR="00BD0F26" w:rsidRPr="005E40F3" w:rsidRDefault="005E40F3" w:rsidP="00410FE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3" w:name="dr_en-3"/>
      <w:bookmarkEnd w:id="13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3 –</w:t>
      </w:r>
    </w:p>
    <w:p w14:paraId="4536DC41" w14:textId="77777777" w:rsidR="005E40F3" w:rsidRP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Mtakatifu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Mwenye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Uwezo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Aliyetukuka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Kabisa.</w:t>
      </w:r>
    </w:p>
    <w:p w14:paraId="64AC7F1B" w14:textId="77777777" w:rsidR="005E40F3" w:rsidRP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8951250" w14:textId="77777777" w:rsidR="00F741D7" w:rsidRPr="00410FE7" w:rsidRDefault="005E40F3" w:rsidP="00410FE7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4" w:name="dr_en-3-1"/>
      <w:bookmarkEnd w:id="14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Ewe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mataifa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umetakaswa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maelezo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walipojaribu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utambuzi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yalizuia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walipotamani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unaoshinda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uliwazuia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kusogea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tunashuhudia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mlango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wanainama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wanadhilika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hawezi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kuelezeka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kuitwa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kubanwa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zilizojificha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zinazuiliwa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mapungufu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asili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huainisha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5" w:name="dr_en-3-2"/>
      <w:bookmarkEnd w:id="15"/>
    </w:p>
    <w:p w14:paraId="19EC694C" w14:textId="77777777" w:rsidR="00410FE7" w:rsidRPr="00410FE7" w:rsidRDefault="00410FE7" w:rsidP="00410FE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90411C" w14:textId="77777777" w:rsidR="00F741D7" w:rsidRPr="00410FE7" w:rsidRDefault="005E40F3" w:rsidP="00410FE7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maelezo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dhana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Laiti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wangepaa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yasiyoonekana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wangeshinswa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kwanza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wahimili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Ubwana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waliowezeshwa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zitakuwepo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wangekuwa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hawana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kusogea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Nyota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Mchana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16" w:name="dr_en-3-3"/>
      <w:bookmarkEnd w:id="16"/>
    </w:p>
    <w:p w14:paraId="421E8100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47AED3" w14:textId="77777777" w:rsidR="00135431" w:rsidRPr="00F741D7" w:rsidRDefault="005E40F3" w:rsidP="00432462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anayeelewa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unaodumu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ufifiaji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anayekubali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ufifiaji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umesitawishwa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isukasukayo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vilevile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maelezo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havifikii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haistahili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licha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ishara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kukutaja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kukusifu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umekubali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wanavyokutukuza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umejiita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kinaita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niaba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wamebeba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shida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ridhaa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iliyobarikiwa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umeifanya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wameadhimisha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wametii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isiyozuilika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7" w:name="dr_en-3-4"/>
      <w:bookmarkStart w:id="18" w:name="dr_en-3-5"/>
      <w:bookmarkEnd w:id="17"/>
      <w:bookmarkEnd w:id="18"/>
    </w:p>
    <w:p w14:paraId="040A959F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A9462" w14:textId="77777777" w:rsidR="00F741D7" w:rsidRPr="00BD0F26" w:rsidRDefault="005E40F3" w:rsidP="00BD0F26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Itukuzwe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iliyobarikiwa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umeiteua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linalopendwa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mawili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limefichika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limedhihirika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lilipoonekana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linaloweza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kumweleza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ilichangamshwa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shangwe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bashasha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“Enyi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kumzungukia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huzunguka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Mwenye Rehema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Kusifika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zinduko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vinapiga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ukulele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“Huu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Waraka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umerembwa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linaloongoza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umefunuliwa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ameachilia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amekurubia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unatosha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07BB401B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710BE" w14:textId="77777777" w:rsidR="00135431" w:rsidRPr="00F741D7" w:rsidRDefault="005E40F3" w:rsidP="00432462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mnongono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kusikika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msaada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hatarini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mnongono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Kabisa”,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mchakacho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kusikika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Atoaye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Daima,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Apendaye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Yote”,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uonekanaji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Amedhihirika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Amefichika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Amefichwa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kusogea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Enyi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mnaishi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iliyotakaswa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ushirikina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kipuuzi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gumzo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tupu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!”</w:t>
      </w:r>
      <w:bookmarkStart w:id="19" w:name="dr_en-3-6"/>
      <w:bookmarkEnd w:id="19"/>
    </w:p>
    <w:p w14:paraId="7F6A270E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6942B7" w14:textId="77777777" w:rsidR="00F741D7" w:rsidRPr="00410FE7" w:rsidRDefault="005E40F3" w:rsidP="00410FE7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wameng’angania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ugwe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wameshikilia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uthabiti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sheria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amabo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wametamka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ruhusiwa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kutmka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hawakuvunja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uliyoamuru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wametamka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Ardhi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hekima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ulivyoamuru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magombo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Ee Bwana!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Wasaidie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umewaelezea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umewaagiza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baadhi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 Ee Bwana!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Usiwaache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wasaidie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0" w:name="dr_en-3-7"/>
      <w:bookmarkStart w:id="21" w:name="dr_en-3-8"/>
      <w:bookmarkEnd w:id="20"/>
      <w:bookmarkEnd w:id="21"/>
    </w:p>
    <w:p w14:paraId="2F313F6C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5ADD04" w14:textId="77777777" w:rsidR="00135431" w:rsidRPr="00F741D7" w:rsidRDefault="005E40F3" w:rsidP="00432462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Wao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wamekuamini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wamesogea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Usiwanyime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upole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Zako;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usiwazuie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mawaridi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Busara Yako.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Waongoze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kujizamisha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wasisikitishwe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imebuni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kuhuzunishwa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wameshuhudia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one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ametambua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mmilki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amekiri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msomi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ameungama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ujinga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iliyojaa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inakiri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unyonge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</w:t>
      </w:r>
    </w:p>
    <w:p w14:paraId="2BDDA092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65CAC4" w14:textId="77777777" w:rsidR="00F741D7" w:rsidRPr="00410FE7" w:rsidRDefault="005E40F3" w:rsidP="00410FE7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linatahari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uhusiano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nalo,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husinyaa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kutajwa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maelezo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Wako!—</w:t>
      </w:r>
      <w:proofErr w:type="spellStart"/>
      <w:proofErr w:type="gram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vinakiri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umetakasika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limehusishwa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Amri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yamepeperushwa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2" w:name="dr_en-3-9"/>
      <w:bookmarkEnd w:id="22"/>
    </w:p>
    <w:p w14:paraId="0C20B738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21961D" w14:textId="77777777" w:rsidR="00135431" w:rsidRPr="00F741D7" w:rsidRDefault="005E40F3" w:rsidP="00432462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Mwelimishaji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Utujaaliye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masikio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masafi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iliyotakasika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kugundua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inayovutia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kukazia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kilichotelemshwa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Ewe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Washa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Ardhi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kukuelekea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Pasulia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ufahamike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umerembwa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kuangazwa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Uso Wako.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hayawezi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mabaya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kuzuia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hayawezi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kumdhalilisha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kumshinda.Wewe</w:t>
      </w:r>
      <w:proofErr w:type="spellEnd"/>
      <w:proofErr w:type="gram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utakacho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Kabisa.</w:t>
      </w:r>
      <w:bookmarkStart w:id="23" w:name="dr_en-3-10"/>
      <w:bookmarkEnd w:id="23"/>
    </w:p>
    <w:p w14:paraId="4988CE45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5E10F3" w14:textId="77777777" w:rsidR="00F741D7" w:rsidRPr="00410FE7" w:rsidRDefault="005E40F3" w:rsidP="00410FE7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Watelemshie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kitawasababisha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kukazia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ombi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kitakacho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wanufaisha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kuwahifadhi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kitakacho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wavutia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kuwapa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uhuru.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Msaada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Kusamehe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Daima,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</w:t>
      </w:r>
      <w:bookmarkStart w:id="24" w:name="dr_en-3-11"/>
      <w:bookmarkEnd w:id="24"/>
    </w:p>
    <w:p w14:paraId="53BCF29F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B4AE62" w14:textId="77777777" w:rsidR="005E40F3" w:rsidRPr="00410FE7" w:rsidRDefault="005E40F3" w:rsidP="00812258">
      <w:pPr>
        <w:pStyle w:val="ListParagraph"/>
        <w:numPr>
          <w:ilvl w:val="0"/>
          <w:numId w:val="1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kuunganisha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unganisha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upatano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udugu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kitokacho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kitakachoonekana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hakistahili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Zako.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Aliye Juu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 Sifa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3892994E" w14:textId="77777777" w:rsidR="005E40F3" w:rsidRPr="005E40F3" w:rsidRDefault="005E40F3" w:rsidP="00410FE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5" w:name="dr_en-4"/>
      <w:bookmarkEnd w:id="25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4 –</w:t>
      </w:r>
    </w:p>
    <w:p w14:paraId="6B10058C" w14:textId="77777777" w:rsidR="005E40F3" w:rsidRP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Aishi</w:t>
      </w:r>
      <w:r w:rsidR="00BD0F26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y</w:t>
      </w: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Milele,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Aliyepo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Milele,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Aliyepo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Mwenyewe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60B1BF3F" w14:textId="77777777" w:rsidR="00135431" w:rsidRPr="00F741D7" w:rsidRDefault="005E40F3" w:rsidP="0043246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6" w:name="dr_en-4-1"/>
      <w:bookmarkEnd w:id="26"/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anaushuhudia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Juu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visivyofikika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kumtegemea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asili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mtukuzaji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mtukuzaji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, Mzuri.</w:t>
      </w:r>
      <w:bookmarkStart w:id="27" w:name="dr_en-4-2"/>
      <w:bookmarkEnd w:id="27"/>
    </w:p>
    <w:p w14:paraId="1E02C99A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FCDA21" w14:textId="77777777" w:rsidR="00F741D7" w:rsidRPr="00410FE7" w:rsidRDefault="005E40F3" w:rsidP="00410FE7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husimama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Katika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huwafanya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huwasababisha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hasira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haulizwi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Anachokifanya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Mshinda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hushika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umewekwa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hukumbatia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Ushindi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ubwana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Vyake;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Vyake;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Vyake. Yeye,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Asiyethibidiwa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8" w:name="dr_en-4-3"/>
      <w:bookmarkEnd w:id="28"/>
    </w:p>
    <w:p w14:paraId="5E49253D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267BBD" w14:textId="77777777" w:rsidR="00F741D7" w:rsidRPr="00410FE7" w:rsidRDefault="005E40F3" w:rsidP="00410FE7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zimemwita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zimeshindwa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Macho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yamefunguliwa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angavu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fanikiwa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kuutazama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wangavu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usitawishaji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imeinuliwa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maombi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kukuelekea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aliyefanikiwa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kugusa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linavisha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kukataa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9" w:name="dr_en-4-4"/>
      <w:bookmarkEnd w:id="29"/>
    </w:p>
    <w:p w14:paraId="5A65CEAF" w14:textId="77777777" w:rsidR="00F741D7" w:rsidRPr="00410FE7" w:rsidRDefault="005E40F3" w:rsidP="00410FE7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Apishe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autazame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zinazotangaza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kukwea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usiopimika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wangewezeshwa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kadri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yashindayo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yanavyoweza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kudumu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kadri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unavyoweza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kudumu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hawawezi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mauti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umeweka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Itakuwaje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umedhibitiwa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mapungufu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30" w:name="dr_en-4-5"/>
      <w:bookmarkEnd w:id="30"/>
    </w:p>
    <w:p w14:paraId="0EB7054A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2A913" w14:textId="77777777" w:rsidR="00135431" w:rsidRPr="00F741D7" w:rsidRDefault="005E40F3" w:rsidP="0043246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kutokuweza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unaopiita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wanaotegemea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wanaloweza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kutokuweza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kutokuweza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unaupenda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lengo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amwamefikia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wamepata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umezzingira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umzaliwa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usiwanyime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wameweka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kuwazuia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wamekutafuta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Washa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kurunzi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iteketeze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isibaki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nhaakuna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inayoweza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inayotukuza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wanamotembea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using’ae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kisigundulike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Wako,ili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kitakufurahisha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kitakwenda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sambamba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1" w:name="dr_en-4-6"/>
      <w:bookmarkEnd w:id="31"/>
    </w:p>
    <w:p w14:paraId="642CF26D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5D261A" w14:textId="77777777" w:rsidR="00135431" w:rsidRPr="00F741D7" w:rsidRDefault="005E40F3" w:rsidP="0043246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siwezi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mashaka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pumzi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zingekoma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kufumbua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kupumua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ungetokomea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wangegeuzwa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utupu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unaoshinda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unatukuza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unaozingira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ushawishi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kana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ungeyakusanya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kuibana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ungemwezesha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nafsini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umeviumba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umetengeneza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angetafakari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wingi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tofauti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shaka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angegundua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kilichoumbwa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hakifunikwi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unaoshinda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yanayokumbatia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2" w:name="dr_en-4-7"/>
      <w:bookmarkEnd w:id="32"/>
    </w:p>
    <w:p w14:paraId="2F8B7981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11D56" w14:textId="77777777" w:rsidR="00F741D7" w:rsidRPr="00410FE7" w:rsidRDefault="005E40F3" w:rsidP="00410FE7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Nitazame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nimeanguka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kifudifudi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mavumbi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nikiungama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kutokuweza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umasikini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umauti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udhilifu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Ninatambua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mshirika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kukulingana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kushindana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usiofikika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utaendelea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kutakaswa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utukuzwaji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3" w:name="dr_en-4-8"/>
      <w:bookmarkStart w:id="34" w:name="dr_en-4-9"/>
      <w:bookmarkEnd w:id="33"/>
      <w:bookmarkEnd w:id="34"/>
    </w:p>
    <w:p w14:paraId="4F8F2D0E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C0507F" w14:textId="77777777" w:rsidR="00135431" w:rsidRPr="00F741D7" w:rsidRDefault="005E40F3" w:rsidP="0043246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kilichoumbwa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haistahili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Uliotukuka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haingestahili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ungekuwa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iliyosemwa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ingekuwa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ukosaji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ungemaanisha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uthibitisho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Uthibitishio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usingekuwa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dhambi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kosa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</w:p>
    <w:p w14:paraId="66DCECE1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785E49" w14:textId="77777777" w:rsidR="00F741D7" w:rsidRPr="00410FE7" w:rsidRDefault="005E40F3" w:rsidP="00410FE7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nafsi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mzima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kuruka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kadri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yanavyodumu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yanayoshurutisha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yataendelea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kuwepi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watashindwa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mwishowe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uzio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ulijinua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mojawapo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kwahiyo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usiofikika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ushindao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5" w:name="dr_en-4-10"/>
      <w:bookmarkEnd w:id="35"/>
    </w:p>
    <w:p w14:paraId="58C5FB99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51F7B2" w14:textId="77777777" w:rsidR="00135431" w:rsidRPr="00F741D7" w:rsidRDefault="005E40F3" w:rsidP="0043246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Vitivo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ambaavyo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wasomi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wamemiliki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utafiti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waliogundua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jitihada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hekima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wamechambua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ilipumuliwa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umetengeneza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Itakuwaje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Imani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ulivyoamuriwa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Kalamu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imepewa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Itajuaje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vinavyokamata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Itawezaje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tayari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haiwezi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kufanywa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itambue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unaviendesha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Wako?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Utawezaje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asili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inahuisha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msogeo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Wako?</w:t>
      </w:r>
      <w:bookmarkStart w:id="36" w:name="dr_en-4-11"/>
      <w:bookmarkEnd w:id="36"/>
    </w:p>
    <w:p w14:paraId="69983CB5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5DCBD1" w14:textId="77777777" w:rsidR="00F741D7" w:rsidRPr="00410FE7" w:rsidRDefault="005E40F3" w:rsidP="00410FE7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Ninawezaje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kutarajia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nikijua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nijuavyo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wasomi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Yako—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Yako?</w:t>
      </w:r>
      <w:bookmarkStart w:id="37" w:name="dr_en-4-12"/>
      <w:bookmarkEnd w:id="37"/>
    </w:p>
    <w:p w14:paraId="7960BF27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923E25" w14:textId="77777777" w:rsidR="00135431" w:rsidRPr="00F741D7" w:rsidRDefault="005E40F3" w:rsidP="0043246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Bwana,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Mmiliki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Sasa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nimekiri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unyonge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unyonge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nimekubalo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umasikini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umasikini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ninakuita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kukusihi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walioingia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kivuli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kutokutufungia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milango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kuzuia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uangalizi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kupulizwa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kuruhusu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ishughulike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kuhusika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8" w:name="dr_en-4-13"/>
      <w:bookmarkEnd w:id="38"/>
    </w:p>
    <w:p w14:paraId="7866D865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889B6C" w14:textId="77777777" w:rsidR="00F741D7" w:rsidRPr="00410FE7" w:rsidRDefault="005E40F3" w:rsidP="00410FE7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Laiti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ungeniweka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kunisitawisha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kunipa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mikononi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ungenisababisha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pungufu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nukta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kujishughulisha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nisahau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kumbukumbu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zinazohusu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lililotukuka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isingeridhika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maumivu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yasingetulia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ningejitambua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mdhilifu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wadhilifu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9" w:name="dr_en-4-14"/>
      <w:bookmarkEnd w:id="39"/>
    </w:p>
    <w:p w14:paraId="3FBF341C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3EE0A7" w14:textId="77777777" w:rsidR="00135431" w:rsidRPr="00F741D7" w:rsidRDefault="005E40F3" w:rsidP="0043246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Kwamba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umenifanya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niupate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gombo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linalowezakustahimili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kudhani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kutamka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litaendelea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kufichwa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kimefichwa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litatukuka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kukunjua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haujafikia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tamati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bendera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usiopingika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kutajirishwa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atatukuzwa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ushawishi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unaoboresha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yanayopita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kuendeleza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Yako.</w:t>
      </w:r>
      <w:bookmarkStart w:id="40" w:name="dr_en-4-15"/>
      <w:bookmarkEnd w:id="40"/>
    </w:p>
    <w:p w14:paraId="783D2F45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B6AA4" w14:textId="77777777" w:rsidR="005E40F3" w:rsidRPr="00135431" w:rsidRDefault="005E40F3" w:rsidP="00432462">
      <w:pPr>
        <w:pStyle w:val="ListParagraph"/>
        <w:numPr>
          <w:ilvl w:val="0"/>
          <w:numId w:val="1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Atulizaye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Amilikiye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</w:t>
      </w:r>
    </w:p>
    <w:p w14:paraId="0E470A18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5AFF80" w14:textId="77777777" w:rsidR="005E40F3" w:rsidRP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1" w:name="dr_en-5"/>
      <w:bookmarkEnd w:id="41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5 –</w:t>
      </w:r>
    </w:p>
    <w:p w14:paraId="7C08C7F5" w14:textId="77777777" w:rsid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Mfalme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Mtawala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Mtakatifu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kuliko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Watakatifu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Wote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77EC08DF" w14:textId="77777777" w:rsidR="00135431" w:rsidRPr="005E40F3" w:rsidRDefault="00135431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1D516B" w14:textId="77777777" w:rsidR="00135431" w:rsidRPr="00F741D7" w:rsidRDefault="005E40F3" w:rsidP="0043246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dr_en-5-1"/>
      <w:bookmarkEnd w:id="42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ie</w:t>
      </w:r>
      <w:proofErr w:type="spellEnd"/>
      <w:proofErr w:type="gram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Masaa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yaliyobarikiwa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umeyatunza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inayohusika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kudumu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yadhihirishwe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umeifanya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umemimina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umbo bora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Hekalu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kuinuiliwa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kufahamika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kueleweka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kuitwa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mahesabu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baraka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uchomokaji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la Uzuri Wako.</w:t>
      </w:r>
      <w:bookmarkStart w:id="43" w:name="dr_en-5-2"/>
      <w:bookmarkEnd w:id="43"/>
    </w:p>
    <w:p w14:paraId="40C939D5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BC708E" w14:textId="77777777" w:rsidR="00135431" w:rsidRPr="00F741D7" w:rsidRDefault="005E40F3" w:rsidP="00432462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Hata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ulipofanywa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kukutamani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ushindao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kuleweshwa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bashasha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nilisikia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alikuamini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amevikana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amegeuka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harakia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mapumziko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Hatimaye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alifika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mlango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kusimama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kudumu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Uzio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Msababishe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Hua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kusukasuka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zisizo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kutiririka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Mvute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awezeshe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kulinda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uliotukuka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4" w:name="dr_en-5-3"/>
      <w:bookmarkEnd w:id="44"/>
    </w:p>
    <w:p w14:paraId="1236B8B4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587EF3" w14:textId="77777777" w:rsidR="005E40F3" w:rsidRPr="00BD0F26" w:rsidRDefault="005E40F3" w:rsidP="00812258">
      <w:pPr>
        <w:pStyle w:val="ListParagraph"/>
        <w:numPr>
          <w:ilvl w:val="0"/>
          <w:numId w:val="1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makazi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nyekundu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kitonu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utakavyo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60B0B8A" w14:textId="77777777" w:rsidR="005E40F3" w:rsidRP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>• • •</w:t>
      </w:r>
    </w:p>
    <w:p w14:paraId="00C6901E" w14:textId="77777777" w:rsidR="005E40F3" w:rsidRPr="005E40F3" w:rsidRDefault="00135431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Ridv</w:t>
      </w:r>
      <w:r w:rsidR="005E40F3" w:rsidRPr="005E40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án</w:t>
      </w:r>
      <w:proofErr w:type="spellEnd"/>
    </w:p>
    <w:p w14:paraId="5C93805A" w14:textId="77777777" w:rsidR="005E40F3" w:rsidRPr="005E40F3" w:rsidRDefault="005E40F3" w:rsidP="00BD0F2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45" w:name="dr_en-6"/>
      <w:bookmarkEnd w:id="45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6 –</w:t>
      </w:r>
    </w:p>
    <w:p w14:paraId="21AFD20B" w14:textId="77777777" w:rsidR="005E40F3" w:rsidRP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 Yule Ambaye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ameangaza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Mwangaza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Wake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juu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muumbo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wote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!</w:t>
      </w:r>
    </w:p>
    <w:p w14:paraId="7119AAAA" w14:textId="77777777" w:rsidR="005E40F3" w:rsidRPr="005E40F3" w:rsidRDefault="005E40F3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B51E38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dr_en-6-1"/>
      <w:bookmarkEnd w:id="46"/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Msimu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Mchipuo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umefika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Kalamu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inawadia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kasi.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Jishughulisheni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mlikuze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sherehekeeni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Sifa Zake,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itavifanya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viweze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kuhuishwa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vipya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Semeni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msinyamae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Nyota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Letu,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umerembwa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Bwana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mataifa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jiandae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silaha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wanaochelewa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7" w:name="dr_en-6-2"/>
      <w:bookmarkEnd w:id="47"/>
    </w:p>
    <w:p w14:paraId="3F54F188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C2C82C" w14:textId="77777777" w:rsidR="00135431" w:rsidRPr="00410FE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umesimama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husogei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Wangu. Je,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umekuchanganya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maongezi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kipuuzi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wafidhuli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yamekujaza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huzuni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yameupooza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msogeo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Wako?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Jichunge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kisije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kukuzuia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Kidole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kimevunja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lakiri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Unapendelea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kuchelewa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tayari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umepumua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wamefungiwa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48" w:name="dr_en-6-3"/>
      <w:bookmarkEnd w:id="48"/>
    </w:p>
    <w:p w14:paraId="23861627" w14:textId="77777777" w:rsidR="00410FE7" w:rsidRPr="00410FE7" w:rsidRDefault="00410FE7" w:rsidP="00410FE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A0CABA9" w14:textId="77777777" w:rsidR="00410FE7" w:rsidRPr="00135431" w:rsidRDefault="00410FE7" w:rsidP="00410FE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2255E7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nilioruhusu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kunifungia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utambuzi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mambo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Yako—siku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mwongozo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Kimya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zimepofua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Kwako,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ububu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vikwazo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vimewazuia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wasitambue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kilichomo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sijui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kilichomo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taarifa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linapita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mengine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yote! Kama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inayotawala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inayoshurutisha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ikinifikia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ingeniwezesha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kuhuisha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Lako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Lililotukuka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nimelisikia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likitajwa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Ingeniruhusu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angavu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kilichofichwa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kimedhihirishwa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Mfafanuaji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Mlinzi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9" w:name="dr_en-6-4"/>
      <w:bookmarkEnd w:id="49"/>
    </w:p>
    <w:p w14:paraId="57463AC9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A0FE2" w14:textId="77777777" w:rsidR="00F741D7" w:rsidRPr="00410FE7" w:rsidRDefault="005E40F3" w:rsidP="00410FE7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kumgundua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Mimi, Ee Kalamu? Nini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kimetokea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Na je,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Vimeenda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Na je,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zilizofichika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mafichuo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umeondolewa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kinachobaki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Niliyepo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Ninayeng’aa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50" w:name="dr_en-6-5"/>
      <w:bookmarkEnd w:id="50"/>
    </w:p>
    <w:p w14:paraId="005019F0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FAE95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mng’aro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Wako, Mwenye Neema,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Sisi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tumesababisha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kufariki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yasiyozuilika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yanayoshinda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Sisi,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tumeuita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Mimi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siku.</w:t>
      </w:r>
      <w:bookmarkStart w:id="51" w:name="dr_en-6-6"/>
      <w:bookmarkEnd w:id="51"/>
    </w:p>
    <w:p w14:paraId="3AD94BEB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424AAA" w14:textId="77777777" w:rsidR="00F741D7" w:rsidRPr="00410FE7" w:rsidRDefault="005E40F3" w:rsidP="00410FE7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unapiga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ukelele: “Baraka Yako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dunia,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umefanywa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kigoda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kuwekea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miguu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umechaguliwa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unasema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mshangao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:“</w:t>
      </w:r>
      <w:proofErr w:type="gram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Laiti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yangetolewa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#Huruma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ameasisi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limeahidiwa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nyakati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zilizopita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zinazokuja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harufu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kimepata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harufu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limemimina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yanayotiririka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Fanyeni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haraka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gugumizeni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shibe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52" w:name="dr_en-6-7"/>
      <w:bookmarkEnd w:id="52"/>
    </w:p>
    <w:p w14:paraId="333742DC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0CC95C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Asiyefahamika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Asiyeonekana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Wasioonekana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mngaliweza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tu.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aliyeweka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bayana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kilichofichika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thamani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mngalikitafuta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uliopita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unaokuja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mngaliweka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Yake!</w:t>
      </w:r>
      <w:bookmarkStart w:id="53" w:name="dr_en-6-8"/>
      <w:bookmarkEnd w:id="53"/>
    </w:p>
    <w:p w14:paraId="0795CDA7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FF437B" w14:textId="77777777" w:rsidR="00F741D7" w:rsidRPr="00410FE7" w:rsidRDefault="005E40F3" w:rsidP="00410FE7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Sisi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tumesikia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maombi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Kalamu,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tunakusamehe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kinachokuchanganya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sana?</w:t>
      </w:r>
      <w:bookmarkStart w:id="54" w:name="dr_en-6-9"/>
      <w:bookmarkEnd w:id="54"/>
    </w:p>
    <w:p w14:paraId="13CC87EC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873217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Ulevi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umenikamata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kunitawala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55" w:name="dr_en-6-10"/>
      <w:bookmarkEnd w:id="55"/>
    </w:p>
    <w:p w14:paraId="65996F86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585958" w14:textId="77777777" w:rsidR="00F741D7" w:rsidRPr="00410FE7" w:rsidRDefault="005E40F3" w:rsidP="00410FE7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ameelekeza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Hatua Zake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Waongoze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ameifanya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Paradiso Yake.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Tumekuchagua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Parapanda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mlio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ishara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ufufuko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jamii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wanadamu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56" w:name="dr_en-6-11"/>
      <w:bookmarkEnd w:id="56"/>
    </w:p>
    <w:p w14:paraId="3A6873DD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31B888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umechapisha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amefichika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amefunuliwa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amejifunga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mchakacho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“Enyi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mnaoishi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Kimetokea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haikijawahi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Yule Ambaye,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aliyeficha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unaonong’ona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unaopuliza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mlio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unasikika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“Yeye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amedhihirika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,”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yanayotiririka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mnongono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kusikika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“Macho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yamefurahishwa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amewahi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kumwona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aliyegundua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ameinua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kufunua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Uzuri.”</w:t>
      </w:r>
      <w:bookmarkStart w:id="57" w:name="dr_en-6-12"/>
      <w:bookmarkEnd w:id="57"/>
    </w:p>
    <w:p w14:paraId="12810BAE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A9D69E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wamepaza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kelele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vinagonga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Kengele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imebeba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kuzungushakombe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Sogelea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gugumiza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ujazo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Kunywa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tele,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kiwiliwili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matamanio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mifano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kali sana!”</w:t>
      </w:r>
      <w:bookmarkStart w:id="58" w:name="dr_en-6-13"/>
      <w:bookmarkEnd w:id="58"/>
    </w:p>
    <w:p w14:paraId="3D9B6562" w14:textId="77777777" w:rsidR="00F741D7" w:rsidRPr="00F741D7" w:rsidRDefault="00F741D7" w:rsidP="00F741D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D8D2F5B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5E65DC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amekanyaga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Hema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amewatangazia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Viwekeni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vikombe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yaletayo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yaliyomo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tazamani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wameingia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kugugumiza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Mmiliki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Juu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59" w:name="dr_en-6-14"/>
      <w:bookmarkEnd w:id="59"/>
    </w:p>
    <w:p w14:paraId="4C76A4C7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C49DF" w14:textId="77777777" w:rsidR="00F741D7" w:rsidRPr="00410FE7" w:rsidRDefault="005E40F3" w:rsidP="00410FE7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Sahau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Kalamu,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geuka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Wako,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Remba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Bwana Wako,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tunahisi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Mtamaniwa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mataifa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amemimina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zisizoonekana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zinazoonekana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mng’aro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bora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kuwazingira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maarufu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yaliyoneemeka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kuyajua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Yule,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Alindaye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60" w:name="dr_en-6-15"/>
      <w:bookmarkEnd w:id="60"/>
    </w:p>
    <w:p w14:paraId="4CCAD936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BC75C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Usiwatazame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yamepenyeza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Neema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imezingira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wanakunywa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yanayoleta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wanaweza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kunywa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unaotiririka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upole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wanaoamini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utambuzi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Hatima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unatoa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Wangu. Mimi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wake.”</w:t>
      </w:r>
      <w:bookmarkStart w:id="61" w:name="dr_en-6-16"/>
      <w:bookmarkEnd w:id="61"/>
    </w:p>
    <w:p w14:paraId="021BC6A1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FB66C" w14:textId="77777777" w:rsidR="00F741D7" w:rsidRPr="00410FE7" w:rsidRDefault="005E40F3" w:rsidP="00410FE7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Vutieni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Sauti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mngalisikiliza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mngalijua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Hapa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pale pa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mngalipatambua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Hiki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Amri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mngalikihukumu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Siri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iliyodhihirika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mngaliiona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Tupilia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linalopita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mengine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mnavyomiliki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kujizamisha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Bahari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zimefichwa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lulu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inayosukasuka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Rehema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anavyokuamuru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Mama.</w:t>
      </w:r>
      <w:bookmarkStart w:id="62" w:name="dr_en-6-17"/>
      <w:bookmarkEnd w:id="62"/>
    </w:p>
    <w:p w14:paraId="50264652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6496B9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Katika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anamvinyo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uliotiwa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muhuri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Lake. 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anayemgeukia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kunywa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shibe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anayesema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mshangao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“Sifa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uadilifu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Kila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kilichofichwa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dhihirishwa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Fadhila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zimetelemshwa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Maji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wingi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yametolewa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Kila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kimebebwa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kuzungushwa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Sogea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usichelewe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fupi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63" w:name="dr_en-6-18"/>
      <w:bookmarkEnd w:id="63"/>
    </w:p>
    <w:p w14:paraId="18F7165E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21E1D9" w14:textId="77777777" w:rsidR="00F741D7" w:rsidRPr="00410FE7" w:rsidRDefault="005E40F3" w:rsidP="00BD0F26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Wamebarikiwa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wameruka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mabawa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kujitenga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wamepata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ilivyoamriwa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inatiakivuli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dhana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zisizofaa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wasomi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wingi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havijafanikiwa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kuwaondoa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Yake. Nani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yupo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ataukataa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kusogea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yote?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Atapatikana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wapi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linapita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atatupilia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milikiwa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kushikilia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Ajuaye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amemuamuru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ilivyotelemshwa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umekamilishwa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uhakikisho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Nono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zawadi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atakayojipatia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aliamini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kutamka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mshangao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Likuzwe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Ewe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!”</w:t>
      </w:r>
      <w:bookmarkStart w:id="64" w:name="dr_en-6-19"/>
      <w:bookmarkEnd w:id="64"/>
    </w:p>
    <w:p w14:paraId="60E22988" w14:textId="77777777" w:rsidR="00410FE7" w:rsidRPr="00410FE7" w:rsidRDefault="00410FE7" w:rsidP="00410FE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F602F3B" w14:textId="77777777" w:rsidR="00410FE7" w:rsidRPr="00BD0F26" w:rsidRDefault="00410FE7" w:rsidP="00410FE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00C8B2" w14:textId="77777777" w:rsidR="00135431" w:rsidRPr="00F741D7" w:rsidRDefault="005E40F3" w:rsidP="00432462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nderemo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nyingi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mnapokumbuka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Furaha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umetamka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Alipoondoka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akielekea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alimimina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Mwenye Rehema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Wetu. Kama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tungefunua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zilizofichika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aa Siku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wangezimia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kufa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watahifadhiwa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Kabisa.</w:t>
      </w:r>
      <w:bookmarkStart w:id="65" w:name="dr_en-6-20"/>
      <w:bookmarkEnd w:id="65"/>
    </w:p>
    <w:p w14:paraId="21201B79" w14:textId="77777777" w:rsidR="00F741D7" w:rsidRPr="00135431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CABD62" w14:textId="77777777" w:rsidR="005E40F3" w:rsidRPr="00BD0F26" w:rsidRDefault="005E40F3" w:rsidP="00812258">
      <w:pPr>
        <w:pStyle w:val="ListParagraph"/>
        <w:numPr>
          <w:ilvl w:val="0"/>
          <w:numId w:val="1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yalivyo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matokeo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yanayolewesha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Wakeusiokuwa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mashaka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Yake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haiwezi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kusogea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anahitimisha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Wake: Hakuna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Mwenye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Bora Kabisa,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</w:t>
      </w:r>
    </w:p>
    <w:p w14:paraId="67D03CEE" w14:textId="77777777" w:rsidR="005E40F3" w:rsidRPr="005E40F3" w:rsidRDefault="005E40F3" w:rsidP="00F741D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66" w:name="dr_en-7"/>
      <w:bookmarkEnd w:id="66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7 –</w:t>
      </w:r>
    </w:p>
    <w:p w14:paraId="3ABE589E" w14:textId="77777777" w:rsidR="005E40F3" w:rsidRP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Ndiye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Amesitawishwa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juu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Kiti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hiki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cha Enzi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kinachong’aa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335A7D4A" w14:textId="77777777" w:rsidR="005E40F3" w:rsidRPr="005E40F3" w:rsidRDefault="005E40F3" w:rsidP="00135431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855C32" w14:textId="77777777" w:rsidR="00670FA5" w:rsidRPr="00F741D7" w:rsidRDefault="005E40F3" w:rsidP="00432462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7" w:name="dr_en-7-1"/>
      <w:bookmarkEnd w:id="67"/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Kalamu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uficho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umepasuliwa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umefunuliwa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hapa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penye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kusababisha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kung’aa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ziende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imepambazuka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kupindukia</w:t>
      </w:r>
      <w:proofErr w:type="spellEnd"/>
      <w:r w:rsidRPr="00135431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68" w:name="dr_en-7-2"/>
      <w:bookmarkEnd w:id="68"/>
    </w:p>
    <w:p w14:paraId="642EBB9C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03A84" w14:textId="77777777" w:rsidR="00F741D7" w:rsidRPr="00410FE7" w:rsidRDefault="005E40F3" w:rsidP="00410FE7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vimerembwa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zimezingira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imeng’aa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pambazuko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69" w:name="dr_en-7-3"/>
      <w:bookmarkEnd w:id="69"/>
    </w:p>
    <w:p w14:paraId="0831DAE9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A7C0FB" w14:textId="77777777" w:rsidR="00670FA5" w:rsidRPr="00F741D7" w:rsidRDefault="005E40F3" w:rsidP="00432462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Waite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kuharakisha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nyekundu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madaha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kujitokeza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Waruhusu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kuwazungushia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sawasawa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limechotwa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imechomoza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0" w:name="dr_en-7-4"/>
      <w:bookmarkEnd w:id="70"/>
    </w:p>
    <w:p w14:paraId="6DA3610E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CF4A4D" w14:textId="77777777" w:rsidR="00F741D7" w:rsidRPr="00410FE7" w:rsidRDefault="005E40F3" w:rsidP="00410FE7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Waambie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vijana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wametengenezwa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Sifa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huku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wamevalia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vyekundu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rubi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wenzi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kuukurubia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—Uzuri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wangavu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imetokea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pambazuko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uliotukuzwa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1" w:name="dr_en-7-5"/>
      <w:bookmarkEnd w:id="71"/>
    </w:p>
    <w:p w14:paraId="3E623B52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8AA057" w14:textId="77777777" w:rsidR="00670FA5" w:rsidRPr="00F741D7" w:rsidRDefault="005E40F3" w:rsidP="00432462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of Kiini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Kisichoweza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kujulikana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umeonekana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umepambwa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yanaweza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kushusha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shingo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wameukataa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2" w:name="dr_en-7-6"/>
      <w:bookmarkEnd w:id="72"/>
    </w:p>
    <w:p w14:paraId="3636047F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73C46" w14:textId="77777777" w:rsidR="00F741D7" w:rsidRPr="00410FE7" w:rsidRDefault="005E40F3" w:rsidP="00410FE7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vimefutiliwa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furahini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msamaha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zimepeperushwa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imepumua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yaf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pambazuko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3" w:name="dr_en-7-7"/>
      <w:bookmarkEnd w:id="73"/>
    </w:p>
    <w:p w14:paraId="1AB035DB" w14:textId="77777777" w:rsidR="00F741D7" w:rsidRPr="00F741D7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0EBFAA" w14:textId="77777777" w:rsidR="00670FA5" w:rsidRPr="00F741D7" w:rsidRDefault="005E40F3" w:rsidP="00432462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Jitahadharini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vuka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adabu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itachukia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Hiki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ndicho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mlichoamriwa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4" w:name="dr_en-7-8"/>
      <w:bookmarkEnd w:id="74"/>
    </w:p>
    <w:p w14:paraId="51DBC3EF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F8864E" w14:textId="77777777" w:rsidR="00F741D7" w:rsidRPr="00410FE7" w:rsidRDefault="005E40F3" w:rsidP="00410FE7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ametukuzwa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kufichwa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ametangaza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imepenyeza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Humo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ndimo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Hekalu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lilimokaa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ilichomoza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5" w:name="dr_en-7-9"/>
      <w:bookmarkEnd w:id="75"/>
    </w:p>
    <w:p w14:paraId="3745606A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908291" w14:textId="77777777" w:rsidR="00670FA5" w:rsidRPr="00F741D7" w:rsidRDefault="005E40F3" w:rsidP="00432462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mnaishi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mnaishi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usioweza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kuchafuliwa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mmelindwa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kipaa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Inueni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imbeni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zilizotukuka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Maongozi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aliyefichwa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amefunuliwa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Nyota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visiyoonekana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imeinuka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urembo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mzuri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6" w:name="dr_en-7-10"/>
      <w:bookmarkEnd w:id="76"/>
    </w:p>
    <w:p w14:paraId="71EE007D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95B983" w14:textId="77777777" w:rsidR="00F741D7" w:rsidRPr="00410FE7" w:rsidRDefault="005E40F3" w:rsidP="00410FE7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kikosi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mji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usiokufa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hekalu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Madhabahu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yatazungukwa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mahekalu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zamani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humzungukia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kumsogelea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macho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vizazi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vilivyopita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havijawahi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imechomoza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, Mwenye Neema yote!</w:t>
      </w:r>
      <w:bookmarkStart w:id="77" w:name="dr_en-7-11"/>
      <w:bookmarkEnd w:id="77"/>
    </w:p>
    <w:p w14:paraId="54FACB67" w14:textId="77777777" w:rsidR="00670FA5" w:rsidRPr="00F741D7" w:rsidRDefault="005E40F3" w:rsidP="00432462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Kunyweni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kina, 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akhera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unatoa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anywae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tone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hatateseka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mabadiliko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kudanganywa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njama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yule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Muovu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atampeleka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Maongozi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amepambwa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imedhihirishwa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8" w:name="dr_en-7-12"/>
      <w:bookmarkEnd w:id="78"/>
    </w:p>
    <w:p w14:paraId="345A0F14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0131E0" w14:textId="77777777" w:rsidR="00F741D7" w:rsidRPr="00410FE7" w:rsidRDefault="005E40F3" w:rsidP="00410FE7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Takaseni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muweze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Rehema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akiita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paradiso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imeumbwa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Sifa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milango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huinama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ibada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imeng’aa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79" w:name="dr_en-7-13"/>
      <w:bookmarkEnd w:id="79"/>
    </w:p>
    <w:p w14:paraId="0EE366BF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E97757" w14:textId="77777777" w:rsidR="005E40F3" w:rsidRPr="00670FA5" w:rsidRDefault="005E40F3" w:rsidP="00432462">
      <w:pPr>
        <w:pStyle w:val="ListParagraph"/>
        <w:numPr>
          <w:ilvl w:val="0"/>
          <w:numId w:val="1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Chungeni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mkajinyima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siku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Joho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yanapeperushwa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mwangavu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Salaam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zitolewe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imeng’aa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Aliye Juu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4B942929" w14:textId="77777777" w:rsidR="005E40F3" w:rsidRPr="005E40F3" w:rsidRDefault="005E40F3" w:rsidP="00670FA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0" w:name="dr_en-8"/>
      <w:bookmarkEnd w:id="80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8 –</w:t>
      </w:r>
    </w:p>
    <w:p w14:paraId="0DFBDA98" w14:textId="77777777" w:rsidR="005E40F3" w:rsidRDefault="005E40F3" w:rsidP="00670FA5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Mtakatifu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Kabisa.</w:t>
      </w:r>
    </w:p>
    <w:p w14:paraId="11FDC4C0" w14:textId="77777777" w:rsidR="00812258" w:rsidRPr="005E40F3" w:rsidRDefault="00812258" w:rsidP="00670FA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71B0D2" w14:textId="77777777" w:rsidR="00670FA5" w:rsidRPr="00F741D7" w:rsidRDefault="005E40F3" w:rsidP="00432462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1" w:name="dr_en-8-1"/>
      <w:bookmarkEnd w:id="81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alfajiri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imekucha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alitafuta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amefikia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lengo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Ewe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Rehema Kabisa! Wako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wengi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wamevuka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michanga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Siria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kuangalia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walizuiliwa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makosa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hawakukuamini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walibishana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</w:t>
      </w:r>
      <w:bookmarkStart w:id="82" w:name="dr_en-8-2"/>
      <w:bookmarkEnd w:id="82"/>
    </w:p>
    <w:p w14:paraId="57995589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733C2A" w14:textId="77777777" w:rsidR="00F741D7" w:rsidRPr="00410FE7" w:rsidRDefault="005E40F3" w:rsidP="00410FE7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Watazame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wadhalimu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Lako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hasira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inayolipiza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kisasi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Maovu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yamefikia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virefu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kuvifikia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Ambaye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Anajua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wamekubali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kufungwa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mahabusu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jela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bado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hawajaridhika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chuki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kali sana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Yako.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Amebarikiwa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umaizi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hutafuta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yaliyompata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kitatukuza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kukuza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Yako, Ewe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83" w:name="dr_en-8-3"/>
      <w:bookmarkEnd w:id="83"/>
    </w:p>
    <w:p w14:paraId="4FD7F777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3D72C3" w14:textId="77777777" w:rsidR="00670FA5" w:rsidRPr="00F741D7" w:rsidRDefault="005E40F3" w:rsidP="00432462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Hata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wangejiunga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kumdhuru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wangejikuta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wanachokiona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wanapotaka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kuwadhuru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Kama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isingekuwa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kifungo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Jela Kuu Kabisa, cha Yule Ambaye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Mtetezi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Hoja Yako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ingetangazwa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vipi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kudhihirika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kutangazwa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kusitawishwa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Laiti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ningekuwa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nimebeba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matatizo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Wewe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</w:t>
      </w:r>
      <w:bookmarkStart w:id="84" w:name="dr_en-8-4"/>
      <w:bookmarkEnd w:id="84"/>
    </w:p>
    <w:p w14:paraId="6F687735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21A54" w14:textId="77777777" w:rsidR="00BD0F26" w:rsidRPr="00410FE7" w:rsidRDefault="005E40F3" w:rsidP="00BD0F26">
      <w:pPr>
        <w:pStyle w:val="ListParagraph"/>
        <w:numPr>
          <w:ilvl w:val="0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Fungua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kukuona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umekaa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unachotaka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6CA8B58C" w14:textId="77777777" w:rsidR="005E40F3" w:rsidRDefault="005E40F3" w:rsidP="00670FA5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85" w:name="dr_en-9"/>
      <w:bookmarkEnd w:id="85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9 –</w:t>
      </w:r>
    </w:p>
    <w:p w14:paraId="1F499C12" w14:textId="77777777" w:rsidR="00BD0F26" w:rsidRPr="005E40F3" w:rsidRDefault="00BD0F26" w:rsidP="00670FA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51AB4" w14:textId="77777777" w:rsidR="00670FA5" w:rsidRPr="00F741D7" w:rsidRDefault="005E40F3" w:rsidP="00432462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6" w:name="dr_en-9-1"/>
      <w:bookmarkEnd w:id="86"/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Mnamo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Kwanza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alikaa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Kikubwa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inayoitwa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ulitamka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matatu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yaliyobarikiwa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kwanza,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sheria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upanga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imefutwa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hyperlink w:anchor="endnote-dr_en-3" w:history="1">
        <w:r w:rsidRPr="00670FA5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[3]</w:t>
        </w:r>
      </w:hyperlink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Pili,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elfu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atakayetoa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madai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utume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muongo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. Kwa “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inamaanishwa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mzima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ufafanuzi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unaruhusiwa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suala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la tatu,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ileile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utukuzwe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alimimina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87" w:name="dr_en-9-2"/>
      <w:bookmarkEnd w:id="87"/>
    </w:p>
    <w:p w14:paraId="070E6621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70A155" w14:textId="77777777" w:rsidR="005E40F3" w:rsidRPr="00BD0F26" w:rsidRDefault="005E40F3" w:rsidP="00812258">
      <w:pPr>
        <w:pStyle w:val="ListParagraph"/>
        <w:numPr>
          <w:ilvl w:val="0"/>
          <w:numId w:val="1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Aya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inayofuata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ilifunuliwa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alieleza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sharti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lilelile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tatu: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angali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amefariki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akitajwa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anafikia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aliyekuwepo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tangu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awali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Wamebarikiwa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wamefikia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51EA0D33" w14:textId="77777777" w:rsidR="005E40F3" w:rsidRPr="005E40F3" w:rsidRDefault="005E40F3" w:rsidP="00670FA5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8" w:name="dr_en-10"/>
      <w:bookmarkEnd w:id="88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10 –</w:t>
      </w:r>
    </w:p>
    <w:p w14:paraId="1B0936C5" w14:textId="77777777" w:rsidR="00670FA5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89" w:name="dr_en-10-1"/>
      <w:bookmarkEnd w:id="89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Nyota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mchana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ikichomoza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usemi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iliyobarikiwa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imechomoza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Roho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inayotiririka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imetolewa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Siri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inayoibuka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uficho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imefunuliwa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waadilifu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ilivyoamriwa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Asiyezuilika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90" w:name="dr_en-10-2"/>
      <w:bookmarkEnd w:id="90"/>
    </w:p>
    <w:p w14:paraId="4B86E3DB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E01C8E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anaviambia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vitakatifu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la Kwanza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lililotoka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mdomo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amewatakasa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ameinua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isiyojulikana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unaofaa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umefika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imewadia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itazungukwa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masaa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mengine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yaliyotabiriwa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Rehema Kabisa;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imechomoza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kuthaminika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likimimina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mnururuko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wamekuwako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watakuwako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Amebarikiwa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91" w:name="dr_en-10-3"/>
      <w:bookmarkEnd w:id="91"/>
    </w:p>
    <w:p w14:paraId="00B43ED1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A997E" w14:textId="77777777" w:rsidR="00670FA5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Siku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iliyoahidiwa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imekuja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Yeye Ambaye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Muabudiwa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amesitawishwa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Apendaye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zimeangaza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wanaoona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kinachoonwa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viachilieni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vile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mnavyomiliki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rembeni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vipaji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vichwa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vyenu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muono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hauna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uchafu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Mngavu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aliyekaa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kushinda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Sifa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Yule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amefunua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uliofichwa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92" w:name="dr_en-10-4"/>
      <w:bookmarkEnd w:id="92"/>
    </w:p>
    <w:p w14:paraId="663F27C7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E5DAB2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Siku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zimefika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utimilizo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masaa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masaa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Asiyeonekana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ameamua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kumimina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kusitawisha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umetimizwa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zimetimizwa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Hata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alipojitokeza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macho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waliomsubiri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yalibumbuazwa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waliolindwa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ameondoa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kiulimwengu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amedhihirika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linalomeremeta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93" w:name="dr_en-10-5"/>
      <w:bookmarkEnd w:id="93"/>
    </w:p>
    <w:p w14:paraId="50038EEB" w14:textId="77777777" w:rsidR="00F741D7" w:rsidRPr="00670FA5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8EA650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pale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saa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iliyoteuliwa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ilipofika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iliyoahidiwa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kudura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zilipasuliwa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ilikamilishwa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kuondoka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Maarufu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mji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</w:t>
      </w: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  <w:u w:val="single"/>
        </w:rPr>
        <w:t>gh</w:t>
      </w:r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dád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Amri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ilikuja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waovu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imefanya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umeng’aa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kupita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mingine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Amebarikiwa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ametuma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pacha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Makuu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670FA5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Kabisa!</w:t>
      </w:r>
      <w:bookmarkStart w:id="94" w:name="dr_en-10-6"/>
      <w:bookmarkEnd w:id="94"/>
    </w:p>
    <w:p w14:paraId="028F15D8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5BD96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vilijazwa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shangwe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walikinyakua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kikombe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matamanio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walikunywa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umepambwa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Haki, Mwenye Hekima Kabisa.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Ambaye,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amevutia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waliopendelewa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Bwana!</w:t>
      </w:r>
      <w:bookmarkStart w:id="95" w:name="dr_en-10-7"/>
      <w:bookmarkEnd w:id="95"/>
    </w:p>
    <w:p w14:paraId="7C86ED38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78A5B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Kalamu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Aliye Juu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ha[</w:t>
      </w:r>
      <w:proofErr w:type="spellStart"/>
      <w:proofErr w:type="gram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kuamuru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Mitume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hawajawahi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iliyotakasika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96" w:name="dr_en-10-8"/>
      <w:bookmarkEnd w:id="96"/>
    </w:p>
    <w:p w14:paraId="5693BF91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8F6D6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nguzo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zilitetemeka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kujisitawisha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misingi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Kiti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iliguswa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msogeo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imeukamata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97" w:name="dr_en-10-9"/>
      <w:bookmarkEnd w:id="97"/>
    </w:p>
    <w:p w14:paraId="279275CA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la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limechomoza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yamenyesha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imezaa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ameitengea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waliomgeukia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miangavu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Maongozi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ameamuru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kupindukia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98" w:name="dr_en-10-10"/>
      <w:bookmarkEnd w:id="98"/>
    </w:p>
    <w:p w14:paraId="38BD9E93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793F39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ziliondoka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99" w:name="dr_en-10-11"/>
      <w:bookmarkEnd w:id="99"/>
    </w:p>
    <w:p w14:paraId="0F7B5509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7A0042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ilichukua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mengi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iliendelea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ilisogelea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kumfurahisha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aliposita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ameelea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hewani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Wetu,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mapambo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ipatwe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amemuumba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malaika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bora!</w:t>
      </w:r>
      <w:bookmarkStart w:id="100" w:name="dr_en-10-12"/>
      <w:bookmarkEnd w:id="100"/>
    </w:p>
    <w:p w14:paraId="28688A1E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765D5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kupumzika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uficho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marefu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wakiongea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waliambizana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kilichotokea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kana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alijifunua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yasiyopingwa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huleta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Apendacho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ishurutishayo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01" w:name="dr_en-10-13"/>
      <w:bookmarkEnd w:id="101"/>
    </w:p>
    <w:p w14:paraId="5E5A7A6A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170CC6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Kuu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iliinua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ulisikika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Yatulizwe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Enyi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mmejizamisha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mapendekezo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vidokezo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Aliye Juu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aliwazungushia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sawasawa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kikombe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amejionesha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02" w:name="dr_en-10-14"/>
      <w:bookmarkEnd w:id="102"/>
    </w:p>
    <w:p w14:paraId="1F51E0B9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26D60D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ulipasuliwa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utakaso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ulidhihirishwa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ilitabasamu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shangwe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yalifunguliwa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wawakilishi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wametoboa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Kabisa;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vilipiga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ukelele: “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Atukuzwe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Aliye Bora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!”</w:t>
      </w:r>
      <w:bookmarkStart w:id="103" w:name="dr_en-10-15"/>
      <w:bookmarkEnd w:id="103"/>
    </w:p>
    <w:p w14:paraId="23EE7715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5B299D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Kuu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iliambiwa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kunyamaza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iliwashika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nyekundu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Mmoja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walitelemka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waliposimama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unyenyekevu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Wajihi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isiyozuilika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04" w:name="dr_en-10-16"/>
      <w:bookmarkEnd w:id="104"/>
    </w:p>
    <w:p w14:paraId="5A581C5D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44FBB3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zilipoinuliwa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hautokani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ameisababisha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amefufua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wanadamu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05" w:name="dr_en-10-17"/>
      <w:bookmarkEnd w:id="105"/>
    </w:p>
    <w:p w14:paraId="4E78A252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F808A6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mtangulizi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aliwaita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ugomvi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zilipasuliwa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zilipeperushwa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aliyoiahidi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ametelemka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bora!</w:t>
      </w:r>
      <w:bookmarkStart w:id="106" w:name="dr_en-10-18"/>
      <w:bookmarkEnd w:id="106"/>
    </w:p>
    <w:p w14:paraId="3A70739D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10276E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viliunganishwa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vikawa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ziliondolewa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Asiyezuilika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ulikuja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umepambwa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Msaada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Hatarini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Asiye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umechangamsha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wanaopendelewa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07" w:name="dr_en-10-19"/>
      <w:bookmarkEnd w:id="107"/>
    </w:p>
    <w:p w14:paraId="11C54ED3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6DC067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Pale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shangwe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itokanayo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ilipowashikilia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Roho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alipiga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ukulele mara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tene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akitangaza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“Enyi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Yamebarikiwa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masikio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Maarufu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amekusudia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kuondoka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nchi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Iráq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thabiti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imeandikwa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Mandiko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Kabisa.”</w:t>
      </w:r>
      <w:bookmarkStart w:id="108" w:name="dr_en-10-20"/>
      <w:bookmarkEnd w:id="108"/>
    </w:p>
    <w:p w14:paraId="627B21C2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CAF05C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Waliposikia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tangazo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walijawa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Maombolezo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walianguka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kifudifudi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mavumbi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wamemalizwa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huzuni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utenganisho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kusikitisha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kuhuzunisha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vilichanganyikiwa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</w:t>
      </w:r>
      <w:r w:rsidR="00BD0F26">
        <w:rPr>
          <w:rFonts w:ascii="Times New Roman" w:eastAsia="Arial Unicode MS" w:hAnsi="Times New Roman" w:cs="Times New Roman"/>
          <w:color w:val="000000"/>
          <w:sz w:val="24"/>
          <w:szCs w:val="24"/>
        </w:rPr>
        <w:t>i</w:t>
      </w: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(“B”) “KU”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iliipuuzia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(“E”) “WA”,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walitelekeza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Amri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isiyobatilika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kusikitisha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09" w:name="dr_en-10-21"/>
      <w:bookmarkEnd w:id="109"/>
    </w:p>
    <w:p w14:paraId="0C73CDF2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06C31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Mambo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yalipofikia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alijiinua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vilianza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kusogezwa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Kisha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aliinuka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uinukaji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Ufufuko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ulikaribishwa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ilipiga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ukulele mara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Wake: “Ewe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Isráfíl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hyperlink w:anchor="endnote-dr_en-4" w:history="1">
        <w:r w:rsidRPr="007E67BD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[4]</w:t>
        </w:r>
      </w:hyperlink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uadilifu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mliumbwa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piga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parapanda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mfupa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kuhuishwa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Kama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alivyoamriwa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malaika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alipiga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parapanda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kuwasababisha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kuzirai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alipiga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parapanda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waliinuka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walikazia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Taswira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Atukuzwe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Aliye Bora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!”</w:t>
      </w:r>
      <w:bookmarkStart w:id="110" w:name="dr_en-10-22"/>
      <w:bookmarkEnd w:id="110"/>
    </w:p>
    <w:p w14:paraId="7833853D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ulimtangulia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Upuzio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ulifuata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Upande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Kulia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Ulitembea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upande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kushoto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walitembea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waliopendelewa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iliyodhihirika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11" w:name="dr_en-10-23"/>
      <w:bookmarkEnd w:id="111"/>
    </w:p>
    <w:p w14:paraId="6B8B7583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280246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Alipofika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walijitupa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kifudifudi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miguu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misingi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ilitetemeka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waliomzunguka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walitikiswa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ulisababisha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nguzo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kupukutika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12" w:name="dr_en-10-24"/>
      <w:bookmarkEnd w:id="112"/>
    </w:p>
    <w:p w14:paraId="79EC0F9E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201895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malalamiko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ulisubiri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kidogo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liliomboleza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uchungu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upigaji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uvimbe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masikitiko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mengi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kustahimili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uzito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</w:t>
      </w:r>
      <w:bookmarkStart w:id="113" w:name="dr_en-10-25"/>
      <w:bookmarkEnd w:id="113"/>
    </w:p>
    <w:p w14:paraId="1A5BF375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979590" w14:textId="77777777" w:rsidR="007E67BD" w:rsidRPr="007E67BD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Alienda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Alipoufikia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miguu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Alimuona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mtoto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amejiondoa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mama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mtoto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alishikilia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kumuomba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asiondoke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unyonge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huzuni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liliwafunika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sura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ikiweza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mateso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ulipuliza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Mzigo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masikitiko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umefunika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mzitoje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Laiti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isingekuwa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zingepasuliwa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ingewameza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kirefu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kingekuwa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14" w:name="dr_en-10-26"/>
      <w:bookmarkEnd w:id="114"/>
    </w:p>
    <w:p w14:paraId="565188C8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ulifungua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alitokeza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Pale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alikusudia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lango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Roho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alitoa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tangazo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ameondoka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wadhalimu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ilichofanya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115" w:name="dr_en-10-27"/>
      <w:bookmarkEnd w:id="115"/>
    </w:p>
    <w:p w14:paraId="10F947D6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4594CA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KishaYeye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uchungu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wanaelea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angani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wanazungukia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Naye.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Aliwaambia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Jueni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kuondoka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hiyohiyo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kujidhihirisha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kuondoka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wataibuka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ubinafsi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jazba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watamkurubia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watajitenga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Alichoumba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alichoamuru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Hiki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amewakusudia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Yeye,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Kusamehe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Daima,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Kabisa.”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iliyodhihirika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16" w:name="dr_en-10-28"/>
      <w:bookmarkEnd w:id="116"/>
    </w:p>
    <w:p w14:paraId="7669DE20" w14:textId="77777777" w:rsidR="00F741D7" w:rsidRPr="00F741D7" w:rsidRDefault="00F741D7" w:rsidP="00F741D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67B5C2C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8BE936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alienda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umekaziwa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Mbele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ziliinuka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kite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yalisikika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maombolezo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waliomtamani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Alipofika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fukwe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Aliachana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ziliagana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Lakini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aliwahamasisha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subira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aliwaambia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wamche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Asiyezuilika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kuvuka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aliingia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Bustani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izungukayo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yote!</w:t>
      </w:r>
      <w:bookmarkStart w:id="117" w:name="dr_en-10-29"/>
      <w:bookmarkEnd w:id="117"/>
    </w:p>
    <w:p w14:paraId="737EA5AA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A65DEC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ameshakaa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Enzi,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alimimina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kutimiza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kimeandikwa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ilivyoagizwa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Aliye Juu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Kisha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Mmiliki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Aliyedhihirika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waliotajwa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Kuu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mifano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waendelezaji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ameelekea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alikifunua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isiyoshindwa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uchukuaji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wanaofurahia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walihakikishiwa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waliomtambua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zilisogea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zimegeuzwa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kumwelekea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ziliangazwa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walikazia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takaswa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yalifurahishwa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zililegezwa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Neema! 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miski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zilizofichwa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zilisambazwa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18" w:name="dr_en-10-30"/>
      <w:bookmarkEnd w:id="118"/>
    </w:p>
    <w:p w14:paraId="756E079D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270CEC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uleule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wanainuka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mchana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kumuomba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Mzuri. Hata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wamehakikishiwa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mapendekezo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waliyojaa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umaizi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alikaa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Bustani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zilizunguka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mchana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kuzungukia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Hema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usioweza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kuharibiwa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wakichunga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kulinda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Muovu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wadhifa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haukuwa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mfanoa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19" w:name="dr_en-10-31"/>
      <w:bookmarkEnd w:id="119"/>
    </w:p>
    <w:p w14:paraId="0A276905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F48989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Katika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Paradiso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waliteremka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wamebeba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makombe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yaliyojaa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vikombe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vilivyojaa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waliwapa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Inayozingira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20" w:name="dr_en-10-32"/>
      <w:bookmarkEnd w:id="120"/>
    </w:p>
    <w:p w14:paraId="544D0065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15024D" w14:textId="77777777" w:rsidR="00F741D7" w:rsidRPr="00410FE7" w:rsidRDefault="005E40F3" w:rsidP="00410FE7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uliopangiwa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kusubiri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ulipotimia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kuondoka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ilipopokelewa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aliinuka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Bustani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amempanda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farasi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dume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aliyetokea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yanayopita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21" w:name="dr_en-10-33"/>
      <w:bookmarkEnd w:id="121"/>
    </w:p>
    <w:p w14:paraId="2606151F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65153C" w14:textId="77777777" w:rsidR="007E67BD" w:rsidRPr="00F741D7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Alipoondoka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ukelele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huzuni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uliinuka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kuta,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jangwani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nyikani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mchanga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mavumbi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walichangamkia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</w:t>
      </w:r>
      <w:bookmarkStart w:id="122" w:name="dr_en-10-34"/>
      <w:bookmarkEnd w:id="122"/>
    </w:p>
    <w:p w14:paraId="0AEC89DF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71F925" w14:textId="77777777" w:rsidR="005E40F3" w:rsidRPr="007E67BD" w:rsidRDefault="005E40F3" w:rsidP="00432462">
      <w:pPr>
        <w:pStyle w:val="ListParagraph"/>
        <w:numPr>
          <w:ilvl w:val="0"/>
          <w:numId w:val="1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Alivyojisitawisha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umekaziwa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Kidole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kimeandika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uliobarikiwa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mweupe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theluji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tunavyowasimulia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Wetu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uhamisho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Wetu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wamekataa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kumuamini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walijifanya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washirika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</w:t>
      </w:r>
    </w:p>
    <w:p w14:paraId="426FBEB5" w14:textId="77777777" w:rsidR="005E40F3" w:rsidRPr="005E40F3" w:rsidRDefault="005E40F3" w:rsidP="007E67B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– 11 –</w:t>
      </w:r>
    </w:p>
    <w:p w14:paraId="53F3FD6B" w14:textId="77777777" w:rsidR="005E40F3" w:rsidRPr="005E40F3" w:rsidRDefault="005E40F3" w:rsidP="005E40F3">
      <w:pPr>
        <w:spacing w:before="100" w:beforeAutospacing="1"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4DDFA4" w14:textId="77777777" w:rsidR="005E40F3" w:rsidRPr="005E40F3" w:rsidRDefault="005E40F3" w:rsidP="00410FE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Aliyedhihirika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Aliyefichika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Aliyetukuka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kabisa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Mjua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Yote,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Astahamiliye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Yote.</w:t>
      </w:r>
    </w:p>
    <w:p w14:paraId="10897464" w14:textId="77777777" w:rsidR="007E67BD" w:rsidRPr="00F741D7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23" w:name="dr_en-11-1"/>
      <w:bookmarkEnd w:id="123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nijaribupo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kulegeza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matamshi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kufungua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midomo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ghaibu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umenihamasisha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ninalazimika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huimba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umepenya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vinatangaza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zilizotukuka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Umoja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unaopita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Kwahiyo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wafanyavyo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wanakutaja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kusogelea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vilivyotukuzwa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wanaokutukuza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</w:t>
      </w:r>
      <w:bookmarkStart w:id="124" w:name="dr_en-11-2"/>
      <w:bookmarkEnd w:id="124"/>
    </w:p>
    <w:p w14:paraId="0442E3B1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25BC18" w14:textId="77777777" w:rsidR="00F741D7" w:rsidRPr="00410FE7" w:rsidRDefault="005E40F3" w:rsidP="00410FE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umevifanya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kutumika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onyo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wasiojali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unanishuhudia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wamejaa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hawaoni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vilivyofichika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25" w:name="dr_en-11-3"/>
      <w:bookmarkEnd w:id="125"/>
    </w:p>
    <w:p w14:paraId="63ADA06F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0B99D" w14:textId="77777777" w:rsidR="007E67BD" w:rsidRPr="00F741D7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nimpendaye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niinuapo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sitambui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ninapogeuzia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uwezekano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zisizo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isiyobadilika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uthabiti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kudumu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ninapoangali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ninahisi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Katika Jua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sihisi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zinazo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Katika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ninasoma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kurasa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vinavyohifadhi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vitakuwepo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126" w:name="dr_en-11-4"/>
      <w:bookmarkEnd w:id="126"/>
    </w:p>
    <w:p w14:paraId="2C0D761B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78BAE2" w14:textId="77777777" w:rsidR="007E67BD" w:rsidRPr="00410FE7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Mimi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ndogo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umevifanya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kuakisi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unyonge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umasikini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inayonizuia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itategemeaje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kusogelea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kufikiria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madogo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kuufikia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umetakaswa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dhana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potofu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zitokazo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umebaki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wanayomiliki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Asiyelinganishika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27" w:name="dr_en-11-5"/>
      <w:bookmarkEnd w:id="127"/>
    </w:p>
    <w:p w14:paraId="01A6381D" w14:textId="77777777" w:rsidR="00410FE7" w:rsidRPr="00410FE7" w:rsidRDefault="00410FE7" w:rsidP="00410FE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0C35300" w14:textId="77777777" w:rsidR="00410FE7" w:rsidRPr="007E67BD" w:rsidRDefault="00410FE7" w:rsidP="00410FE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4161F" w14:textId="77777777" w:rsidR="007E67BD" w:rsidRPr="00F741D7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makosa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hayajawahi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kufikiria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Ninakuomba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kunisamehe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tulichoshindwa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sheria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kanuni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Tuvishe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usamehevu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umepanda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zilizopewa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la Uzuri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limechomoza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zimejaaliwa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Yako;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yamepeperushwa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lililofichika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limejitokeza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28" w:name="dr_en-11-6"/>
      <w:bookmarkEnd w:id="128"/>
    </w:p>
    <w:p w14:paraId="74E17083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635D9" w14:textId="77777777" w:rsidR="00F741D7" w:rsidRPr="00410FE7" w:rsidRDefault="005E40F3" w:rsidP="00410FE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kusimama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mshindani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umewaumba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uumbaji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kimsingi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umeiteua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nyakati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kuiteua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umesababisha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nyota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usiofikika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kilichotukuka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29" w:name="dr_en-11-7"/>
      <w:bookmarkEnd w:id="129"/>
    </w:p>
    <w:p w14:paraId="0E6C7ACF" w14:textId="77777777" w:rsidR="007E67BD" w:rsidRPr="00F741D7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Ikuzwe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umefunua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umeinua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uficho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umechomelea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madaha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upuuzi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unaopofua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uliwaita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kushiriki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Itukuke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zimesukasuka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imetiririka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imefika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limeufanya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kigugumizi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kusherehekea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lisiloona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limeona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kiziwi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limesikia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Hua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130" w:name="dr_en-11-8"/>
      <w:bookmarkEnd w:id="130"/>
    </w:p>
    <w:p w14:paraId="72B01AC8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0064B6" w14:textId="77777777" w:rsidR="00F741D7" w:rsidRPr="00410FE7" w:rsidRDefault="005E40F3" w:rsidP="00410FE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Katika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wametajirishwa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waliodhilishwa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wametukuzwa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dhambi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wamekunywa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msamaha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wagonjwa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wamegugumiza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uponyaji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kufadhaika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wamepata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kumbilio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kivuli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wokovu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wamefikia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fukwe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31" w:name="dr_en-11-9"/>
      <w:bookmarkEnd w:id="131"/>
    </w:p>
    <w:p w14:paraId="4F249646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A5D472" w14:textId="77777777" w:rsidR="007E67BD" w:rsidRPr="00F741D7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kipofu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linaloshindwa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umekaa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yasiyokuwa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mpinzani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ulivyoumba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watetezi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Zako! Je,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zinaweza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kuchanganywa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Wako?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kinachotoka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mng’aro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adhuhuri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mengine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vinafifia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utupu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hujampanga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kilichodhihirishwa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pia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hakina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umemimina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bora,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kinachotoka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kidhihirike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kimeumbwa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kinachotokea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huvipita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zimefunuliwa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Ushahidi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umetimizwa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32" w:name="dr_en-11-10"/>
      <w:bookmarkEnd w:id="132"/>
    </w:p>
    <w:p w14:paraId="79D3EB28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F16440" w14:textId="77777777" w:rsidR="007E67BD" w:rsidRPr="00F741D7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zimefunika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mzima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ghala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kichocheo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mifuko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utambuzi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usiopingika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mvua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isiyopitwa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kunyesha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wokovu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utendaji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marafiki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waachiliwe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makucha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waokolewe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waliopotea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kukuabudu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 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Ushahidi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uliositawishwa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sahihi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ukamilishwe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zitimizwe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Aya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zienezwe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zielezwe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mzima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kujazwa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peke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Mshurutisha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33" w:name="dr_en-11-11"/>
      <w:bookmarkEnd w:id="133"/>
    </w:p>
    <w:p w14:paraId="349FDBDE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2ADB6" w14:textId="77777777" w:rsidR="00F741D7" w:rsidRPr="00410FE7" w:rsidRDefault="005E40F3" w:rsidP="00410FE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Ndege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ameimba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Umoja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unaopita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Hua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wameimba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usiwaondolee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mororo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kuwaacha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harufu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alfajiri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utambuzi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34" w:name="dr_en-11-12"/>
      <w:bookmarkEnd w:id="134"/>
    </w:p>
    <w:p w14:paraId="0E8F05B3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DA4AC4" w14:textId="77777777" w:rsidR="007E67BD" w:rsidRPr="00F741D7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baraka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uliyoamuru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Washinde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hasira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zisizozuilika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niliyokuomba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sikukuomba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Wajaze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uthabiti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wasithubutu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kuvunja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Ahadi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kuvunja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Wosia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waliapa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kuufuata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Wafanye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washindi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zimefichwa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ghala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wajaalie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uliwaahidi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Ufufuko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baadaye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mwonekano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lengo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Wakubalie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yasiyo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yasiyothibitiwa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</w:t>
      </w:r>
      <w:bookmarkStart w:id="135" w:name="dr_en-11-13"/>
      <w:bookmarkEnd w:id="135"/>
    </w:p>
    <w:p w14:paraId="14731786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5A2CC0" w14:textId="77777777" w:rsidR="00F741D7" w:rsidRPr="00410FE7" w:rsidRDefault="005E40F3" w:rsidP="00410FE7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watetezi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Wafunuaji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usiwahesabu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mwonekano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wanaadhimisha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zinazohusu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Wako,ambao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huheshimu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istahilivyo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wanabaki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wamefungiwa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Mmoja,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hukumu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maadhimisho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mengine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zitafanywa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tupu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japokuwa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hawaoni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36" w:name="dr_en-11-14"/>
      <w:bookmarkEnd w:id="136"/>
    </w:p>
    <w:p w14:paraId="047376A7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BA149" w14:textId="77777777" w:rsidR="005E40F3" w:rsidRPr="007E67BD" w:rsidRDefault="005E40F3" w:rsidP="00432462">
      <w:pPr>
        <w:pStyle w:val="ListParagraph"/>
        <w:numPr>
          <w:ilvl w:val="0"/>
          <w:numId w:val="1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Ninakuomba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mwonekano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Umemdhihirisha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“Yeye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Huitwa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amelazimishwa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harufu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uyaweze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ujinga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upofu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unaozuia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mashaka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ufukara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kukazia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kimejitokeza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thamani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kuyafurahia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kufurahia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kilichomo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zawadi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zilizofichwa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kujiondosha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mwambatano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haijazimuliwa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chimbuko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Kabisa.</w:t>
      </w:r>
    </w:p>
    <w:p w14:paraId="59874556" w14:textId="77777777" w:rsidR="005E40F3" w:rsidRPr="005E40F3" w:rsidRDefault="005E40F3" w:rsidP="0081225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7BC996" w14:textId="77777777" w:rsidR="005E40F3" w:rsidRDefault="005E40F3" w:rsidP="007E67BD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137" w:name="dr_en-12"/>
      <w:bookmarkEnd w:id="137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– 12 –</w:t>
      </w:r>
    </w:p>
    <w:p w14:paraId="68F1550F" w14:textId="77777777" w:rsidR="00BD0F26" w:rsidRPr="005E40F3" w:rsidRDefault="00BD0F26" w:rsidP="007E67B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590AED" w14:textId="77777777" w:rsidR="005E40F3" w:rsidRPr="005E40F3" w:rsidRDefault="005E40F3" w:rsidP="007E67B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Ḥúr-i</w:t>
      </w:r>
      <w:proofErr w:type="spellEnd"/>
      <w:proofErr w:type="gram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-‘</w:t>
      </w:r>
      <w:proofErr w:type="spellStart"/>
      <w:proofErr w:type="gram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Ujáb</w:t>
      </w:r>
      <w:proofErr w:type="spellEnd"/>
    </w:p>
    <w:p w14:paraId="2C04DDD9" w14:textId="77777777" w:rsidR="005E40F3" w:rsidRPr="005E40F3" w:rsidRDefault="005E40F3" w:rsidP="00410FE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(Waraka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Mwanamwali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Ajabu)</w:t>
      </w:r>
    </w:p>
    <w:p w14:paraId="51BF86B4" w14:textId="77777777" w:rsidR="007E67BD" w:rsidRPr="007E67BD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38" w:name="dr_en-12-1"/>
      <w:bookmarkEnd w:id="138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ushungi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Kitu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39" w:name="dr_en-12-2"/>
      <w:bookmarkEnd w:id="139"/>
    </w:p>
    <w:p w14:paraId="3B9F7C0F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ulisababisha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kuzirai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Kitu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40" w:name="dr_en-12-3"/>
      <w:bookmarkEnd w:id="140"/>
    </w:p>
    <w:p w14:paraId="70672F07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408BE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Waliinuka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kuruka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lililobarikiwa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41" w:name="dr_en-12-4"/>
      <w:bookmarkEnd w:id="141"/>
    </w:p>
    <w:p w14:paraId="01503BC4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118067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aliondoa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ushungi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!—</w:t>
      </w:r>
      <w:bookmarkStart w:id="142" w:name="dr_en-12-5"/>
      <w:bookmarkEnd w:id="142"/>
      <w:proofErr w:type="gramEnd"/>
    </w:p>
    <w:p w14:paraId="0077E416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5D7F7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Akamimina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43" w:name="dr_en-12-6"/>
      <w:bookmarkEnd w:id="143"/>
    </w:p>
    <w:p w14:paraId="4DEAEC82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00B09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Aliwatupia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inayopenyeza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nyota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inayopita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44" w:name="dr_en-12-7"/>
      <w:bookmarkEnd w:id="144"/>
    </w:p>
    <w:p w14:paraId="7334254B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87A3F6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uliteketeza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wadhifa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Shughuli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45" w:name="dr_en-12-8"/>
      <w:bookmarkEnd w:id="145"/>
    </w:p>
    <w:p w14:paraId="18A9D5A2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756358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aliwageuzia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46" w:name="dr_en-12-9"/>
      <w:bookmarkEnd w:id="146"/>
    </w:p>
    <w:p w14:paraId="2071095A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808821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ulipotikisika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kuteketea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Kifo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</w:t>
      </w:r>
      <w:bookmarkStart w:id="147" w:name="dr_en-12-10"/>
      <w:bookmarkEnd w:id="147"/>
    </w:p>
    <w:p w14:paraId="7CF329EF" w14:textId="77777777" w:rsidR="00410FE7" w:rsidRPr="00410FE7" w:rsidRDefault="00410FE7" w:rsidP="00410FE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79CAEC3" w14:textId="77777777" w:rsidR="00410FE7" w:rsidRPr="00410FE7" w:rsidRDefault="00410FE7" w:rsidP="00410FE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E928E8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aliangusha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unywele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mweusi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giza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totoro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rangi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48" w:name="dr_en-12-11"/>
      <w:bookmarkEnd w:id="148"/>
    </w:p>
    <w:p w14:paraId="3BD343B8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unaonukia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ilionwa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Harufu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49" w:name="dr_en-12-12"/>
      <w:bookmarkEnd w:id="149"/>
    </w:p>
    <w:p w14:paraId="32D9B200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E80C4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Katika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alishikilia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mwekundu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rubi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kushoto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alishikilia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chakula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Neema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50" w:name="dr_en-12-13"/>
      <w:bookmarkEnd w:id="150"/>
    </w:p>
    <w:p w14:paraId="49EEC614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31D62A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nyekundu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Wake—Kitu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!—</w:t>
      </w:r>
      <w:bookmarkStart w:id="151" w:name="dr_en-12-14"/>
      <w:bookmarkEnd w:id="151"/>
      <w:proofErr w:type="gramEnd"/>
    </w:p>
    <w:p w14:paraId="5AF1EE7C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56F41A" w14:textId="77777777" w:rsidR="007E67BD" w:rsidRPr="007E67BD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Katika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vikombe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makombe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aliwazungushia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Funda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52" w:name="dr_en-12-15"/>
      <w:bookmarkEnd w:id="152"/>
    </w:p>
    <w:p w14:paraId="38DF2FE2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marimba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aliimba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Wake.Wimbo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53" w:name="dr_en-12-16"/>
      <w:bookmarkEnd w:id="153"/>
    </w:p>
    <w:p w14:paraId="653CD1E8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4DA531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iliyeyuka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iliyoteketeza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Upendo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54" w:name="dr_en-12-17"/>
      <w:bookmarkEnd w:id="154"/>
    </w:p>
    <w:p w14:paraId="62C748ED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459D2B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kusarifu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alitoa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kipimo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55" w:name="dr_en-12-18"/>
      <w:bookmarkEnd w:id="155"/>
    </w:p>
    <w:p w14:paraId="13AB31C5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A1206B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Alileta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upanga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haiba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shingo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Kipigo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56" w:name="dr_en-12-19"/>
      <w:bookmarkEnd w:id="156"/>
    </w:p>
    <w:p w14:paraId="25657826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BF0406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Meno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lulu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hakutabasamu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Lulu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57" w:name="dr_en-12-20"/>
      <w:bookmarkStart w:id="158" w:name="dr_en-12-21"/>
      <w:bookmarkEnd w:id="157"/>
      <w:bookmarkEnd w:id="158"/>
    </w:p>
    <w:p w14:paraId="7B0A392F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40CC90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kuomboleza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Wema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59" w:name="dr_en-12-22"/>
      <w:bookmarkEnd w:id="159"/>
    </w:p>
    <w:p w14:paraId="1AF4A055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B7A58F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Lakini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wanaoshuku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wanaojigamba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walikanusha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Ukanushaji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Ukanushaji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</w:t>
      </w:r>
    </w:p>
    <w:p w14:paraId="61574021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42261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aliposikia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masikitiko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alirejea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Huzuni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</w:t>
      </w:r>
      <w:bookmarkStart w:id="160" w:name="dr_en-12-23"/>
      <w:bookmarkEnd w:id="160"/>
    </w:p>
    <w:p w14:paraId="2FE7CEC3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3DB7D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Alirudi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Alikotoka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Hatua Zake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alizochukua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ndefuje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Amri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inayoshangazaje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</w:t>
      </w:r>
      <w:bookmarkStart w:id="161" w:name="dr_en-12-24"/>
      <w:bookmarkEnd w:id="161"/>
    </w:p>
    <w:p w14:paraId="283843A5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87E6E3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Alilia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mfadhaiko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alivifanya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vififie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kupotea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Faadhaa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</w:t>
      </w:r>
      <w:bookmarkStart w:id="162" w:name="dr_en-12-25"/>
      <w:bookmarkEnd w:id="162"/>
    </w:p>
    <w:p w14:paraId="25B1530E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CC0998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midomo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yalitiririka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onyo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karipio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mtiririko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!!—</w:t>
      </w:r>
      <w:bookmarkStart w:id="163" w:name="dr_en-12-26"/>
      <w:bookmarkEnd w:id="163"/>
    </w:p>
    <w:p w14:paraId="1498C6F7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mnanipinga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Mimi, Enyi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?”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</w:t>
      </w:r>
      <w:bookmarkStart w:id="164" w:name="dr_en-12-27"/>
      <w:bookmarkEnd w:id="164"/>
    </w:p>
    <w:p w14:paraId="4415B4CB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C59907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Mnadai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mnaongozwa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Bwana?” 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uwongo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</w:t>
      </w:r>
      <w:bookmarkStart w:id="165" w:name="dr_en-12-28"/>
      <w:bookmarkEnd w:id="165"/>
    </w:p>
    <w:p w14:paraId="2A8C6DBF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5B07CF" w14:textId="77777777" w:rsidR="00F741D7" w:rsidRPr="00410FE7" w:rsidRDefault="005E40F3" w:rsidP="00410FE7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marafiki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,”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anasema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“Sisi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hatutarudi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,”—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kurejea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66" w:name="dr_en-12-29"/>
      <w:bookmarkEnd w:id="166"/>
    </w:p>
    <w:p w14:paraId="07477EB9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52F9C" w14:textId="77777777" w:rsidR="007E67BD" w:rsidRPr="00F741D7" w:rsidRDefault="005E40F3" w:rsidP="00432462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Lakini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tutaificha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Vyake,”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ilivyoamriwa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67" w:name="dr_en-12-30"/>
      <w:bookmarkEnd w:id="167"/>
    </w:p>
    <w:p w14:paraId="79905A8C" w14:textId="77777777" w:rsidR="00F741D7" w:rsidRPr="007E67BD" w:rsidRDefault="00F741D7" w:rsidP="00F741D7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EE95C3" w14:textId="77777777" w:rsidR="005E40F3" w:rsidRPr="00410FE7" w:rsidRDefault="005E40F3" w:rsidP="00812258">
      <w:pPr>
        <w:pStyle w:val="ListParagraph"/>
        <w:numPr>
          <w:ilvl w:val="0"/>
          <w:numId w:val="1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Wala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hamtanipata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Mwahidiwa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atakapotokea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Hukumu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Udhalilifu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unashangazaje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!!</w:t>
      </w:r>
    </w:p>
    <w:p w14:paraId="28F418B5" w14:textId="77777777" w:rsidR="00BD0F26" w:rsidRDefault="00BD0F26" w:rsidP="007E67B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68" w:name="dr_en-13"/>
      <w:bookmarkEnd w:id="168"/>
    </w:p>
    <w:p w14:paraId="37649A71" w14:textId="77777777" w:rsidR="005E40F3" w:rsidRPr="005E40F3" w:rsidRDefault="005E40F3" w:rsidP="00410FE7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13 –</w:t>
      </w:r>
    </w:p>
    <w:p w14:paraId="2985ADDB" w14:textId="77777777" w:rsidR="00812258" w:rsidRPr="00410FE7" w:rsidRDefault="005E40F3" w:rsidP="00410FE7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Mtakatifu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Kabisa.</w:t>
      </w:r>
    </w:p>
    <w:p w14:paraId="086B6502" w14:textId="77777777" w:rsidR="007E67BD" w:rsidRPr="00CE0272" w:rsidRDefault="005E40F3" w:rsidP="00432462">
      <w:pPr>
        <w:pStyle w:val="ListParagraph"/>
        <w:numPr>
          <w:ilvl w:val="0"/>
          <w:numId w:val="2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69" w:name="dr_en-13-1"/>
      <w:bookmarkEnd w:id="169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Ewe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Kabisa!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mojawapo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ulizoziita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licha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wameinuka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kukudhuru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kuzima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70" w:name="dr_en-13-2"/>
      <w:bookmarkEnd w:id="170"/>
    </w:p>
    <w:p w14:paraId="1B0EA4EB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D97EC6" w14:textId="77777777" w:rsidR="00CE0272" w:rsidRPr="00410FE7" w:rsidRDefault="005E40F3" w:rsidP="00410FE7">
      <w:pPr>
        <w:pStyle w:val="ListParagraph"/>
        <w:numPr>
          <w:ilvl w:val="0"/>
          <w:numId w:val="2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umemfanya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kuwaMahala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Pambazuko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upuzio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kuamuru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kuwahesabu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kumbabaisha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Ongeza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kujikweza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hawajakuamini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wasiwafadhaishe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71" w:name="dr_en-13-3"/>
      <w:bookmarkEnd w:id="171"/>
    </w:p>
    <w:p w14:paraId="01E13CA3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DFF05D" w14:textId="77777777" w:rsidR="007E67BD" w:rsidRPr="00CE0272" w:rsidRDefault="005E40F3" w:rsidP="00432462">
      <w:pPr>
        <w:pStyle w:val="ListParagraph"/>
        <w:numPr>
          <w:ilvl w:val="0"/>
          <w:numId w:val="2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Angaza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Unganisha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kuunganika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72" w:name="dr_en-13-4"/>
      <w:bookmarkEnd w:id="172"/>
    </w:p>
    <w:p w14:paraId="0214EDA4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ED6C7D" w14:textId="77777777" w:rsidR="005E40F3" w:rsidRPr="007E67BD" w:rsidRDefault="005E40F3" w:rsidP="00432462">
      <w:pPr>
        <w:pStyle w:val="ListParagraph"/>
        <w:numPr>
          <w:ilvl w:val="0"/>
          <w:numId w:val="2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Usifiwe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6A67F54A" w14:textId="77777777" w:rsidR="00CE0272" w:rsidRDefault="00CE0272" w:rsidP="007E67B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73" w:name="dr_en-14"/>
      <w:bookmarkEnd w:id="173"/>
    </w:p>
    <w:p w14:paraId="313A0ECC" w14:textId="77777777" w:rsidR="00410FE7" w:rsidRDefault="00410FE7" w:rsidP="007E67B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5665B4" w14:textId="77777777" w:rsidR="005E40F3" w:rsidRPr="005E40F3" w:rsidRDefault="005E40F3" w:rsidP="00947B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14 –</w:t>
      </w:r>
    </w:p>
    <w:p w14:paraId="5C8869B4" w14:textId="77777777" w:rsidR="005E40F3" w:rsidRPr="005E40F3" w:rsidRDefault="005E40F3" w:rsidP="00947B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Mwenyezi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Mjaalia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yote!</w:t>
      </w:r>
    </w:p>
    <w:p w14:paraId="784C0AE2" w14:textId="77777777" w:rsidR="007E67BD" w:rsidRPr="00CE0272" w:rsidRDefault="005E40F3" w:rsidP="00432462">
      <w:pPr>
        <w:pStyle w:val="ListParagraph"/>
        <w:numPr>
          <w:ilvl w:val="0"/>
          <w:numId w:val="2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74" w:name="dr_en-14-1"/>
      <w:bookmarkEnd w:id="174"/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vimedhihirika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machozi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wamemimina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umeteketeza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wanatamani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kututelemshia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kinastahili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kinauwiana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175" w:name="dr_en-14-2"/>
      <w:bookmarkEnd w:id="175"/>
    </w:p>
    <w:p w14:paraId="184A80E8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40010B" w14:textId="77777777" w:rsidR="00CE0272" w:rsidRPr="00947BA9" w:rsidRDefault="005E40F3" w:rsidP="00947BA9">
      <w:pPr>
        <w:pStyle w:val="ListParagraph"/>
        <w:numPr>
          <w:ilvl w:val="0"/>
          <w:numId w:val="2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Sisi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tumejitenganisha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tumegeuzia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tumekimbia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kukufikia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Tutelemshie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kitatutakasa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yaliyomo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tuvishe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umekusudia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76" w:name="dr_en-14-3"/>
      <w:bookmarkEnd w:id="176"/>
    </w:p>
    <w:p w14:paraId="1B750F1D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D198C9" w14:textId="77777777" w:rsidR="007E67BD" w:rsidRPr="00CE0272" w:rsidRDefault="005E40F3" w:rsidP="00432462">
      <w:pPr>
        <w:pStyle w:val="ListParagraph"/>
        <w:numPr>
          <w:ilvl w:val="0"/>
          <w:numId w:val="2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umelifanya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ghala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upuzio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umetenganisha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kuunganisha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makafiri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kutuvisha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mwongozo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Tuwezeshe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kutetea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kusaidia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Imani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nchi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iweze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kujazwa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iangazwe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Yako.</w:t>
      </w:r>
      <w:bookmarkStart w:id="177" w:name="dr_en-14-4"/>
      <w:bookmarkEnd w:id="177"/>
    </w:p>
    <w:p w14:paraId="27DF3B47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F1C7C5" w14:textId="77777777" w:rsidR="00CE0272" w:rsidRPr="00947BA9" w:rsidRDefault="005E40F3" w:rsidP="00947BA9">
      <w:pPr>
        <w:pStyle w:val="ListParagraph"/>
        <w:numPr>
          <w:ilvl w:val="0"/>
          <w:numId w:val="2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Sisi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tunashuhudia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Sisi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tunashuhudia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huwezi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kufikiwa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wanaokutambua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utadumu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vusivyofikika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Ndege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watashindwa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178" w:name="dr_en-14-5"/>
      <w:bookmarkEnd w:id="178"/>
    </w:p>
    <w:p w14:paraId="0B899428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56FDD" w14:textId="77777777" w:rsidR="007E67BD" w:rsidRPr="00CE0272" w:rsidRDefault="005E40F3" w:rsidP="00432462">
      <w:pPr>
        <w:pStyle w:val="ListParagraph"/>
        <w:numPr>
          <w:ilvl w:val="0"/>
          <w:numId w:val="2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kusemwa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kinaonekanaau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hakionekani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umejitakasa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Maneno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hatimaye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hurudi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limetiririka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Yako. Kila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kilichosahaulika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79" w:name="dr_en-14-6"/>
      <w:bookmarkEnd w:id="179"/>
    </w:p>
    <w:p w14:paraId="43A14701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2DC36A" w14:textId="77777777" w:rsidR="005E40F3" w:rsidRPr="00947BA9" w:rsidRDefault="005E40F3" w:rsidP="00812258">
      <w:pPr>
        <w:pStyle w:val="ListParagraph"/>
        <w:numPr>
          <w:ilvl w:val="0"/>
          <w:numId w:val="2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wamezungukwa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wafanyakazi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hasira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umewasha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hasira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imechochea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imewaka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kuwakamata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wamewadhulumu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Tutelemshie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yote yale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tuliotafuta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usifanye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tukafungiwa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kukuelekea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kusogelea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atomu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vitashuhudia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msaada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7FAE6902" w14:textId="77777777" w:rsidR="005E40F3" w:rsidRPr="005E40F3" w:rsidRDefault="005E40F3" w:rsidP="00947B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80" w:name="dr_en-15"/>
      <w:bookmarkEnd w:id="180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15 –</w:t>
      </w:r>
    </w:p>
    <w:p w14:paraId="60FF7812" w14:textId="77777777" w:rsidR="007E67BD" w:rsidRPr="00CE0272" w:rsidRDefault="005E40F3" w:rsidP="00432462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81" w:name="dr_en-15-1"/>
      <w:bookmarkEnd w:id="181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kuiangaza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baraka!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Msemaji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Mmiliki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Asiyefikika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Juu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amewaita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Kabisa!”</w:t>
      </w:r>
      <w:bookmarkStart w:id="182" w:name="dr_en-15-2"/>
      <w:bookmarkEnd w:id="182"/>
    </w:p>
    <w:p w14:paraId="43AE3E9A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A481A6" w14:textId="77777777" w:rsidR="00CE0272" w:rsidRPr="00947BA9" w:rsidRDefault="005E40F3" w:rsidP="00947BA9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Litukuzwe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Ewe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umesababisha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kuvuma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alfajiri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kuchomoza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hufunua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huondoa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hutangaza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Likuzwe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Ewe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Mfanyiza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humimina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Kuu Kabisa.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Hua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Ghaibu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ameimba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tawi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akitangaza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“Milki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, Mwenye Rehema Kabisa!”</w:t>
      </w:r>
      <w:bookmarkStart w:id="183" w:name="dr_en-15-3"/>
      <w:bookmarkEnd w:id="183"/>
    </w:p>
    <w:p w14:paraId="580E7FC4" w14:textId="77777777" w:rsidR="00947BA9" w:rsidRPr="00947BA9" w:rsidRDefault="00947BA9" w:rsidP="00947B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F486077" w14:textId="77777777" w:rsidR="00947BA9" w:rsidRPr="00947BA9" w:rsidRDefault="00947BA9" w:rsidP="00947BA9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A97C09" w14:textId="77777777" w:rsidR="007E67BD" w:rsidRPr="00CE0272" w:rsidRDefault="005E40F3" w:rsidP="00432462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mataifa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Mhuishaji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mfupa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istahilivyo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mmiminiko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umenyesha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imelegeza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kigugumizi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Yako,ambayo</w:t>
      </w:r>
      <w:proofErr w:type="spellEnd"/>
      <w:proofErr w:type="gram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imesogeza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 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imemwongoza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itririkayo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ulaini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yamepeperushwa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harufu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mawaridi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yamesambazwa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limefanywa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iliyojaa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uthabiti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ulioje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kidunia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hauwezi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hauwezi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kuuzui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kukazia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kujikweza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wadhalimu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kuwazuia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wajihi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imeondoa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kuwasaidia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kufundisha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mkoa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84" w:name="dr_en-15-4"/>
      <w:bookmarkEnd w:id="184"/>
    </w:p>
    <w:p w14:paraId="3F08580F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71BC7" w14:textId="77777777" w:rsidR="00CE0272" w:rsidRPr="00947BA9" w:rsidRDefault="005E40F3" w:rsidP="00947BA9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bora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zilizotukuka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waliopaa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kuruka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mabawa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uaminifu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Mwenye Rehema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imemwagwa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upigaji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</w:t>
      </w:r>
      <w:bookmarkStart w:id="185" w:name="dr_en-15-5"/>
      <w:bookmarkEnd w:id="185"/>
    </w:p>
    <w:p w14:paraId="7D618372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FCAAAC" w14:textId="77777777" w:rsidR="007E67BD" w:rsidRPr="00CE0272" w:rsidRDefault="005E40F3" w:rsidP="00432462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amemimina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86" w:name="dr_en-15-6"/>
      <w:bookmarkEnd w:id="186"/>
    </w:p>
    <w:p w14:paraId="182C3E83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66D9A4" w14:textId="77777777" w:rsidR="00CE0272" w:rsidRPr="00947BA9" w:rsidRDefault="005E40F3" w:rsidP="00947BA9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Aliyefichika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asiyeonekana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amejitokeza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87" w:name="dr_en-15-7"/>
      <w:bookmarkEnd w:id="187"/>
    </w:p>
    <w:p w14:paraId="28B84F4E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C73E60" w14:textId="77777777" w:rsidR="007E67BD" w:rsidRPr="00CE0272" w:rsidRDefault="005E40F3" w:rsidP="00432462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Sanamu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ilivunjwa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88" w:name="dr_en-15-8"/>
      <w:bookmarkEnd w:id="188"/>
    </w:p>
    <w:p w14:paraId="13B0B6F4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676C74" w14:textId="77777777" w:rsidR="00CE0272" w:rsidRPr="00947BA9" w:rsidRDefault="005E40F3" w:rsidP="00947BA9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alijifunua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89" w:name="dr_en-15-9"/>
      <w:bookmarkEnd w:id="189"/>
    </w:p>
    <w:p w14:paraId="03B898BA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C7D157" w14:textId="77777777" w:rsidR="007E67BD" w:rsidRPr="00CE0272" w:rsidRDefault="005E40F3" w:rsidP="00432462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Farao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amekufa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Musa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Alimuona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90" w:name="dr_en-15-10"/>
      <w:bookmarkEnd w:id="190"/>
    </w:p>
    <w:p w14:paraId="1BB6D22C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A9941C" w14:textId="77777777" w:rsidR="00CE0272" w:rsidRPr="00947BA9" w:rsidRDefault="005E40F3" w:rsidP="00947BA9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uwongo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upuuzi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walipinduliwa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91" w:name="dr_en-15-11"/>
      <w:bookmarkEnd w:id="191"/>
    </w:p>
    <w:p w14:paraId="37A3E3DE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9927E" w14:textId="77777777" w:rsidR="007E67BD" w:rsidRPr="00CE0272" w:rsidRDefault="005E40F3" w:rsidP="00432462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Bahari Kuu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yalidhihirisha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Mandhari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92" w:name="dr_en-15-12"/>
      <w:bookmarkEnd w:id="192"/>
    </w:p>
    <w:p w14:paraId="5E25B341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5AA964" w14:textId="77777777" w:rsidR="00CE0272" w:rsidRPr="00947BA9" w:rsidRDefault="005E40F3" w:rsidP="00947BA9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viliitwa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Asiyefikika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Juu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193" w:name="dr_en-15-13"/>
      <w:bookmarkEnd w:id="193"/>
    </w:p>
    <w:p w14:paraId="1C2146EF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AAFDFD" w14:textId="77777777" w:rsidR="005E40F3" w:rsidRPr="00812258" w:rsidRDefault="005E40F3" w:rsidP="00432462">
      <w:pPr>
        <w:pStyle w:val="ListParagraph"/>
        <w:numPr>
          <w:ilvl w:val="0"/>
          <w:numId w:val="2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ametujaalia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11DEB179" w14:textId="77777777" w:rsidR="005E40F3" w:rsidRPr="005E40F3" w:rsidRDefault="005E40F3" w:rsidP="007E67B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194" w:name="dr_en-16"/>
      <w:bookmarkEnd w:id="194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16 –</w:t>
      </w:r>
    </w:p>
    <w:p w14:paraId="274B2B47" w14:textId="77777777" w:rsidR="005E40F3" w:rsidRPr="005E40F3" w:rsidRDefault="005E40F3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7FEBD" w14:textId="77777777" w:rsid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yule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ambaye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amemimina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Mwangaza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Wake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juu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muumbo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wote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!</w:t>
      </w:r>
    </w:p>
    <w:p w14:paraId="58845820" w14:textId="77777777" w:rsidR="006D4ACA" w:rsidRPr="005E40F3" w:rsidRDefault="006D4ACA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3597B1" w14:textId="77777777" w:rsidR="007E67BD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95" w:name="dr_en-16-1"/>
      <w:bookmarkEnd w:id="195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Sikiliza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mdomo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haijainuliwa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yalikusanyika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tamko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vimesitawishwa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96" w:name="dr_en-16-2"/>
      <w:bookmarkEnd w:id="196"/>
    </w:p>
    <w:p w14:paraId="6B0959DC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C930BA" w14:textId="77777777" w:rsidR="00CE0272" w:rsidRPr="00947BA9" w:rsidRDefault="005E40F3" w:rsidP="00947BA9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bora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Zilizotukuka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ghaibu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ilisikika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Kuu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alikusudiwa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aliyetajwa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zilizofunuliwa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Chombo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mataifa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kimekuja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kuhuisha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197" w:name="dr_en-16-3"/>
      <w:bookmarkEnd w:id="197"/>
    </w:p>
    <w:p w14:paraId="215F2750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A73F670" w14:textId="77777777" w:rsidR="007E67BD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ameshuhudia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198" w:name="dr_en-16-4"/>
      <w:bookmarkEnd w:id="198"/>
    </w:p>
    <w:p w14:paraId="2DC20061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954CFA" w14:textId="77777777" w:rsidR="007E67BD" w:rsidRPr="00947BA9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Sisi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tunaona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tunawaita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unatuliza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wamekazia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Mandhari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mapungufu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kiutu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yameshindwa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kuwazuiya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Ajabu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Kabisa.Yeye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anayetangaza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Mimi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Mfariji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zisizokumbukwa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haifahamik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taarifa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Tupilia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mnavyomiliki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mabawa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kujitenga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mandhari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zinapeperushwa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Kusamehe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Daima,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Kabisa.”</w:t>
      </w:r>
      <w:bookmarkStart w:id="199" w:name="dr_en-16-5"/>
      <w:bookmarkEnd w:id="199"/>
    </w:p>
    <w:p w14:paraId="28B6CE17" w14:textId="77777777" w:rsidR="00947BA9" w:rsidRPr="00947BA9" w:rsidRDefault="00947BA9" w:rsidP="00947BA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80D15D6" w14:textId="77777777" w:rsidR="00947BA9" w:rsidRPr="007E67BD" w:rsidRDefault="00947BA9" w:rsidP="00947BA9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0B5F2C" w14:textId="77777777" w:rsidR="007E67BD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imewadia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Furahia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iliyobarikiwa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Mwonekano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atofautishae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amepotea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iliyonyooka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aliyesababisha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Hua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Ghaibu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kuimba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!”</w:t>
      </w:r>
      <w:bookmarkStart w:id="200" w:name="dr_en-16-6"/>
      <w:bookmarkEnd w:id="200"/>
    </w:p>
    <w:p w14:paraId="444F102C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2C451F" w14:textId="77777777" w:rsidR="00CE0272" w:rsidRPr="00947BA9" w:rsidRDefault="005E40F3" w:rsidP="00947BA9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Kuna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kukushukuru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ipasavyo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umetelemsha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Yako, baraka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umehifadhi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La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Tamanio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wamekutambua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Wewe! Hata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ungekijaalia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lukuki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idadi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atomu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wakakushukuru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umiliki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vidumuvyo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imewapa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umejifunuwa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waliojizamisha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zingefifia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utupu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umewapa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01" w:name="dr_en-16-7"/>
      <w:bookmarkEnd w:id="201"/>
    </w:p>
    <w:p w14:paraId="456487A2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B435BB" w14:textId="77777777" w:rsidR="007E67BD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Mimi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sijui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nitukuze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ipi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zawadi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Siku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vineng’aa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Je,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nisifu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chakula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umetelemsha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umewateua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Hiki,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chakula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kinachobebwa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majua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lukuki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huchomoza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maelezo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yanang’aa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wakushangaza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Hiki,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riziki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nyenzo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zisizobatilika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zimefichwa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Au, Ee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nitukuze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utokezaji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usitawishaji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yote; au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tangazo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Kwa Mimi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Siri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Iliyothaminiwa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vimefunuliwa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anitafutaye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ataniona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Mimi.</w:t>
      </w:r>
      <w:bookmarkStart w:id="202" w:name="dr_en-16-8"/>
      <w:bookmarkEnd w:id="202"/>
    </w:p>
    <w:p w14:paraId="687E25A4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76F532" w14:textId="77777777" w:rsidR="00CE0272" w:rsidRPr="00947BA9" w:rsidRDefault="005E40F3" w:rsidP="00947BA9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Mfanyiza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kukushukuru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unawapa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zitokeze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umewaita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waliopendelewa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pa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wajihi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ulifanya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kuwatangazia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Angedhihirika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03" w:name="dr_en-16-9"/>
      <w:bookmarkEnd w:id="203"/>
    </w:p>
    <w:p w14:paraId="50A9593A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0ECA7" w14:textId="77777777" w:rsidR="007E67BD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Muḥammad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“Enyi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Yeye,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niliisikia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Safari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Uzuri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sikuuona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zilipokamilika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Sifa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inayopenyeza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imesitawishwa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ilimkumbatia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Amewaita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amemimina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204" w:name="dr_en-16-10"/>
      <w:bookmarkEnd w:id="204"/>
    </w:p>
    <w:p w14:paraId="69136954" w14:textId="77777777" w:rsidR="00CE0272" w:rsidRPr="007E67BD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CB13B" w14:textId="77777777" w:rsidR="00CE0272" w:rsidRPr="00947BA9" w:rsidRDefault="005E40F3" w:rsidP="00947BA9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</w:t>
      </w:r>
      <w:hyperlink w:anchor="endnote-dr_en-5" w:history="1">
        <w:r w:rsidRPr="007E67BD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[5]</w:t>
        </w:r>
      </w:hyperlink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alitangaza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katikati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“Enyi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Yeye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Amedhihirika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Wangu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kimekamilika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Ambaye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Msaada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Mfuateni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msiwe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wamegeukia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umefunuliwa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kuonekana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amekamilisha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yaliahidiwatangu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zamani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mwangavu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7E67BD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205" w:name="dr_en-16-11"/>
      <w:bookmarkEnd w:id="205"/>
    </w:p>
    <w:p w14:paraId="69E7E59E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60DFA7" w14:textId="77777777" w:rsidR="000D4CF3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makasisi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Waambieni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Wetu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wasipige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kengele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inayotamani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Taswira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Mwenye Rehema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mdhilifu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ametajirishwa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mgonjwa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amepona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kiziwi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kipofu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Shukuruni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washirika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unamzunguka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niliupamba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msalaba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niliinuka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06" w:name="dr_en-16-12"/>
      <w:bookmarkEnd w:id="206"/>
    </w:p>
    <w:p w14:paraId="1F70C9C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FAD042" w14:textId="77777777" w:rsidR="000D4CF3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Tahadharini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mkaelekeza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kumgeuka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Baba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alibadilisha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Abraham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anamsubiri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ameshaonekana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kosa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Rehema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jitahadhari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mkajizuia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yanayotiririka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upole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tumewalea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Someni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nilijionesha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kimejificha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kimefunuliwa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kimefichwa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Jiinueni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kuipokea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yamefunguliwa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yamenyesha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Ndege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imeshikwa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Tupilia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mnavyomiliki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shikilieni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kimeamriwa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Kale.</w:t>
      </w:r>
      <w:bookmarkStart w:id="207" w:name="dr_en-16-13"/>
      <w:bookmarkEnd w:id="207"/>
    </w:p>
    <w:p w14:paraId="651455D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2DAEC2" w14:textId="77777777" w:rsidR="00CE0272" w:rsidRPr="00947BA9" w:rsidRDefault="005E40F3" w:rsidP="00947BA9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makasisi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Zuieni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kalamu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imeongea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Wekeni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kinajumuisha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kusemwa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kinawatosha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Rehema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kupasulia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08" w:name="dr_en-16-14"/>
      <w:bookmarkEnd w:id="208"/>
    </w:p>
    <w:p w14:paraId="6B96354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68E60" w14:textId="77777777" w:rsidR="000D4CF3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anavyowaamuru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Aliyejitolea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kuhuishwa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kujitokeza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Mfuateni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msishikilie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mnavyomiliki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matangazo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parapanda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umeshasikika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Ardhi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upuuzi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imepasuliwa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wamefufuka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zimekusanywa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tunakuona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mmezikwa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makaburi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kutojali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Mwogopeni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Inukeni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geuzeni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Mimi,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ninasubiri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kutelemka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nilivyoondoka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apendacho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09" w:name="dr_en-16-15"/>
      <w:bookmarkEnd w:id="209"/>
    </w:p>
    <w:p w14:paraId="5110F1E2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1C526E" w14:textId="77777777" w:rsidR="00CE0272" w:rsidRPr="00947BA9" w:rsidRDefault="005E40F3" w:rsidP="00947BA9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wafuasi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Je,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mnaitafuta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Yerusalem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Aliyejenga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ishara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Mmesafiri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makosa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litakalo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kubalika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limefanywa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ombi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haliwezi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limesemwa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ilivyotimizwa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sheria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ilivyositawishwa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Yote.”</w:t>
      </w:r>
      <w:bookmarkStart w:id="210" w:name="dr_en-16-16"/>
      <w:bookmarkEnd w:id="210"/>
    </w:p>
    <w:p w14:paraId="63930BF1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3E0F6B" w14:textId="77777777" w:rsidR="000D4CF3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Musa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aliinua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Sinai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Letu,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imewadia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jangwa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niliomboleza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pori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Nilipoamua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alinizuia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kunizuia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aliponiambia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‘Wewe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hutaweza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kuniona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Mimi!’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alinirudisha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waumini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hayawezi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Lakini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Ameondoa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Wake. Kila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anatangaza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‘Enyi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mtaniona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Mimi!’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linalotoka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mdomo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Rehema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Inakubidi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kujitolea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kutumia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nilivyowataarifu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umechana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Amenifanya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nigugumize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Mshuhudieni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wapuuzi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yamemuona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balaa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amejinyima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Taswira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211" w:name="dr_en-16-17"/>
      <w:bookmarkEnd w:id="211"/>
    </w:p>
    <w:p w14:paraId="36E240CE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CFCE0" w14:textId="77777777" w:rsidR="000D4CF3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Nukta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="00000000">
        <w:fldChar w:fldCharType="begin"/>
      </w:r>
      <w:r w:rsidR="00000000">
        <w:instrText>HYPERLINK \l "endnote-dr_en-6"</w:instrText>
      </w:r>
      <w:r w:rsidR="00000000">
        <w:fldChar w:fldCharType="separate"/>
      </w:r>
      <w:r w:rsidRPr="000D4CF3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t>[6]</w:t>
      </w:r>
      <w:r w:rsidR="00000000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fldChar w:fldCharType="end"/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Aliinua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nimeyatoa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nilijifunua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niliwaleteeni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Jitahadhari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mkamkataa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nyota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haingehomoza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Mwenye Rehema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zisingefunguliwa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maelezo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kufunguliwa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imewashwa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Jitahadhari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mkamfanyia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mlivyonitendea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Mtangulizi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Niliandika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niliinuka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kushirikiana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nanyi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isingekuwa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shaka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nisingefunuwa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Shikilieni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shikilieni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uimara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ugwe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atomu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inatangaza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‘Kwa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anaitwa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!’”</w:t>
      </w:r>
      <w:bookmarkStart w:id="212" w:name="dr_en-16-18"/>
      <w:bookmarkEnd w:id="212"/>
    </w:p>
    <w:p w14:paraId="58DDCF47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65AF95" w14:textId="77777777" w:rsidR="00CE0272" w:rsidRPr="00947BA9" w:rsidRDefault="005E40F3" w:rsidP="00947BA9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umeremba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dibaji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yapewe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Wabarikiwe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wamegeuka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213" w:name="dr_en-16-19"/>
      <w:bookmarkEnd w:id="213"/>
    </w:p>
    <w:p w14:paraId="680DCA5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180B99" w14:textId="77777777" w:rsidR="000D4CF3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Bahari Kuu Kabisa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imesukasuka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kuwalinda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wasioamini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Wafanye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watetezi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kusherehekea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vidokezo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mashambulio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walioinuka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kuzima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kuwarudisha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Kwako.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Usiwanyime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zinapeperushwa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atomu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inatangaza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Wewe!”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warembe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mapambo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uthabiti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wafanye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mabingwa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14" w:name="dr_en-16-20"/>
      <w:bookmarkEnd w:id="214"/>
    </w:p>
    <w:p w14:paraId="5981DBED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DEE9F0" w14:textId="77777777" w:rsidR="00CE0272" w:rsidRPr="00947BA9" w:rsidRDefault="005E40F3" w:rsidP="00947BA9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Ninakuomba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upuzio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Telemsha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mmiminiko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haujawahi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wazungukieua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Washajihishe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Wafanye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ubinafsi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jazba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vimewafunika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</w:t>
      </w:r>
      <w:bookmarkStart w:id="215" w:name="dr_en-16-21"/>
      <w:bookmarkEnd w:id="215"/>
    </w:p>
    <w:p w14:paraId="33C18A09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D939B0" w14:textId="77777777" w:rsidR="000D4CF3" w:rsidRPr="00CE0272" w:rsidRDefault="005E40F3" w:rsidP="00432462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Wajaalie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kinastahili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umeifanya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pam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linalong’aa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Siku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kung;aa</w:t>
      </w:r>
      <w:proofErr w:type="spellEnd"/>
      <w:proofErr w:type="gram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Telemsha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kitawawezesha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kuachilia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</w:t>
      </w:r>
      <w:bookmarkStart w:id="216" w:name="dr_en-16-22"/>
      <w:bookmarkEnd w:id="216"/>
    </w:p>
    <w:p w14:paraId="0286D42E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86A7E1" w14:textId="77777777" w:rsidR="005E40F3" w:rsidRPr="00BD0F26" w:rsidRDefault="005E40F3" w:rsidP="00BD0F26">
      <w:pPr>
        <w:pStyle w:val="ListParagraph"/>
        <w:numPr>
          <w:ilvl w:val="0"/>
          <w:numId w:val="2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Wanyweshe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funda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unatiririka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wasaidie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umefunua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Wazi.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unaamua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unavyopenda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Mlinzi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Mshurutisha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0DE31AF1" w14:textId="77777777" w:rsidR="005E40F3" w:rsidRPr="005E40F3" w:rsidRDefault="005E40F3" w:rsidP="00BD0F2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17" w:name="dr_en-17"/>
      <w:bookmarkEnd w:id="217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17 –</w:t>
      </w:r>
    </w:p>
    <w:p w14:paraId="5C8D3C7F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Mwenyezi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Asiyezuilika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!</w:t>
      </w:r>
    </w:p>
    <w:p w14:paraId="3156C47E" w14:textId="77777777" w:rsidR="005E40F3" w:rsidRPr="005E40F3" w:rsidRDefault="005E40F3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CEA97" w14:textId="77777777" w:rsidR="000D4CF3" w:rsidRPr="00CE0272" w:rsidRDefault="005E40F3" w:rsidP="00432462">
      <w:pPr>
        <w:pStyle w:val="ListParagraph"/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18" w:name="dr_en-17-1"/>
      <w:bookmarkEnd w:id="218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umewakusanya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kusherehekea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Kuu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Nyota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wangavu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</w:t>
      </w:r>
      <w:bookmarkStart w:id="219" w:name="dr_en-17-2"/>
      <w:bookmarkEnd w:id="219"/>
    </w:p>
    <w:p w14:paraId="3280945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C8E179" w14:textId="77777777" w:rsidR="00CE0272" w:rsidRPr="00947BA9" w:rsidRDefault="005E40F3" w:rsidP="00947BA9">
      <w:pPr>
        <w:pStyle w:val="ListParagraph"/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amemwalika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mahabusu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amesambaza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zawadi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kuwapatia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wamempora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umewakusanya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kukuzunguka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umewasaidia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wajaze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uthabiti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iunganishe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haitaruhusu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tofauti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ziinuke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Wajalie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kuwaongoza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Mwadhama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20" w:name="dr_en-17-3"/>
      <w:bookmarkEnd w:id="220"/>
    </w:p>
    <w:p w14:paraId="7A7E9414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03BB26" w14:textId="77777777" w:rsidR="000D4CF3" w:rsidRPr="00CE0272" w:rsidRDefault="005E40F3" w:rsidP="00432462">
      <w:pPr>
        <w:pStyle w:val="ListParagraph"/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wanaokuzunguka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kukupokea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Wachache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wamewezeshwa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nyenzo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wamezuiliwa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wamejiridhisha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kupeana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vyeupe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rangi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nyekundu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hutengenezwa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yatokayo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Uchina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hyperlink w:anchor="endnote-dr_en-7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[7]</w:t>
        </w:r>
      </w:hyperlink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umelifanya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sumaku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Neno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umewavutia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yote yale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waliyotimiza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walichokusudia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zisaidie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nafsi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kingedhalilisha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madaraja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kuyafanya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tupu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21" w:name="dr_en-17-4"/>
      <w:bookmarkEnd w:id="221"/>
    </w:p>
    <w:p w14:paraId="5B2F929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18B43B" w14:textId="77777777" w:rsidR="00CE0272" w:rsidRPr="00947BA9" w:rsidRDefault="005E40F3" w:rsidP="00947BA9">
      <w:pPr>
        <w:pStyle w:val="ListParagraph"/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malalamiko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wamezuiliwa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kukutana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Yako.…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wamekikusudia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mmonja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ghala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22" w:name="dr_en-17-5"/>
      <w:bookmarkEnd w:id="222"/>
    </w:p>
    <w:p w14:paraId="0DC70671" w14:textId="77777777" w:rsidR="000D4CF3" w:rsidRPr="00CE0272" w:rsidRDefault="005E40F3" w:rsidP="00432462">
      <w:pPr>
        <w:pStyle w:val="ListParagraph"/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Aidha,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watazame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wamesambaratika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Ḥá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hyperlink w:anchor="endnote-dr_en-8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[8]</w:t>
        </w:r>
      </w:hyperlink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wamesubiri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walizuiliwa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kutafuta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usiwakatalie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unavyomiliki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Hekima Kabisa.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Wewe!</w:t>
      </w:r>
      <w:bookmarkStart w:id="223" w:name="dr_en-17-6"/>
      <w:bookmarkEnd w:id="223"/>
    </w:p>
    <w:p w14:paraId="274EC9B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9D087D" w14:textId="77777777" w:rsidR="00CE0272" w:rsidRPr="00BD0F26" w:rsidRDefault="005E40F3" w:rsidP="00BD0F26">
      <w:pPr>
        <w:pStyle w:val="ListParagraph"/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unanishuhudia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Inawabidi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kuyaweka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nchi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upigajikite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marafiki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wanateseka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malalamiko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yameinuliwa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imeteketezwa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Yako.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ilipwe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mateso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mrefu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ustahimilivu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224" w:name="dr_en-17-7"/>
      <w:bookmarkEnd w:id="224"/>
    </w:p>
    <w:p w14:paraId="675B4DD1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C543C9" w14:textId="77777777" w:rsidR="000D4CF3" w:rsidRPr="00CE0272" w:rsidRDefault="005E40F3" w:rsidP="00432462">
      <w:pPr>
        <w:pStyle w:val="ListParagraph"/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wanaokutamani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wanauthamini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Laiti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umaizi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angebonyeza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angeona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inatiririka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imeyeyuka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wamezuiliwa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kudumu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vitongoji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utolewe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subira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ustahimilivu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hasira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kutetemeka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225" w:name="dr_en-17-8"/>
      <w:bookmarkEnd w:id="225"/>
    </w:p>
    <w:p w14:paraId="0EC64F5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DE5D7F" w14:textId="77777777" w:rsidR="00947BA9" w:rsidRPr="00947BA9" w:rsidRDefault="005E40F3" w:rsidP="00947BA9">
      <w:pPr>
        <w:pStyle w:val="ListParagraph"/>
        <w:numPr>
          <w:ilvl w:val="0"/>
          <w:numId w:val="2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kitulizo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kufahamu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tabia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kusambaza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kukusanyika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kuizunguka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kuonwsha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vinalingana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unakumbatia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226" w:name="dr_en-18"/>
      <w:bookmarkEnd w:id="226"/>
    </w:p>
    <w:p w14:paraId="35B5C760" w14:textId="77777777" w:rsidR="005E40F3" w:rsidRPr="005E40F3" w:rsidRDefault="005E40F3" w:rsidP="00947B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18 –</w:t>
      </w:r>
    </w:p>
    <w:p w14:paraId="19AE797B" w14:textId="77777777" w:rsid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Kabisa!</w:t>
      </w:r>
    </w:p>
    <w:p w14:paraId="557721B9" w14:textId="77777777" w:rsidR="006D4ACA" w:rsidRPr="005E40F3" w:rsidRDefault="006D4ACA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559F55" w14:textId="77777777" w:rsidR="000D4CF3" w:rsidRPr="00CE0272" w:rsidRDefault="005E40F3" w:rsidP="00432462">
      <w:pPr>
        <w:pStyle w:val="ListParagraph"/>
        <w:numPr>
          <w:ilvl w:val="0"/>
          <w:numId w:val="2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27" w:name="dr_en-18-1"/>
      <w:bookmarkEnd w:id="227"/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Mwenye Rehema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amemwalika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mkutano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umefanyika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la Uzuri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nchi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imeangazwa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228" w:name="dr_en-18-2"/>
      <w:bookmarkEnd w:id="228"/>
    </w:p>
    <w:p w14:paraId="2DCE53A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6BE3FD" w14:textId="77777777" w:rsidR="005E40F3" w:rsidRPr="000D4CF3" w:rsidRDefault="005E40F3" w:rsidP="00432462">
      <w:pPr>
        <w:pStyle w:val="ListParagraph"/>
        <w:numPr>
          <w:ilvl w:val="0"/>
          <w:numId w:val="2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Bwana!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wamezuiliwa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wasikutane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kuitisha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mkutano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Andika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umeandika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unalingana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49165533" w14:textId="77777777" w:rsidR="000D4CF3" w:rsidRDefault="000D4CF3" w:rsidP="006D4ACA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229" w:name="dr_en-19"/>
      <w:bookmarkEnd w:id="229"/>
    </w:p>
    <w:p w14:paraId="78CF5BC4" w14:textId="77777777" w:rsidR="005E40F3" w:rsidRPr="005E40F3" w:rsidRDefault="005E40F3" w:rsidP="00BD0F2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19 –</w:t>
      </w:r>
    </w:p>
    <w:p w14:paraId="46007107" w14:textId="77777777" w:rsidR="005E40F3" w:rsidRPr="005E40F3" w:rsidRDefault="005E40F3" w:rsidP="00BD0F2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19FCF914" w14:textId="77777777" w:rsidR="000D4CF3" w:rsidRPr="00CE0272" w:rsidRDefault="005E40F3" w:rsidP="00432462">
      <w:pPr>
        <w:pStyle w:val="ListParagraph"/>
        <w:numPr>
          <w:ilvl w:val="0"/>
          <w:numId w:val="2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0" w:name="dr_en-19-1"/>
      <w:bookmarkEnd w:id="230"/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mojawapo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pembe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imepambwa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Mtetezi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kumkubalia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ombi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ibada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imemsukuma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kukualika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wanaiishi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kivuli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kuzungukia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31" w:name="dr_en-19-2"/>
      <w:bookmarkEnd w:id="231"/>
    </w:p>
    <w:p w14:paraId="18EC3E73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246E83" w14:textId="77777777" w:rsidR="00CE0272" w:rsidRPr="00947BA9" w:rsidRDefault="005E40F3" w:rsidP="00947BA9">
      <w:pPr>
        <w:pStyle w:val="ListParagraph"/>
        <w:numPr>
          <w:ilvl w:val="0"/>
          <w:numId w:val="2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umelegeza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kujaalia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kitawanufaisha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wanaotamani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makosa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yamewazuia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Aidha,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wajaalie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mengi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mdhilifu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imepewa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uliopooza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umechangamshwa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ametajirishwa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mtafutaji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amepelekwa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32" w:name="dr_en-19-3"/>
      <w:bookmarkEnd w:id="232"/>
    </w:p>
    <w:p w14:paraId="22B05BED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C35FBF" w14:textId="77777777" w:rsidR="00CE0272" w:rsidRPr="00947BA9" w:rsidRDefault="005E40F3" w:rsidP="00BD0F26">
      <w:pPr>
        <w:pStyle w:val="ListParagraph"/>
        <w:numPr>
          <w:ilvl w:val="0"/>
          <w:numId w:val="2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Usifiwe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umewateua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kuwachagua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umegeuza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magala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amefungiwa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usizuie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unavyomiliki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ifurahi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kujitenga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Ewe Haja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233" w:name="dr_en-20"/>
      <w:bookmarkEnd w:id="233"/>
    </w:p>
    <w:p w14:paraId="7C3D1B9E" w14:textId="77777777" w:rsidR="005E40F3" w:rsidRPr="005E40F3" w:rsidRDefault="005E40F3" w:rsidP="00947B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20 –</w:t>
      </w:r>
    </w:p>
    <w:p w14:paraId="4F59788E" w14:textId="77777777" w:rsidR="00CE0272" w:rsidRPr="00BD0F26" w:rsidRDefault="00CE0272" w:rsidP="00CE0272">
      <w:pPr>
        <w:tabs>
          <w:tab w:val="center" w:pos="4680"/>
          <w:tab w:val="left" w:pos="7166"/>
        </w:tabs>
        <w:spacing w:before="100" w:beforeAutospacing="1" w:after="0" w:line="240" w:lineRule="auto"/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ab/>
      </w:r>
      <w:r w:rsidR="005E40F3"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="005E40F3"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="005E40F3"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5E40F3"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Mtakatifu</w:t>
      </w:r>
      <w:proofErr w:type="spellEnd"/>
      <w:r w:rsidR="005E40F3"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="005E40F3"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="005E40F3"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Kabisa.</w:t>
      </w:r>
      <w:r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ab/>
      </w:r>
    </w:p>
    <w:p w14:paraId="3672B8AD" w14:textId="77777777" w:rsidR="000D4CF3" w:rsidRPr="00CE0272" w:rsidRDefault="005E40F3" w:rsidP="00432462">
      <w:pPr>
        <w:pStyle w:val="ListParagraph"/>
        <w:numPr>
          <w:ilvl w:val="0"/>
          <w:numId w:val="2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4" w:name="dr_en-20-1"/>
      <w:bookmarkEnd w:id="234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mojawapo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mwaliko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ameremba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ameelekeza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Hatua Zake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kuandika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wamezuiliwa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maeneo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iliyoamuriwa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Wako.</w:t>
      </w:r>
      <w:bookmarkStart w:id="235" w:name="dr_en-20-2"/>
      <w:bookmarkEnd w:id="235"/>
    </w:p>
    <w:p w14:paraId="6A239D8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60798C" w14:textId="77777777" w:rsidR="005E40F3" w:rsidRPr="00BD0F26" w:rsidRDefault="005E40F3" w:rsidP="006D4ACA">
      <w:pPr>
        <w:pStyle w:val="ListParagraph"/>
        <w:numPr>
          <w:ilvl w:val="0"/>
          <w:numId w:val="2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upigaji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malalamiko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unaumiliki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unavyotaka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za Mwenye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723E0B3" w14:textId="77777777" w:rsid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236" w:name="dr_en-21"/>
      <w:bookmarkEnd w:id="236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21 –</w:t>
      </w:r>
    </w:p>
    <w:p w14:paraId="16702226" w14:textId="77777777" w:rsidR="00CE0272" w:rsidRPr="005E40F3" w:rsidRDefault="00CE0272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DACD97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Lawḥ-i</w:t>
      </w:r>
      <w:proofErr w:type="spellEnd"/>
      <w:proofErr w:type="gram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-‘</w:t>
      </w:r>
      <w:proofErr w:type="spellStart"/>
      <w:proofErr w:type="gram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Á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val="single"/>
        </w:rPr>
        <w:t>sh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iq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va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Ma‘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val="single"/>
        </w:rPr>
        <w:t>sh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úq</w:t>
      </w:r>
      <w:proofErr w:type="spellEnd"/>
    </w:p>
    <w:p w14:paraId="730E0620" w14:textId="77777777" w:rsidR="005E40F3" w:rsidRPr="005E40F3" w:rsidRDefault="005E40F3" w:rsidP="00BD0F26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(Waraka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Mpenzi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Mpendwa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Wake)</w:t>
      </w:r>
    </w:p>
    <w:p w14:paraId="7C0DE585" w14:textId="77777777" w:rsidR="006D4ACA" w:rsidRPr="00BD0F26" w:rsidRDefault="005E40F3" w:rsidP="00BD0F26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Mwenye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Kutukuzwa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Apitaye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Yote, Aliye Juu Kabisa.</w:t>
      </w:r>
    </w:p>
    <w:p w14:paraId="3C2B0EBC" w14:textId="77777777" w:rsidR="000D4CF3" w:rsidRPr="00CE0272" w:rsidRDefault="005E40F3" w:rsidP="00432462">
      <w:pPr>
        <w:pStyle w:val="ListParagraph"/>
        <w:numPr>
          <w:ilvl w:val="0"/>
          <w:numId w:val="2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37" w:name="dr_en-21-1"/>
      <w:bookmarkEnd w:id="237"/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Jikwamueni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miiba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vichaka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udhalilifu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unyonge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rukeni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mawaridi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usiofifia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marafiki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mavumbi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Jitangazieni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“Yeye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aliyejivisha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amefungua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Kale.”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yafurahie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lifurahishwe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Muabudiwa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amepambwa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ukamilifu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Wake!”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Badilisheni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maumivu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uyeyushe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uchungu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Lake.</w:t>
      </w:r>
      <w:bookmarkStart w:id="238" w:name="dr_en-21-2"/>
      <w:bookmarkEnd w:id="238"/>
    </w:p>
    <w:p w14:paraId="5AE12008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96B5AA" w14:textId="77777777" w:rsidR="00CE0272" w:rsidRPr="00947BA9" w:rsidRDefault="005E40F3" w:rsidP="00947BA9">
      <w:pPr>
        <w:pStyle w:val="ListParagraph"/>
        <w:numPr>
          <w:ilvl w:val="0"/>
          <w:numId w:val="2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inayonyesha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imeufunika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alitafuta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kuchunguza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anawaita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anawaalika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Jihadhaini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mkapoteza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thamani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jitahadharini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mkadharau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Msitelekeze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faida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zisizoharibika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msiridhike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huteketea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Inua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unaoficha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giza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linalouzunguka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usiofunikwa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39" w:name="dr_en-21-3"/>
      <w:bookmarkEnd w:id="239"/>
    </w:p>
    <w:p w14:paraId="75C3FDAA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E76AD3" w14:textId="77777777" w:rsidR="000D4CF3" w:rsidRPr="00CE0272" w:rsidRDefault="005E40F3" w:rsidP="00432462">
      <w:pPr>
        <w:pStyle w:val="ListParagraph"/>
        <w:numPr>
          <w:ilvl w:val="0"/>
          <w:numId w:val="2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Nisikilizeni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Katika Bustani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Mawaridi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usiobadilika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limeanza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kuchanua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kulingana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sharti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kipauke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kusinyaa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bidii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jitahidini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paradiso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jaribuni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kuvuta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pumzi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lisiloharibika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kupumua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ladha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marashi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afuataye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atavunjilia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minyororo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ataonja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uachiliaji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Whoso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uliobumbuazwa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atatimiza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ataisalimisha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tundu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Ndege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ataruka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kiota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40" w:name="dr_en-21-4"/>
      <w:bookmarkEnd w:id="240"/>
    </w:p>
    <w:p w14:paraId="1AFA1B7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FC4C9F" w14:textId="77777777" w:rsidR="00CE0272" w:rsidRPr="00947BA9" w:rsidRDefault="005E40F3" w:rsidP="00947BA9">
      <w:pPr>
        <w:pStyle w:val="ListParagraph"/>
        <w:numPr>
          <w:ilvl w:val="0"/>
          <w:numId w:val="2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Usiku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umefuata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mchana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mchana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umefuata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yenu,ambaye</w:t>
      </w:r>
      <w:proofErr w:type="spellEnd"/>
      <w:proofErr w:type="gram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kujitenga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kinateketea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Jiamsheni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mfupi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ungali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usisambae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kupotea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bure.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kasi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itawekwa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kupumzika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udongo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Mtayafidiaje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mapungufu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241" w:name="dr_en-21-5"/>
      <w:bookmarkEnd w:id="241"/>
    </w:p>
    <w:p w14:paraId="75141F90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0BD32C" w14:textId="77777777" w:rsidR="005E40F3" w:rsidRPr="00947BA9" w:rsidRDefault="005E40F3" w:rsidP="006D4ACA">
      <w:pPr>
        <w:pStyle w:val="ListParagraph"/>
        <w:numPr>
          <w:ilvl w:val="0"/>
          <w:numId w:val="2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Mshuma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usiofunikwa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teketeza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nondo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Kabiliana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itoe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unaoteketeza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Jivueni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kumkubatia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Pamoja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fanyeni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limefichwa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Sauti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inawaita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toharishwa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kuunganika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amegeukia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00B0FC34" w14:textId="77777777" w:rsidR="005E40F3" w:rsidRPr="005E40F3" w:rsidRDefault="005E40F3" w:rsidP="00947B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22 –</w:t>
      </w:r>
    </w:p>
    <w:p w14:paraId="20C819BB" w14:textId="77777777" w:rsidR="005E40F3" w:rsidRPr="005E40F3" w:rsidRDefault="005E40F3" w:rsidP="00947BA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Lako, la Ajabu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Kabisa!</w:t>
      </w:r>
    </w:p>
    <w:p w14:paraId="378FCF4F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42" w:name="dr_en-22-1"/>
      <w:bookmarkEnd w:id="242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Tangu Wewe,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umejisitawisha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Umoja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inastahili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ufutilie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vingekuzuia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ingewafungia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kuakisi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wakufunue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kuongea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umejidhihirisha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243" w:name="dr_en-22-2"/>
      <w:bookmarkEnd w:id="243"/>
    </w:p>
    <w:p w14:paraId="2310EDC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7E551D" w14:textId="77777777" w:rsidR="00CE0272" w:rsidRPr="00947BA9" w:rsidRDefault="005E40F3" w:rsidP="00947BA9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Wavue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ubinafsi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wajaalie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kana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mtikisiko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upole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kusafishwa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kigeni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isipkuwaWewe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“Kuwa”,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likawa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hawaelewi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44" w:name="dr_en-22-3"/>
      <w:bookmarkEnd w:id="244"/>
    </w:p>
    <w:p w14:paraId="18941C5E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10C08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umenipa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niliyokuomba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ulivyoamuru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unakumbusha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Mtazamaji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sijatajwa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umevifanya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ghala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zingezuiliwa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haradali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kupatikana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misingi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ingebaki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vingekuwa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havikukamilika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zikisogezwa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wasahaulifu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alfajiri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unamiminwa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lazima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kuthibitisha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45" w:name="dr_en-22-4"/>
      <w:bookmarkEnd w:id="245"/>
    </w:p>
    <w:p w14:paraId="7A074620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1A34D0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unanishuhudia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umeitwa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kusitawisha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iliyowekwa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zinatangaza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vilalilifu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vimefanywa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inayodharauliwa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imechaguliwa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mpokeaji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Umasikini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umeamuriwa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udhalilifu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inayoongoza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msamaha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Zano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46" w:name="dr_en-22-5"/>
      <w:bookmarkEnd w:id="246"/>
    </w:p>
    <w:p w14:paraId="7C68B459" w14:textId="77777777" w:rsidR="00CE0272" w:rsidRPr="00CE0272" w:rsidRDefault="00CE0272" w:rsidP="00CE0272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7DBC1A7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0FF4F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umedhamiria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ipitayo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kupuliza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kuangalia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kamani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wanatamani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mara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wanakupenda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Paradiso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upitao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kuitakasa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Umba,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iliyomiminwa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uvumbuzi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hayajawahi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kueleweka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Fungua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paradiso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umewajaalia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zawadi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zinazopita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zilizotuzwa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hakina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atakayeshindwa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kutofaautisha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marafiki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wanakupinga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47" w:name="dr_en-22-6"/>
      <w:bookmarkEnd w:id="247"/>
    </w:p>
    <w:p w14:paraId="4F6F32CB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FC7F51" w14:textId="77777777" w:rsidR="00CE0272" w:rsidRPr="00947BA9" w:rsidRDefault="005E40F3" w:rsidP="00947BA9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jitihada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wamesoma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jitihada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kiutu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wakitafuta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Wewe!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tafari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haiwezi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iliyaamriwa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tegemezi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kuvunja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iliyowekwa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Vipi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unatawala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jambo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sahemu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tegemezi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mandhari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248" w:name="dr_en-22-7"/>
      <w:bookmarkEnd w:id="248"/>
    </w:p>
    <w:p w14:paraId="2CAD4402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16C4B1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jitihada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mnyonge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unaotosheleza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Umejieleza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Nani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yupo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kudai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kukutaja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ipasavyo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amekuweko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angetokea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anastahili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kukutaja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kuzimu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ingewezekanaje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umesitawishwa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Umoja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vipi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ungeweza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249" w:name="dr_en-22-8"/>
      <w:bookmarkEnd w:id="249"/>
    </w:p>
    <w:p w14:paraId="1A84641D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016DA5" w14:textId="77777777" w:rsidR="00CE0272" w:rsidRPr="00B5610C" w:rsidRDefault="005E40F3" w:rsidP="00B5610C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hujaumba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umetambulisha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anastahili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kutajwa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Madhabahu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nahakuna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kusifiwa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250" w:name="dr_en-22-9"/>
      <w:bookmarkEnd w:id="250"/>
    </w:p>
    <w:p w14:paraId="25D84D3A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176E54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umefunuwa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Nyota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upole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kuongoza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wapotofu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Mwongozo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wanatamani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zitawasababisha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wagonjwa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kusogelea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uponyaji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kusogelea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zitavua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udhalilifu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kuwavisha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kuwaongoza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zitamwezesha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Hua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Usiokufa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maelezo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zitamwezesha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“‘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Alí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Báb),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Ambaye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umemteua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umemfanya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yanayokuhusu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yaahusu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Yako.”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zitaamsha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kulegeza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Kiini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kipitacho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zitamfanya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kitakuongelea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gombo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litakunjua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zitawasitawisha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mtetezi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zitauwezesha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ulioharibika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kuzaa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pumzi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kufufua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vit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ipitayo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ulikotukuka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kutelemshwa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kufundisha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hautazuia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wadhalilifu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milangoya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zitawawezesha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kuviachilia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unaotosheleza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zitasaidia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mandhari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kukutamani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Iráq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kujitenga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kuvivuta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zitakufanya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uwasamehe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makosa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kukidhi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mahitaji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kupeperusha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msamaha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zitaridhisha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mahitaji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wanaokutafuta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malengo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kufutilia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mipaka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kuandika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washindani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milingano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251" w:name="dr_en-22-10"/>
      <w:bookmarkEnd w:id="251"/>
    </w:p>
    <w:p w14:paraId="7BF0788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4E0374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Lisifiwe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mambo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yamewasibu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mitihani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inayoendelea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mitihani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itakayofuata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mateso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yasiyokwisha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yameteremshwa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yalivyokuwa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mateso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ndogo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wamezungukwa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hasira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hofu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nchi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vilifungiwa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ilinyimwa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mmiminika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unafurika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Je,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utawazuia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wanaokupenda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Je,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utavunja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Je,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utawazuia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fukwe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uliotakasika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utaacha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kunyesha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wanakutamani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mvua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ipitayo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La, la,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umezingira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zilipulizwa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mvua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zinazofurika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zimenyesha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</w:t>
      </w:r>
      <w:bookmarkStart w:id="252" w:name="dr_en-22-11"/>
      <w:bookmarkEnd w:id="252"/>
    </w:p>
    <w:p w14:paraId="72E75C91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D7284E" w14:textId="77777777" w:rsidR="00CE0272" w:rsidRPr="00B5610C" w:rsidRDefault="005E40F3" w:rsidP="00B5610C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fika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umechelewesha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unakumbatia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vilivyofichika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ulivyoamriwa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lisilofutika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kivuli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ipitayo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kutenganisha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wamekutendea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dharau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kugeuka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ulipodhihirisha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</w:t>
      </w:r>
      <w:bookmarkStart w:id="253" w:name="dr_en-22-12"/>
      <w:bookmarkEnd w:id="253"/>
    </w:p>
    <w:p w14:paraId="4931F51A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94CC33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umewatemganisha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umekamilisha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mzito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walidhalilishwa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Ardhi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yaliyomtokea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Watukuze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wainue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watangaze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54" w:name="dr_en-22-13"/>
      <w:bookmarkEnd w:id="254"/>
    </w:p>
    <w:p w14:paraId="136A8DA2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C82FCD" w14:textId="77777777" w:rsidR="00CE0272" w:rsidRPr="00B5610C" w:rsidRDefault="005E40F3" w:rsidP="00B5610C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skuonesha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Lako.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ungali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kutelemsha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shaka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ingeteketea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Ardhi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ungefutiliwa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</w:t>
      </w:r>
      <w:bookmarkStart w:id="255" w:name="dr_en-22-14"/>
      <w:bookmarkEnd w:id="255"/>
    </w:p>
    <w:p w14:paraId="0FDED54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86D0A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kinabanwa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huzuni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uchokozi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vimenizunguka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vimeelezwa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Wao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wamepotoka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angemfikishia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Umoja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matamshi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wanaweka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wamgebishana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kumzomea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umetelemsha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yazingirayo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56" w:name="dr_en-22-15"/>
      <w:bookmarkEnd w:id="256"/>
    </w:p>
    <w:p w14:paraId="426C029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ABE1F9" w14:textId="77777777" w:rsidR="00CE0272" w:rsidRPr="00B5610C" w:rsidRDefault="005E40F3" w:rsidP="00B5610C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Angalia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wamechomwa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mishale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vilibebwa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mikuki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utukuzaji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Wahurumie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imeteketezwa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imeguswa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matatizo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unayafahamu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peke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57" w:name="dr_en-22-16"/>
      <w:bookmarkEnd w:id="257"/>
    </w:p>
    <w:p w14:paraId="1108F11D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16AF58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fika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makorija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vimetokea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vinaendelea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kilichowatokea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Hawakuweza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mahala pa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kujisetiri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Geuza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hofu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Amani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udhalilifu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umasikini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unaojitosheleza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wasiwasi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utulivu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Wajaalie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telemsha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utawawezesha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kuachana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watengane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yaonekane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58" w:name="dr_en-22-17"/>
      <w:bookmarkEnd w:id="258"/>
    </w:p>
    <w:p w14:paraId="44517339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BE2AA7" w14:textId="77777777" w:rsidR="00CE0272" w:rsidRPr="00B5610C" w:rsidRDefault="005E40F3" w:rsidP="00B5610C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Je, Wewe,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hutaangalia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machozi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Je,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hutahurumia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yamefifiakwa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kutengana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kusitisha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Ushindi Wako? Je,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huwezi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mabawa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Hua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yanapiga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matamanio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Yako?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Mambo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takriban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yamefukuzwa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pumzi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tayari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kuwakamata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yaliyowapata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Zako.</w:t>
      </w:r>
      <w:bookmarkStart w:id="259" w:name="dr_en-22-18"/>
      <w:bookmarkEnd w:id="259"/>
    </w:p>
    <w:p w14:paraId="3176ED1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72231C" w14:textId="77777777" w:rsidR="000D4C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Nione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nilivyotoroka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nimetelekeza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nafsi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nimetelekeza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vinavyoniwe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kunifabya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nikusahau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kuvuta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pumzi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nilivyokanyaga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msamaha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ipitayo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nimekutafuta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amejitokeza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Uzuri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msafi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kutelemsha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kitawawezesha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kuachilia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nakitawapa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uhuru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linaloshinda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watatafuta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ulichotaka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hawatahitaji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ulichohitaji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safisha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Hua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upitao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Jaza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hifadhi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kumtajamwine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kugeukia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msaada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hatarini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60" w:name="dr_en-22-19"/>
      <w:bookmarkEnd w:id="260"/>
    </w:p>
    <w:p w14:paraId="47B9B2E7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11791" w14:textId="77777777" w:rsidR="00CE0272" w:rsidRPr="00B5610C" w:rsidRDefault="005E40F3" w:rsidP="00B5610C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Aidha Linda,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walionao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amtumia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ulichompa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mhifadhi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unawachukia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kukifiki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upitao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Mhesabu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hawakuruhusu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kuuangalia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kutafakari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udugu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kutomgeukia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kutogundua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Ajabu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Uso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kujizamisha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yanayotawala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zinazosukasuka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kusahau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za,aoni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maovu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261" w:name="dr_en-22-20"/>
      <w:bookmarkEnd w:id="261"/>
    </w:p>
    <w:p w14:paraId="3CC1F2BD" w14:textId="77777777" w:rsidR="00CE0272" w:rsidRPr="00B5610C" w:rsidRDefault="005E40F3" w:rsidP="00B5610C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Litukuzwe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zingetokea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zimefichwa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ubikira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oambao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umezitoharisha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wangeondoa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ningekataa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ningewaona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madhumuni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kugundua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peke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imebumbuaza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wamekusogelea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Mimi,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ningepaa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kunizuia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kidunia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kunifungia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62" w:name="dr_en-22-21"/>
      <w:bookmarkEnd w:id="262"/>
    </w:p>
    <w:p w14:paraId="778A0710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3DD8D1" w14:textId="77777777" w:rsidR="00CE0272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Haja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Usivunje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mdhilifu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fukwe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usimnyime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kiumbe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wingi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usimtupilie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mwombaji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milango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zawadi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 Uwe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iliyo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haikumtafuta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rafiki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mwenzi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mfariji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haja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inayopendwa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63" w:name="dr_en-22-22"/>
      <w:bookmarkEnd w:id="263"/>
    </w:p>
    <w:p w14:paraId="30B381E6" w14:textId="77777777" w:rsidR="00CE0272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8B2254" w14:textId="77777777" w:rsidR="005E40F3" w:rsidRPr="00CE0272" w:rsidRDefault="005E40F3" w:rsidP="00432462">
      <w:pPr>
        <w:pStyle w:val="ListParagraph"/>
        <w:numPr>
          <w:ilvl w:val="0"/>
          <w:numId w:val="2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Tupa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samehe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makosa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makosa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wanaoingia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Aidha,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futilia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madhambi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yamefungia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Nyota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 Wewe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mapenzi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Wewe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huamuru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utakacho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huulizwi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unachotaka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huwezi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kuhangaishwa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unaamuru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isiyofutika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hai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Mwenye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01B0DF30" w14:textId="77777777" w:rsidR="000D4CF3" w:rsidRPr="000D4CF3" w:rsidRDefault="005E40F3" w:rsidP="000D4CF3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264" w:name="dr_en-23"/>
      <w:bookmarkStart w:id="265" w:name="dr_en-28"/>
      <w:bookmarkEnd w:id="264"/>
      <w:bookmarkEnd w:id="265"/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23 –</w:t>
      </w:r>
    </w:p>
    <w:p w14:paraId="796EF2D9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Súriy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-Qalam</w:t>
      </w:r>
    </w:p>
    <w:p w14:paraId="30677ACD" w14:textId="77777777" w:rsidR="005E40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Súra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Kalamu)</w:t>
      </w:r>
    </w:p>
    <w:p w14:paraId="0CDEE0B8" w14:textId="77777777" w:rsidR="000D4CF3" w:rsidRPr="005E40F3" w:rsidRDefault="005E40F3" w:rsidP="00B5610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Súra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imetelemshwa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wamekazia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Kiti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Enzi.</w:t>
      </w:r>
    </w:p>
    <w:p w14:paraId="5D5FA8F1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Ajabu Kabisa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Kabisa!</w:t>
      </w:r>
    </w:p>
    <w:p w14:paraId="39E104EF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87276F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66" w:name="dr_en-23-1"/>
      <w:bookmarkEnd w:id="266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Aliye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nafsini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Mimi, Msaada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Mashakani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Kisichoonekana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Uzuri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umekuwepo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utaendelea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usiyejulikana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Utukufu-Wote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Nyota za Siku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Amejitokeza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inayodumu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uliotakaswa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wamefichwa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ghaib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wameitwa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yamekuwako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yatakayokuwepo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imewekwa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4400824C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93878E" w14:textId="77777777" w:rsidR="00CE0272" w:rsidRPr="00B5610C" w:rsidRDefault="005E40F3" w:rsidP="00B5610C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Usiache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kikufadhaishe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umekujaalia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usiovunjika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Wetu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Tumepulizia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pumzi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ingepulizwa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ingewafanya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wainuke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makochi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ingelegeza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ingewafanya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waongee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Mimi,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Asiye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Ashindaye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67" w:name="dr_en-23-3"/>
      <w:bookmarkEnd w:id="267"/>
    </w:p>
    <w:p w14:paraId="50C44CA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BD2BAA" w14:textId="1580BCE2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Amri! Uwe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wafunulie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kipimo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am,ekujaalia</w:t>
      </w:r>
      <w:proofErr w:type="spellEnd"/>
      <w:proofErr w:type="gram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utengenezaji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usitawishaji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uliolindwa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Huu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haupitwi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yote,laiti</w:t>
      </w:r>
      <w:proofErr w:type="spellEnd"/>
      <w:proofErr w:type="gram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mngalijua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Roho,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mshindani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mngeweza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afikirie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</w:t>
      </w:r>
      <w:r w:rsidR="007C139A">
        <w:rPr>
          <w:rFonts w:ascii="Times New Roman" w:eastAsia="Arial Unicode MS" w:hAnsi="Times New Roman" w:cs="Times New Roman"/>
          <w:color w:val="000000"/>
          <w:sz w:val="24"/>
          <w:szCs w:val="24"/>
        </w:rPr>
        <w:t>e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ndogo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kudhani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uwezekano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ubia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Muovu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anamnongoneza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kifuani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ilivyotolewa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mngalielewa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atakayeweza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kushindana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ilivyoandikwa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mngalielewa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imeuleta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mzima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kuyaelewa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Aliyedhihirika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68" w:name="dr_en-23-4"/>
      <w:bookmarkEnd w:id="268"/>
    </w:p>
    <w:p w14:paraId="1540C472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BCF8EA" w14:textId="77777777" w:rsidR="00CE0272" w:rsidRPr="00B5610C" w:rsidRDefault="005E40F3" w:rsidP="00B5610C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wasioamini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wamekusingizia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mkusanyiko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Teketeeni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husuda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kutokuamini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Milele!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dokezo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inayodumu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vilitengenezwa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msogeo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ubora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nyota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viliitwa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mngali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uandishi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msitari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umedhihirika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yaliyokuweko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yatakayokupo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Fungua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kiushuhudia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69" w:name="dr_en-23-5"/>
      <w:bookmarkEnd w:id="269"/>
    </w:p>
    <w:p w14:paraId="1CA62F5B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Jiridhishe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umefanikiwa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uhuru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husda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ipasuke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Hoja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usifunue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yangepasulia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pande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kuzimia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Uwe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subira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hawawezi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sembuse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kukutengeneza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umefunua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uliopitana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watoto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wanaopendelewa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Jiridhishe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umefunua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Mmoja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Kweli! Laiti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kilicjomo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wangekutana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matamshi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shaka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wangesema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yalisemwa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Kichaka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kinachotoka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udongo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kilivyoongea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Musa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Bonde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70" w:name="dr_en-23-6"/>
      <w:bookmarkEnd w:id="270"/>
    </w:p>
    <w:p w14:paraId="2E7383C3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92912E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Jitenge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unayomiliki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watangazie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kujitokeza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kuachilia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Liite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kufurahia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likisema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watetezi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mliolindwa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ukiishi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yasiyoonekana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uwanja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ngambo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Acheni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ifurahi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 Kabisa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lililotakata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unyonge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stahiki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Rembeni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Hariri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lililodariziwa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waliinama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ibada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mngaliona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71" w:name="dr_en-23-7"/>
      <w:bookmarkEnd w:id="271"/>
    </w:p>
    <w:p w14:paraId="31D8542C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21FA3E" w14:textId="77777777" w:rsidR="00CE0272" w:rsidRPr="00B5610C" w:rsidRDefault="005E40F3" w:rsidP="00B5610C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asemaye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vinginevyo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amekataa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anahesabika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wasiowaaminifu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uliolindwa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Huu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vimeletwa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vimeinuliwa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hayana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fununu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amewawezesha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tunavyowafunulia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zilizofichwa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mtazifikiria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Huu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kimeinama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unyenyekevu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waumini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waheshimiwa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wamesujudu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ibada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72" w:name="dr_en-23-8"/>
      <w:bookmarkEnd w:id="272"/>
    </w:p>
    <w:p w14:paraId="598A09B1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A2BE18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Mahali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Daraja la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Chungeni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mkajinyima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msichelewe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huzungukia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amelitakasa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waliofukuzwa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hawawezi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baraka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huduma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zinatafutwa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Bahari Kuu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sehemu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hawaelewi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73" w:name="dr_en-23-9"/>
      <w:bookmarkEnd w:id="273"/>
    </w:p>
    <w:p w14:paraId="41635CA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787BC" w14:textId="77777777" w:rsidR="00CE0272" w:rsidRPr="00B5610C" w:rsidRDefault="005E40F3" w:rsidP="00B5610C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Telekezeni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makochi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fanyeni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Hija Kuu Kabisa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Aliyetakasika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anayeng’aa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kutokuweza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atakusamehe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jukumu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badala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atawaamuru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mumsogelee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hao peke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wataangalia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kilichostahili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kutajwa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hyperlink w:anchor="endnote-dr_en-9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[9]</w:t>
        </w:r>
      </w:hyperlink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atawapa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kinywaji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mvino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ungali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umefungwa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atakaye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geuzia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palipobarikiwa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paangavu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kumzunga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yatamzunguka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haujui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wal;a</w:t>
      </w:r>
      <w:proofErr w:type="spellEnd"/>
      <w:proofErr w:type="gram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litachomoza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matufe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yamefunukwa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gizani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mngalikuwa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wanaofahamu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74" w:name="dr_en-23-10"/>
      <w:bookmarkEnd w:id="274"/>
    </w:p>
    <w:p w14:paraId="1C4EE8D4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46C2F7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Watangazie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mnaosafiri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nyanja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mnaoishi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vimejificha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Shukeni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kusherehekea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kufurahi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gugumiza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yanayodumu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haujawahi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limefurahia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Kiti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wabebaji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mapumziko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wameshindwa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Siri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ukamilifu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imetuliza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Wake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wamesafisha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yanayotiririka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Aliyedhirika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75" w:name="dr_en-23-11"/>
      <w:bookmarkEnd w:id="275"/>
    </w:p>
    <w:p w14:paraId="27B24F2E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945C31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ametambulisha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Nafsi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kuifunua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amesitawisha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ametokea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urembo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kupasuliwa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kuchipua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kutamka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Asiyezuilika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inayoficha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zilizomo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vimeweka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wanaendelea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kufunikwa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sanamu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kutoamini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kidunia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zimevunjwa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haupitiki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Milki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Kichaka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ikisema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Atukuzwe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amejitokeza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hayajawahi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Sema: Ni Yeye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msogeo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kidole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kuteketea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mdomoni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huwahuisha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ishara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huugeuza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Msaada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Mashakani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</w:t>
      </w:r>
      <w:bookmarkStart w:id="276" w:name="dr_en-23-12"/>
      <w:bookmarkEnd w:id="276"/>
    </w:p>
    <w:p w14:paraId="1CA1C4C1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05EAD2" w14:textId="77777777" w:rsidR="00CE0272" w:rsidRPr="00B5610C" w:rsidRDefault="005E40F3" w:rsidP="00B5610C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Telekezeni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makanisa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mmemtukuza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ametelemka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anazungukia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Mmoja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Kweli! Katika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kengele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Parapanda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inapigwa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kunisifu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Tarumbeta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inatangaza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Msaada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Mashakani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Msijinyime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mahalipa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telekezeni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mnayomiliki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shikilia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Ugwe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umeinuka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umejidhihirisha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wasikie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77" w:name="dr_en-23-13"/>
      <w:bookmarkEnd w:id="277"/>
    </w:p>
    <w:p w14:paraId="4F0E3170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B6389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vizazi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havijafikia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mngali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imewasamehe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ilivyoonekana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wangavu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Yake,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kufurahi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imefurahi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78" w:name="dr_en-23-14"/>
      <w:bookmarkEnd w:id="278"/>
    </w:p>
    <w:p w14:paraId="74767467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5C9A83" w14:textId="77777777" w:rsidR="00CE0272" w:rsidRPr="00B5610C" w:rsidRDefault="005E40F3" w:rsidP="00B5610C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Mtangazie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Paradiso:</w:t>
      </w:r>
      <w:hyperlink w:anchor="endnote-dr_en-10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[10]</w:t>
        </w:r>
      </w:hyperlink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Njoo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umavyopenda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jipambe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unavyopenda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lililodariziwa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Hariri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Ibuka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linavyochomoza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Telemka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chomoka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Binti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meusi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kupasuliwa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Mandhari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Uzuri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279" w:name="dr_en-23-15"/>
      <w:bookmarkEnd w:id="279"/>
    </w:p>
    <w:p w14:paraId="1EA0809D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72C59B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Wasioamini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wamepotea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ulevi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kipuuzi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kugeuza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kuvunjwa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umenilinda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kuulinda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Wako;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unachotaka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‘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’ (‘Be’),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likawa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280" w:name="dr_en-23-16"/>
      <w:bookmarkEnd w:id="280"/>
    </w:p>
    <w:p w14:paraId="6413721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0DEC8C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Tola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usiache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uliotakasila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utulie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Mmoja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Kweli!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kumiliki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umaizi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kutumaini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taswira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kushoto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chomoka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usiovunjika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ukijivua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yameumbwa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kudhihirisha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ujitenge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Mwenye Neema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Mulika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Rizwán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ziruhusu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nywele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zinazonukia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kumiminika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marashi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kusambaa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Usifiche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umbo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linalong’aa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usizuie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ushungi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Jiwasilishe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nywele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zikipeperuka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dhahabu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machavu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yakimeremeta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chukua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leupe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theluji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watengee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mwekundu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kutakasa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bkinywaji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kisafi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kuibuka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yashindayo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281" w:name="dr_en-23-17"/>
      <w:bookmarkEnd w:id="281"/>
    </w:p>
    <w:p w14:paraId="0638962C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E5CB42" w14:textId="77777777" w:rsidR="00CE0272" w:rsidRPr="00B5610C" w:rsidRDefault="005E40F3" w:rsidP="00B5610C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Mimi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uliofichwa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kale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Nilibaki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nimefunikwa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niliiona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ikiamshwa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wakishughulika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ulisikika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‘Kwa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ametega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Sauti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imefurahisha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inayodumu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ashiki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ziteketezazo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zimewasababisha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kutetemeka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kukazia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usiofikika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.’ Hata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ningeongea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lugha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ningekuwa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kuueleza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nilichokiona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imevizingira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imewashika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waliojizamisha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niliwakuta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wamefunikwa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wasiojali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wamelala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waliokufa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makaburi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kutojali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Mnafikiri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mnatembea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mlivyoukataa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ameamuru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Wake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vizazi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!”</w:t>
      </w:r>
      <w:bookmarkStart w:id="282" w:name="dr_en-23-18"/>
      <w:bookmarkEnd w:id="282"/>
    </w:p>
    <w:p w14:paraId="61B3826F" w14:textId="77777777" w:rsidR="00CE0272" w:rsidRPr="00B5610C" w:rsidRDefault="005E40F3" w:rsidP="00B5610C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Telekeza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migumu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isiyosogea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isiyojali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vishawishi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kipuuzi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wanaendelea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wachanga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kunyonya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maziwa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ujinga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Waache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imbeni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Wafahamishe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kilichodhihirika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kuvutiwa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ulioahidiwa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jitambulisheni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kikamilifu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vimerembwa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masikini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aliyenyimwa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msamaha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283" w:name="dr_en-23-19"/>
      <w:bookmarkEnd w:id="283"/>
    </w:p>
    <w:p w14:paraId="3E9FC5E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77DFC6" w14:textId="77777777" w:rsidR="000D4CF3" w:rsidRPr="00CE0272" w:rsidRDefault="005E40F3" w:rsidP="00432462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Tafuteni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izungukayo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jihadharini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mkafuata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ilifunikwa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isiyojali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84" w:name="dr_en-23-20"/>
      <w:bookmarkEnd w:id="284"/>
    </w:p>
    <w:p w14:paraId="1BD072E4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D46501" w14:textId="77777777" w:rsidR="005E40F3" w:rsidRPr="00B5610C" w:rsidRDefault="005E40F3" w:rsidP="006D4ACA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kilicholusudiwa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kinamalizika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3D33987A" w14:textId="77777777" w:rsidR="005E40F3" w:rsidRPr="005E40F3" w:rsidRDefault="005E40F3" w:rsidP="00B5610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85" w:name="dr_en-24"/>
      <w:bookmarkEnd w:id="285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24 –</w:t>
      </w:r>
    </w:p>
    <w:p w14:paraId="7F6D543D" w14:textId="77777777" w:rsidR="005E40F3" w:rsidRPr="005E40F3" w:rsidRDefault="005E40F3" w:rsidP="00B5610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Yule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Aliyepo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milele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204592C9" w14:textId="77777777" w:rsidR="005E40F3" w:rsidRPr="00A1580A" w:rsidRDefault="005E40F3" w:rsidP="006D4ACA">
      <w:pPr>
        <w:pStyle w:val="ListParagraph"/>
        <w:numPr>
          <w:ilvl w:val="0"/>
          <w:numId w:val="3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6" w:name="dr_en-24-1"/>
      <w:bookmarkEnd w:id="286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Sherehe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Rizván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musimu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mchipuo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alifunuliwa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Katika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yalifunguliwa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Kusifiwa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mmiminiko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ulinyesha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lukuki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281CEEC8" w14:textId="77777777" w:rsidR="000D4C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87" w:name="dr_en-25"/>
      <w:bookmarkEnd w:id="287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25 –</w:t>
      </w:r>
    </w:p>
    <w:p w14:paraId="79012640" w14:textId="77777777" w:rsidR="000D4CF3" w:rsidRPr="00CE0272" w:rsidRDefault="005E40F3" w:rsidP="00432462">
      <w:pPr>
        <w:pStyle w:val="ListParagraph"/>
        <w:numPr>
          <w:ilvl w:val="0"/>
          <w:numId w:val="3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8" w:name="dr_en-25-1"/>
      <w:bookmarkEnd w:id="288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Barua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ilitaja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Rizwan,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ilipokelewa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zilipeperusha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ladha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mawaridi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Laiti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wangeamua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Tulipitisha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Najíb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Pá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  <w:u w:val="single"/>
        </w:rPr>
        <w:t>sh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imeitwa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Rizwan,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wangejikuta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wanashindwa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wangekiri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89" w:name="dr_en-25-2"/>
      <w:bookmarkEnd w:id="289"/>
    </w:p>
    <w:p w14:paraId="3C255CE9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6A33A2" w14:textId="77777777" w:rsidR="00CE0272" w:rsidRPr="00A1580A" w:rsidRDefault="005E40F3" w:rsidP="00A1580A">
      <w:pPr>
        <w:pStyle w:val="ListParagraph"/>
        <w:numPr>
          <w:ilvl w:val="0"/>
          <w:numId w:val="3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jamii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uingiaji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yaliyotiririka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mdomo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yatapita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kidunia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watakayopewa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watakazo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zitashindwa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thamani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lililoboreshwa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sembuse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usitawishaji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inayopenya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inayokumbatia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unakwepa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90" w:name="dr_en-25-3"/>
      <w:bookmarkEnd w:id="290"/>
    </w:p>
    <w:p w14:paraId="054B914A" w14:textId="77777777" w:rsidR="000D4CF3" w:rsidRPr="00CE0272" w:rsidRDefault="005E40F3" w:rsidP="00432462">
      <w:pPr>
        <w:pStyle w:val="ListParagraph"/>
        <w:numPr>
          <w:ilvl w:val="0"/>
          <w:numId w:val="3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Ile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imepewa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mtunzaji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anaitwa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Rizwan.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Yake.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kilichodhihirika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Katika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uondokaji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ziliwekwa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ulifanywa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ung’ae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ukamilifu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ukitukuzwa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ukikuzwa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kufunuliwa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91" w:name="dr_en-25-4"/>
      <w:bookmarkEnd w:id="291"/>
    </w:p>
    <w:p w14:paraId="3F1189A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DA420A" w14:textId="77777777" w:rsidR="000D4CF3" w:rsidRPr="00CE0272" w:rsidRDefault="005E40F3" w:rsidP="00432462">
      <w:pPr>
        <w:pStyle w:val="ListParagraph"/>
        <w:numPr>
          <w:ilvl w:val="0"/>
          <w:numId w:val="3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="00000000">
        <w:fldChar w:fldCharType="begin"/>
      </w:r>
      <w:r w:rsidR="00000000">
        <w:instrText>HYPERLINK \l "endnote-dr_en-11"</w:instrText>
      </w:r>
      <w:r w:rsidR="00000000">
        <w:fldChar w:fldCharType="separate"/>
      </w:r>
      <w:r w:rsidRPr="000D4CF3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t>[11]</w:t>
      </w:r>
      <w:r w:rsidR="00000000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fldChar w:fldCharType="end"/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alimwomb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aandike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Ajuaye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Niliposoma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barua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nilikwenda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kuisoma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barua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Mbele Yake,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aliisikiliza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ibarikiwe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itukuke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Yake: “Katika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 Ewe ‘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Alí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mapema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utaendelea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Juan 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Tumekutelemshia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maudhui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wasomi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hawana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Tunamsihi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atukuke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atukuzwe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kukusaidia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kuitumikia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kukupa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kikombe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kumtambua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kusogelea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Lake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</w:t>
      </w:r>
      <w:bookmarkStart w:id="292" w:name="dr_en-25-5"/>
      <w:bookmarkEnd w:id="292"/>
    </w:p>
    <w:p w14:paraId="36242B9C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9DF6F" w14:textId="77777777" w:rsidR="00CE0272" w:rsidRPr="00A1580A" w:rsidRDefault="005E40F3" w:rsidP="00A1580A">
      <w:pPr>
        <w:pStyle w:val="ListParagraph"/>
        <w:numPr>
          <w:ilvl w:val="0"/>
          <w:numId w:val="3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ulitaja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Rizwan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waliokusanyika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nyumbani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kumkumbuka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kuta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imepata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wameshikilia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ugwe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kughani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Hawa,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waheshimiwa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amewatukuza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Qayyúmu’l-Asmá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’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Asikiaye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Aonaye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yuko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tayari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kujibu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93" w:name="dr_en-25-6"/>
      <w:bookmarkEnd w:id="293"/>
    </w:p>
    <w:p w14:paraId="23ED5E0C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DB917" w14:textId="77777777" w:rsidR="00CE0272" w:rsidRPr="00A1580A" w:rsidRDefault="005E40F3" w:rsidP="00A1580A">
      <w:pPr>
        <w:pStyle w:val="ListParagraph"/>
        <w:numPr>
          <w:ilvl w:val="0"/>
          <w:numId w:val="3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Sisi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tumesikia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Tangazo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kulihusu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Tangazo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limetangazwa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Qur’án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vilivyofunuliwa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husifu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Nafsi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niaba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hujitaja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iliyojaa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thabiti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kuyumbishwa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mvua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dhoruba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mashaka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wamefungulia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amebaki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kutikisishwa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mashambulizi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majushi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dhulma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watetezi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ukanushaji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wahanga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wamemkataa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Yule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wanadai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Hawa,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wanahesabika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waliopotea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kilichodhihirika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94" w:name="dr_en-25-7"/>
      <w:bookmarkEnd w:id="294"/>
    </w:p>
    <w:p w14:paraId="2EF2932E" w14:textId="77777777" w:rsidR="005E40F3" w:rsidRPr="00B5610C" w:rsidRDefault="005E40F3" w:rsidP="006D4ACA">
      <w:pPr>
        <w:pStyle w:val="ListParagraph"/>
        <w:numPr>
          <w:ilvl w:val="0"/>
          <w:numId w:val="3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Ewe ‘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Alí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Waite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niaba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Waambie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salaam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manukoto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ziwavutie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kuwaleta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tunawaita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vijakazi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wameshikilia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uthabiti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wamen’gangania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Joho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linalong’aa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mwanaume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vilevile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utelemke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Kusamehe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, Mwenye Rehema Kabisa.”</w:t>
      </w:r>
    </w:p>
    <w:p w14:paraId="2B050DCD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95" w:name="dr_en-declaration-the-bab"/>
      <w:bookmarkEnd w:id="295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>• • •</w:t>
      </w:r>
    </w:p>
    <w:p w14:paraId="7BEF2CE3" w14:textId="77777777" w:rsidR="005E40F3" w:rsidRPr="000D4C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Tangazo</w:t>
      </w:r>
      <w:proofErr w:type="spellEnd"/>
      <w:r w:rsidRPr="000D4C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Báb</w:t>
      </w:r>
    </w:p>
    <w:p w14:paraId="219A023E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96" w:name="dr_en-26"/>
      <w:bookmarkEnd w:id="296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26 –</w:t>
      </w:r>
    </w:p>
    <w:p w14:paraId="2C54CF14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Lawḥ-i-Náqús</w:t>
      </w:r>
      <w:proofErr w:type="spellEnd"/>
    </w:p>
    <w:p w14:paraId="4C9901D7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(Waraka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Kengele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)</w:t>
      </w:r>
    </w:p>
    <w:p w14:paraId="24E86B33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65520E" w14:textId="77777777" w:rsidR="005E40F3" w:rsidRPr="005E40F3" w:rsidRDefault="005E40F3" w:rsidP="00B5610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kabisa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6109A459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97" w:name="dr_en-26-1"/>
      <w:bookmarkEnd w:id="297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zinasikika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Msaada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Mashakani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zinazosisimua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zinaimbwa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aliyewagusa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Kabisa;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kinachowavutia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wahitaji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fukwe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huwaongoza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298" w:name="dr_en-26-2"/>
      <w:bookmarkEnd w:id="298"/>
    </w:p>
    <w:p w14:paraId="49F2CC30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902FD3" w14:textId="77777777" w:rsidR="00A1580A" w:rsidRPr="00B5610C" w:rsidRDefault="005E40F3" w:rsidP="00B5610C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“Yeye”!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hyperlink w:anchor="endnote-dr_en-12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[12]</w:t>
        </w:r>
      </w:hyperlink>
      <w:bookmarkStart w:id="299" w:name="dr_en-26-3"/>
      <w:bookmarkEnd w:id="299"/>
    </w:p>
    <w:p w14:paraId="708751B8" w14:textId="77777777" w:rsidR="00A1580A" w:rsidRPr="00A1580A" w:rsidRDefault="00A1580A" w:rsidP="00A1580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56F629" w14:textId="77777777" w:rsidR="00CE0272" w:rsidRPr="00B5610C" w:rsidRDefault="005E40F3" w:rsidP="00B5610C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0D4CF3">
        <w:rPr>
          <w:rFonts w:ascii="Times New Roman" w:eastAsia="Arial Unicode MS" w:hAnsi="Times New Roman" w:cs="Times New Roman"/>
          <w:color w:val="FF0000"/>
          <w:sz w:val="24"/>
          <w:szCs w:val="24"/>
        </w:rPr>
        <w:t>Mtawa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Piga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kengele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imefika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angavu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0" w:name="dr_en-26-4"/>
      <w:bookmarkEnd w:id="300"/>
    </w:p>
    <w:p w14:paraId="2D2E461B" w14:textId="77777777" w:rsidR="00CE0272" w:rsidRPr="00B5610C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Húdi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Hukumu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Piga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tarumbeta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Hekalu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limesitawishwa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sehemu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1" w:name="dr_en-26-5"/>
      <w:bookmarkEnd w:id="301"/>
    </w:p>
    <w:p w14:paraId="63445106" w14:textId="77777777" w:rsidR="00B5610C" w:rsidRPr="00A1580A" w:rsidRDefault="00B5610C" w:rsidP="00B5610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E53D81" w14:textId="77777777" w:rsidR="00CE0272" w:rsidRPr="00B5610C" w:rsidRDefault="005E40F3" w:rsidP="00B5610C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Konyoa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amevalia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hariri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2" w:name="dr_en-26-6"/>
      <w:bookmarkEnd w:id="302"/>
    </w:p>
    <w:p w14:paraId="4B754E09" w14:textId="77777777" w:rsidR="00CE0272" w:rsidRPr="00B5610C" w:rsidRDefault="005E40F3" w:rsidP="00B5610C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Malaika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Piga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tarumbeta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Há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’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imeunganishwa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kale.</w:t>
      </w:r>
      <w:hyperlink w:anchor="endnote-dr_en-13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[13]</w:t>
        </w:r>
      </w:hyperlink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3" w:name="dr_en-26-7"/>
      <w:bookmarkEnd w:id="303"/>
    </w:p>
    <w:p w14:paraId="6E3F96BE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86F14F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Mawaridi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usiopenyeka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4" w:name="dr_en-26-8"/>
      <w:bookmarkEnd w:id="304"/>
    </w:p>
    <w:p w14:paraId="0BE427F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DDCE0D" w14:textId="77777777" w:rsidR="00CE0272" w:rsidRPr="00A1580A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Mwimbaji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Paradiso! </w:t>
      </w:r>
      <w:proofErr w:type="spellStart"/>
      <w:r w:rsidRPr="000D4CF3">
        <w:rPr>
          <w:rFonts w:ascii="Times New Roman" w:eastAsia="Arial Unicode MS" w:hAnsi="Times New Roman" w:cs="Times New Roman"/>
          <w:color w:val="FF0000"/>
          <w:sz w:val="24"/>
          <w:szCs w:val="24"/>
        </w:rPr>
        <w:t>Imba</w:t>
      </w:r>
      <w:proofErr w:type="spellEnd"/>
      <w:r w:rsidRPr="000D4CF3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FF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FF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ameelekeza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5" w:name="dr_en-26-9"/>
      <w:bookmarkEnd w:id="305"/>
    </w:p>
    <w:p w14:paraId="3A369FB7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9A04E6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Ndege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hivi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Ndege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amepaa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6" w:name="dr_en-26-10"/>
      <w:bookmarkEnd w:id="306"/>
    </w:p>
    <w:p w14:paraId="1BBAC818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9B00B5" w14:textId="77777777" w:rsidR="00CE0272" w:rsidRPr="00A1580A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ghanni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zimeinuliwa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7" w:name="dr_en-26-11"/>
      <w:bookmarkEnd w:id="307"/>
    </w:p>
    <w:p w14:paraId="4076FE3D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0445E0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8" w:name="dr_en-26-12"/>
      <w:bookmarkEnd w:id="308"/>
    </w:p>
    <w:p w14:paraId="2EF96271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424824" w14:textId="77777777" w:rsidR="000D4CF3" w:rsidRPr="000D4CF3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sehemu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 Kabisa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09" w:name="dr_en-26-13"/>
      <w:bookmarkEnd w:id="309"/>
    </w:p>
    <w:p w14:paraId="79D664AB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Milki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Milki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Jitayarishe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zimerushwa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Kiini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0" w:name="dr_en-26-14"/>
      <w:bookmarkEnd w:id="310"/>
    </w:p>
    <w:p w14:paraId="30E0DAED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3B71AB" w14:textId="77777777" w:rsidR="00CE0272" w:rsidRPr="00B5610C" w:rsidRDefault="005E40F3" w:rsidP="00B5610C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paradiso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paradiso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Ajuae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1" w:name="dr_en-26-15"/>
      <w:bookmarkEnd w:id="311"/>
    </w:p>
    <w:p w14:paraId="2C84701C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CDA47B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Mshukuru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zimeinuliwa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2" w:name="dr_en-26-16"/>
      <w:bookmarkEnd w:id="312"/>
    </w:p>
    <w:p w14:paraId="3F2BF95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0A8090" w14:textId="77777777" w:rsidR="00CE0272" w:rsidRPr="00A1580A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Nyota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3" w:name="dr_en-26-17"/>
      <w:bookmarkEnd w:id="313"/>
    </w:p>
    <w:p w14:paraId="4EF2DFFD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87D848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dunia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Meza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usomi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imetandazwa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Fadhila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Juu Kabisa.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4" w:name="dr_en-26-18"/>
      <w:bookmarkEnd w:id="314"/>
    </w:p>
    <w:p w14:paraId="34812729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C8240A" w14:textId="77777777" w:rsidR="00CE0272" w:rsidRPr="00A1580A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kidunia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Zima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Taa y 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imewashwa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kishubaka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imewaangaza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5" w:name="dr_en-26-19"/>
      <w:bookmarkEnd w:id="315"/>
    </w:p>
    <w:p w14:paraId="6E1B6CCC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29ADCB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Zuieni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mapigo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imeifanya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isukasuke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Bahari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Nyekundu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Damu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mzee.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6" w:name="dr_en-26-20"/>
      <w:bookmarkEnd w:id="316"/>
    </w:p>
    <w:p w14:paraId="32FD1CF0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4BF503" w14:textId="77777777" w:rsidR="00CE0272" w:rsidRPr="00A1580A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Tausi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Umoja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Tamka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huzuni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vichaka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umesikika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upande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7" w:name="dr_en-26-21"/>
      <w:bookmarkEnd w:id="317"/>
    </w:p>
    <w:p w14:paraId="0403350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172013" w14:textId="77777777" w:rsidR="000D4CF3" w:rsidRPr="000D4CF3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Jogoo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Inua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misitu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8" w:name="dr_en-26-22"/>
      <w:bookmarkEnd w:id="318"/>
    </w:p>
    <w:p w14:paraId="34361F0B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utengano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imefikia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Ahadi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imetimizwa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amevalia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kifahari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19" w:name="dr_en-26-23"/>
      <w:bookmarkEnd w:id="319"/>
    </w:p>
    <w:p w14:paraId="1B51ADEF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8A617F" w14:textId="77777777" w:rsidR="00CE0272" w:rsidRPr="00A1580A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mkusanyiko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wajuao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ghaibu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Iacheni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ijae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y6a Kijana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imerembwa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paradiso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20" w:name="dr_en-26-24"/>
      <w:bookmarkEnd w:id="320"/>
    </w:p>
    <w:p w14:paraId="02CB1D68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33D135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Umetukuzwa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uzileta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ulifikiria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uliyopangwa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yaliyofanyika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yatakayofanyika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</w:t>
      </w:r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”!—</w:t>
      </w:r>
      <w:bookmarkStart w:id="321" w:name="dr_en-26-25"/>
      <w:bookmarkEnd w:id="321"/>
      <w:proofErr w:type="gramEnd"/>
    </w:p>
    <w:p w14:paraId="6FEDC17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23A93B" w14:textId="77777777" w:rsidR="00CE0272" w:rsidRPr="00B5610C" w:rsidRDefault="005E40F3" w:rsidP="00B5610C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umelifanya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</w:t>
      </w:r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”!—</w:t>
      </w:r>
      <w:bookmarkStart w:id="322" w:name="dr_en-26-26"/>
      <w:bookmarkEnd w:id="322"/>
      <w:proofErr w:type="gramEnd"/>
    </w:p>
    <w:p w14:paraId="661FFC7F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Kuwawezesha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kuachana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kukusogelea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kutengana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23" w:name="dr_en-26-27"/>
      <w:bookmarkEnd w:id="323"/>
    </w:p>
    <w:p w14:paraId="7426799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36D73" w14:textId="77777777" w:rsidR="00CE0272" w:rsidRPr="00A1580A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Wawezeshe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wasione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wafunge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mengi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24" w:name="dr_en-26-28"/>
      <w:bookmarkEnd w:id="324"/>
    </w:p>
    <w:p w14:paraId="1B5A954B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E20C8" w14:textId="77777777" w:rsidR="000D4CF3" w:rsidRPr="00CE0272" w:rsidRDefault="005E40F3" w:rsidP="00432462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Washa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vifua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moto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kuchomelea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inayodumu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visivyofikika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ulikuwako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utaendelea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ulichokuwa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  <w:bookmarkStart w:id="325" w:name="dr_en-26-29"/>
      <w:bookmarkEnd w:id="325"/>
    </w:p>
    <w:p w14:paraId="07DC94E4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48A899" w14:textId="77777777" w:rsidR="00CE0272" w:rsidRPr="00A1580A" w:rsidRDefault="005E40F3" w:rsidP="00A1580A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Laiti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wanatamani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wangeweka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wasingehesabika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wameamini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upekee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zingeweza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kupatikana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</w:t>
      </w:r>
      <w:bookmarkStart w:id="326" w:name="dr_en-26-30"/>
      <w:bookmarkEnd w:id="326"/>
      <w:r w:rsidR="00CE0272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6278D12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FC50EE" w14:textId="77777777" w:rsidR="00A1580A" w:rsidRPr="00B5610C" w:rsidRDefault="005E40F3" w:rsidP="00B5610C">
      <w:pPr>
        <w:pStyle w:val="ListParagraph"/>
        <w:numPr>
          <w:ilvl w:val="0"/>
          <w:numId w:val="3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Bwana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kutelemsha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kitatakasa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kutakasa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wanakuabudu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Wainue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wafanye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washindi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waishio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Hiki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umewaahidi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tunataka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walidhalilishwa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viongozi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kuwafanya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warithi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Wetu.”</w:t>
      </w:r>
      <w:hyperlink w:anchor="endnote-dr_en-14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[14]</w:t>
        </w:r>
      </w:hyperlink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Sifa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Ewe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“Yeye”, Ewe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hakuna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“Yeye”!</w:t>
      </w:r>
    </w:p>
    <w:p w14:paraId="1DB9A829" w14:textId="77777777" w:rsidR="00A1580A" w:rsidRPr="00A1580A" w:rsidRDefault="00A1580A" w:rsidP="00A1580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674DD5F" w14:textId="77777777" w:rsidR="005E40F3" w:rsidRPr="000D4CF3" w:rsidRDefault="005E40F3" w:rsidP="00B5610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Tangazo</w:t>
      </w:r>
      <w:proofErr w:type="spellEnd"/>
      <w:r w:rsidRPr="000D4C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Báb</w:t>
      </w:r>
    </w:p>
    <w:p w14:paraId="7C5D735A" w14:textId="77777777" w:rsidR="00CE0272" w:rsidRPr="00B5610C" w:rsidRDefault="005E40F3" w:rsidP="00B5610C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27 –</w:t>
      </w:r>
    </w:p>
    <w:p w14:paraId="281F4EFD" w14:textId="77777777" w:rsidR="005E40F3" w:rsidRPr="005E40F3" w:rsidRDefault="005E40F3" w:rsidP="000D4C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Lawḥ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val="single"/>
        </w:rPr>
        <w:t>Gh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ulámu’l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val="single"/>
        </w:rPr>
        <w:t>Kh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uld</w:t>
      </w:r>
    </w:p>
    <w:p w14:paraId="54260D29" w14:textId="77777777" w:rsidR="005E40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(Waraka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Kijana Mwenye Maisha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Milele)</w:t>
      </w:r>
    </w:p>
    <w:p w14:paraId="52D3C226" w14:textId="77777777" w:rsidR="005E40F3" w:rsidRPr="005E40F3" w:rsidRDefault="005E40F3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Huu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Ukumbusho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kile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ambacho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kilifunuliwa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mwaka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sitini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siku za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Mwenyezi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Msaada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Hatarini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Ajuaye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Yote</w:t>
      </w:r>
      <w:r w:rsidR="006D4ACA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20CC06FF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ilifunguliwa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huku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ameshikilia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waziwazi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hyperlink w:anchor="endnote-dr_en-15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[15]</w:t>
        </w:r>
      </w:hyperlink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masafi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kioo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4E351A49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E3E74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uliofumwa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7CEEE378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99720B" w14:textId="77777777" w:rsidR="000D4CF3" w:rsidRPr="000D4CF3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kumeremeta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lilimimina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60B90F26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mabega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zilimiminika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nywele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Roho,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miski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nyeusi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lulu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myeupe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zinazong’aa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3687081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E0151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pete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iliyorembwa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kilichotakata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kubarikiwa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4C956BA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F9673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ilichongwa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mwandiko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kale: “Kwa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Malaika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hyperlink w:anchor="endnote-dr_en-16" w:history="1">
        <w:r w:rsidRPr="000D4C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[16]</w:t>
        </w:r>
      </w:hyperlink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kale.”</w:t>
      </w:r>
    </w:p>
    <w:p w14:paraId="574B76C5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1837DD" w14:textId="77777777" w:rsidR="00CE0272" w:rsidRPr="00B5610C" w:rsidRDefault="005E40F3" w:rsidP="00B5610C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Juu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shavu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mwonekano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kuyumba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imani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Yasiyoonekana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mshangao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sana.”</w:t>
      </w:r>
    </w:p>
    <w:p w14:paraId="0D23DA07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FEF9F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Nukta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vizazi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vilivyopita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baadaye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umekunjuliwa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</w:p>
    <w:p w14:paraId="68487FA0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5074C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Mpandafarasi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amezungukia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wamefichika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makimbilio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waliita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:“</w:t>
      </w:r>
      <w:proofErr w:type="spellStart"/>
      <w:proofErr w:type="gram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uondoaji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</w:p>
    <w:p w14:paraId="1905D73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DFBFA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Alishuka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madhabahu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aliposimama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usiyo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huohuo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sana!</w:t>
      </w:r>
    </w:p>
    <w:p w14:paraId="695852A0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66B5CA" w14:textId="77777777" w:rsidR="00CE0272" w:rsidRPr="00B5610C" w:rsidRDefault="005E40F3" w:rsidP="00B5610C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adhuhuri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Mpiga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Wasioonekana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</w:p>
    <w:p w14:paraId="0B58F548" w14:textId="77777777" w:rsidR="000D4CF3" w:rsidRPr="00B5610C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walisema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Atukuzwe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waumbaji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Ambaye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waliopendelewa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hayajawahi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</w:p>
    <w:p w14:paraId="6EC67809" w14:textId="77777777" w:rsidR="00B5610C" w:rsidRPr="000D4CF3" w:rsidRDefault="00B5610C" w:rsidP="00B5610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F7E9E7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yalifunguliwa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pili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ufunguo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Kuu. “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</w:p>
    <w:p w14:paraId="17D52DD8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4C72A9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linalochomoza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alfajiri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</w:t>
      </w:r>
    </w:p>
    <w:p w14:paraId="57D7AA44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BC9A0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urembo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namna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ulizifanya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zishikwe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yanayovutia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6462A73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B5A347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Akitelemka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aliimba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ilizifurahisha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4E459A68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4169C9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ameelea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hewani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aliachilia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fungu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nywele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litokeze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mtandio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kumeremeta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</w:p>
    <w:p w14:paraId="6B84345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8ABCC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Akimimina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nywele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hizo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watakatifu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zilipauka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ilijaa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wasiwasi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matamu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184381F6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aufungiae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muhanga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kosa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70DD6D77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BD69C9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Aligeuka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kumzunguka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walikuwepo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mawili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ujao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Mwanamwali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mwongozo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72903216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DE6FC1" w14:textId="77777777" w:rsidR="000D4CF3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Yeye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alisonga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amerembwa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mapambo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adimu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aliposimama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aliyekuja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madaha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kupendeza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</w:t>
      </w:r>
    </w:p>
    <w:p w14:paraId="1071F909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6B9167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ushungi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aliutoa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rangi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dhahabu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mionzi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unayoanguka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kioo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kisicho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mapambo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kupendeza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</w:t>
      </w:r>
    </w:p>
    <w:p w14:paraId="5CB61307" w14:textId="77777777" w:rsidR="00CE0272" w:rsidRPr="000D4CF3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04E210" w14:textId="77777777" w:rsidR="00CE0272" w:rsidRPr="00B5610C" w:rsidRDefault="005E40F3" w:rsidP="00B5610C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vyake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rubi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visivyo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vilikamata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ushungi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ulioficha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Kijana—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Mzuri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</w:p>
    <w:p w14:paraId="66615694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kuurudisha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nguzo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Kiti cha Enzi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kilicho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zilitetemeshwa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Mwenye Maisha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0D4C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3F4352A4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6467B" w14:textId="77777777" w:rsidR="00AE5ACF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iliondoka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158A9B8D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7E32EA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walirarua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walipoona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unaopendeza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6173E172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CB339" w14:textId="77777777" w:rsidR="00AE5ACF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Mara Sauti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ilisikika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kupendeza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uchawi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7946AB9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CF0CF3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hukumu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isiyojulikana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Yasiyoonekana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ulitangaza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:“</w:t>
      </w:r>
      <w:proofErr w:type="gram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vizazi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vilivyopita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hayajawahi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.”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6930CCFF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354342" w14:textId="77777777" w:rsidR="00A1580A" w:rsidRPr="00B5610C" w:rsidRDefault="005E40F3" w:rsidP="00B5610C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kumbi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6661EEAD" w14:textId="77777777" w:rsidR="00B5610C" w:rsidRPr="00B5610C" w:rsidRDefault="00B5610C" w:rsidP="00B5610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560E496C" w14:textId="77777777" w:rsidR="00B5610C" w:rsidRPr="00B5610C" w:rsidRDefault="00B5610C" w:rsidP="00B5610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23A79F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BE27479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9B2D96" w14:textId="77777777" w:rsidR="00AE5ACF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alipoinua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kichwa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malaika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</w:p>
    <w:p w14:paraId="71308EFC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EA3BED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alitamka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mapya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parapanda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2B09DFF8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E20416" w14:textId="77777777" w:rsidR="00AE5ACF" w:rsidRPr="00AE5ACF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Aliangalia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DC39569" w14:textId="77777777" w:rsidR="00AE5ACF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kuwatazama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</w:t>
      </w:r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li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wakusanya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Kijana Mwenye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3347B9AF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AB2E90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kuwatazama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Aliwaashiria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wachache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walioteuliwa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aliingia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7F2628CB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F7F5D2" w14:textId="77777777" w:rsidR="00AE5ACF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Mtangulizi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alitangaza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kilichofunikwa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mnasubiri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matumaini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bonde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subira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uaminifu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mnaotamani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mandhari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Kijana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amefichwa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zisizoingilika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amejitokeza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pa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usiobadilika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amepambwa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urembo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Amewaokoa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kutoweka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akawavisha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>akawapa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mapya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449E5FB7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CAD503" w14:textId="77777777" w:rsidR="00CE0272" w:rsidRPr="00A1580A" w:rsidRDefault="005E40F3" w:rsidP="00A1580A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Lile Neno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lililofichwa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wametegemea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limejidhihirisha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Mara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lililofichwa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lilipojichomoza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Milki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utupu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ulipopeperuka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kutakasa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dhambi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kuandaa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lukuki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msamaha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Neema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kubwa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iliyopenyeza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utamkaji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harufi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“Ku”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</w:t>
      </w:r>
      <w:proofErr w:type="spellStart"/>
      <w:proofErr w:type="gram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”(</w:t>
      </w:r>
      <w:proofErr w:type="gram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“B”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“E”)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vimefichwa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maghala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tegemezi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zilitolewa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kudhihirishwa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vinavyoonekana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viliunganishwa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vilivyofichwa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utupu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ulivyofikia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ndoto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safi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mpito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225A8C4A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C4AF34" w14:textId="77777777" w:rsidR="00AE5ACF" w:rsidRPr="00CE0272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Kabisa!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mnaotafuta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Hii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ugomvi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matupu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Ikiwa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uking’aa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ukishangaza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Inawabidi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mwambatano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mnapaswa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kuachilia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udhilifu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vilevile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Ondoeni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mpito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upuuzi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matupu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wasafi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uchafu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kushiriki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inayonururika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428219D5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25E636" w14:textId="77777777" w:rsidR="00AE5ACF" w:rsidRPr="00B5610C" w:rsidRDefault="005E40F3" w:rsidP="00432462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marafiki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unatiririka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Sura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imefunuliwa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kufichuliwa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wenzangu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Moto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Sinai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unawaka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wangavu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Tupilia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mzigo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mwambatano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mithili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wang’aao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mandhari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kiota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thamani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hauna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umuhimu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0CFD5354" w14:textId="77777777" w:rsidR="00B5610C" w:rsidRPr="00B5610C" w:rsidRDefault="00B5610C" w:rsidP="00B5610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D726959" w14:textId="77777777" w:rsidR="00B5610C" w:rsidRPr="00AE5ACF" w:rsidRDefault="00B5610C" w:rsidP="00B5610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405F23" w14:textId="77777777" w:rsidR="00B5610C" w:rsidRPr="00B5610C" w:rsidRDefault="005E40F3" w:rsidP="00B5610C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Naam,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mithili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nondo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wanajitolea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kuzungukia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miale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inayoteketeza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Rafiki,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hawajishughulishi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Hata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kutegemea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humwongoza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amtakaye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158E9975" w14:textId="77777777" w:rsidR="005E40F3" w:rsidRPr="00B5610C" w:rsidRDefault="005E40F3" w:rsidP="005E40F3">
      <w:pPr>
        <w:pStyle w:val="ListParagraph"/>
        <w:numPr>
          <w:ilvl w:val="0"/>
          <w:numId w:val="3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tunavyo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wajaalia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ghaibu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kitakacho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wavutia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kuwawezesha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limeinuliwa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1AA1EBE2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28 –</w:t>
      </w:r>
    </w:p>
    <w:p w14:paraId="50E2F06D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2E6FB3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Aliyepo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Mwenyewe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Aliyetukuka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Mkuu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Kabisa.</w:t>
      </w:r>
    </w:p>
    <w:p w14:paraId="697FE14B" w14:textId="77777777" w:rsidR="005E40F3" w:rsidRPr="005E40F3" w:rsidRDefault="005E40F3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F2EE15" w14:textId="77777777" w:rsidR="00AE5ACF" w:rsidRPr="00CE0272" w:rsidRDefault="005E40F3" w:rsidP="00432462">
      <w:pPr>
        <w:pStyle w:val="ListParagraph"/>
        <w:numPr>
          <w:ilvl w:val="0"/>
          <w:numId w:val="3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Tazama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umeita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likitangaza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yote!” Hata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sehemu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hawajali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ulirindima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Mwenye Rehema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utakaso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zilijaa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 Kabisa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limemimina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wamefunikwa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27A494CA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ECD834" w14:textId="77777777" w:rsidR="00CE0272" w:rsidRPr="00A1580A" w:rsidRDefault="005E40F3" w:rsidP="00A1580A">
      <w:pPr>
        <w:pStyle w:val="ListParagraph"/>
        <w:numPr>
          <w:ilvl w:val="0"/>
          <w:numId w:val="3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Kalamu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tumepumua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pale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iliposogea</w:t>
      </w:r>
      <w:proofErr w:type="spellEnd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ile</w:t>
      </w:r>
      <w:proofErr w:type="spellEnd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a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ulirembwa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Letu,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Mara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ilipotajwa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Kiti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Enzi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ndipo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Wanawali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walighanni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ndege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aliimba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tamu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yalifurahisha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wateule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</w:t>
      </w:r>
    </w:p>
    <w:p w14:paraId="6C2F4663" w14:textId="77777777" w:rsidR="00AE5ACF" w:rsidRPr="00CE0272" w:rsidRDefault="005E40F3" w:rsidP="00432462">
      <w:pPr>
        <w:pStyle w:val="ListParagraph"/>
        <w:numPr>
          <w:ilvl w:val="0"/>
          <w:numId w:val="3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kuamkia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imechomoza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uliomiminika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uliong’aa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Sema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Hii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amesitawisha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Ahadi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inayomhusu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="00000000">
        <w:fldChar w:fldCharType="begin"/>
      </w:r>
      <w:r w:rsidR="00000000">
        <w:instrText>HYPERLINK \l "endnote-dr_en-17"</w:instrText>
      </w:r>
      <w:r w:rsidR="00000000">
        <w:fldChar w:fldCharType="separate"/>
      </w:r>
      <w:r w:rsidRPr="00AE5ACF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t>[17]</w:t>
      </w:r>
      <w:r w:rsidR="00000000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fldChar w:fldCharType="end"/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kumpeleka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</w:t>
      </w:r>
      <w:hyperlink w:anchor="endnote-dr_en-18" w:history="1">
        <w:r w:rsidRPr="00AE5ACF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[18]</w:t>
        </w:r>
      </w:hyperlink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amewapa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wanadamu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Tangazo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Kuu. Hii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Alama Kuu Kabisa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imejitokeza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kuvishinda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zinazoburudisha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amemtambua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anahesabika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</w:t>
      </w:r>
    </w:p>
    <w:p w14:paraId="6CAC3BC6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67E05DB" w14:textId="77777777" w:rsidR="00CE0272" w:rsidRPr="00A1580A" w:rsidRDefault="005E40F3" w:rsidP="00A1580A">
      <w:pPr>
        <w:pStyle w:val="ListParagraph"/>
        <w:numPr>
          <w:ilvl w:val="0"/>
          <w:numId w:val="3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Mizania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iliyowekwa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mataifa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vipimo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vitadhihirishwa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Yeye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ameulewesha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amepasulia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zilizokuwa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zimefunika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ameamuru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Bustani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aliiremba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mtajo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aliwakanya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wasijizuie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kung’angania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masimulizi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hadithi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zinatumika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ilivyoamriwa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</w:t>
      </w:r>
    </w:p>
    <w:p w14:paraId="4BB35DD4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235B7E" w14:textId="77777777" w:rsidR="00AE5ACF" w:rsidRPr="00CE0272" w:rsidRDefault="005E40F3" w:rsidP="00432462">
      <w:pPr>
        <w:pStyle w:val="ListParagraph"/>
        <w:numPr>
          <w:ilvl w:val="0"/>
          <w:numId w:val="3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wamemkengeuka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wameshindwa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kumtambua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aliyetangulia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imeamriwa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aliwatangazieni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Mzizi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wanasuasua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tawi</w:t>
      </w:r>
      <w:proofErr w:type="spellEnd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 xml:space="preserve"> peke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wanahesabika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wanang’angania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tawi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wamegeuka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sharti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ridhaa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alitengeneza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tegemezi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isiyopingika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Laiti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Nisingekuwepo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Mimi,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asingetaja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asingejidhihirisha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Mara ngapi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alilalamikia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uhamisho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lazima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kifungo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shida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Kile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kilichotelemshwa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amejiondoa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asiye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anageulia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679C391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5086DE" w14:textId="77777777" w:rsidR="00CE0272" w:rsidRPr="00A1580A" w:rsidRDefault="005E40F3" w:rsidP="00A1580A">
      <w:pPr>
        <w:pStyle w:val="ListParagraph"/>
        <w:numPr>
          <w:ilvl w:val="0"/>
          <w:numId w:val="3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Mtajeni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imeongea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wamepaa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Inambidi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kuvaa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maridadi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kusherehekea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Bwana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kumshukuru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Wamebarikiwa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balaa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liwakumbe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wasiojali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6452A96B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3A659B" w14:textId="77777777" w:rsidR="005E40F3" w:rsidRPr="007B639C" w:rsidRDefault="005E40F3" w:rsidP="006D4ACA">
      <w:pPr>
        <w:pStyle w:val="ListParagraph"/>
        <w:numPr>
          <w:ilvl w:val="0"/>
          <w:numId w:val="3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tunatamani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kuupeleka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kushukuru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kuupokea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uusome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umetamka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wanaotenda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tulivyokuteua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kukuremba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tumewapamba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wasafi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Asifiwe,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2558CF31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>• • •</w:t>
      </w:r>
    </w:p>
    <w:p w14:paraId="5B114325" w14:textId="77777777" w:rsidR="005E40F3" w:rsidRPr="007B639C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27" w:name="dr_en-32"/>
      <w:bookmarkEnd w:id="327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Kupaa </w:t>
      </w:r>
      <w:proofErr w:type="spellStart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Bahá’u’lláh</w:t>
      </w:r>
      <w:proofErr w:type="spellEnd"/>
    </w:p>
    <w:p w14:paraId="4049D30F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29 –</w:t>
      </w:r>
    </w:p>
    <w:p w14:paraId="6B32C083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Súriy-i-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val="single"/>
        </w:rPr>
        <w:t>Gh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uṣn</w:t>
      </w:r>
      <w:proofErr w:type="spellEnd"/>
    </w:p>
    <w:p w14:paraId="1510482B" w14:textId="77777777" w:rsidR="005E40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(Waraka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Tawi)</w:t>
      </w:r>
    </w:p>
    <w:p w14:paraId="2CAD66B9" w14:textId="77777777" w:rsidR="005E40F3" w:rsidRPr="005E40F3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Ni 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Adumuye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daima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Milki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Utukufu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.</w:t>
      </w:r>
    </w:p>
    <w:p w14:paraId="134A9D87" w14:textId="77777777" w:rsidR="00AE5ACF" w:rsidRPr="00CE0272" w:rsidRDefault="005E40F3" w:rsidP="00432462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28" w:name="dr_en-29-1"/>
      <w:bookmarkEnd w:id="328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imetelemka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wamejiunga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ushirika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wanateseka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yamebeba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nendera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upuzio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yameshuka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wanafurahia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wakanushaji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wamejaa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mfadhaiko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29" w:name="dr_en-29-2"/>
      <w:bookmarkEnd w:id="329"/>
    </w:p>
    <w:p w14:paraId="308A011C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596A6F" w14:textId="77777777" w:rsidR="00CE0272" w:rsidRPr="00A1580A" w:rsidRDefault="005E40F3" w:rsidP="00A1580A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Je,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unatoroka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imepenyeza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Usibadilishane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rehema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amekutunukia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kujizuia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kwayo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wamegeukia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hasara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Rehema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zilizotelemshwa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waumini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wanagugumiza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wasioamini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wanakunywa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kinywaji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kinachounguza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zinaposomwa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moto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chuki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unawashwa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vifua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tupilia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wamepewa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wanahesabiwa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wasiojali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30" w:name="dr_en-29-3"/>
      <w:bookmarkEnd w:id="330"/>
    </w:p>
    <w:p w14:paraId="3655074E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061326" w14:textId="77777777" w:rsidR="00AE5ACF" w:rsidRPr="00CE0272" w:rsidRDefault="005E40F3" w:rsidP="00432462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Jitahidini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kivuli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kinachokinga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Neno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Gugumiza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teule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maelezo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ghala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Bahari Kuu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Kubwa Kabisa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lilichanua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tawi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Bahari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iliyokuwepo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awali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amebarikiwa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kupumzika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fukwe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31" w:name="dr_en-29-4"/>
      <w:bookmarkEnd w:id="331"/>
    </w:p>
    <w:p w14:paraId="3F199483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633B3B" w14:textId="77777777" w:rsidR="00CE0272" w:rsidRPr="00A1580A" w:rsidRDefault="005E40F3" w:rsidP="00A1580A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Sadratu’l-Muntahá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limechanua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tawi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ndiye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Tawi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ametafuta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kimbilio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kivuli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Kiungo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Sheria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kimechipua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Mzizi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amepanda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uthabiti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Udongo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Tawi lake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limeinuliwa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limeuzingira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Akuzwe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Kazi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bora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imebarikiwa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imetukuzwa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Sogeeni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onjeni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vimetoka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aliyeshindwa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amenyimwa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fadhila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yamepatikana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332" w:name="dr_en-29-5"/>
      <w:bookmarkEnd w:id="332"/>
    </w:p>
    <w:p w14:paraId="20E437E1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40665D" w14:textId="77777777" w:rsidR="00AE5ACF" w:rsidRPr="00CE0272" w:rsidRDefault="005E40F3" w:rsidP="00432462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Neno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limetolewa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Kabisa—Neno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ameliremba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amelifanya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dunia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yaliyomo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kumtukuza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Hekima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unasimamia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lililotelemshwa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Siku.</w:t>
      </w:r>
      <w:bookmarkStart w:id="333" w:name="dr_en-29-6"/>
      <w:bookmarkEnd w:id="333"/>
    </w:p>
    <w:p w14:paraId="37A3DD65" w14:textId="77777777" w:rsidR="00CE0272" w:rsidRPr="00AE5ACF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713CD7" w14:textId="77777777" w:rsidR="00CE0272" w:rsidRPr="00585308" w:rsidRDefault="005E40F3" w:rsidP="00A1580A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Mshukuruni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Upendeleo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mkubwa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fadhila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kamili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mfupa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unaooza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unahuishwa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Yeyote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amgeukiaye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amemgeukia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yeyote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anayemkengeukia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amegeuka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Uzuri Wangu,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amekanusha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Ushahidi Wangu,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amekosea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dhidi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Yeye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Amana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dhamana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udhihirisho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kuoneka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watumishi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wapendelewa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bookmarkStart w:id="334" w:name="dr_en-29-7"/>
      <w:bookmarkEnd w:id="334"/>
    </w:p>
    <w:p w14:paraId="2737D315" w14:textId="77777777" w:rsidR="00CE0272" w:rsidRPr="00585308" w:rsidRDefault="00CE0272" w:rsidP="00CE027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A99157" w14:textId="77777777" w:rsidR="00AE5ACF" w:rsidRPr="00585308" w:rsidRDefault="005E40F3" w:rsidP="00432462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nilivyoambiwa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kuwafikishia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ujumbe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Muumba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nimetimiza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nilichoambiwa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kufanya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hilo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wanashuhudia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malaika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wajumbe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watumishi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waliotakasika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Vuta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pumzi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harufu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Paradiso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mawaridi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msiwe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walionyimwa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Harakieni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kushinda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amejaalia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msijiachie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kuzuiliwa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utando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bookmarkStart w:id="335" w:name="dr_en-29-8"/>
      <w:bookmarkEnd w:id="335"/>
    </w:p>
    <w:p w14:paraId="3B397FBC" w14:textId="77777777" w:rsidR="00CE0272" w:rsidRPr="00585308" w:rsidRDefault="00CE0272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E633ED" w14:textId="77777777" w:rsidR="0054577C" w:rsidRPr="00585308" w:rsidRDefault="005E40F3" w:rsidP="00A1580A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Tumempeleka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huku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umbo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hekalu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Abarikiwe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kutakaswa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Ambaye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ameumba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chochote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Anachotaka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isiyoweza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kuvunjwa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isiyoshindwa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wanaojinyima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kivuli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Tawi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wamepotea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pori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makosa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wanateketezwa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joto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tamaa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kidunia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uhakika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watakaoteketea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bookmarkStart w:id="336" w:name="dr_en-29-9"/>
      <w:bookmarkEnd w:id="336"/>
    </w:p>
    <w:p w14:paraId="4562E2C4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A2409B" w14:textId="77777777" w:rsidR="00AE5ACF" w:rsidRPr="00585308" w:rsidRDefault="005E40F3" w:rsidP="00432462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Enyi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Fanyeni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haraka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kuingia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kivuli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kiweze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kuwakinga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joto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linalochoma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Siku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atakayepata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ulinzi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au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kimbilio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kivuli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Lake, Mwenye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kusamehe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daima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Mwenye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Huruma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Kabisa.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Jivisheni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wenyewe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vazi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yakini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liweze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kuwalinda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mishale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upuuzi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mawazo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matupu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muweze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kuhesabika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pamoja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waaminifu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—siku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anayeweza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kufikia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yakini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kupata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uthabiti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Hoja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kuachilia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kinachotumika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kugeukia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kuelekea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Uzuri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mtakatifu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unaong’aa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bookmarkStart w:id="337" w:name="dr_en-29-10"/>
      <w:bookmarkEnd w:id="337"/>
    </w:p>
    <w:p w14:paraId="54957E7B" w14:textId="77777777" w:rsidR="00AE5ACF" w:rsidRPr="00585308" w:rsidRDefault="005E40F3" w:rsidP="00432462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Enyi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! Je,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mtawakubali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uwongo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wasaidizi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badala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? Je,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mtafuata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Sanamu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Kuu Kabisa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Mwenyezi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Mwenye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Kabisa?</w:t>
      </w:r>
      <w:hyperlink w:anchor="endnote-dr_en-19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  <w:vertAlign w:val="superscript"/>
          </w:rPr>
          <w:t>[19]</w:t>
        </w:r>
      </w:hyperlink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Telekezeni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mtajo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kishike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kikombe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uhai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Mwenye Rehema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uadilifu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! Tone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kikombe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kinahuisha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wanadamu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laiti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mngalijua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hilo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bookmarkStart w:id="338" w:name="dr_en-29-11"/>
      <w:bookmarkEnd w:id="338"/>
    </w:p>
    <w:p w14:paraId="06221E69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F560EF" w14:textId="77777777" w:rsidR="0054577C" w:rsidRPr="00585308" w:rsidRDefault="005E40F3" w:rsidP="00A1580A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Sema: hakuna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atakayepata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kinga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; hakuna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atakayepata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kimbilio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Huu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uhakika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ndio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mengine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yote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makosa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anesema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kufundisha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Hoja Yake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kufuatana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Amri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uzito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Kidole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kimeiandika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Nyaraka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Yeyote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ahuishaye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japo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Ufunuo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amehuisha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jamii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nzima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wanadamu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: Siku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Ufufuko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atamrudishia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tena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uhai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paradiso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upekee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akiwa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amejiremba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mavazi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Mlinzi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Mtawala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Mwenyezi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Kabisa.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asili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msaada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unaweza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kumfanyia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kingine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kinastahili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kutajwa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mababu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kale.</w:t>
      </w:r>
      <w:bookmarkStart w:id="339" w:name="dr_en-29-12"/>
      <w:bookmarkEnd w:id="339"/>
    </w:p>
    <w:p w14:paraId="119492E9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49F35" w14:textId="77777777" w:rsidR="00AE5ACF" w:rsidRPr="00585308" w:rsidRDefault="005E40F3" w:rsidP="00432462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kukuhusu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ewe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mtumishi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tega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sikio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onyo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Tulilokupa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tafuta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Sambaza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miononi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waliomwamini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alama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Zake,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waweze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kutii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kuhesabika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waadilifu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bookmarkStart w:id="340" w:name="dr_en-29-13"/>
      <w:bookmarkEnd w:id="340"/>
    </w:p>
    <w:p w14:paraId="76EC6E52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513739" w14:textId="77777777" w:rsidR="00AE5ACF" w:rsidRPr="00585308" w:rsidRDefault="005E40F3" w:rsidP="00432462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Sema: Enyi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Msisambaze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vurugu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duniani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msibishane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wengine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hilo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haliwastahili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kivuli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wanashika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daraja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waaminifu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wowote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mnapokutana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yenye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mpe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anywe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kikombe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wowote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mnapopata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sikio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linalosikiliza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msomeeni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Mwenye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Mwenye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Mwenye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Huruma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Legezeni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ndimi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zenu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maneno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mema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mkiwapata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wanaelekea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Kimbilio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waite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waje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;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waacheni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shughuli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wenyewe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uhalisi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moto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kuzimu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Tahadharini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msije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tupa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lulu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zenye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maana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wasioona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wakavu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moyoni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wananyimwa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kuona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mwangaza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wanashindwa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kubaini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changarawe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isiyo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thamani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lulu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yenye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thamani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inayomeremeta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Hata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ungesoma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kipindi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miaka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elfu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ajabu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je,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lingepata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athari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yoyote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ama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lingeelewa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maana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hizo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?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Mwenye Rehema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Mwenye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Huruma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! Kama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ungewasomea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viziwi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je,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wangesikia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neno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hizo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?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Uzuri Wake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!</w:t>
      </w:r>
      <w:bookmarkStart w:id="341" w:name="dr_en-29-14"/>
      <w:bookmarkEnd w:id="341"/>
    </w:p>
    <w:p w14:paraId="31C0743A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37ABD6" w14:textId="77777777" w:rsidR="005E40F3" w:rsidRPr="00585308" w:rsidRDefault="005E40F3" w:rsidP="006D4ACA">
      <w:pPr>
        <w:pStyle w:val="ListParagraph"/>
        <w:numPr>
          <w:ilvl w:val="0"/>
          <w:numId w:val="3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tulivyokupa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vito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busara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kauli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uweze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kukazia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uondokane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mwambatano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wowote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Tunaomba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wanaishi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makaazi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wamejaa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uthabiti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Hoja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bookmarkStart w:id="342" w:name="dr_en-martyrdom-the-bab"/>
      <w:bookmarkEnd w:id="342"/>
    </w:p>
    <w:p w14:paraId="55C8179E" w14:textId="77777777" w:rsidR="005E40F3" w:rsidRPr="00585308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>Ushuhuda</w:t>
      </w:r>
      <w:proofErr w:type="spellEnd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 xml:space="preserve"> Báb</w:t>
      </w:r>
    </w:p>
    <w:p w14:paraId="783EF14C" w14:textId="77777777" w:rsidR="005E40F3" w:rsidRPr="00585308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43" w:name="dr_en-34"/>
      <w:bookmarkEnd w:id="343"/>
      <w:r w:rsidRPr="00585308">
        <w:rPr>
          <w:rFonts w:ascii="Times New Roman" w:eastAsia="Times New Roman" w:hAnsi="Times New Roman" w:cs="Times New Roman"/>
          <w:sz w:val="24"/>
          <w:szCs w:val="24"/>
        </w:rPr>
        <w:t>– 30 –</w:t>
      </w:r>
    </w:p>
    <w:p w14:paraId="21BBD5D7" w14:textId="77777777" w:rsidR="005E40F3" w:rsidRPr="00585308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Lawḥ-i-Rasúl</w:t>
      </w:r>
      <w:proofErr w:type="spellEnd"/>
    </w:p>
    <w:p w14:paraId="3E075BDE" w14:textId="77777777" w:rsidR="005E40F3" w:rsidRPr="00585308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(Waraka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Rasúl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3B5C276B" w14:textId="77777777" w:rsidR="005E40F3" w:rsidRPr="00585308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61108E" w14:textId="77777777" w:rsidR="006D4ACA" w:rsidRPr="00585308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 xml:space="preserve">, Mimi </w:t>
      </w: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mwenye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anayeishi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chini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paa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 xml:space="preserve"> la dunia </w:t>
      </w:r>
      <w:proofErr w:type="spellStart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BC50BDF" w14:textId="77777777" w:rsidR="00AE5ACF" w:rsidRPr="00585308" w:rsidRDefault="005E40F3" w:rsidP="00432462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Ewe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Rasúl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utauliza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kuhusu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Jua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fahamu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limezuiwa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husda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utauliza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kuhusu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uarifiwe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umezuiwa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sanda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chuki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utatatafuta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Nyota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uhalisia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usioonekana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ujue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uovu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Husayn peke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ameshambuliwa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vibaya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wabaya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Abraham 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peke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amezungukwa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wadhalimu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lukuki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  <w:hyperlink w:anchor="endnote-dr_en-20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[20]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wengi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wanakusudia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kuikamata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Shingo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pekee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majambia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yasiyohesabika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yanatafuta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kuichoma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165669E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1E97F0" w14:textId="77777777" w:rsidR="0054577C" w:rsidRPr="00585308" w:rsidRDefault="005E40F3" w:rsidP="00A1580A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kidunia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nilipata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kupumzika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nilipumzishwa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kilichokatwa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kilipelekwa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nchi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nchi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Nilitundikwa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hewani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rafiki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mzuri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yeye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alinipa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kipigo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kuniua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;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nilipata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karibu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alinajisi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mabaki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Kila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asubuhi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nilipoamka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kitandani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maumivu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mapya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Yalinisubiri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niliporudi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upweke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chumba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changu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majaribu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yalinisubiri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Mimi. Katika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mwendelezo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majonzi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hapakuwepo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kitulizo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mashambulio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hayakukatishwa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2B7922D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6FA6D6" w14:textId="77777777" w:rsidR="00AE5ACF" w:rsidRPr="00585308" w:rsidRDefault="005E40F3" w:rsidP="00432462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Bila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Nilisimama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kuonekana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mwangavu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Sikutafuta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sekunde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kuyahifadhi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sekunde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starehe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Niliitoa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Mpendwa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Yake. Ngome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kumtegemea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Kushikilia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Rafiki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kifani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Uaminifu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usioshindwa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silaha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matumaini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Yake.</w:t>
      </w:r>
    </w:p>
    <w:p w14:paraId="31601518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15F9C8" w14:textId="77777777" w:rsidR="0054577C" w:rsidRPr="00585308" w:rsidRDefault="005E40F3" w:rsidP="00A1580A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Mwishowe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Ufunuo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uliibua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husda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waovu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Ewe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Rasúl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Wangu!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Kama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kutambua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– naam,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wanaoshiriki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uchungu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Ee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Rasúl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Giza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udhalimu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kishetani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limeficha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asubuhi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angavu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umezuia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mianga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miangavu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Nyota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mchana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C531C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AD30C4" w14:textId="77777777" w:rsidR="00AE5ACF" w:rsidRPr="00585308" w:rsidRDefault="005E40F3" w:rsidP="00432462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Katika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amedhamiria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kuwaaga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waliopotea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Lakini,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ajuaye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kuondoka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Kiini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rehema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atanusurika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kudungwa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sumu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ilivyoshuhudiwa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uhamisho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kwanza.</w:t>
      </w:r>
    </w:p>
    <w:p w14:paraId="00348FA5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776882" w14:textId="77777777" w:rsidR="0054577C" w:rsidRPr="00585308" w:rsidRDefault="005E40F3" w:rsidP="00A1580A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Ewe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Rasúl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zilizomkuta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mdhulumiwa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iliyohamishwa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anajikuta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amejaribiwa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jamii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zinazoshindana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huruma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huruma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marafiki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Zake?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Naapa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Uzuri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Ninayoyapata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mikono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rahisi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kuyavumilia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mara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Toa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shukurani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haufahamu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kikamilifu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Milele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amesababishwa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kuteseka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Hizi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mfano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halijawahi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kuuona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F12C94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47FA76" w14:textId="77777777" w:rsidR="00AE5ACF" w:rsidRPr="00585308" w:rsidRDefault="005E40F3" w:rsidP="00432462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Jitahidi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uweze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kuacha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kudanganyika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kimawazo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kuiga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kuruhusiwa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kuingia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maono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ugunduzi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kiroho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wamepumbazwa</w:t>
      </w:r>
      <w:proofErr w:type="spellEnd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ulevi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ujinga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ameamua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kuwaokoa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Baadhi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wanafikiria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mazigazi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yanayofifia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bahari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yenye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mawimbi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makubwa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kuona</w:t>
      </w:r>
      <w:proofErr w:type="spellEnd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giza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lisilopenyeka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asubuhi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angavu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Wengine,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wameacha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wameridhika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tone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mpito</w:t>
      </w:r>
      <w:proofErr w:type="spellEnd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ndiyo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 “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Sisi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tulivyoumba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mbalimbali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.”</w:t>
      </w:r>
      <w:hyperlink w:anchor="endnote-dr_en-2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  <w:vertAlign w:val="superscript"/>
          </w:rPr>
          <w:t>[21]</w:t>
        </w:r>
      </w:hyperlink>
    </w:p>
    <w:p w14:paraId="656072C2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1F59EA" w14:textId="77777777" w:rsidR="00AE5ACF" w:rsidRPr="00585308" w:rsidRDefault="005E40F3" w:rsidP="007B639C">
      <w:pPr>
        <w:pStyle w:val="ListParagraph"/>
        <w:numPr>
          <w:ilvl w:val="0"/>
          <w:numId w:val="3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kukuhusu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Rasúl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utataka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inakubidi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vilivyomo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paradiso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ridhaa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wameingia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C92CE5" w14:textId="77777777" w:rsidR="0054577C" w:rsidRPr="00585308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>– 31 –</w:t>
      </w:r>
    </w:p>
    <w:p w14:paraId="79CBFA38" w14:textId="77777777" w:rsidR="005E40F3" w:rsidRPr="00585308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Lawḥ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-Maryam</w:t>
      </w:r>
    </w:p>
    <w:p w14:paraId="214B3CEB" w14:textId="77777777" w:rsidR="005E40F3" w:rsidRPr="00585308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Waraka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Maryam)</w:t>
      </w:r>
    </w:p>
    <w:p w14:paraId="5E6CBF89" w14:textId="77777777" w:rsidR="006D4ACA" w:rsidRPr="00585308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Yeye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mwenye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Yangu</w:t>
      </w:r>
      <w:proofErr w:type="spellEnd"/>
    </w:p>
    <w:p w14:paraId="0CFCE581" w14:textId="77777777" w:rsidR="00AE5ACF" w:rsidRPr="00585308" w:rsidRDefault="005E40F3" w:rsidP="00432462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Madhara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Mimi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ninayopata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aliyoyapitia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Kwanza</w:t>
      </w:r>
      <w:hyperlink w:anchor="endnote-dr_en-22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[22]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sekunde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yamenyeshea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Uzuri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mvua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Uhamisho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nchi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Mpendwa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Uhamisho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haukuwa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mapenzi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Katikati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majaribu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yaliyotumwa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Niling’ara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mshumaa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yaliyoamriwa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Nilisimama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mlima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Katika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kudhihirisha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mmiminiko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kukabiliana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kifani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uwakao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FD4D91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95AD5B" w14:textId="77777777" w:rsidR="0054577C" w:rsidRPr="00585308" w:rsidRDefault="005E40F3" w:rsidP="00A1580A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Ishara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ziliinua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husda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ushahidi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unaolazimisha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hekima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ulichochea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chuki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Hata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sikupumzika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asubuhi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niliamka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utulivu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Naapa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Husayn </w:t>
      </w:r>
      <w:hyperlink w:anchor="endnote-dr_en-23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[23]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alimwaga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uchungu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madhara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Niliyoyapitia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Abraham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alijirusha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miale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niliyoyapata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Ungalitazama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likilia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madhabahu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Kiini cha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Ufahari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kiki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>lalamika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ubora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Juu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unashuhudia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287BAA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1CE91F" w14:textId="77777777" w:rsidR="00AE5ACF" w:rsidRPr="00585308" w:rsidRDefault="005E40F3" w:rsidP="00432462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ardhi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Ṭá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w:anchor="endnote-dr_en-24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[24]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yasiyohesabika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Tulifika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Iráq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Mdhalimu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Uajemi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,</w:t>
      </w:r>
      <w:hyperlink w:anchor="endnote-dr_en-25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[25]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pingu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585308">
        <w:rPr>
          <w:rFonts w:ascii="Times New Roman" w:eastAsia="Times New Roman" w:hAnsi="Times New Roman" w:cs="Times New Roman"/>
          <w:sz w:val="24"/>
          <w:szCs w:val="24"/>
        </w:rPr>
        <w:t>Wetu ,</w:t>
      </w:r>
      <w:proofErr w:type="gram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Tuliteswa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usaliti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marafiki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Zetu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anajua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kilichonikuta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Mimi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Hatimaye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Nilitelekeza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nyumba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kilichokuwemo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chochote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kinachohusiana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Niliondoka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peke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Nilizurura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pori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ridhaa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nikisafiri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uhamisho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lililia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uchungu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vilivyoumbwa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vilimwaga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sababu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uchungu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Wangu. Ndege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angani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wanyama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mbugani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washiriki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Wangu.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Mimi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haraka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nilipita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upitao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haraka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miwili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pungufu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kuliko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Niliacha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kufumba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macho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pengine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moto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chuki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joto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lipunguke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9282539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28E92D" w14:textId="77777777" w:rsidR="0054577C" w:rsidRPr="00585308" w:rsidRDefault="005E40F3" w:rsidP="00A1580A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Kufunua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isingekuwa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stahiki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kufichua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mafumbo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peponi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haifai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haimaanishi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hazina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zilizofichwa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uadilifu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Nimevumilia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awe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zamani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amevumilia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atavumilia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864BA5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10F326" w14:textId="77777777" w:rsidR="00AE5ACF" w:rsidRPr="00585308" w:rsidRDefault="005E40F3" w:rsidP="00432462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Katika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kipindi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hiki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kujitenga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hakuna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yeyote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miogoni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kaka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Zangu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au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nyingine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yoyote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alitafuta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kuchunguza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suala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sembuse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kuelewa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umuhimu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japo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umuhimu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unapita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uumbaji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Hata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Naapa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pumzi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iliyovutwa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safari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bora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kuliko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huduma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malimwengu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yote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mawili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kuondoka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ulikuwa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ushuhuda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ushahidi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kamilifu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uliotimia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Naam,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taswira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inahitajika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aweze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kuona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Mandhari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kipofu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amenyimwa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kuona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sembuse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Uso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Milele.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Kinawezaje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kivuli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kuelewa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anayekifanya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?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Inawezekanaje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konzi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dogo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udongo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ufahamu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uhalisi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kutatiza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?</w:t>
      </w:r>
    </w:p>
    <w:p w14:paraId="044CDC8A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B5449F" w14:textId="77777777" w:rsidR="00AE5ACF" w:rsidRPr="00585308" w:rsidRDefault="005E40F3" w:rsidP="00432462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Mwishowe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iliwahamasisha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nafsi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kumkumbuka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Kijana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Kanaani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  <w:hyperlink w:anchor="endnote-dr_en-26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[26]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Wakiwa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maombi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kadhaa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mahali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kumuuliza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mpaka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mlima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dalili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Asiyefuatilika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huongoza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Iliyonyooka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w:anchor="endnote-dr_en-27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[27]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Naapa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Nyota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Mchana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kuwasili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kulishtua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kuishangaza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Hii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maskini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aliyohamishwa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kalamu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kuelezea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Huenda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kalamu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iliyochongoka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feleji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kuibuka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itachanilia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kufunua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uaminifu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pengine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fasaha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utazungumza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kuleta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lulu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kombawa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ukimya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hakitakuwa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kigumu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kukamilisha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kifupi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mkono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Asiyezuilika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ulivunja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mhuri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anayeweza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kuziona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wamejaaliwa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uelewa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wamejitenga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163ADD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DD057A" w14:textId="77777777" w:rsidR="0054577C" w:rsidRPr="00585308" w:rsidRDefault="005E40F3" w:rsidP="00A1580A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Mwangaza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ulirudi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Iraq,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Hatukupata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chache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zilizofifia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kukatishwa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zilizopotea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Hoja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imekoma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midomo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hakukuwa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yoyote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pokevu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ujumbe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Mtumishi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mnyenyekevu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aliinuka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nyingi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kulinda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kueneza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Hoja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ufufuko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mpya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umeletwa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Hoja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safi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kutukuzwa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watawala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waliitendea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ustahimilivu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wema</w:t>
      </w:r>
      <w:proofErr w:type="spellEnd"/>
      <w:r w:rsidRPr="00585308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9280751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AD7AC7" w14:textId="77777777" w:rsidR="00AE5ACF" w:rsidRPr="00585308" w:rsidRDefault="005E40F3" w:rsidP="00432462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Dhamira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iliyodhihirishwa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Mtumishi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kuvumilia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mashambulio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dhehebu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jamaa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yaliongeza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uchungu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shida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 au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kufikirika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ilivyoamriwa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4C01A8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E849F2" w14:textId="77777777" w:rsidR="0054577C" w:rsidRPr="00585308" w:rsidRDefault="005E40F3" w:rsidP="00A1580A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Kalamu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inatangaza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wajibu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kwanza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ulioamriwa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kusafisha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Takasa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Rafiki,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kufanywa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kustahili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kuingia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baraza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ushirikiano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569A06F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3C7BCB" w14:textId="77777777" w:rsidR="00AE5ACF" w:rsidRPr="00585308" w:rsidRDefault="005E40F3" w:rsidP="00432462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Jiweke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huru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minyororo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upate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kuingia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utengano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Uodoe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usizuiwe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Kimbilio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Mwenye Rehema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kujikana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chana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mawazo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yasiyofaa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ingia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makimbilio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600CC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397B16" w14:textId="77777777" w:rsidR="0054577C" w:rsidRPr="00585308" w:rsidRDefault="005E40F3" w:rsidP="007B639C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Hata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umeelemewa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lukuki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matunda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mvumo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kipupwe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unatosha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kuyapoteza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yote.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Usiondoe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mzizi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tawi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Fikiria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ilivyotulia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ilivyopumzikwa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wake. Hata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pepo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Mpendwa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mawimbi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madogo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yasiyohesabika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mawimbi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lukuki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kuonekana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tofauti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wanajishughulisha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kutiririka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mawimbi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hayatambui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kuhusu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Bahari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mjongeo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huacha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ishara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Yule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Asiyezuilika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33C0E7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7C2373" w14:textId="77777777" w:rsidR="00AE5ACF" w:rsidRPr="00585308" w:rsidRDefault="005E40F3" w:rsidP="00432462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Zungumza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Ee Maryam,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Pumzi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Mwenye Rehema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ukijitenga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undugu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mwovu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kimbilio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usiokiukwa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pengine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mkono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kukuokoa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utafiti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kibinafsi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kuongoza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kuelekea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8E232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BA75D4" w14:textId="77777777" w:rsidR="0054577C" w:rsidRPr="00585308" w:rsidRDefault="005E40F3" w:rsidP="00A1580A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vivuli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vipitavyo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haraka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Ee Maryam,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geukia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Nyota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Mchana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usiofifia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Kila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kivuli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kinapata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mjongeo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lingezuia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sekunde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vingezama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Inasikitishaje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kuleta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majuto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haswa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angejishughulisha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mambo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yanayopita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azuiwe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Chemichemi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E46FB70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8E516" w14:textId="77777777" w:rsidR="00AE5ACF" w:rsidRPr="00585308" w:rsidRDefault="005E40F3" w:rsidP="00432462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Thamini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thamani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punde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hutamuona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tena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Kijana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tegemezi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lakini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ishara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vilivyoumbwa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Punde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mtajing’ataa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vidole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majuto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mtashindwa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kumwona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Kijana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mngentafuta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duniani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ilivyotumwa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Naam,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mrefu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mzima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uking’ata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vidole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kuomboleza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Kijana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ukitafuta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ujumla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utashindwa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kuufikia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Wake.</w:t>
      </w:r>
    </w:p>
    <w:p w14:paraId="2FE937F6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14B056" w14:textId="77777777" w:rsidR="0054577C" w:rsidRPr="00585308" w:rsidRDefault="005E40F3" w:rsidP="00A1580A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kifupi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mambo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yamefikia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Mtumishi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ameamua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kuondoka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peke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Mbali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Kaya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lazima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wabaki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Mimi,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Sitamruhusu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Wetu,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wanaomhudumia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tuone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alichokusudia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Ninaondoka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Ninayomwaga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washiriki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pumzi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ninayohema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faraja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kalamu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wenyeji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mategemeo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majeshi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tulivyokupa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jambo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wanaelewa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BD9029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504238" w14:textId="77777777" w:rsidR="0054577C" w:rsidRPr="00585308" w:rsidRDefault="005E40F3" w:rsidP="007B639C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Maryam! Maji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yametiririka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macho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Kijana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yamenyesha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makosa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aliyotendewa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kifupi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Sisi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tumetoa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Maisha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Mpendwa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Tunashukuru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kuridhika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chochote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kitakachotukumba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Sisi.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kilinyanyuliwa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kiliangukia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mikononi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adui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nilitupwa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motoni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nilinitundikwa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hewani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Hayo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wasiomwamini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wametutendea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2094991" w14:textId="77777777" w:rsidR="0054577C" w:rsidRPr="00585308" w:rsidRDefault="005E40F3" w:rsidP="007B639C">
      <w:pPr>
        <w:pStyle w:val="ListParagraph"/>
        <w:numPr>
          <w:ilvl w:val="0"/>
          <w:numId w:val="3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Ee Maryam,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Tumeuita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ombolezo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teule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maombolezo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mchipuo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”.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Tumelifikisha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utulivu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kushiriki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uchungu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Kale.</w:t>
      </w:r>
    </w:p>
    <w:p w14:paraId="295816BF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6D5369" w14:textId="77777777" w:rsidR="00AE5ACF" w:rsidRPr="00AE5ACF" w:rsidRDefault="00AE5ACF" w:rsidP="006D4AC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25BB90" w14:textId="77777777" w:rsidR="005E40F3" w:rsidRPr="00AE5ACF" w:rsidRDefault="005E40F3" w:rsidP="00AE5ACF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32 –</w:t>
      </w:r>
    </w:p>
    <w:p w14:paraId="369943AD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Kitabu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cha </w:t>
      </w:r>
      <w:proofErr w:type="gram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Ahadi )</w:t>
      </w:r>
      <w:proofErr w:type="gramEnd"/>
    </w:p>
    <w:p w14:paraId="30C61ED0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Kitáb-i</w:t>
      </w:r>
      <w:proofErr w:type="spellEnd"/>
      <w:proofErr w:type="gram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-‘</w:t>
      </w:r>
      <w:proofErr w:type="spellStart"/>
      <w:proofErr w:type="gram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Ahd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32</w:t>
      </w:r>
    </w:p>
    <w:p w14:paraId="3B98D8AC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Ingawa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hauna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majivuno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yoyote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hazina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uaminifu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upokevu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jaala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Tumewarithisha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warithi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Wetu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urithi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bora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usiothaminika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Hazina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kidunia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Hatukuwarithisha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Hatujawaongezea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adha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zinazoambatana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utajiri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kidunia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hofu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imefichika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hatari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inafichwa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Fikirini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kumbukeni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Mwenye Rehema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amekifunua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Kur’án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: ‘Ole wake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msengenyaji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mtetaji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alimbikizae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kuzihesabu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.’ Mali za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mapito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; yote yale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yaharibikayo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kubadilika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siyo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kamwe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hayajawa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kustahili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kuangaliwa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isipokuwa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kiwango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kinacho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tambulika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BD006B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C60313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Kusudi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Aliyeonewa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kukubali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mashaka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kufunua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Aya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Takatifu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kuonesha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ushahidi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siyo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lingine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kuzima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miale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moto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uadui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iki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upeo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iweze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kuangaziwa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mwangaza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upatano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kupata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utulivu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mahala pa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ambako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yanang’ara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ufahari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matamshi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Waraka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Nyota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Siku,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kukazia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uoni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Tunawashauri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sana, Enyi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kufuata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kitainua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daraja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lenu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Shikilieni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imara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hofu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fuateni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uthabiti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kilicho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sahihi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Ninasema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kusema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yaliyo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mazuri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msiuchafue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maongezi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yasiyofaa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amesamehe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yaliyopita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Kuanzia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sasa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anapaswa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kusema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kinachofaa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kinachostahiki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kujizuia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usengenyaji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matusi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chochote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kinachosababisha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Daraja la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bora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Haujapita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mrefu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Neno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limetiririka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hazina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Kalamu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Yetu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: Ni Kuu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iliyobarikiwa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—Siku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kilicholala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kime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kitadhihirishwa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Ni bora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daraja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angali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shikilia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imara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uadilifu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kubaki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thabiti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Hoja. Katika macho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Mwenye Rehema Kabisa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huonekana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vile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lake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mwezi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kuona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kusikia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tabia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inayong’aa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nyota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zake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Lake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ndilo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daraja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lililotukuka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ushawishi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huelimisha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970F9FF" w14:textId="77777777" w:rsidR="007B639C" w:rsidRDefault="007B639C" w:rsidP="007B639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37C7D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“Kila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pokevu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imevuta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manukato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vazi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Lake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msafi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kuelekea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Upeo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inahesabiwa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Bahá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Chekundu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Shikilieni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kombe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upendo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kunyweni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shibe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yenu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kumbukumbu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ajabu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3B7A83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D7C8C8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“Enyi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muishio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duniani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! Dini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upendo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umoja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msiifanye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sababu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uadui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mfarakano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Katika macho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umaizi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kuona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Mtazamo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zozote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ziwazo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mbinu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zinazofaa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kulinda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kuendeleza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usitawi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tayari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zimefunuliwa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Kalamu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Lakini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wajinga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duniani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wanaolelewa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matamanio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maovu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ashiki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wameendelea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kupuuzia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busara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kamilifu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Mwenye Hekima yote,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ambapo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vitendo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vyao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vinasukumwa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mawazo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kindoto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matupu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344" w:name="dr_en-32-5"/>
      <w:bookmarkEnd w:id="344"/>
    </w:p>
    <w:p w14:paraId="5D3E8EA6" w14:textId="77777777" w:rsidR="0054577C" w:rsidRPr="0054577C" w:rsidRDefault="0054577C" w:rsidP="005457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3F36905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10C22D" w14:textId="77777777" w:rsidR="00AE5ACF" w:rsidRPr="0054577C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wadhamini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utajiri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Ombeni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niaba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amewavisha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ameteua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9F61EA0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1B7B7" w14:textId="77777777" w:rsidR="0054577C" w:rsidRPr="00A1580A" w:rsidRDefault="005E40F3" w:rsidP="00A1580A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Mapigano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ugomvi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vimekatazwa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Chake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Hii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Ufunuo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Kabisa.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Imelindwa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kuhifadhiwa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kufutwa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Ameivisha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uthibitisho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wake.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Mjua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Yote,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Hekima Yote. </w:t>
      </w:r>
    </w:p>
    <w:p w14:paraId="26F1CE49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838217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Inambidi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wenu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kuzisaidia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chemchemi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madaraka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vyanzo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wamepambwa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pambo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usawa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haki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Wamebarikiwa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watawala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wasomi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Bahá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Wao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ndio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waaminifu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watumishi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madhihirisho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Amri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Wangu. Juu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viwepo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Wangu, Baraka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Neema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zimejaa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Katika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suala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matamshi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yaliyofunuliwa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Kitáb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-Aqdas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yaleambayo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upeo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mwangaza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hung’aa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mng’aro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1226F57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164547" w14:textId="77777777" w:rsidR="0054577C" w:rsidRPr="00A1580A" w:rsidRDefault="005E40F3" w:rsidP="00A1580A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“Enyi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Matawi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Jeshi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uliokamilika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umejificha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Kazieni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uoni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wenu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mvuto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unao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unganisha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siyo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tofauti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zitokanazo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humo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6CAB7B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FB5CBC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“Amri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Mrithishaji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Inawabidi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Aghṣán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Afnán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Ndugu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kugeuza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sura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zao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kumwelekea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Tawi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Kabisa.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Fikiria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Tulichokifunua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Chetu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Kitakatifu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Kabisa: ‘Bahari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ikipwaa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Ufunuo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kikiisha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geuzeni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nyuso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zenu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kumwelekea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amemkusudia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ametoka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Mzizi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Kale.’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Mlengwa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takatifu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siyo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mwingine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bali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Tawi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Kabisa [‘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Abdu’l-Bahá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].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Tulivyowafunulia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Amri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Yetu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uhakika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ndimi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Mwenye Neema, Mwenye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ameamrisha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daraja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 Tawi Kuu Zaidi [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Muḥammad</w:t>
      </w:r>
      <w:proofErr w:type="spellEnd"/>
      <w:proofErr w:type="gramStart"/>
      <w:r w:rsidRPr="00AE5ACF">
        <w:rPr>
          <w:rFonts w:ascii="Times New Roman" w:eastAsia="Times New Roman" w:hAnsi="Times New Roman" w:cs="Times New Roman"/>
          <w:sz w:val="24"/>
          <w:szCs w:val="24"/>
        </w:rPr>
        <w:t>-‘</w:t>
      </w:r>
      <w:proofErr w:type="spellStart"/>
      <w:proofErr w:type="gramEnd"/>
      <w:r w:rsidRPr="00AE5ACF">
        <w:rPr>
          <w:rFonts w:ascii="Times New Roman" w:eastAsia="Times New Roman" w:hAnsi="Times New Roman" w:cs="Times New Roman"/>
          <w:sz w:val="24"/>
          <w:szCs w:val="24"/>
        </w:rPr>
        <w:t>Alí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chini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 Tawi Kuu Kabisa [‘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Abdu’l-Bahá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]. Yeye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Mwamuru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Hekima Yote.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Tumemchagua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‘Yule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Zaidi’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baada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Kabisa’,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ilivyomrishwa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Mjua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Yote.</w:t>
      </w:r>
    </w:p>
    <w:p w14:paraId="5B2163F9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0532D5" w14:textId="77777777" w:rsidR="0054577C" w:rsidRPr="00A1580A" w:rsidRDefault="005E40F3" w:rsidP="00A1580A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Kila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ameamrishwa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kuwaonesha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upendo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Aghṣán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bali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hajawapa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haki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yoyote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wengine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7BD406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8197F7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“Enyi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Aghṣán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Afnán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Jamaa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Tunawasihi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kumwogopa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kutekeleza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matendo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stahiki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kufanya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kinachofaa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kufanywa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kinachoweza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kuongeza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hadhi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yenu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Ninasema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hofu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kamanda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anayeweza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kuifanya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mshindi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wenyeji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wanaomfaa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kamanda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wamekuwa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tabia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adilifu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matendo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masafi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AF9189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6EF996" w14:textId="77777777" w:rsidR="0054577C" w:rsidRPr="00A1580A" w:rsidRDefault="005E40F3" w:rsidP="00A1580A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Sema: Enyi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watumishi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Wangu!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Msiache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mpangilio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zikageuka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sababu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kuchanganyikiwa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chombo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muungano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kugeuzwa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tukio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kutopatana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Ni Tumaini Letu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Bahá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wataongozwa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yaliyobarikiwa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: ‘Sema: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.’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Tamko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hilo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sawa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maji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kuzima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moto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chuki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uadui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ambavyo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vinaendelea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kichinichini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vifua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usemi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mwangaza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kugombana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jamii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watapata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umoja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husema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huongoza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Yeye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Mwenye-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>, Mwenye Neema.</w:t>
      </w:r>
    </w:p>
    <w:p w14:paraId="1269CE9E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283A66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Inambidi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kuwaheshimu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kuwajali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Aghṣán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kufanya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itukuzwe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Neno Lake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litukuke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Amri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mara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tena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imetajwa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kuandikwa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vitabu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Maandiko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Matakafu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Ni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vyema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amewezeshwa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kufanikisha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Mwamuru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Mkale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Zama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amemwandikia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kufanya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Aidha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mnaambiwa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kuwaheshimu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wajumbe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Kaya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Takatifu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Afnán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jamaa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Tena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tunawatahadharisha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kutumikia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mataifa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kujitahidi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ubora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22551AF8" w14:textId="77777777" w:rsidR="0054577C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F8739D" w14:textId="77777777" w:rsidR="00AE5ACF" w:rsidRDefault="005E40F3" w:rsidP="00432462">
      <w:pPr>
        <w:pStyle w:val="ListParagraph"/>
        <w:numPr>
          <w:ilvl w:val="0"/>
          <w:numId w:val="3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Kile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kinachopelekea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uhuishaji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mpya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wokovu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jamaa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kimeteremshwa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tamko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la yule Ambaye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haja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Times New Roman" w:hAnsi="Times New Roman" w:cs="Times New Roman"/>
          <w:color w:val="FF0000"/>
          <w:sz w:val="24"/>
          <w:szCs w:val="24"/>
        </w:rPr>
        <w:t>Tegeni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sikio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lisikialo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ushauri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Kalamu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Hiki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bora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kwenu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kuliko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kilichopo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duniani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hilo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kinashuhudia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Changu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kitukufu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Times New Roman" w:hAnsi="Times New Roman" w:cs="Times New Roman"/>
          <w:sz w:val="24"/>
          <w:szCs w:val="24"/>
        </w:rPr>
        <w:t>ajabu</w:t>
      </w:r>
      <w:proofErr w:type="spellEnd"/>
      <w:r w:rsidRP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5ACF">
        <w:rPr>
          <w:rFonts w:ascii="Times New Roman" w:eastAsia="Times New Roman" w:hAnsi="Times New Roman" w:cs="Times New Roman"/>
          <w:sz w:val="24"/>
          <w:szCs w:val="24"/>
          <w:vertAlign w:val="subscript"/>
        </w:rPr>
        <w:t>5</w:t>
      </w:r>
      <w:r w:rsidRPr="00AE5ACF">
        <w:rPr>
          <w:rFonts w:ascii="Times New Roman" w:eastAsia="Times New Roman" w:hAnsi="Times New Roman" w:cs="Times New Roman"/>
          <w:sz w:val="24"/>
          <w:szCs w:val="24"/>
        </w:rPr>
        <w:t>.</w:t>
      </w:r>
      <w:hyperlink w:anchor="endnote-dr_en-29" w:history="1">
        <w:r w:rsidRPr="00AE5A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[29]</w:t>
        </w:r>
      </w:hyperlink>
    </w:p>
    <w:p w14:paraId="177815E5" w14:textId="77777777" w:rsidR="006D4ACA" w:rsidRPr="006D4ACA" w:rsidRDefault="006D4ACA" w:rsidP="006D4AC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ECAD15" w14:textId="77777777" w:rsidR="00AE5ACF" w:rsidRPr="00AE5ACF" w:rsidRDefault="00AE5ACF" w:rsidP="00AE5ACF">
      <w:pPr>
        <w:pStyle w:val="ListParagraph"/>
        <w:spacing w:before="100" w:beforeAutospacing="1"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36B8F5FE" w14:textId="77777777" w:rsidR="005E40F3" w:rsidRPr="00AE5ACF" w:rsidRDefault="005E40F3" w:rsidP="00AE5ACF">
      <w:pPr>
        <w:pStyle w:val="ListParagraph"/>
        <w:numPr>
          <w:ilvl w:val="1"/>
          <w:numId w:val="6"/>
        </w:num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33 –</w:t>
      </w:r>
    </w:p>
    <w:p w14:paraId="70C1D262" w14:textId="77777777" w:rsidR="0054577C" w:rsidRPr="0054577C" w:rsidRDefault="005E40F3" w:rsidP="0054577C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Waraka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Kuzuru</w:t>
      </w:r>
      <w:proofErr w:type="spellEnd"/>
    </w:p>
    <w:p w14:paraId="56B0F3E2" w14:textId="77777777" w:rsidR="005E40F3" w:rsidRPr="00AE5ACF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(Waraka Huu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husomwa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kwenye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Makaburi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Baha'u'llah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na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Mtukufu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Bab. Pia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husomwa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kusherehekea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kumbukumbu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siku Zao za </w:t>
      </w:r>
      <w:proofErr w:type="spellStart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kuzaliwa</w:t>
      </w:r>
      <w:proofErr w:type="spellEnd"/>
      <w:r w:rsidRPr="00AE5ACF">
        <w:rPr>
          <w:rFonts w:ascii="Times New Roman" w:eastAsia="Times New Roman" w:hAnsi="Times New Roman" w:cs="Times New Roman"/>
          <w:i/>
          <w:iCs/>
          <w:sz w:val="24"/>
          <w:szCs w:val="24"/>
        </w:rPr>
        <w:t>.)</w:t>
      </w:r>
    </w:p>
    <w:p w14:paraId="5D890FB9" w14:textId="77777777" w:rsidR="00AE5ACF" w:rsidRPr="0054577C" w:rsidRDefault="005E40F3" w:rsidP="00432462">
      <w:pPr>
        <w:pStyle w:val="ListParagraph"/>
        <w:numPr>
          <w:ilvl w:val="0"/>
          <w:numId w:val="3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zimepambazuka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ung’arao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Ewe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ufahari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vimefunuliwa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Nyota za Siku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zimemimina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akhera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isiyobadilika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Yasiyoonekana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umeng’ara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aidha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usogezaji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Yako,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"Uwe Wewe"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imetekelezwa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imejulikana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vimeitwa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zimetelemshwa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</w:p>
    <w:p w14:paraId="6E2D1840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084C9B" w14:textId="77777777" w:rsidR="0054577C" w:rsidRPr="00A1580A" w:rsidRDefault="005E40F3" w:rsidP="00A1580A">
      <w:pPr>
        <w:pStyle w:val="ListParagraph"/>
        <w:numPr>
          <w:ilvl w:val="0"/>
          <w:numId w:val="3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Aidha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Aabudiwaye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umefunuliwa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Yako, sura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Atamaniwaye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imeng’ara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umeamua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umewasababisha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waaminifu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kupanda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makafiri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kuanguka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shimo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</w:p>
    <w:p w14:paraId="006FABCE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1EBAFA" w14:textId="77777777" w:rsidR="00AE5ACF" w:rsidRPr="0054577C" w:rsidRDefault="005E40F3" w:rsidP="00432462">
      <w:pPr>
        <w:pStyle w:val="ListParagraph"/>
        <w:numPr>
          <w:ilvl w:val="0"/>
          <w:numId w:val="3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Amekufahamu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amemfahamu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baraka za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amejifanya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mnyenyekevu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kukutana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amefikia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ridha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amekuzungukia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amesimama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Uchungu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umpate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amekukosea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amekukanusha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ameukanusha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amebishana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kiburi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amebishana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kimbia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amehesabika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makafiri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yameandikwa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vidole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Zako. </w:t>
      </w:r>
    </w:p>
    <w:p w14:paraId="50F7EB0D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013C0C" w14:textId="77777777" w:rsidR="0054577C" w:rsidRPr="00A1580A" w:rsidRDefault="005E40F3" w:rsidP="00A1580A">
      <w:pPr>
        <w:pStyle w:val="ListParagraph"/>
        <w:numPr>
          <w:ilvl w:val="0"/>
          <w:numId w:val="3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FF0000"/>
          <w:sz w:val="24"/>
          <w:szCs w:val="24"/>
        </w:rPr>
        <w:t>Nipulizie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pumzi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zinisogeze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nafsi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mabaraza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kikupendezacho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</w:p>
    <w:p w14:paraId="14696889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DC10E2" w14:textId="77777777" w:rsidR="00AE5ACF" w:rsidRPr="0054577C" w:rsidRDefault="005E40F3" w:rsidP="00432462">
      <w:pPr>
        <w:pStyle w:val="ListParagraph"/>
        <w:numPr>
          <w:ilvl w:val="0"/>
          <w:numId w:val="3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Sifa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Ewe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Wake!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halijawahi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Aliyekosewa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umejizamisha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mashaka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minyororo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ulitishiwa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Upanga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Hata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licha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uliwaamru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kufuata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uliyotelemshiwa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Ajuaye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hekima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</w:t>
      </w:r>
    </w:p>
    <w:p w14:paraId="57808205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08E470" w14:textId="77777777" w:rsidR="00AE5ACF" w:rsidRPr="00AE5ACF" w:rsidRDefault="005E40F3" w:rsidP="00432462">
      <w:pPr>
        <w:pStyle w:val="ListParagraph"/>
        <w:numPr>
          <w:ilvl w:val="0"/>
          <w:numId w:val="3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Uliyopata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fidia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mateso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uliyostahimili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Namsihi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zimeangazwa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wametimiza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kundoa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pazia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kunijaaliya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msamehevu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Mfariji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</w:p>
    <w:p w14:paraId="083088BD" w14:textId="77777777" w:rsidR="005E40F3" w:rsidRPr="00AE5ACF" w:rsidRDefault="005E40F3" w:rsidP="00432462">
      <w:pPr>
        <w:pStyle w:val="ListParagraph"/>
        <w:numPr>
          <w:ilvl w:val="0"/>
          <w:numId w:val="3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Uubariki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Bwana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vijitawi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matawi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vishina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vitoto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nyadhifa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bora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zitakapo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endelea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kuheshimika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zitakapodumu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Uulinde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uchokozi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mshambulizi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dhulma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Wabariki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pia, Ee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Vijakazi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Wewe,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kikomo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Msamehevu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48FA6B70" w14:textId="77777777" w:rsidR="005E40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ahoma" w:eastAsia="Times New Roman" w:hAnsi="Tahoma" w:cs="Tahoma"/>
          <w:sz w:val="24"/>
          <w:szCs w:val="24"/>
        </w:rPr>
        <w:t xml:space="preserve">- </w:t>
      </w:r>
      <w:r w:rsidRPr="005E40F3">
        <w:rPr>
          <w:rFonts w:ascii="Times New Roman" w:eastAsia="Times New Roman" w:hAnsi="Times New Roman" w:cs="Times New Roman"/>
          <w:sz w:val="24"/>
          <w:szCs w:val="24"/>
        </w:rPr>
        <w:t>Baha'u'llah</w:t>
      </w:r>
    </w:p>
    <w:p w14:paraId="49F88B0B" w14:textId="77777777" w:rsidR="007B639C" w:rsidRDefault="007B639C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AF94A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34 –</w:t>
      </w:r>
    </w:p>
    <w:p w14:paraId="5D3A72FC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65A04FD" w14:textId="77777777" w:rsidR="0054577C" w:rsidRPr="00A1580A" w:rsidRDefault="005E40F3" w:rsidP="00A1580A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45" w:name="dr_en-34-1"/>
      <w:bookmarkEnd w:id="345"/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Tega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kinachotelemshwa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Bwana Wako,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Asiyefikika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Aliwaleta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wamfahamu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Mfariji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Rehema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mataifa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alituma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Wajumbe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Wake,ambao</w:t>
      </w:r>
      <w:proofErr w:type="spellEnd"/>
      <w:proofErr w:type="gram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Aliwaagiza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kutangazia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Paradiso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kuwavuta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kudumu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Mahali pa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46" w:name="dr_en-34-2"/>
      <w:bookmarkEnd w:id="346"/>
    </w:p>
    <w:p w14:paraId="667E36C6" w14:textId="77777777" w:rsidR="0054577C" w:rsidRPr="00A1580A" w:rsidRDefault="005E40F3" w:rsidP="00A1580A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waliongozwa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kuingia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waligugumiza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ridhaa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walihesabika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wametambua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kumwamini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Wengine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walikaidi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walikataa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, Mwenye Hekima Kabisa.</w:t>
      </w:r>
      <w:bookmarkStart w:id="347" w:name="dr_en-34-3"/>
      <w:bookmarkEnd w:id="347"/>
    </w:p>
    <w:p w14:paraId="1308341B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C3B20C" w14:textId="77777777" w:rsidR="00AE5ACF" w:rsidRPr="0054577C" w:rsidRDefault="005E40F3" w:rsidP="00432462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Zama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zilipita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siku,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Nyota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ilijidhihirisha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ulipomg’aa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utu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uliotukuka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Alí-Muḥammad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Báb. Mara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alijifunua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walimshitaki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kashfa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siku. Wengine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walimwona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aliyepagawa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shutuma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nimeisikia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midomo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makuhani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Tena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walipinga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Msemaji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walimnyanyapaa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aliiba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kutumia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ameharibu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kuyachanganya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linalia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kwikwi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midomo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imetamka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wanaendelea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48" w:name="dr_en-34-4"/>
      <w:bookmarkEnd w:id="348"/>
    </w:p>
    <w:p w14:paraId="3A923FB7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A322A7" w14:textId="77777777" w:rsidR="0054577C" w:rsidRPr="00A1580A" w:rsidRDefault="005E40F3" w:rsidP="00A1580A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”,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,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baba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Msivitazame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mnavyomiliki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Bali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tazameni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amewatelemshia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Hii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shaka,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itakuwa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tu.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fikirini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vilinganishe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uliotelemshwa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usiokanushika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kudhihirisha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bilashaka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Msifuate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fuateni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Imani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Rehema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Ungemfaidi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angeshindwa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kutambua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Hekima Kabisa,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349" w:name="dr_en-34-5"/>
      <w:bookmarkEnd w:id="349"/>
    </w:p>
    <w:p w14:paraId="68752BF8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24B7FC" w14:textId="77777777" w:rsidR="00AE5ACF" w:rsidRPr="0054577C" w:rsidRDefault="005E40F3" w:rsidP="00432462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Kadri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Alivyozidi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kuwahamasisha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uadui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ulivyozidi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mwishowe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Walimuua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ukatili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fedheha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wadhalimu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350" w:name="dr_en-34-6"/>
      <w:bookmarkEnd w:id="350"/>
    </w:p>
    <w:p w14:paraId="05B33829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E28E1" w14:textId="77777777" w:rsidR="0054577C" w:rsidRPr="00A1580A" w:rsidRDefault="005E40F3" w:rsidP="00A1580A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Wachache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walimwaminu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Wetuwachache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shukrani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Hawa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aliwakanya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—la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—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wasijiachilie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ulioahidiwa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“Enyi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,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Nimejifunuwa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kusabisha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Cgangu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kutelemka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kusitawisha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Mwogopeni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msibishane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walivyofanya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Kur’án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walivyobishana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mnapomsikia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shikilieni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atakachowafunulieni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faida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la,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mtaleta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waliowatangulia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351" w:name="dr_en-34-7"/>
      <w:bookmarkEnd w:id="351"/>
    </w:p>
    <w:p w14:paraId="4DF30B1E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FE4D65" w14:textId="77777777" w:rsidR="00AE5ACF" w:rsidRPr="0054577C" w:rsidRDefault="005E40F3" w:rsidP="00432462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halafu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michache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ilipasuliwa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Báb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ulijitoleza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amepambwa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mapya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unakumbatia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Walivunja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Ahadi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walikataa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walibishana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walitilia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mshaka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walichukulia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uwongo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waliungana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makafiri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Hatimaye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waliamua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kuondoa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wameshakosea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sana!</w:t>
      </w:r>
      <w:bookmarkStart w:id="352" w:name="dr_en-34-8"/>
      <w:bookmarkEnd w:id="352"/>
    </w:p>
    <w:p w14:paraId="59EC112D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5BE45B" w14:textId="77777777" w:rsidR="0054577C" w:rsidRPr="00A1580A" w:rsidRDefault="005E40F3" w:rsidP="00A1580A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walipotambua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kutokuweza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azma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walioikusudia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kupanga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wanavyounda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kumdhuru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kuiumiza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kuivunjia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Bala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liwakumbe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ziwafunike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kuongeza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kupunguza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msipoamini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mtateseka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makafiri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hauwezi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kunajisi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Joho Lake.</w:t>
      </w:r>
      <w:bookmarkStart w:id="353" w:name="dr_en-34-9"/>
      <w:bookmarkEnd w:id="353"/>
    </w:p>
    <w:p w14:paraId="70545E4F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B2E213" w14:textId="77777777" w:rsidR="00A1580A" w:rsidRPr="00A1580A" w:rsidRDefault="005E40F3" w:rsidP="00A1580A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unamwamini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uadilifu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Laiti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ningewasimulieni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mambo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yaliyonitokea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zingeshindwa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kubeba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uzito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Jichunge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usifuate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Tafakari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bidii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Wako.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Jitahidi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kukufaa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54" w:name="dr_en-34-10"/>
      <w:bookmarkEnd w:id="354"/>
    </w:p>
    <w:p w14:paraId="3C97E9F7" w14:textId="77777777" w:rsidR="00A1580A" w:rsidRPr="00A1580A" w:rsidRDefault="00A1580A" w:rsidP="00A158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AF77456" w14:textId="77777777" w:rsidR="00A1580A" w:rsidRPr="00A1580A" w:rsidRDefault="00A1580A" w:rsidP="00A1580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36C548" w14:textId="77777777" w:rsidR="005E40F3" w:rsidRPr="00A1580A" w:rsidRDefault="005E40F3" w:rsidP="005E40F3">
      <w:pPr>
        <w:pStyle w:val="ListParagraph"/>
        <w:numPr>
          <w:ilvl w:val="0"/>
          <w:numId w:val="4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Toka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jitwalie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of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Kombe la Maisha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Bwana Wako,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Asiyefikika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Juu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gugumizakiasi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wanaosubiri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Mara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ugusishapo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Kombe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midomo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watakuita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,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Kunywa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afya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umemuamini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Miji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itasema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“Shangwe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umekunywa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Kombe la Upendo Wake !”,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utakuamkia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“Kubwa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inayokusubiri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aliyefikia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wamejitenga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kujitenga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</w:p>
    <w:p w14:paraId="3A3B4448" w14:textId="77777777" w:rsidR="00A1580A" w:rsidRPr="00A1580A" w:rsidRDefault="00A1580A" w:rsidP="00A1580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B75201" w14:textId="77777777" w:rsidR="0054577C" w:rsidRPr="00A1580A" w:rsidRDefault="005E40F3" w:rsidP="00A1580A">
      <w:pPr>
        <w:spacing w:before="100" w:beforeAutospacing="1" w:after="0" w:line="240" w:lineRule="auto"/>
        <w:jc w:val="center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bookmarkStart w:id="355" w:name="dr_en-35"/>
      <w:bookmarkEnd w:id="355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35 –</w:t>
      </w:r>
    </w:p>
    <w:p w14:paraId="29D1ADA8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Nukuu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Súriy-i-Nuṣḥ</w:t>
      </w:r>
      <w:proofErr w:type="spellEnd"/>
    </w:p>
    <w:p w14:paraId="6BFFCFD5" w14:textId="77777777" w:rsidR="005E40F3" w:rsidRPr="005E40F3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(Surah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Ushauri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)</w:t>
      </w:r>
    </w:p>
    <w:p w14:paraId="4FD51B5C" w14:textId="77777777" w:rsidR="00AE5ACF" w:rsidRPr="0054577C" w:rsidRDefault="005E40F3" w:rsidP="00432462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6" w:name="dr_en-35-1"/>
      <w:bookmarkEnd w:id="356"/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Watangazie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‘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Alí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,</w:t>
      </w:r>
      <w:hyperlink w:anchor="endnote-dr_en-30" w:history="1">
        <w:r w:rsidRPr="00AE5ACF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[30]</w:t>
        </w:r>
      </w:hyperlink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Amechomoza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unaopendwa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mkonoi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ilitiririka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misafi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ikiweka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maajabu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umefichwa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57" w:name="dr_en-35-2"/>
      <w:bookmarkEnd w:id="357"/>
    </w:p>
    <w:p w14:paraId="3D87715D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14C791" w14:textId="77777777" w:rsidR="0054577C" w:rsidRPr="00A1580A" w:rsidRDefault="005E40F3" w:rsidP="00A1580A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,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busara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yameinuliwa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Yake. Hiki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mliahidiwa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Maandiko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Mcheni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Mimi,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kijana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Nimewaleterni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hubumbuaza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ndogo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Msivikanushe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potofu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maamuzi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imetelemshwa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358" w:name="dr_en-35-3"/>
      <w:bookmarkEnd w:id="358"/>
    </w:p>
    <w:p w14:paraId="0838C3CC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BC0C7B" w14:textId="77777777" w:rsidR="00AE5ACF" w:rsidRPr="0054577C" w:rsidRDefault="005E40F3" w:rsidP="00432462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Ninapenda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kuwaondelea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zimekuwa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ugomvi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Aya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zinapeperuka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zingebadilisha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kazia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umezaa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Lote;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Nukta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Kimsingi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imekunjuliwa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hatarini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limetimizwa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Uzuri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umefunuliwa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zimetenganishwa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Ndege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ameimba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wimbo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umefanywa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wameangazwa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!”</w:t>
      </w:r>
      <w:bookmarkStart w:id="359" w:name="dr_en-35-4"/>
      <w:bookmarkEnd w:id="359"/>
    </w:p>
    <w:p w14:paraId="3D3773F8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8CE28" w14:textId="77777777" w:rsidR="0054577C" w:rsidRPr="00A1580A" w:rsidRDefault="005E40F3" w:rsidP="00A1580A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Lakini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walijibu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tunadhani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hatuoni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tumeahidiwa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hatuwezikukufuata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ungetuletea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360" w:name="dr_en-35-5"/>
      <w:bookmarkEnd w:id="360"/>
    </w:p>
    <w:p w14:paraId="36B99EF0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131ED4" w14:textId="77777777" w:rsidR="00AE5ACF" w:rsidRPr="0054577C" w:rsidRDefault="005E40F3" w:rsidP="00432462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!” ‘</w:t>
      </w:r>
      <w:proofErr w:type="spellStart"/>
      <w:proofErr w:type="gram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proofErr w:type="gram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Alitamka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,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Mcheni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fikirini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ameamuru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usiobadilika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mnausubiri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mmeyasikia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yanaweza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kusitawishwa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yameletwa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mnavyoona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61" w:name="dr_en-35-6"/>
      <w:bookmarkEnd w:id="361"/>
    </w:p>
    <w:p w14:paraId="1A9262FD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C51AF" w14:textId="77777777" w:rsidR="0054577C" w:rsidRPr="00A1580A" w:rsidRDefault="005E40F3" w:rsidP="00A1580A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hamwamini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mtapataje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kuisitawisha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inawadia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vitakuwa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vimeteketea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mtasimama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Chukueni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tahadhari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mkayumbishwa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matamshi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ufasaha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makuhani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vibaya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mambo.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Sikilizeni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mashauri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msikatae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mafundisho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362" w:name="dr_en-35-7"/>
      <w:bookmarkEnd w:id="362"/>
    </w:p>
    <w:p w14:paraId="1106953F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8504D" w14:textId="77777777" w:rsidR="00AE5ACF" w:rsidRPr="0054577C" w:rsidRDefault="005E40F3" w:rsidP="00432462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Kadri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Alivyozidi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kuhamasisha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walivyoongeza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udhalimu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makuhani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waliamua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hukumu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wanafahamu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sheria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 Mambo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yalifikia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waliunganika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kumwua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Walimtundika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hewani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wasiyoamini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yalimtupia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risasi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chuki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ikatoboa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Ambaye, 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mnyenyekevut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vumbi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miguu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ibada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hutafuta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baraka.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visivyoonekana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nguzo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zilitetemeka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uliamshwa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vurugu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ulipokea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thamani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ilimwagwa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63" w:name="dr_en-35-8"/>
      <w:bookmarkEnd w:id="363"/>
    </w:p>
    <w:p w14:paraId="224D7F94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2240FEF" w14:textId="77777777" w:rsidR="0054577C" w:rsidRPr="00A1580A" w:rsidRDefault="005E40F3" w:rsidP="00A1580A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Punde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atafunua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ataufanya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ushamiri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kuusababisha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amba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tumewaumba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kutimiza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364" w:name="dr_en-35-9"/>
      <w:bookmarkEnd w:id="364"/>
    </w:p>
    <w:p w14:paraId="0C83FC06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682E7F" w14:textId="77777777" w:rsidR="00AE5ACF" w:rsidRPr="0054577C" w:rsidRDefault="005E40F3" w:rsidP="00432462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Hiki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tulijiahidi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waliangushwa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nchi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kuwadhalilisha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kiburi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tumepele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hawajampinga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mnavyoshuhudia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watendaji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wanavyopinga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65" w:name="dr_en-35-10"/>
      <w:bookmarkEnd w:id="365"/>
    </w:p>
    <w:p w14:paraId="3DCCA071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33F4E0" w14:textId="77777777" w:rsidR="0054577C" w:rsidRPr="00A1580A" w:rsidRDefault="005E40F3" w:rsidP="00A1580A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Wala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hawajawahi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kuukataa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wameukata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wamevimba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kiburi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walijaribu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kubishana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ukanushaji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viongozi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ulivyoleta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ukanushaji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walifuata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kibinafsi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alikubali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mwaminifu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aliijaribu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kuhakikisha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utambuzi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aliwapa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kunywa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lililokuwa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limefungwa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muhuri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wamiski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wamelewewa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wamegugumiza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malaika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Paradiso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watakaowatukuza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watafurahia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shangwebashasha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itokanayo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66" w:name="dr_en-35-11"/>
      <w:bookmarkEnd w:id="366"/>
    </w:p>
    <w:p w14:paraId="5A462FCE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A4EA8B" w14:textId="77777777" w:rsidR="00AE5ACF" w:rsidRPr="0054577C" w:rsidRDefault="005E40F3" w:rsidP="00432462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tumemleta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alikanushwa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walijigamba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elimu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wanavyofanya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Je,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mnaabudu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kumtelekeza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aliwaumbeni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aliwafundisha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hamkifahamu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367" w:name="dr_en-35-12"/>
      <w:bookmarkEnd w:id="367"/>
    </w:p>
    <w:p w14:paraId="3EC6C83D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FC9BA8" w14:textId="77777777" w:rsidR="0054577C" w:rsidRPr="007B639C" w:rsidRDefault="005E40F3" w:rsidP="007B639C">
      <w:pPr>
        <w:pStyle w:val="ListParagraph"/>
        <w:numPr>
          <w:ilvl w:val="0"/>
          <w:numId w:val="41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duniani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Fikirini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walichokileta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zilizopita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wanachokifuata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Sema: Kama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akija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mnavyodai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nafasi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mnawezaje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kusitawisha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Muḥammad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tulimpeleka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awali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uamuzi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wapendao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mabaya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368" w:name="dr_en-36"/>
      <w:bookmarkEnd w:id="368"/>
    </w:p>
    <w:p w14:paraId="77EC7184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36 –</w:t>
      </w:r>
    </w:p>
    <w:p w14:paraId="44CBCDF6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Nukuu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Súriy-i-Mulúk</w:t>
      </w:r>
      <w:proofErr w:type="spellEnd"/>
    </w:p>
    <w:p w14:paraId="59A93DB1" w14:textId="77777777" w:rsidR="005E40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(Surah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Wafalme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)</w:t>
      </w:r>
    </w:p>
    <w:p w14:paraId="4CB09BA6" w14:textId="77777777" w:rsidR="00AE5ACF" w:rsidRPr="0054577C" w:rsidRDefault="005E40F3" w:rsidP="00432462">
      <w:pPr>
        <w:pStyle w:val="ListParagraph"/>
        <w:numPr>
          <w:ilvl w:val="0"/>
          <w:numId w:val="4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69" w:name="dr_en-36-1"/>
      <w:bookmarkEnd w:id="369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Waziri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  <w:u w:val="single"/>
        </w:rPr>
        <w:t>Sh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áh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Mji</w:t>
      </w:r>
      <w:proofErr w:type="spellEnd"/>
      <w:r w:rsidR="00000000">
        <w:fldChar w:fldCharType="begin"/>
      </w:r>
      <w:r w:rsidR="00000000">
        <w:instrText>HYPERLINK \l "endnote-dr_en-31"</w:instrText>
      </w:r>
      <w:r w:rsidR="00000000">
        <w:fldChar w:fldCharType="separate"/>
      </w:r>
      <w:r w:rsidRPr="00AE5ACF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t>[31]</w:t>
      </w:r>
      <w:r w:rsidR="00000000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fldChar w:fldCharType="end"/>
      </w:r>
      <w:r w:rsidRPr="00AE5ACF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, </w:t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unadhani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nimeshikilia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Unafikiri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kifungo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niliyoipitia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ufutiliaji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vinaweza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kubadilisha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Kile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unachofikiria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kinasikitisha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wanafuata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upuuzi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inaunda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kudhihirisha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kutukuza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kusitawisha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Anachotaka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kuiinua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waliogeukia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haiwezi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kuigusa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kuidhuru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70" w:name="dr_en-36-2"/>
      <w:bookmarkEnd w:id="370"/>
    </w:p>
    <w:p w14:paraId="2E4FFBCF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BF922" w14:textId="77777777" w:rsidR="0054577C" w:rsidRPr="00A1580A" w:rsidRDefault="005E40F3" w:rsidP="00A1580A">
      <w:pPr>
        <w:pStyle w:val="ListParagraph"/>
        <w:numPr>
          <w:ilvl w:val="0"/>
          <w:numId w:val="4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kuzuia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Amri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kumzuia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kutekeleza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maamuzi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kumzuia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kutekeleza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Mnadai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kukataa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Imani Yake?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Milele!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kuzuia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Tupilia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kiburi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tupu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unachofuata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kiburi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hakiwezi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kuchukua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nafasi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wamejuta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wamerudi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aliyekuumba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waziri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wanafuata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71" w:name="dr_en-36-3"/>
      <w:bookmarkEnd w:id="371"/>
    </w:p>
    <w:p w14:paraId="28116B63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18D3B" w14:textId="77777777" w:rsidR="00AE5ACF" w:rsidRPr="0054577C" w:rsidRDefault="005E40F3" w:rsidP="00432462">
      <w:pPr>
        <w:pStyle w:val="ListParagraph"/>
        <w:numPr>
          <w:ilvl w:val="0"/>
          <w:numId w:val="4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Aidha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Kitawezaje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kimeumbwa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kushinda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yuko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mnayoyafikiria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Kama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anayeweza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kuishinda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makasisi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wanaofuata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potovu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wamekaidi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watatosha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kuishinda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72" w:name="dr_en-36-4"/>
      <w:bookmarkEnd w:id="372"/>
    </w:p>
    <w:p w14:paraId="36A3E939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3712E9" w14:textId="77777777" w:rsidR="0054577C" w:rsidRPr="007B639C" w:rsidRDefault="005E40F3" w:rsidP="007B639C">
      <w:pPr>
        <w:pStyle w:val="ListParagraph"/>
        <w:numPr>
          <w:ilvl w:val="0"/>
          <w:numId w:val="4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Je,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hujasikia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familia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Farao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zamani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amemweleza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Alimchagua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wanadamu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alikabidhiwa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kufanywa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chanzo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“Je,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utamuua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uwongo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angalau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sehemu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kidogo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aliyotishia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itaanguka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hyperlink w:anchor="endnote-dr_en-32" w:history="1">
        <w:r w:rsidRPr="00AE5ACF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[32]</w:t>
        </w:r>
      </w:hyperlink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Hiki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alichofunulia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kisichokosea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73" w:name="dr_en-36-5"/>
      <w:bookmarkEnd w:id="373"/>
    </w:p>
    <w:p w14:paraId="60DD615D" w14:textId="77777777" w:rsidR="00AE5ACF" w:rsidRPr="0054577C" w:rsidRDefault="005E40F3" w:rsidP="00432462">
      <w:pPr>
        <w:pStyle w:val="ListParagraph"/>
        <w:numPr>
          <w:ilvl w:val="0"/>
          <w:numId w:val="4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Hata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mmeshindwa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masikio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maagizo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wamepuuzia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sheria Zake,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wamekataa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ilivyoandikwa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wamepotea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Wangapi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wameuawa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halijawahi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mwandishi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kuandika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watoto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wachanga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wangapi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wanaonyonya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wamefanywa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mayatima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mababa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waliopoteza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watoto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ukatili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watendaji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Mara ngapi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msichana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amemlilia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dada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kuomboleza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mara ngapi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amemlilia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msaidizi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374" w:name="dr_en-36-6"/>
      <w:bookmarkEnd w:id="374"/>
    </w:p>
    <w:p w14:paraId="27ED1C21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E5CF4AE" w14:textId="77777777" w:rsidR="0054577C" w:rsidRPr="00A1580A" w:rsidRDefault="005E40F3" w:rsidP="00A1580A">
      <w:pPr>
        <w:pStyle w:val="ListParagraph"/>
        <w:numPr>
          <w:ilvl w:val="0"/>
          <w:numId w:val="4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umeendelea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mlipomuuwa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hajawahi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kuondoa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</w:t>
      </w:r>
      <w:hyperlink w:anchor="endnote-dr_en-33" w:history="1">
        <w:r w:rsidRPr="00AE5ACF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[33]</w:t>
        </w:r>
      </w:hyperlink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Laiti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mumempa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wanavyouana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Hata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Mmemuua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mateso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umaarufu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mzawa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haukusambazwa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mlimtendea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ukichunguza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kipindi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zamani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kumtendea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halijawahi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mnamuua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Kijana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mnafurahi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kushangilia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mmekaa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nafasi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matusi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waliowatangulia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mnaendelea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kutotambua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375" w:name="dr_en-36-7"/>
      <w:bookmarkEnd w:id="375"/>
    </w:p>
    <w:p w14:paraId="5F23971E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6946EB" w14:textId="77777777" w:rsidR="00AE5ACF" w:rsidRPr="0054577C" w:rsidRDefault="005E40F3" w:rsidP="00432462">
      <w:pPr>
        <w:pStyle w:val="ListParagraph"/>
        <w:numPr>
          <w:ilvl w:val="0"/>
          <w:numId w:val="4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uamuzi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mnawalaani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mnawatakia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balaa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mnafikiri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watatenda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tofauti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Hawakumwua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mzawa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="00000000">
        <w:fldChar w:fldCharType="begin"/>
      </w:r>
      <w:r w:rsidR="00000000">
        <w:instrText>HYPERLINK \l "endnote-dr_en-34"</w:instrText>
      </w:r>
      <w:r w:rsidR="00000000">
        <w:fldChar w:fldCharType="separate"/>
      </w:r>
      <w:r w:rsidRPr="00AE5ACF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t>[34]</w:t>
      </w:r>
      <w:r w:rsidR="00000000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fldChar w:fldCharType="end"/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mlivyomuua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mzawa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mnadaije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tofauti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wapandikizaji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ugomvi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376" w:name="dr_en-36-8"/>
      <w:bookmarkEnd w:id="376"/>
    </w:p>
    <w:p w14:paraId="28D28A3A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0D996E" w14:textId="77777777" w:rsidR="005E40F3" w:rsidRPr="007B639C" w:rsidRDefault="005E40F3" w:rsidP="006D4ACA">
      <w:pPr>
        <w:pStyle w:val="ListParagraph"/>
        <w:numPr>
          <w:ilvl w:val="0"/>
          <w:numId w:val="42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mlipochukua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wafuasi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kulipiza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hawamjui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aliyopanga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haijaonwa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Hatimaye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kilichopangwa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kudura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Inakubidi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kutokumlaumu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mlivyovifanya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mngaliamua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yupo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nzima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mlivyofanya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</w:p>
    <w:p w14:paraId="14C3D9F2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77" w:name="dr_en-37"/>
      <w:bookmarkEnd w:id="377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37 –</w:t>
      </w:r>
    </w:p>
    <w:p w14:paraId="388CC93E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Nukuu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Lawḥ-i-Salmán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I</w:t>
      </w:r>
    </w:p>
    <w:p w14:paraId="0C112F6F" w14:textId="77777777" w:rsidR="005E40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(Waraka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Salmán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I)</w:t>
      </w:r>
    </w:p>
    <w:p w14:paraId="0A557BFC" w14:textId="77777777" w:rsidR="005E40F3" w:rsidRPr="005E40F3" w:rsidRDefault="005E40F3" w:rsidP="006D4AC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78" w:name="dr_en-37-1"/>
      <w:bookmarkEnd w:id="378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37.</w:t>
      </w:r>
      <w:r w:rsidR="00AE5AC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Salmán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Sema: Enyi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Tembeeni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kweli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fikirieni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muweze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usalama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Kama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waumini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wasio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waumini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wangekuwa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yangedhibitiwa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mpito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aliyetangulia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angekubali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kujisalimisha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au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kuweka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unaochomoza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wangezingatia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japo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ndogo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hamu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vilivyompata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Kamili, pale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Hekalu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la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lilipokuwa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limtundikwa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hewani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uzito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binafsi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angetoa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sukari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kasuku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samadi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hisa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mende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mwewe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nafasi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uimbaji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shorwe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popo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huikimbia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mionzi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Jua.</w:t>
      </w:r>
    </w:p>
    <w:p w14:paraId="0C82310A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79" w:name="dr_en-38"/>
      <w:bookmarkEnd w:id="379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38 –</w:t>
      </w:r>
    </w:p>
    <w:p w14:paraId="79A012D6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Nukuu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Súriy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i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-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val="single"/>
        </w:rPr>
        <w:t>Dh</w:t>
      </w: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ikr</w:t>
      </w:r>
    </w:p>
    <w:p w14:paraId="0CFFA384" w14:textId="77777777" w:rsidR="005E40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(Surah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Ukumbusho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)</w:t>
      </w:r>
    </w:p>
    <w:p w14:paraId="4630B786" w14:textId="77777777" w:rsidR="005E40F3" w:rsidRPr="005E40F3" w:rsidRDefault="005E40F3" w:rsidP="006D4AC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Hii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iliyotelemshwa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kuachilia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wanachomiliki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wageuke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mkono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kulia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wajitingishe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kutupilia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usingizi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potovu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tafuta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mjia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</w:p>
    <w:p w14:paraId="55FD6ED6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Mtakatifu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Aliyetukuka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Kabisa, Aliye Juu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kabisa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!</w:t>
      </w:r>
    </w:p>
    <w:p w14:paraId="7691FBCE" w14:textId="77777777" w:rsidR="005E40F3" w:rsidRPr="005E40F3" w:rsidRDefault="005E40F3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75F589" w14:textId="77777777" w:rsidR="00AE5ACF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0" w:name="dr_en-38-1"/>
      <w:bookmarkEnd w:id="380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Huu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Nukta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Kimsingi</w:t>
      </w:r>
      <w:proofErr w:type="spellEnd"/>
      <w:r w:rsidR="00000000">
        <w:fldChar w:fldCharType="begin"/>
      </w:r>
      <w:r w:rsidR="00000000">
        <w:instrText>HYPERLINK \l "endnote-dr_en-35"</w:instrText>
      </w:r>
      <w:r w:rsidR="00000000">
        <w:fldChar w:fldCharType="separate"/>
      </w:r>
      <w:r w:rsidRPr="00AE5ACF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t>[35]</w:t>
      </w:r>
      <w:r w:rsidR="00000000">
        <w:rPr>
          <w:rFonts w:ascii="Times New Roman" w:eastAsia="Arial Unicode MS" w:hAnsi="Times New Roman" w:cs="Times New Roman"/>
          <w:color w:val="0000FF"/>
          <w:sz w:val="24"/>
          <w:szCs w:val="24"/>
          <w:u w:val="single"/>
          <w:vertAlign w:val="superscript"/>
        </w:rPr>
        <w:fldChar w:fldCharType="end"/>
      </w: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wamemwamini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Asiye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anawaambia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wameyumba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ajabut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kuacha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uzembe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angavu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81" w:name="dr_en-38-2"/>
      <w:bookmarkEnd w:id="381"/>
    </w:p>
    <w:p w14:paraId="1D597199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67B27B" w14:textId="77777777" w:rsidR="00AE5ACF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</w:t>
      </w:r>
      <w:hyperlink w:anchor="endnote-dr_en-36" w:history="1">
        <w:r w:rsidRPr="00AE5ACF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[36]</w:t>
        </w:r>
      </w:hyperlink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tunawaagiza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Chetu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msijisogeze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angejitokeza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Lengo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ibada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Aidha,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tuliwaamuru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iwapo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mtafika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kusimama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niaba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tukuzwa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“Juu Yako, 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ndugu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Ḥín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hyperlink w:anchor="endnote-dr_en-37" w:history="1">
        <w:r w:rsidRPr="00AE5ACF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[37]</w:t>
        </w:r>
      </w:hyperlink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tuliwapa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kuhesabika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miomgoni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waliobarikiwa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walitelekeza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tulivyoamuru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wamemtupia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mishale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Mwaminifu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sana.</w:t>
      </w:r>
      <w:bookmarkStart w:id="382" w:name="dr_en-38-3"/>
      <w:bookmarkEnd w:id="382"/>
    </w:p>
    <w:p w14:paraId="2436DF7E" w14:textId="77777777" w:rsidR="0054577C" w:rsidRPr="0054577C" w:rsidRDefault="0054577C" w:rsidP="0054577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828B133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22D5DA" w14:textId="77777777" w:rsidR="00AE5ACF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Msifadhaike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Wangu.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ukumbusho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Sifa Zake,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Jitahadhari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funikwa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kimeumbwa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Harakieni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paradiso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miuongoni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wanaosinzia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83" w:name="dr_en-38-4"/>
      <w:bookmarkEnd w:id="383"/>
    </w:p>
    <w:p w14:paraId="5F7314B7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EE8885" w14:textId="77777777" w:rsidR="0054577C" w:rsidRPr="00A1580A" w:rsidRDefault="005E40F3" w:rsidP="00A1580A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Uzuri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isiyozuilika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Mwogopeni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msibishane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tuliutangaza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tuliwatangazia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nimesitawishwa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ahadi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sijafanya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mkataba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mtaikataa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uadilifu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mojawapo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nyimbo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ulizaliwa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wapendelewa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ilijazwa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Chungeni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msije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mkazuiliwa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Alijitoa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vile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nilivyojitoa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dhabihu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njia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84" w:name="dr_en-38-5"/>
      <w:bookmarkEnd w:id="384"/>
    </w:p>
    <w:p w14:paraId="45F84091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D1C3E1" w14:textId="77777777" w:rsidR="00AE5ACF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Kama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Neno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halingeandikwa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herufi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yasinge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unganishwa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,</w:t>
      </w:r>
      <w:hyperlink w:anchor="endnote-dr_en-38" w:history="1">
        <w:r w:rsidRPr="00AE5ACF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[38]</w:t>
        </w:r>
      </w:hyperlink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usingekuwepo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nisingejisalimisha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wasiomuabudu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nisingejiruhusu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kutundikwa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hewani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Nimevumilia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amevumilia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nimekubali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kubeba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asilazimike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kukabiliana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lingehuzunisha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mpole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msafi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tuliwaonya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nzima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huzuni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masikitiko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yasimfikie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ningewahamasisha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kujishughulisha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utunzaji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mkusanyiko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wayumbayumbaji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Katika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sikukusudia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sikusifu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chotechote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Sifa Zake,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sikutaja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lililobarikiwa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85" w:name="dr_en-38-6"/>
      <w:bookmarkEnd w:id="385"/>
    </w:p>
    <w:p w14:paraId="0D547A57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E608C9" w14:textId="77777777" w:rsidR="0054577C" w:rsidRPr="00A1580A" w:rsidRDefault="005E40F3" w:rsidP="00A1580A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nimetaja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ubwana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nilikusudia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ubwana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 Kama Neno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limewahi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kutiririka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sikukusudia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uhusiano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Atamaniwae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imetoka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akili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kuhusu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sana”,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the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nimeongelea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kusujudu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nimemaanisha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kusujudu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bora. Kama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kusherehekea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Zake.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nimewaambia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pekee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kufuatana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kilichopelekwa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Wangu,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Kabisa.</w:t>
      </w:r>
      <w:bookmarkStart w:id="386" w:name="dr_en-38-7"/>
      <w:bookmarkEnd w:id="386"/>
    </w:p>
    <w:p w14:paraId="1FEBF52B" w14:textId="77777777" w:rsidR="00AE5ACF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Nimeviumba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kigezo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ridhaa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malimwengu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Lengo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inayotafuta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Laiti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mngefungua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“Yeye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Apendacho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wakiabudu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kivuli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mmemtendea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Kur’án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hawakudiriki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kunifanyia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Wayahudi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Wakristo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Moyo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unateketezwa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mateso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kilichompata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makafiri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Balaa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liwakumbe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usaliti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wadhalimu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Sisi,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uaminifu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adabu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hamtafanya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kitasababisha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kulalamika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Lakini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mmevunja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kiliandikwa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Mmepasulia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nidhamu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kutupilia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staha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inaaibika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87" w:name="dr_en-38-8"/>
      <w:bookmarkEnd w:id="387"/>
    </w:p>
    <w:p w14:paraId="3A2926B2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BE5DB8" w14:textId="77777777" w:rsidR="0054577C" w:rsidRPr="00A1580A" w:rsidRDefault="005E40F3" w:rsidP="00A1580A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mmemfanyia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huyu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aliyeonewa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Roho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iliyohamishwa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kutelekezwa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Wala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sijui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mtamfanyia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Yote!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ameulinda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wamejiunga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ubiya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tulimjulisha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mapema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vingemkumba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vingempata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ametaarifiwa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inaficha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kinachokwepa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mdomo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kinachoweza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kuteleza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Mkononi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Asiye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Kifani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Mhuishaji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Kuharibu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88" w:name="dr_en-38-9"/>
      <w:bookmarkEnd w:id="388"/>
    </w:p>
    <w:p w14:paraId="3D1E3AA1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BC03B6" w14:textId="77777777" w:rsidR="00AE5ACF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Kama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kudumu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limo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lingekuwa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rahisi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linalowezekana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Kwake.Yeye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paradiso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vilikotokea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vitarejea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mngalijua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Hata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mnamkatalia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kujiita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mojawapo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389" w:name="dr_en-38-10"/>
      <w:bookmarkEnd w:id="389"/>
    </w:p>
    <w:p w14:paraId="06E73310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9EAD66" w14:textId="77777777" w:rsidR="0054577C" w:rsidRPr="007B639C" w:rsidRDefault="005E40F3" w:rsidP="007B639C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uzembe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upofu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imani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mkisukumwa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majivuno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ubinafsi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maringo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mmempa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mrithi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wamebishana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ziliozotangulia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zitakazokuja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mlivyorudi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ubishi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Kur’án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licha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tuliwakataza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msiseme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Mbele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idhini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Fikiria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kipimo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Bala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likukumbe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uamuzi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hasara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hamjui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tumekunja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walimiliki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tumekunjua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utaratibu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Abarikiwe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Mtawala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Mkunjuaji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</w:t>
      </w:r>
      <w:bookmarkStart w:id="390" w:name="dr_en-38-11"/>
      <w:bookmarkEnd w:id="390"/>
    </w:p>
    <w:p w14:paraId="586F11EC" w14:textId="77777777" w:rsidR="00AE5ACF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acheni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kashfa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Sijasema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Wake;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pumzi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niliyovuta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wake;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sijageuzia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popote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popote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isipokusa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angavu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Nimeifanya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yaliyofunuliwa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bustani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Alindaye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Neema,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Jitahadharini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msijeinyakua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kuikabidhi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ufuatiliaji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kibinafsi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tamaa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anatafuta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kumwaga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anabishana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tumeikunjua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kuirudisha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kuiamrisha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ionekane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afurahie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Uwe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uamuzi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Je,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kulichukua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kilichowapofua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waliofunikwa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391" w:name="dr_en-38-12"/>
      <w:bookmarkEnd w:id="391"/>
    </w:p>
    <w:p w14:paraId="380F6BEB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ABE067" w14:textId="77777777" w:rsidR="0054577C" w:rsidRPr="00A1580A" w:rsidRDefault="005E40F3" w:rsidP="00A1580A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tumewaamuru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kuvaa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wasafi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usiangukie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kitamchukiza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Vilevile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sharti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lililoelezwa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Chetu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fasaha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mngekuwa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mnaoamua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tungefanya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Uzuri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unaong’aa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kunururika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mmediriki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kushika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tulimwekea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mmekikamata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kumkataa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Kitu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kimewafanya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wasiojali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kitakacho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waridhisha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wachochezi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vurugu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?</w:t>
      </w:r>
      <w:bookmarkStart w:id="392" w:name="dr_en-38-13"/>
      <w:bookmarkEnd w:id="392"/>
    </w:p>
    <w:p w14:paraId="56CC9493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6CBE59" w14:textId="77777777" w:rsidR="0054577C" w:rsidRPr="00A1580A" w:rsidRDefault="005E40F3" w:rsidP="00A1580A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mmempinga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aliyoyadhihirisha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tuliwatahadharisha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atakayekumbuka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Kuu Kabisa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anapaswa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kurudia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Atukuzwe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tena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Atukuzwe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kadhalika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tulivyofunuwa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hyperlink w:anchor="endnote-dr_en-39" w:history="1">
        <w:r w:rsidRPr="00AE5ACF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[39]</w:t>
        </w:r>
      </w:hyperlink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hamkumuamini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Zake.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hamkuridhika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mmepuuzia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hurudi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hamkujali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inayomhusu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Aliyetukuka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Mmekanusha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Vyake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moja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mmefurahia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kumkebehi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yupo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anasema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hunywa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chai!”,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analalamika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“Yeye hula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chakula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Tena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hulalamika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Lengo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kuabudiwa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fulani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alihitaji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mavazi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kubadili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unavyoshuhudia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Ulimi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Jioni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nyingi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hakuweza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kuwapatia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chakula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ndugu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alificha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shida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kuokoa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heshima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isiyopenyeka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licha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ufunguo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nyumba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Mkononi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93" w:name="dr_en-38-14"/>
      <w:bookmarkEnd w:id="393"/>
    </w:p>
    <w:p w14:paraId="43CF01DF" w14:textId="77777777" w:rsidR="00A1580A" w:rsidRPr="00A1580A" w:rsidRDefault="00A1580A" w:rsidP="00A1580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87A1EC" w14:textId="77777777" w:rsidR="0054577C" w:rsidRPr="00A1580A" w:rsidRDefault="005E40F3" w:rsidP="00A1580A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Balaa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liwakumbe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shahidi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Wangu!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ninaaibu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ninawakanusha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mkusanyiko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mateso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amelazimika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Ole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kilichompata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kinachoendelea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kumsumbua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Amueni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hukumu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upendeleo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tafakarini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sekunde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chache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mtapofuliwa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nimejifunua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Wangu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umeleta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matunda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wanafiki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amuniita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nipasue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kutakasa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matarajio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Walakinininyi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mmefanya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kimesababisha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machozi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machozi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yatiririke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Sura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vizazi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vilivyotangulia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kupoteza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mmefunikwa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wazembe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wafuasi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Taurati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Injili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au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94" w:name="dr_en-38-15"/>
      <w:bookmarkEnd w:id="394"/>
    </w:p>
    <w:p w14:paraId="295BE534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4C924" w14:textId="77777777" w:rsidR="00AE5ACF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Laiti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nisingekuwa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nimezaliwa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nisingekuwa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nimejifunua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wasaliti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amenituma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Nimefikiria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ninajua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yaliyohifadhiwa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takatifu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kufichwa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sijawahi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kukutana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waliopotea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kuliko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ninyi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Kwa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baada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tuliyoeleza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Nyaraka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tahadhari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amazo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tumewapa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ukurasa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tunashindwa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yoyote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inavyoweza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kudiriki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kulalamika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Ambaye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tunashangazwa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hatujui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mmeumbwa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neno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lipi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Enyi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vitendo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vinashangaza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wamejitoa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Yeye!</w:t>
      </w:r>
      <w:bookmarkStart w:id="395" w:name="dr_en-38-16"/>
      <w:bookmarkEnd w:id="395"/>
    </w:p>
    <w:p w14:paraId="2C554E55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AAEE11" w14:textId="77777777" w:rsidR="0054577C" w:rsidRPr="00A1580A" w:rsidRDefault="005E40F3" w:rsidP="00A1580A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ndiivyo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tunavyo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Hua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Bayán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anavyoimba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muda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enzi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 Bwana Wako,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cha Mwenye Sifa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Soma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vizuri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kilichofunuliwa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lakini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chunga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lulu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wasaliti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Muovu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Ukimpata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uelewa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macho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yeye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aweze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kuuona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awe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wanaoweza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kuufikia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waliojaa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umaizi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waadilifu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kusikia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habari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kilichompata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Mzuri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mbinguni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hizi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haribifu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wamechagua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kumwabudu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Ndama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badala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walisujudu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asubuhi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jioni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wanajigamba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396" w:name="dr_en-38-17"/>
      <w:bookmarkEnd w:id="396"/>
    </w:p>
    <w:p w14:paraId="3B7BDE30" w14:textId="77777777" w:rsidR="0054577C" w:rsidRPr="00AE5ACF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07B361" w14:textId="77777777" w:rsidR="005E40F3" w:rsidRPr="0054577C" w:rsidRDefault="005E40F3" w:rsidP="00432462">
      <w:pPr>
        <w:pStyle w:val="ListParagraph"/>
        <w:numPr>
          <w:ilvl w:val="0"/>
          <w:numId w:val="4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Msilie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taabu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Zetu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bali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muwe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subira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tulivyokuwa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wenye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subira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Yeye,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Msaada bora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Mkumbuke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wakati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mchana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majira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zitukuze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Sifa Zake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miongoni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Wake.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Pengine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Upendo Wake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hapo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utaweza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kuwashwa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waadilifu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watainuka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zamu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kumtukuza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wayanayoonekana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yasivyoonekana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mababu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zenu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AE5ACF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kale.</w:t>
      </w:r>
    </w:p>
    <w:p w14:paraId="34793ED8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97" w:name="dr_en-39"/>
      <w:bookmarkEnd w:id="397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39 –</w:t>
      </w:r>
    </w:p>
    <w:p w14:paraId="2A6CBD8F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Nukuu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kutoka</w:t>
      </w:r>
      <w:proofErr w:type="spellEnd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</w:rPr>
        <w:t>Súriy-i-Aḥzán</w:t>
      </w:r>
      <w:proofErr w:type="spellEnd"/>
    </w:p>
    <w:p w14:paraId="28B0EFAB" w14:textId="77777777" w:rsidR="005E40F3" w:rsidRPr="005E40F3" w:rsidRDefault="0054577C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98" w:name="dr_en-39-1"/>
      <w:bookmarkEnd w:id="398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5E40F3"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(Sura </w:t>
      </w:r>
      <w:proofErr w:type="spellStart"/>
      <w:r w:rsidR="005E40F3"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="005E40F3"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5E40F3"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Huzuni</w:t>
      </w:r>
      <w:proofErr w:type="spellEnd"/>
      <w:r w:rsidR="005E40F3"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26E728FF" w14:textId="77777777" w:rsidR="00AE5ACF" w:rsidRPr="00585308" w:rsidRDefault="005E40F3" w:rsidP="00432462">
      <w:pPr>
        <w:pStyle w:val="ListParagraph"/>
        <w:numPr>
          <w:ilvl w:val="0"/>
          <w:numId w:val="4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Laiti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ungekuwa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umesimama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Kiti cha Enzi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zilizokuwa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zikitoka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hekalu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Baha!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wangesafisha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masikio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wangesikia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beti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wangeanguka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wameshtuliwa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vumbi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wameshindana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amewanyima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maajabu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amewahesabu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macho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madonge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udongo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ufinyanzi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uliotupwa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Laiti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ungefikiria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ungesikia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hakijawahi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kusikika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Wayahudi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Sisi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tulipomtuma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(Yesu)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majeshi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pale Sisi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tulipo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Nyota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Mchana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kupambazuka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Makka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unaoangazia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Qur’án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ujuzi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zilipopasuliwa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akajidhihirisha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kivuli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Rehema-Zote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Alí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 .</w:t>
      </w:r>
      <w:hyperlink w:anchor="endnote-dr_en-40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[40]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1C891E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C50C82" w14:textId="77777777" w:rsidR="0054577C" w:rsidRPr="00585308" w:rsidRDefault="005E40F3" w:rsidP="00A1580A">
      <w:pPr>
        <w:pStyle w:val="ListParagraph"/>
        <w:numPr>
          <w:ilvl w:val="0"/>
          <w:numId w:val="4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Katika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kutaja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lililobarikiwa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lililotukuzwa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isiyofikika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zinaibuka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ukiwaka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moto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kilimsibu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Mwenye Rehema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mikononi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Kur’án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vile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kiungo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kinaliwa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unaoteketeza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ukiachwa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kuangaliwa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utachoma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Ananishuhudia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Pia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yakitiririka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macho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nywele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kutokanana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majanga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wadhalimu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walimwekea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waliomuua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hawakumtambua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wakijivunia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walimning’iniza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hewani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kutoboa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kifua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risasi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chuki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7D8B14" w14:textId="77777777" w:rsidR="00AE5ACF" w:rsidRPr="00585308" w:rsidRDefault="005E40F3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4D4C6B" w14:textId="77777777" w:rsidR="00AE5ACF" w:rsidRPr="00585308" w:rsidRDefault="005E40F3" w:rsidP="00432462">
      <w:pPr>
        <w:pStyle w:val="ListParagraph"/>
        <w:numPr>
          <w:ilvl w:val="0"/>
          <w:numId w:val="4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Laiti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usingeitwa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Laiti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usingeletwa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Laiti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angeinuliwa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Mjumbe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angetumwa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hakuna Hoja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ingeletwa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miongoni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Laiti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lisingaliwahi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kudhihirishwa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Nyaraka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vitakatifu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vingefunuliwa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Laiti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asingalifanywa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wafanya-uovu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mikononi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hawakumwamini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waziwazi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walitenda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duniani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aliwahi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kuthubutu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kutenda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Laiti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, Ee ‘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Alí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w:anchor="endnote-dr_en-41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[41]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ungechunguza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sehemu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muhimu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mwili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ungegundua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dalili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risasi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hizohizo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zilimpiga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Hekalu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Ole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Ole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Mfunuaji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alivyozuiliwa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kuzifunua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Bahari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kusukasuka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matunda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kumwaga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mvua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Jua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Hata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ilivyoamriwa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37969A8" w14:textId="77777777" w:rsidR="00A1580A" w:rsidRPr="00585308" w:rsidRDefault="00A1580A" w:rsidP="00A1580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D72222" w14:textId="77777777" w:rsidR="00AE5ACF" w:rsidRPr="00585308" w:rsidRDefault="005E40F3" w:rsidP="00432462">
      <w:pPr>
        <w:pStyle w:val="ListParagraph"/>
        <w:numPr>
          <w:ilvl w:val="0"/>
          <w:numId w:val="4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Laiti Mimi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nisingaliwahi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mama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asingaliwahi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kunizaa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Mimi! Laiti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nisingaliwahi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kilichomsibu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mikononi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walioabudu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walimwua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Wao,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Mtengenezaji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Mfunuaji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Balaa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liwakumbe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kufuata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matamanio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nafsi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kufanya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Wajakazi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kuzirai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vyumba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kuficha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vumbi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sababu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wamemfanyia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Mabwana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vinalia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ninayomimina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vinaomboleza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ninachopiga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kutengana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haziwezi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kuendelea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kutiririka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midomoni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pepo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nyanana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kupeperushwa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nisingalitafuta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kujilinda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Mimi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binafsi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ungalichanwa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vipandvipande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yangezimwa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452C80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C8DC2D" w14:textId="77777777" w:rsidR="00AE5ACF" w:rsidRPr="00585308" w:rsidRDefault="005E40F3" w:rsidP="00432462">
      <w:pPr>
        <w:pStyle w:val="ListParagraph"/>
        <w:numPr>
          <w:ilvl w:val="0"/>
          <w:numId w:val="4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Mdhihirishaji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awali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anazungumza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akisema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585308">
        <w:rPr>
          <w:rFonts w:ascii="Times New Roman" w:eastAsia="Times New Roman" w:hAnsi="Times New Roman" w:cs="Times New Roman"/>
          <w:sz w:val="24"/>
          <w:szCs w:val="24"/>
        </w:rPr>
        <w:t>“ Ewe</w:t>
      </w:r>
      <w:proofErr w:type="gram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Alí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uadilifuwa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Ungechunguza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sehemu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dalili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mishale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chuki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iliyomchoma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Mdhihirishaji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Alijitoleza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Ninavyoomboleza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Majeshi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yanaomboleza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Mimi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sikitika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Hema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wanahuzunikia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ninavyohema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uchungu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wanaangusha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kuhema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Mdhulumiwa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amejikuta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Bayán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mateso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wafuasi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Qur’án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hawajawahi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 Ole</w:t>
      </w:r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kilichomwangukia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mikononi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duniani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walipoanguka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vumbi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kilichomsibu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amekaa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ukaribu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Balaa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liwapate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mikono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asubuhi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</w:p>
    <w:p w14:paraId="13B39499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587AEF" w14:textId="77777777" w:rsidR="0054577C" w:rsidRPr="00585308" w:rsidRDefault="005E40F3" w:rsidP="00A1580A">
      <w:pPr>
        <w:pStyle w:val="ListParagraph"/>
        <w:numPr>
          <w:ilvl w:val="0"/>
          <w:numId w:val="4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Anasema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: “Ewe Kalamu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Aliye-Juu Kabisa!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Geukia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iliwahuzunisha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wanaovaa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mtaje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rehema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Umati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Kiti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Enzi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kimekaribia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kushindwa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ubora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wake.</w:t>
      </w:r>
    </w:p>
    <w:p w14:paraId="3C711C5C" w14:textId="77777777" w:rsidR="00AE5ACF" w:rsidRPr="00585308" w:rsidRDefault="005E40F3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59C0E0" w14:textId="77777777" w:rsidR="005E40F3" w:rsidRPr="00585308" w:rsidRDefault="005E40F3" w:rsidP="00432462">
      <w:pPr>
        <w:pStyle w:val="ListParagraph"/>
        <w:numPr>
          <w:ilvl w:val="0"/>
          <w:numId w:val="44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Sisi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tuliposikia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Sisi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tuliacha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kuzungumzia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kurudi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awali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uelewa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04927D8" w14:textId="77777777" w:rsidR="0054577C" w:rsidRPr="00585308" w:rsidRDefault="005E40F3" w:rsidP="00A1580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>Ewe ‘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Alí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usifadhaishwe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tulichokusimulia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maafa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yaliyopatilizwa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Wadhihirishaji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Wetu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awali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Jifungeni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kibwebwe</w:t>
      </w:r>
      <w:proofErr w:type="spellEnd"/>
      <w:r w:rsidRPr="0058530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kusaidia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Hoja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uimara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dhamira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isiyotetereka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18A5479" w14:textId="77777777" w:rsidR="00A1580A" w:rsidRPr="00A1580A" w:rsidRDefault="00A1580A" w:rsidP="00A1580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2D778FA" w14:textId="77777777" w:rsidR="005E40F3" w:rsidRPr="00AE5ACF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Kuzaliwa</w:t>
      </w:r>
      <w:proofErr w:type="spellEnd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kwa</w:t>
      </w:r>
      <w:proofErr w:type="spellEnd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>Mtukufu</w:t>
      </w:r>
      <w:proofErr w:type="spellEnd"/>
      <w:r w:rsidRPr="00AE5ACF">
        <w:rPr>
          <w:rFonts w:ascii="Times New Roman" w:eastAsia="Arial Unicode MS" w:hAnsi="Times New Roman" w:cs="Times New Roman"/>
          <w:b/>
          <w:color w:val="000000"/>
          <w:sz w:val="24"/>
          <w:szCs w:val="24"/>
        </w:rPr>
        <w:t xml:space="preserve"> Báb</w:t>
      </w:r>
    </w:p>
    <w:p w14:paraId="5F48F28C" w14:textId="77777777" w:rsidR="005E40F3" w:rsidRPr="005E40F3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399" w:name="dr_en-40"/>
      <w:bookmarkEnd w:id="399"/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40 –</w:t>
      </w:r>
    </w:p>
    <w:p w14:paraId="0C8DDC00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Katika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 Yule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Aliyezaliwa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katika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siku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hii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Yule Ambaye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Mungu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amemfanya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kuwa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Mtanguli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Jina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Lake,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Mwenyezi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Apendaye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Yote!</w:t>
      </w:r>
    </w:p>
    <w:p w14:paraId="393D9822" w14:textId="77777777" w:rsidR="005E40F3" w:rsidRPr="005E40F3" w:rsidRDefault="005E40F3" w:rsidP="00AE5ACF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0229AB" w14:textId="77777777" w:rsidR="00BD1AB0" w:rsidRPr="0054577C" w:rsidRDefault="005E40F3" w:rsidP="00432462">
      <w:pPr>
        <w:pStyle w:val="ListParagraph"/>
        <w:numPr>
          <w:ilvl w:val="0"/>
          <w:numId w:val="4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0" w:name="dr_en-40-1"/>
      <w:bookmarkEnd w:id="400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Huu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ndio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Waraka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tuliandika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viliangazwa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ulimimina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mnururiko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01" w:name="dr_en-40-2"/>
      <w:bookmarkEnd w:id="401"/>
    </w:p>
    <w:p w14:paraId="6D054C60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FF51C" w14:textId="77777777" w:rsidR="00A1580A" w:rsidRPr="00A1580A" w:rsidRDefault="005E40F3" w:rsidP="00A1580A">
      <w:pPr>
        <w:pStyle w:val="ListParagraph"/>
        <w:numPr>
          <w:ilvl w:val="0"/>
          <w:numId w:val="4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Umebarikiwa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Kwa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kwako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imezaliwa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Siku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tumeiamuru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taa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wokovu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miji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kombe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ushindi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mabingwa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nyanja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mahali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sh</w:t>
      </w:r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>angwe</w:t>
      </w:r>
      <w:proofErr w:type="spellEnd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>utuzaji</w:t>
      </w:r>
      <w:proofErr w:type="spellEnd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54577C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02" w:name="dr_en-40-3"/>
      <w:bookmarkEnd w:id="402"/>
    </w:p>
    <w:p w14:paraId="397B254A" w14:textId="77777777" w:rsidR="00A1580A" w:rsidRPr="00A1580A" w:rsidRDefault="00A1580A" w:rsidP="00A1580A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445253EF" w14:textId="77777777" w:rsidR="00A1580A" w:rsidRPr="00A1580A" w:rsidRDefault="00A1580A" w:rsidP="00A1580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6ADFAD" w14:textId="77777777" w:rsidR="00BD1AB0" w:rsidRPr="0054577C" w:rsidRDefault="005E40F3" w:rsidP="00432462">
      <w:pPr>
        <w:pStyle w:val="ListParagraph"/>
        <w:numPr>
          <w:ilvl w:val="0"/>
          <w:numId w:val="4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Ametukuka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bila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kipimo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Mfanyiza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yule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amesabaabisha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kusema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hilo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tando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mawazo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kipuuzi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yamepasuliwa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dhana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tupu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umeondolewa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“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limechomoza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upeo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yakini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mvinyo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teule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milele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umefunuliwa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milango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ujuzi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imefunguliwa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Mwenye Rehema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zimepeperushwa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jimbo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saa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Hazina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Hekima Kabisa,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umeonekana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403" w:name="dr_en-40-4"/>
      <w:bookmarkEnd w:id="403"/>
    </w:p>
    <w:p w14:paraId="1013C040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C306E7" w14:textId="77777777" w:rsidR="0054577C" w:rsidRPr="00A1580A" w:rsidRDefault="005E40F3" w:rsidP="00A1580A">
      <w:pPr>
        <w:pStyle w:val="ListParagraph"/>
        <w:numPr>
          <w:ilvl w:val="0"/>
          <w:numId w:val="4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Enyi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majeshi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Huu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kwanza,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amefanya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ule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pili,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alizaliwa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hakuna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inayoweza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kumtukuza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hakunasifa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inayoweza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Ni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vyema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anatafakari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mawili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atakuta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nje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unafanana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kiini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chao cha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atafahamiana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siri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imewekwa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misingi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kutoamini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imetikiswa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masanamu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ushirikina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yamevunjiliwa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mbali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bendera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imekunjuliwa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vinavyotangaza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“Hakuna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Yeye, Mwenye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Asiye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Linganishika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Alindaye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Asiyefikika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.”</w:t>
      </w:r>
      <w:bookmarkStart w:id="404" w:name="dr_en-40-5"/>
      <w:bookmarkEnd w:id="404"/>
    </w:p>
    <w:p w14:paraId="34ECB9D7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A2327C" w14:textId="77777777" w:rsidR="00BD1AB0" w:rsidRPr="0054577C" w:rsidRDefault="005E40F3" w:rsidP="00432462">
      <w:pPr>
        <w:pStyle w:val="ListParagraph"/>
        <w:numPr>
          <w:ilvl w:val="0"/>
          <w:numId w:val="4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Usiku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manukato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ukaribu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yalipeperushwa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malango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yalifunguliwa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viliweza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kusema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mshangao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: “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Bwana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Ambaye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amekuja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yanayokumbatia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!” Katika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walisherehekea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Kutukuzwa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uhalisi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yalimtukuza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mwanzo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mwisho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milima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imesogea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anayejitosheleza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Aliye Juu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mioyo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imegeukia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kuelekea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Mpendwa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majani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yamesogezwa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pepo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nyanana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imeinua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majibu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shangwe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wito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Ambaye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Hazuiliki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imetetemeka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shauku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hamu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yake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kufikia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muungano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 Milele,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vimefanywa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vipya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lile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Neno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lililofichwa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limeonekana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lenye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05" w:name="dr_en-40-6"/>
      <w:bookmarkEnd w:id="405"/>
    </w:p>
    <w:p w14:paraId="0177C6E5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15FECE" w14:textId="77777777" w:rsidR="0054577C" w:rsidRPr="00A1580A" w:rsidRDefault="005E40F3" w:rsidP="00A1580A">
      <w:pPr>
        <w:pStyle w:val="ListParagraph"/>
        <w:numPr>
          <w:ilvl w:val="0"/>
          <w:numId w:val="4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Mjaalia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yote!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Ndani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yako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Sisi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tunaona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Mama. Je,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ama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motto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aliyezaliwa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La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Maneno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amekitakasa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hiki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kwake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Siri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Iliyofichiwa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Siri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Iliyothaminiwa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imefunuliwa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maisha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Yote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yametajwa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Kitabu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Mama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kimesimama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humo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wametokea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wadhihirishaji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msemiati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“Hakuna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”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La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hivi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vimewahi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kutangazwa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makadirio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Wako hakuna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lolote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sikio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ambalo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linaweza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kuyasika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Wamebarikiwa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wamehahakishiwa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vizuri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!</w:t>
      </w:r>
      <w:bookmarkStart w:id="406" w:name="dr_en-40-7"/>
      <w:bookmarkEnd w:id="406"/>
    </w:p>
    <w:p w14:paraId="45DD06D8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B5C61F6" w14:textId="77777777" w:rsidR="005E40F3" w:rsidRPr="00BD1AB0" w:rsidRDefault="005E40F3" w:rsidP="00432462">
      <w:pPr>
        <w:pStyle w:val="ListParagraph"/>
        <w:numPr>
          <w:ilvl w:val="0"/>
          <w:numId w:val="4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Ambapo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kupigwa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bumbuazi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Kalamu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Aliye Juu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ilisema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saui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: “Ewe Ambaye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unatukuzwa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yote!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Ninakusihi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unazingira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ardhi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kunisamehe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kukutaja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sababu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nimeitwa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kuumba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Basi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nitawezaje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kuonesha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havina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kueleza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? 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hata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hivyo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ninaapa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laiti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ningetangaza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umenipa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upuzio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ungekufa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shangwe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furaha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sembuse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ingebumbuazwa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zaidi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gani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mawimbi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bahari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kauli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hapa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palipotukuka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palipo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Isamehe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Kalamu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inayosita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kukuza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daraja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kiasi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hicho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nitendee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Mmiliki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Mfalme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Puuzia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makosa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Uwepo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Wewe,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fadhila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Mwenye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Kusamehe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Daima ,</w:t>
      </w:r>
      <w:proofErr w:type="gram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Kabisa.”</w:t>
      </w:r>
    </w:p>
    <w:p w14:paraId="3226FDE0" w14:textId="77777777" w:rsidR="00BD1AB0" w:rsidRDefault="00BD1AB0" w:rsidP="0054577C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CE6363F" w14:textId="77777777" w:rsidR="005E40F3" w:rsidRPr="005E40F3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41 –</w:t>
      </w:r>
    </w:p>
    <w:p w14:paraId="46BBC762" w14:textId="77777777" w:rsidR="005E40F3" w:rsidRPr="005E40F3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Yeye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wa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Milele, Mmoja,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Mpekee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Mmiliki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vyote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>Aliyetukuka</w:t>
      </w:r>
      <w:proofErr w:type="spellEnd"/>
      <w:r w:rsidRPr="005E40F3">
        <w:rPr>
          <w:rFonts w:ascii="Times New Roman" w:eastAsia="Arial Unicode MS" w:hAnsi="Times New Roman" w:cs="Times New Roman"/>
          <w:i/>
          <w:iCs/>
          <w:color w:val="000000"/>
          <w:sz w:val="24"/>
          <w:szCs w:val="24"/>
        </w:rPr>
        <w:t xml:space="preserve"> Kabisa.</w:t>
      </w:r>
    </w:p>
    <w:p w14:paraId="2CDCD2CB" w14:textId="77777777" w:rsidR="00BD1AB0" w:rsidRPr="0054577C" w:rsidRDefault="005E40F3" w:rsidP="00432462">
      <w:pPr>
        <w:pStyle w:val="ListParagraph"/>
        <w:numPr>
          <w:ilvl w:val="0"/>
          <w:numId w:val="4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7" w:name="dr_en-41-1"/>
      <w:bookmarkEnd w:id="407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Sifa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ziwe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Ee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umeuremba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alfajiri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iliyofuata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usiku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ambamo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Alizaliwa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Yule Aliye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tangaza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Udhihirisho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Chemchemi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Kiini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Uufunuo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Ubwana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kabisa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Nakusihi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Muumba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Mfanyiza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kuwasaidia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wamewasitiri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chini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kivuli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Chako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kilichojaa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huruma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wameinua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ajili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kulitukuza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Lako.</w:t>
      </w:r>
      <w:bookmarkStart w:id="408" w:name="dr_en-41-2"/>
      <w:bookmarkEnd w:id="408"/>
    </w:p>
    <w:p w14:paraId="2E8F8792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0AD00" w14:textId="77777777" w:rsidR="0054577C" w:rsidRPr="007B639C" w:rsidRDefault="005E40F3" w:rsidP="007B639C">
      <w:pPr>
        <w:pStyle w:val="ListParagraph"/>
        <w:numPr>
          <w:ilvl w:val="0"/>
          <w:numId w:val="4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Ee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unamwona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wanadamu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amefungiwa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Jela Yake Kuu Kabisa,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akiita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sauti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kubwa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akiangalia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Akitangaza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kimewafurahisha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sana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wakaazi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Falme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za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ufunuo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Ee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Ninajiona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Mimi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mfungwa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mikono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watumishi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ingawa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funuo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usioshindika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vinang’aa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usoni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Mwake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vikiwawezesha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kujua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uhakika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hakuna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mwingine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mwenye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hauwezi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kamwe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kukuhangaisha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wala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watawala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kushinda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dhidi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hufanya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utakacho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ambayo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yamevizunguka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vyote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vilivyoumbwa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huamuru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ukipendacho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anri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hupenyeza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muumbo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09" w:name="dr_en-41-3"/>
      <w:bookmarkEnd w:id="409"/>
    </w:p>
    <w:p w14:paraId="5909C558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E4B3D5" w14:textId="77777777" w:rsidR="00BD1AB0" w:rsidRPr="0054577C" w:rsidRDefault="005E40F3" w:rsidP="00432462">
      <w:pPr>
        <w:pStyle w:val="ListParagraph"/>
        <w:numPr>
          <w:ilvl w:val="0"/>
          <w:numId w:val="4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Ninakuomba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Mdhihirishaji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nguvu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mamlaka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utukuzaji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kuwafanya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washindi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wameinuka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kukutumikia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ambaowameisaidia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Hoja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wamejishusha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wenyewe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mbele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uzuri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mwangaza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sura Yako.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Wafanye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washindi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maadui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wasababishe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thabiti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utumishi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kupitia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ushahidi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ufalme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kusitawishwa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milki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usioshindika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ziwezekudhihirika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Ardhi Zako. Kwa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unachotaka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Wewe; hakuna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isipokuwa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msaada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hatarini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Aliyepo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Mwenyewe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10" w:name="dr_en-41-4"/>
      <w:bookmarkEnd w:id="410"/>
    </w:p>
    <w:p w14:paraId="6ED3DDAC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EC13E2" w14:textId="77777777" w:rsidR="0054577C" w:rsidRPr="00A1580A" w:rsidRDefault="005E40F3" w:rsidP="00A1580A">
      <w:pPr>
        <w:pStyle w:val="ListParagraph"/>
        <w:numPr>
          <w:ilvl w:val="0"/>
          <w:numId w:val="4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Waraka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huu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umefunuliwa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Maadhimisho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Siku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Kuzaliwa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hyperlink w:anchor="endnote-dr_en-42" w:history="1">
        <w:r w:rsidRPr="00BD1AB0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[42]</w:t>
        </w:r>
      </w:hyperlink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wewe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uweze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kuusoma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roho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unyenyekevu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ibada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umshukuru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Bwana Wako,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Mjua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Yote, Mwenye Habari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Fanya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jitihada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kumtumikia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kwamba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kitokee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kitakachofanya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kumbukumbu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isife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Mbingu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tukufu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iliyotukuzwa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bookmarkStart w:id="411" w:name="dr_en-41-5"/>
      <w:bookmarkStart w:id="412" w:name="dr_en-41-6"/>
      <w:bookmarkEnd w:id="411"/>
      <w:bookmarkEnd w:id="412"/>
    </w:p>
    <w:p w14:paraId="0BC39D72" w14:textId="77777777" w:rsidR="0054577C" w:rsidRPr="00BD1AB0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A7BD7CF" w14:textId="77777777" w:rsidR="005E40F3" w:rsidRPr="00BD1AB0" w:rsidRDefault="005E40F3" w:rsidP="00432462">
      <w:pPr>
        <w:pStyle w:val="ListParagraph"/>
        <w:numPr>
          <w:ilvl w:val="0"/>
          <w:numId w:val="4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Sema: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Umetukuka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Wewe, Ee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Mungu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!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Ninakuomba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Mahali pa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Mapambazuko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alama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Mfunuaji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dalili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dhahiri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kunijaalia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niweze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katika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hali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zozote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kushikilia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kwenye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ugwe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majaaliwa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yenye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kung’angania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dhati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pindo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Ukarimu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Wako.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Nihesabu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mimi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pamoja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wale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mabadiliko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fursa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za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ulimwengu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zimeshindwa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kumzuia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kukutumikia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kutoka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mwaminifu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Kwako,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ambaye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mashambulizi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watu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hayakuweza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kuzuia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kukuza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kusheherekea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sifa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Yako.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Nisaidie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neema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Ee Bwana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wangu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kufanya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chochote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Wewe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upendacho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unachotaka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Niwezeshe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basi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kukamilisha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kile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ambacho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kitatukuza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Jina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Lako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na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kitawasha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moto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upendo</w:t>
      </w:r>
      <w:proofErr w:type="spellEnd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BD1AB0">
        <w:rPr>
          <w:rFonts w:ascii="Times New Roman" w:eastAsia="Arial Unicode MS" w:hAnsi="Times New Roman" w:cs="Times New Roman"/>
          <w:color w:val="000000"/>
          <w:sz w:val="24"/>
          <w:szCs w:val="24"/>
        </w:rPr>
        <w:t>Wako..</w:t>
      </w:r>
      <w:proofErr w:type="gramEnd"/>
    </w:p>
    <w:p w14:paraId="2C12FF49" w14:textId="77777777" w:rsidR="005E40F3" w:rsidRPr="005E40F3" w:rsidRDefault="005E40F3" w:rsidP="006D4ACA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Wewe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kwa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ukweli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ni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Msamehevu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Mkarimu</w:t>
      </w:r>
      <w:proofErr w:type="spellEnd"/>
      <w:r w:rsidRPr="005E40F3">
        <w:rPr>
          <w:rFonts w:ascii="Times New Roman" w:eastAsia="Arial Unicode MS" w:hAnsi="Times New Roman" w:cs="Times New Roman"/>
          <w:color w:val="000000"/>
          <w:sz w:val="24"/>
          <w:szCs w:val="24"/>
        </w:rPr>
        <w:t>.</w:t>
      </w:r>
      <w:hyperlink w:anchor="endnote-dr_en-43" w:history="1">
        <w:r w:rsidRPr="005E40F3">
          <w:rPr>
            <w:rFonts w:ascii="Times New Roman" w:eastAsia="Arial Unicode MS" w:hAnsi="Times New Roman" w:cs="Times New Roman"/>
            <w:color w:val="0000FF"/>
            <w:sz w:val="24"/>
            <w:szCs w:val="24"/>
            <w:u w:val="single"/>
            <w:vertAlign w:val="superscript"/>
          </w:rPr>
          <w:t>[43]</w:t>
        </w:r>
      </w:hyperlink>
    </w:p>
    <w:p w14:paraId="6FD85A40" w14:textId="77777777" w:rsidR="005E40F3" w:rsidRPr="005E40F3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sz w:val="24"/>
          <w:szCs w:val="24"/>
        </w:rPr>
        <w:t>– 42 –</w:t>
      </w:r>
    </w:p>
    <w:p w14:paraId="5A0B3512" w14:textId="77777777" w:rsidR="00BD1AB0" w:rsidRPr="005E40F3" w:rsidRDefault="00BD1AB0" w:rsidP="00BD1AB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Lawḥ-i-Mawlúd</w:t>
      </w:r>
      <w:proofErr w:type="spellEnd"/>
    </w:p>
    <w:p w14:paraId="7AFFDC10" w14:textId="77777777" w:rsidR="005E40F3" w:rsidRPr="005E40F3" w:rsidRDefault="005E40F3" w:rsidP="00BD1AB0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Kuzaliwa</w:t>
      </w:r>
      <w:proofErr w:type="spellEnd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kwa</w:t>
      </w:r>
      <w:proofErr w:type="spellEnd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Bahá’u’lláh</w:t>
      </w:r>
      <w:proofErr w:type="spellEnd"/>
    </w:p>
    <w:p w14:paraId="44AA3A90" w14:textId="77777777" w:rsidR="005E40F3" w:rsidRPr="005E40F3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(Waraka </w:t>
      </w:r>
      <w:proofErr w:type="spellStart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Kuzaliwa</w:t>
      </w:r>
      <w:proofErr w:type="spellEnd"/>
      <w:r w:rsidRPr="005E40F3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14:paraId="51957DC1" w14:textId="77777777" w:rsidR="00BD1AB0" w:rsidRPr="00585308" w:rsidRDefault="005E40F3" w:rsidP="00432462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waonekanao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wasioonekana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tele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umefika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uvunaji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kukusanywa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maduru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ziliitwa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ulioagizwa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awali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Ufunuo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umetimizwa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Furaha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kujitokeza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 and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6F062DFA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1EB9FE" w14:textId="77777777" w:rsidR="0054577C" w:rsidRPr="00585308" w:rsidRDefault="005E40F3" w:rsidP="00A1580A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milango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Paradiso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ilifunguliwa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malango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jehanum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yalifungwa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paradiso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Mwenye-Rehema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ilifunuliwa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uumbaji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pepo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nyanana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zilipeperushwa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makimbilio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msamaha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Mwisho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ilikaribishwa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mngaliweza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Furaha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zimejazwa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nuru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ijapo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awezaye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kuielewa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wanaojaliwa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utambuzi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44D22DF3" w14:textId="77777777" w:rsidR="00BD1AB0" w:rsidRPr="00585308" w:rsidRDefault="005E40F3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39939A" w14:textId="77777777" w:rsidR="00BD1AB0" w:rsidRPr="00585308" w:rsidRDefault="005E40F3" w:rsidP="00432462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umezungukwa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Usiku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w:anchor="endnote-dr_en-44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[44]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malaika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wametelemka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wakibeba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vikombe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vilivyojazwa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vijito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Paradiso,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ilipambwa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Mwenye-Neema Yote,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kiumbe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kilihuishwa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walizungukiwa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Yake. Furaha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uang’aao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1E049FF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38750" w14:textId="77777777" w:rsidR="0054577C" w:rsidRPr="00585308" w:rsidRDefault="005E40F3" w:rsidP="00A1580A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Jibt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vilifanywa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kutetemeka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Sanamu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Kuu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ilianguka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mavumbini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misingi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ilivunjwavunjwa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Manát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aliomboleza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mgongo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`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Uzzá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ulivunjwa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ulifanywa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weusi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;</w:t>
      </w:r>
      <w:hyperlink w:anchor="endnote-dr_en-45" w:history="1">
        <w:r w:rsidRPr="00585308">
          <w:rPr>
            <w:rFonts w:ascii="Times New Roman" w:eastAsia="Times New Roman" w:hAnsi="Times New Roman" w:cs="Times New Roman"/>
            <w:sz w:val="24"/>
            <w:szCs w:val="24"/>
            <w:u w:val="single"/>
            <w:vertAlign w:val="superscript"/>
          </w:rPr>
          <w:t>[45]</w:t>
        </w:r>
      </w:hyperlink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Asubuhi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Ufunuo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umepambazuka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kilitokeza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kimefariji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macho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uadhama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macho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Mitume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Wajumbe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uliyopambazuka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chemchemi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unaong’aa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24EAF370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89CE53" w14:textId="77777777" w:rsidR="00BD1AB0" w:rsidRPr="00585308" w:rsidRDefault="005E40F3" w:rsidP="00432462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walizuiwa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kukaribia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walioshindana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Asiyeshurutishwa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ilipasuliwa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zilitiwa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wanyoofu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yaling’aa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nuru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ujio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ulisubiriwa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vinavyoonekana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visivyoonekana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kikosi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husifu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kujitokeza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wamefufuliwa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makaburi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mfupa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unaooza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umehuishwa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5BD40AA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66C90" w14:textId="77777777" w:rsidR="0054577C" w:rsidRPr="00585308" w:rsidRDefault="005E40F3" w:rsidP="00A1580A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Ewe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Omboleza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Ewe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chemchemi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ukandamizaji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Rudi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moto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Mwenye Rehema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umeng’aa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mng’ao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kuwaangazia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wanaokaa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nuru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ufunuo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mkono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Amri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ulinyooshwa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kuchana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vipande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vipande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mamlaka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kifani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inayoshurutisha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Amesitawishwa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Kabisa!</w:t>
      </w:r>
    </w:p>
    <w:p w14:paraId="2C5F89A2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82FE3F7" w14:textId="77777777" w:rsidR="00BD1AB0" w:rsidRPr="00585308" w:rsidRDefault="005E40F3" w:rsidP="00432462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Alizaliwa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asiyezaa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asiyezaliwa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anajizamisha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inayosukasuka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kauli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hugundua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lulu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ujuzi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hekima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zilizofichwa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Mwenye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anayeelewa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huhesabiwa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wanaojaaliwa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utambuzi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496BF3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F0E5C" w14:textId="77777777" w:rsidR="0054577C" w:rsidRPr="00585308" w:rsidRDefault="005E40F3" w:rsidP="00A1580A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makundi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Paradiso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majeshi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malaika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walitelemka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alikuwapo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aliinuliwa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pepo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nyanana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Uzuri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uliyotukuka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Wakibebewa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pepo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nyanana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kundi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malaika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lilitelemka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akishika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kombe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wanaozungukia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ibada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pahali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alipojiasisi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Furaha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waliofikia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kuuona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kusikilizia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kuhuishwa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Neno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lililotokea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midomo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miangavu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B96CB65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5B1CB" w14:textId="77777777" w:rsidR="00BD1AB0" w:rsidRPr="00585308" w:rsidRDefault="005E40F3" w:rsidP="00432462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ulipandwa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matunda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kifani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uadilifu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lukuki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Tutawafahamisha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kulingana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zipate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kuvutia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kuwaletea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karibu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marufu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waling’aa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idhini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Asiyefikika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Aliye Juu Kabisa! </w:t>
      </w:r>
    </w:p>
    <w:p w14:paraId="0C8272E5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7E6CE0" w14:textId="77777777" w:rsidR="00BD1AB0" w:rsidRPr="00585308" w:rsidRDefault="005E40F3" w:rsidP="00432462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Kiini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kilichofichwa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Hazina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isiyoonekana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vilidhihirishwa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alishika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kikombe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mikono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baada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kugugumiza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kwanza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aliwapa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tabaka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au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kadhalika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amekaribia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kikombe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amekichukua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wake, Mwenye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Aliye Juu Kabisa. </w:t>
      </w:r>
    </w:p>
    <w:p w14:paraId="242381E4" w14:textId="77777777" w:rsidR="00BD1AB0" w:rsidRPr="00585308" w:rsidRDefault="005E40F3" w:rsidP="00432462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Tunda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limetangaza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Kichaka-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Kinachowaka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kilitangaza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zamani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Pahali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peupe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theluji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maneno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Musa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aliyasikiliza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yalimsababisha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aache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vilivyoumbwa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kuelekeza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kuelekea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makimbilio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inayotoka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Kabisa! </w:t>
      </w:r>
    </w:p>
    <w:p w14:paraId="013ADF14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A8CA748" w14:textId="77777777" w:rsidR="0054577C" w:rsidRPr="00585308" w:rsidRDefault="005E40F3" w:rsidP="00A1580A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Tunda lake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limetamka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kilichomfurahisha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 Yesu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kumwinua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dhahiri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amesimama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Mwaminifu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kundi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malaika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wateule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10FA44A9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28BB9E" w14:textId="77777777" w:rsidR="00BD1AB0" w:rsidRPr="00585308" w:rsidRDefault="005E40F3" w:rsidP="00432462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Tunda lake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tena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limefichua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kilichoupendeza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Muhammad,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Ambaye,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akijisahau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sababu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lafudhi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Sauti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alipaa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“Lote”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alisikia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Hema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Sauti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ikinena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Lilotukuka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ulioinuliwa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waweze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kutafuta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kimbilio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kivuli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71B28D63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E70BDE" w14:textId="77777777" w:rsidR="0054577C" w:rsidRPr="00585308" w:rsidRDefault="005E40F3" w:rsidP="00A1580A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Ewe Kalamu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Juu Kabisa!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Usiandike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tena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ungetangaza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lafudhi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matunda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ungejikuta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umetelekezwa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duniani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wangekimbia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kutoroka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baraza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pasipo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shaka.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awezaye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kuzivumulia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Neema Kabisa. </w:t>
      </w:r>
    </w:p>
    <w:p w14:paraId="5FBF3C0E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6FE151" w14:textId="77777777" w:rsidR="005E40F3" w:rsidRPr="00585308" w:rsidRDefault="005E40F3" w:rsidP="006D4ACA">
      <w:pPr>
        <w:pStyle w:val="ListParagraph"/>
        <w:numPr>
          <w:ilvl w:val="0"/>
          <w:numId w:val="47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Je,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hushuhudii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Ewe Kalamu,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kelele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wanafiki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wameinua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nchi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ghasia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wasiomcha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wamechochea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?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umefunua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dalili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ndogo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jizuie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ficha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machoni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ishara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amekujalia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mapenzi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kuwapa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mangavu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halisi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alikufanya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acha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wino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utiririke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kulingana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anavyokuambia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amekuita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Yake. Fanya,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ulivyoambiwa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wanaongojea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muhimu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imedhibiti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kuzuia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Kalamu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Aliye-Juu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kufichua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wamekingwa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D23C069" w14:textId="77777777" w:rsidR="005E40F3" w:rsidRPr="00585308" w:rsidRDefault="005E40F3" w:rsidP="00A1580A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>– 43 –</w:t>
      </w:r>
    </w:p>
    <w:p w14:paraId="6F9949C5" w14:textId="77777777" w:rsidR="005E40F3" w:rsidRPr="00585308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Yeye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Mtakatifu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Kabisa</w:t>
      </w:r>
    </w:p>
    <w:p w14:paraId="66AFEB4C" w14:textId="77777777" w:rsidR="00BD1AB0" w:rsidRPr="00585308" w:rsidRDefault="005E40F3" w:rsidP="00432462">
      <w:pPr>
        <w:pStyle w:val="ListParagraph"/>
        <w:numPr>
          <w:ilvl w:val="0"/>
          <w:numId w:val="4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Sherehe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kuzaliwa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imefika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Uzuri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, Mwenye-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Mshurutisha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Apendaye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amepanda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amefikia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Msaada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Hatari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umeelekezwa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Sema: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Tumeadhimisha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Sherehe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Gereza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Kuu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wameinuka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dhidi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Lakini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mamlaka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mkandamizaji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hayawezi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kutukera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Sisi,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majeshi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kutufadhaisha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Mwenye-Rehema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anashuhudia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daraja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5E2AFA2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789857" w14:textId="77777777" w:rsidR="0054577C" w:rsidRPr="00585308" w:rsidRDefault="005E40F3" w:rsidP="00A1580A">
      <w:pPr>
        <w:pStyle w:val="ListParagraph"/>
        <w:numPr>
          <w:ilvl w:val="0"/>
          <w:numId w:val="4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Je, Kiini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halisi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kinaweza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kufadhaishwa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makelele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dunia?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unaomwaga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mng’ao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vilivyopo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vitakavyo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umekumbatia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inayopenyeza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wanaoona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vinavyoonekana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Shikiliaa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ugwe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mamlaka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mtajeni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Asiyeshurutishwa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alfajiri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nuru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imefichua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iliyofichika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umenena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divai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bora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imefunguliwa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Tahadharini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msijesumbuliwa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mawazo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yasiofaa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wasiomwamini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fikra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hafifu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huwazuia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iliyonyooshwa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1792E2E" w14:textId="77777777" w:rsidR="0054577C" w:rsidRPr="00585308" w:rsidRDefault="0054577C" w:rsidP="0054577C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ED55C2" w14:textId="77777777" w:rsidR="00BD1AB0" w:rsidRPr="00585308" w:rsidRDefault="005E40F3" w:rsidP="00432462">
      <w:pPr>
        <w:pStyle w:val="ListParagraph"/>
        <w:numPr>
          <w:ilvl w:val="0"/>
          <w:numId w:val="4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Bahá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Rukeni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mabawa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kujitenga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Mwenye Rehema Kabisa.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Inukeni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kumfanya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mshindi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mlivyoambiwa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Uliohifadhiwa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Tahadharini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msije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bishana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yeyoye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watumishi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Wakirimuni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harufu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matamko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watawezeshwa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kumgeukia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Yeye.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wanaoendelea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wakutomjali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wanapotea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ulevi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tamaa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hawalioni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hilo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udhilifu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unyenyekevu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ameelekeza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Chemchemi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Bwana. </w:t>
      </w:r>
    </w:p>
    <w:p w14:paraId="4BFFAC0C" w14:textId="77777777" w:rsidR="003B1FBD" w:rsidRPr="00585308" w:rsidRDefault="003B1FBD" w:rsidP="003B1FBD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A783305" w14:textId="77777777" w:rsidR="003B1FBD" w:rsidRPr="00585308" w:rsidRDefault="005E40F3" w:rsidP="00A1580A">
      <w:pPr>
        <w:pStyle w:val="ListParagraph"/>
        <w:numPr>
          <w:ilvl w:val="0"/>
          <w:numId w:val="4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Inawabidi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kuinuka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kuwafahamishia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kilichotelemshwa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Asiyeshurutishwa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Sema: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Mcheni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msijali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mawazo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yasiofaa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wanaotembea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njia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mashaka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uovu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Geukieni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miangavu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Mwenye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yote. Yeye,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atawasaidia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604A2320" w14:textId="77777777" w:rsidR="003B1FBD" w:rsidRPr="00585308" w:rsidRDefault="003B1FBD" w:rsidP="003B1FBD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27A70" w14:textId="77777777" w:rsidR="00BD1AB0" w:rsidRPr="00585308" w:rsidRDefault="005E40F3" w:rsidP="00432462">
      <w:pPr>
        <w:pStyle w:val="ListParagraph"/>
        <w:numPr>
          <w:ilvl w:val="0"/>
          <w:numId w:val="4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Je,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mngeharakia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bwawa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Bahari Kuu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imetandazwa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macho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?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Igeukieni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msifuateni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mdanganyifu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asiyeaminika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Ndege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Milele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anavyoimba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matawi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Wetu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“Lote”.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Moja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unatosha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kuwafurahisha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 Umati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Juu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zaidi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wanaozungukia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Kiti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Enzi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asubuhi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68FDF2D" w14:textId="77777777" w:rsidR="003B1FBD" w:rsidRPr="00585308" w:rsidRDefault="003B1FBD" w:rsidP="003B1FBD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8717592" w14:textId="77777777" w:rsidR="005E40F3" w:rsidRPr="00585308" w:rsidRDefault="005E40F3" w:rsidP="006D4ACA">
      <w:pPr>
        <w:pStyle w:val="ListParagraph"/>
        <w:numPr>
          <w:ilvl w:val="0"/>
          <w:numId w:val="48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Hivyo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manyunyu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kauli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yamenyesha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mapenzi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Mwenye-Rehema Kabisa.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Yasogeleeni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karibu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wakataeni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wanaobishana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kijinga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zilizofunuliwa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wasiomwamini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alipokuja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amepambwa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mathibitisho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ushahidi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B85309" w14:textId="77777777" w:rsidR="005E40F3" w:rsidRPr="00585308" w:rsidRDefault="005E40F3" w:rsidP="007B639C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>– 44 –</w:t>
      </w:r>
    </w:p>
    <w:p w14:paraId="21563073" w14:textId="77777777" w:rsidR="005E40F3" w:rsidRPr="00585308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Yeye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Mungu</w:t>
      </w:r>
      <w:proofErr w:type="spellEnd"/>
    </w:p>
    <w:p w14:paraId="028D7DC1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wapenzi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shauku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uadilifu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mfano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haujashuhudiwa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 </w:t>
      </w:r>
    </w:p>
    <w:p w14:paraId="091DFDA7" w14:textId="77777777" w:rsidR="003B1FBD" w:rsidRPr="00585308" w:rsidRDefault="003B1FBD" w:rsidP="003B1FBD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98AD69" w14:textId="77777777" w:rsidR="00A1580A" w:rsidRPr="00585308" w:rsidRDefault="005E40F3" w:rsidP="007B639C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aliimba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ulivuruga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uhalisi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makimbilio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Paradiso!”</w:t>
      </w:r>
    </w:p>
    <w:p w14:paraId="22417964" w14:textId="77777777" w:rsidR="00A1580A" w:rsidRPr="00585308" w:rsidRDefault="00A1580A" w:rsidP="00A1580A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DABD3B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Sauti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Hema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: “Huu,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uhalisi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Mwenye-Rehema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alizaliwa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imeelezwa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Kalamu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-Kabisa.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Bayán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!”</w:t>
      </w:r>
    </w:p>
    <w:p w14:paraId="169A5A5A" w14:textId="77777777" w:rsidR="003B1FBD" w:rsidRPr="00585308" w:rsidRDefault="003B1FBD" w:rsidP="003B1FBD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88E0F9" w14:textId="77777777" w:rsidR="003B1FBD" w:rsidRPr="00585308" w:rsidRDefault="005E40F3" w:rsidP="00A1580A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Hua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alipaza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matawi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akisema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Paradiso!”</w:t>
      </w:r>
    </w:p>
    <w:p w14:paraId="302B85BA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tando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zilifunguliwa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macho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Ndege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aliimba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mifano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halisi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Milele!</w:t>
      </w:r>
    </w:p>
    <w:p w14:paraId="10B5FF2C" w14:textId="77777777" w:rsidR="003B1FBD" w:rsidRPr="00585308" w:rsidRDefault="003B1FBD" w:rsidP="003B1FBD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0B0337" w14:textId="77777777" w:rsidR="003B1FBD" w:rsidRPr="00585308" w:rsidRDefault="005E40F3" w:rsidP="00A1580A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alitawanya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yote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kujiweka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msafi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mwangavu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Bayán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</w:p>
    <w:p w14:paraId="0E8732B8" w14:textId="77777777" w:rsidR="003B1FBD" w:rsidRPr="00585308" w:rsidRDefault="003B1FBD" w:rsidP="003B1FBD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B1793C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msamaha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zilifurika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pepo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nyanana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majaaliwa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zilipeperushwa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Mwenye-Rehema Kabisa! </w:t>
      </w:r>
    </w:p>
    <w:p w14:paraId="7A84DC11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FB8052" w14:textId="77777777" w:rsidR="00432462" w:rsidRPr="00585308" w:rsidRDefault="005E40F3" w:rsidP="00A1580A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makosa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wanaoishi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duniani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yamesamehewa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Hii,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habari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walioumbwa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tegemezi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2C76A547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AF6650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usiku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vipimo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vilivyopangwa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viliandikwa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magombo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uhakika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dalili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huzuni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ifukuzwe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mliosogea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kuingia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ufalme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09F4FCE2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61A35" w14:textId="77777777" w:rsidR="00432462" w:rsidRPr="00585308" w:rsidRDefault="005E40F3" w:rsidP="00A1580A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Katika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muda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Mtangulizi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Roho Anaita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ubora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inatoukana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Kabisa— </w:t>
      </w:r>
    </w:p>
    <w:p w14:paraId="17782E43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936CFE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Akisema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: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Divai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harufu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miski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imevunjiwa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lakiri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imefunguliwa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mkono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mamlaka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4AC9565E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0324FF" w14:textId="77777777" w:rsidR="00432462" w:rsidRPr="00585308" w:rsidRDefault="005E40F3" w:rsidP="00A1580A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vikombe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divai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nyekundu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mzee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vinapitishwa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mkono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Yusufu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kimeinuliwa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78AF2419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08CEA3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Harakisheni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enyi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kunyweni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uhai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56EC3149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B90EA" w14:textId="77777777" w:rsidR="00432462" w:rsidRPr="00585308" w:rsidRDefault="005E40F3" w:rsidP="00A1580A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Sema: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wapenzi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Uzuri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Mtamaniwa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umeng’aa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mtupu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28634138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C9BD84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wapendwa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Wake! Uso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Mpendwa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umepambazuka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Changamkeni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harakieni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yote,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Bayán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10781EF6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488B13" w14:textId="77777777" w:rsidR="00432462" w:rsidRPr="00585308" w:rsidRDefault="005E40F3" w:rsidP="00A1580A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Uthibitisho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umetimilizwa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ushahidi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umesitawishwa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Ufufuko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umetokea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kujitokeza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Mdhihirishaji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Nafsi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Aishiye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Milele.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590C4239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557B52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Zama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zimepita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maduru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yameamshwa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nyota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imetabasamu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ameangazia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uliopambwa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vitawi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kijani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5868C0DE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BBFACF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Changamkeni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wateule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roho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zimekusanywa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pamoja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pepo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nyanana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zimepeperushwa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matamanio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mpito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yameondolewa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umilele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zimevuma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unaositawi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5791C232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Tando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zimechomwa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mawingu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yamepasuliwa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vipande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ishara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zimefunuliwa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madokezo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yamefumbuliwa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uwezo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humudu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0DD3E0B1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5FA8B1" w14:textId="77777777" w:rsidR="00432462" w:rsidRPr="00585308" w:rsidRDefault="005E40F3" w:rsidP="00A1580A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Hebu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iacheni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ijazwe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shangwe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ficheni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iliyolindwa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makini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iliyofichwa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mgeni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asije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arifiwa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mlichogugumiza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divai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inayogawa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shangwe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 </w:t>
      </w:r>
    </w:p>
    <w:p w14:paraId="34D73F3B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A1855D" w14:textId="77777777" w:rsidR="00BD1AB0" w:rsidRPr="00585308" w:rsidRDefault="005E40F3" w:rsidP="00432462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Bayán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shahidi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fadhila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kamili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rehema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imekamilika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unawaka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shangwe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wangavu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0F860CD7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A75598" w14:textId="77777777" w:rsidR="005E40F3" w:rsidRPr="00585308" w:rsidRDefault="005E40F3" w:rsidP="005E40F3">
      <w:pPr>
        <w:pStyle w:val="ListParagraph"/>
        <w:numPr>
          <w:ilvl w:val="0"/>
          <w:numId w:val="49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Kunyweni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kushiba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Wenzangu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kijito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kinachong’ara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kumetameta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Furahini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marafiki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Wangu! 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ukweli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hutokana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Aliyetukuka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Mkarimu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Kabisa.</w:t>
      </w:r>
    </w:p>
    <w:p w14:paraId="428B789E" w14:textId="77777777" w:rsidR="005E40F3" w:rsidRPr="00585308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>– 45 –</w:t>
      </w:r>
    </w:p>
    <w:p w14:paraId="7B9F1B6A" w14:textId="77777777" w:rsidR="005E40F3" w:rsidRPr="00585308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EB9F6E" w14:textId="77777777" w:rsidR="005E40F3" w:rsidRPr="00585308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Yeye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Mtakatifu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Kabisa, </w:t>
      </w:r>
      <w:proofErr w:type="spellStart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Kabisa.</w:t>
      </w:r>
    </w:p>
    <w:p w14:paraId="6750046B" w14:textId="77777777" w:rsidR="00BD1AB0" w:rsidRPr="00585308" w:rsidRDefault="005E40F3" w:rsidP="00432462">
      <w:pPr>
        <w:pStyle w:val="ListParagraph"/>
        <w:numPr>
          <w:ilvl w:val="0"/>
          <w:numId w:val="5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anayeitwa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Kuu Kabisa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alizaliwa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kujitokeza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kumesababisha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viungo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wanadamu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kutetemeka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vumbi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nyayo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limetafutwa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baraka Umati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wakaazi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miji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baraka.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Ndipo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walitoa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sifa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shangwe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Kwa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nyingine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imeangazwa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Siri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Iliyofichwa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Hazina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Iliyohifadhiwa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imedhihirishwa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imeita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jamii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Milki yote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Mtoto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Huyu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Mchanga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Ambaye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Kwake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umezingiriwa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tabasamu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imeyumba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zimesukasuka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milima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imeruka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Paradiso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imepaza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Mwamba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umesema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vimetamka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mshangao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“Enyi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mkusanyiko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muumbo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!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Harakieni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kuelekea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mahali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pambazuko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wako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Mwenye Rehema, Mwenye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Huruma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!”</w:t>
      </w:r>
    </w:p>
    <w:p w14:paraId="03C66553" w14:textId="77777777" w:rsidR="00432462" w:rsidRPr="00585308" w:rsidRDefault="00432462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29DC91" w14:textId="77777777" w:rsidR="00432462" w:rsidRPr="00585308" w:rsidRDefault="005E40F3" w:rsidP="00A1580A">
      <w:pPr>
        <w:pStyle w:val="ListParagraph"/>
        <w:numPr>
          <w:ilvl w:val="0"/>
          <w:numId w:val="5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Huu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Paradiso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yenyewe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ilipambwa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uzuri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Bwana wake, Mwenye Rehema Kabisa,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Ndege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Shorwe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aliimba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juu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Mtakatifu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“Lote”,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mioyo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wapendwa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ilijaa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furaha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mno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Lakini ole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watu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kiasi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kikubwa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hawajali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Abarikiwe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aliyemtambua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Yeye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kuelewa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kilichoahidiwa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Vitabu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Anayesifiwa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balaa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imkumbe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amegeukia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mbali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Umati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wamemkazia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uoni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Yule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amemchanganya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kafiri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mpotofu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FA873" w14:textId="77777777" w:rsidR="00BD1AB0" w:rsidRPr="00585308" w:rsidRDefault="005E40F3" w:rsidP="00432462">
      <w:pPr>
        <w:pStyle w:val="ListParagraph"/>
        <w:spacing w:before="100" w:beforeAutospacing="1"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EE34B1" w14:textId="77777777" w:rsidR="00410FE7" w:rsidRPr="00585308" w:rsidRDefault="005E40F3" w:rsidP="007B639C">
      <w:pPr>
        <w:pStyle w:val="ListParagraph"/>
        <w:numPr>
          <w:ilvl w:val="0"/>
          <w:numId w:val="50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Utakapokuwa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umeshapokea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uimbe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wimbo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mtamu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sema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Usifiwe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Wewe, Ewe Bwana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wangu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Mwenye Rehema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kabisa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umenikumbuka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manukato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vazi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ujuzi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Wako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yamesambaa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bahari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neema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Yako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zilifanywa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kusukasuka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Nashuhudia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kwamba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Wewe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mwenye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nguvu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kufanya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chochote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upendacho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. Hakuna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mwingine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ila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 Wewe,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Mweza-Vyote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Times New Roman" w:hAnsi="Times New Roman" w:cs="Times New Roman"/>
          <w:sz w:val="24"/>
          <w:szCs w:val="24"/>
        </w:rPr>
        <w:t>Ajuaye</w:t>
      </w:r>
      <w:proofErr w:type="spellEnd"/>
      <w:r w:rsidRPr="00585308">
        <w:rPr>
          <w:rFonts w:ascii="Times New Roman" w:eastAsia="Times New Roman" w:hAnsi="Times New Roman" w:cs="Times New Roman"/>
          <w:sz w:val="24"/>
          <w:szCs w:val="24"/>
        </w:rPr>
        <w:t xml:space="preserve">-Yote, Mwenye Hekima Yote. </w:t>
      </w:r>
    </w:p>
    <w:p w14:paraId="50686050" w14:textId="77777777" w:rsidR="005E40F3" w:rsidRPr="005E40F3" w:rsidRDefault="005E40F3" w:rsidP="005E40F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E40F3">
        <w:rPr>
          <w:rFonts w:ascii="Times New Roman" w:eastAsia="Times New Roman" w:hAnsi="Times New Roman" w:cs="Times New Roman"/>
          <w:sz w:val="24"/>
          <w:szCs w:val="24"/>
        </w:rPr>
        <w:t>• • •</w:t>
      </w:r>
    </w:p>
    <w:p w14:paraId="4F43BA1F" w14:textId="77777777" w:rsidR="002C3758" w:rsidRDefault="002C3758" w:rsidP="005E40F3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color w:val="000000"/>
          <w:sz w:val="24"/>
          <w:szCs w:val="24"/>
          <w:highlight w:val="yellow"/>
        </w:rPr>
      </w:pPr>
    </w:p>
    <w:p w14:paraId="74482807" w14:textId="77777777" w:rsidR="002C3758" w:rsidRDefault="002C3758" w:rsidP="005E40F3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color w:val="000000"/>
          <w:sz w:val="24"/>
          <w:szCs w:val="24"/>
          <w:highlight w:val="yellow"/>
        </w:rPr>
      </w:pPr>
    </w:p>
    <w:p w14:paraId="0F347C8C" w14:textId="77777777" w:rsidR="002C3758" w:rsidRPr="00585308" w:rsidRDefault="002C3758" w:rsidP="005E40F3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6B9ABED4" w14:textId="77777777" w:rsidR="002C3758" w:rsidRPr="00585308" w:rsidRDefault="002C3758" w:rsidP="005E40F3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2A97BF28" w14:textId="77777777" w:rsidR="002C3758" w:rsidRPr="00585308" w:rsidRDefault="002C3758" w:rsidP="005E40F3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1A8D29FD" w14:textId="77777777" w:rsidR="002C3758" w:rsidRPr="00585308" w:rsidRDefault="002C3758" w:rsidP="005E40F3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sz w:val="24"/>
          <w:szCs w:val="24"/>
        </w:rPr>
      </w:pPr>
    </w:p>
    <w:p w14:paraId="34909B30" w14:textId="77777777" w:rsidR="005E40F3" w:rsidRPr="00585308" w:rsidRDefault="005E40F3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>Tanbihi</w:t>
      </w:r>
      <w:proofErr w:type="spellEnd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14:paraId="2A9E56D5" w14:textId="77777777" w:rsidR="005E40F3" w:rsidRPr="00585308" w:rsidRDefault="005E40F3" w:rsidP="005E40F3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>Dibaji</w:t>
      </w:r>
      <w:proofErr w:type="spellEnd"/>
      <w:r w:rsidRPr="00585308">
        <w:rPr>
          <w:rFonts w:ascii="Times New Roman" w:eastAsia="Arial Unicode MS" w:hAnsi="Times New Roman" w:cs="Times New Roman"/>
          <w:b/>
          <w:sz w:val="24"/>
          <w:szCs w:val="24"/>
        </w:rPr>
        <w:t xml:space="preserve"> </w:t>
      </w:r>
    </w:p>
    <w:p w14:paraId="1775ED6B" w14:textId="77777777" w:rsidR="0053209A" w:rsidRPr="00585308" w:rsidRDefault="0053209A" w:rsidP="005E40F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1D2A7" w14:textId="77777777" w:rsidR="005E40F3" w:rsidRPr="00585308" w:rsidRDefault="005E40F3" w:rsidP="005E4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2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Wakorinto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5:17.</w:t>
      </w:r>
      <w:hyperlink w:anchor="dr_en-preface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preface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069B0DAA" w14:textId="77777777" w:rsidR="005E40F3" w:rsidRPr="00585308" w:rsidRDefault="005E40F3" w:rsidP="005E4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Kitáb-i-Íqán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¶51.</w:t>
      </w:r>
      <w:hyperlink w:anchor="dr_en-preface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preface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0567E0B1" w14:textId="77777777" w:rsidR="005E40F3" w:rsidRPr="00585308" w:rsidRDefault="005E40F3" w:rsidP="005E4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Rizwán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9</w:t>
      </w:r>
    </w:p>
    <w:p w14:paraId="7D23A709" w14:textId="77777777" w:rsidR="005E40F3" w:rsidRPr="00585308" w:rsidRDefault="005E40F3" w:rsidP="005E4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Hii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, jihad.</w:t>
      </w:r>
      <w:hyperlink w:anchor="dr_en-9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9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5BCC0213" w14:textId="77777777" w:rsidR="005E40F3" w:rsidRPr="00585308" w:rsidRDefault="005E40F3" w:rsidP="005E4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10</w:t>
      </w:r>
    </w:p>
    <w:p w14:paraId="3C786BD8" w14:textId="77777777" w:rsidR="005E40F3" w:rsidRPr="00585308" w:rsidRDefault="005E40F3" w:rsidP="005E4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Malaika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ataka</w:t>
      </w:r>
      <w:r w:rsidR="00BD1AB0" w:rsidRPr="00585308">
        <w:rPr>
          <w:rFonts w:ascii="Times New Roman" w:eastAsia="Arial Unicode MS" w:hAnsi="Times New Roman" w:cs="Times New Roman"/>
          <w:sz w:val="24"/>
          <w:szCs w:val="24"/>
        </w:rPr>
        <w:t>ye</w:t>
      </w:r>
      <w:r w:rsidRPr="00585308">
        <w:rPr>
          <w:rFonts w:ascii="Times New Roman" w:eastAsia="Arial Unicode MS" w:hAnsi="Times New Roman" w:cs="Times New Roman"/>
          <w:sz w:val="24"/>
          <w:szCs w:val="24"/>
        </w:rPr>
        <w:t>piga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parapanda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Siku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Ufufuko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10-2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10-2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72CE083F" w14:textId="77777777" w:rsidR="005E40F3" w:rsidRPr="00585308" w:rsidRDefault="005E40F3" w:rsidP="005E40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16</w:t>
      </w:r>
    </w:p>
    <w:p w14:paraId="651F3D5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>Yesu.</w:t>
      </w:r>
      <w:hyperlink w:anchor="dr_en-16-10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16-10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7A8208F3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Báb.</w:t>
      </w:r>
      <w:hyperlink w:anchor="dr_en-16-17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16-17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699E4F41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17</w:t>
      </w:r>
    </w:p>
    <w:p w14:paraId="79536FEA" w14:textId="77777777" w:rsidR="00410FE7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Inaongelea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chai.</w:t>
      </w:r>
      <w:hyperlink w:anchor="dr_en-17-3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17-3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10F95527" w14:textId="77777777" w:rsidR="005E40F3" w:rsidRPr="00585308" w:rsidRDefault="005E40F3" w:rsidP="007B6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>Haifa.</w:t>
      </w:r>
      <w:hyperlink w:anchor="dr_en-17-5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17-5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4844776F" w14:textId="77777777" w:rsidR="005E40F3" w:rsidRPr="00585308" w:rsidRDefault="005E40F3" w:rsidP="007B6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23</w:t>
      </w:r>
    </w:p>
    <w:p w14:paraId="05A6B4FF" w14:textId="77777777" w:rsidR="005E40F3" w:rsidRPr="00585308" w:rsidRDefault="005E40F3" w:rsidP="007B6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Cf.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Qur’án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76:1.</w:t>
      </w:r>
      <w:hyperlink w:anchor="dr_en-23-9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3-9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677A3BAE" w14:textId="77777777" w:rsidR="005E40F3" w:rsidRPr="00585308" w:rsidRDefault="005E40F3" w:rsidP="007B6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Hapa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yanaanza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maongezi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Mwanamwali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Mbinguni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wakibadilishana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fungu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fungu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zamu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23-14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3-14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57506005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25</w:t>
      </w:r>
    </w:p>
    <w:p w14:paraId="4180898A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Mírzá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Áqá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Ján,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mwandishi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ambaye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kwanza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ulifunuliwa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25-4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5-4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7B295848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Kujitangaza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</w:t>
      </w:r>
    </w:p>
    <w:p w14:paraId="7C2CCA99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26</w:t>
      </w:r>
    </w:p>
    <w:p w14:paraId="5D6546F1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Katika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Tafsír-i-Hú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anaeleza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“He” (au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Huva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herufi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’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Váv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)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Kubwa Kabisa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sababu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kupitia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kioo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hicho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yote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sifa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zote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vinaakisiwa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pamoja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26-2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6-2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115F7308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Yaani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herufi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“B”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”.</w:t>
      </w:r>
      <w:hyperlink w:anchor="dr_en-26-6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6-6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15CCA777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28:5.</w:t>
      </w:r>
      <w:hyperlink w:anchor="dr_en-26-30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6-30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6741447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27</w:t>
      </w:r>
    </w:p>
    <w:p w14:paraId="4DED5B75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Tazama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7:107.</w:t>
      </w:r>
      <w:hyperlink w:anchor="dr_en-27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7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25DA6E7F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Cf.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Qur’án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12:31.</w:t>
      </w:r>
      <w:hyperlink w:anchor="dr_en-27-6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7-6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47CDD38E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28</w:t>
      </w:r>
    </w:p>
    <w:p w14:paraId="3E39CB1F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28-3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8-3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4A324A9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Báb.</w:t>
      </w:r>
      <w:hyperlink w:anchor="dr_en-28-3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8-3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06654786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Kupaa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</w:p>
    <w:p w14:paraId="76759507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29</w:t>
      </w:r>
    </w:p>
    <w:p w14:paraId="17E313F9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Tazama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4:51.</w:t>
      </w:r>
      <w:hyperlink w:anchor="dr_en-29-10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29-10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7D81F69E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30</w:t>
      </w:r>
    </w:p>
    <w:p w14:paraId="7DDF1051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Maadui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kufa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” (lit., “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  <w:u w:val="single"/>
        </w:rPr>
        <w:t>Sh</w:t>
      </w:r>
      <w:r w:rsidRPr="00585308">
        <w:rPr>
          <w:rFonts w:ascii="Times New Roman" w:eastAsia="Arial Unicode MS" w:hAnsi="Times New Roman" w:cs="Times New Roman"/>
          <w:sz w:val="24"/>
          <w:szCs w:val="24"/>
        </w:rPr>
        <w:t>imrs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”)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Wafalme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dhalim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(lit., “Nimrods”):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Pigo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la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  <w:u w:val="single"/>
        </w:rPr>
        <w:t>Sh</w:t>
      </w:r>
      <w:r w:rsidRPr="00585308">
        <w:rPr>
          <w:rFonts w:ascii="Times New Roman" w:eastAsia="Arial Unicode MS" w:hAnsi="Times New Roman" w:cs="Times New Roman"/>
          <w:sz w:val="24"/>
          <w:szCs w:val="24"/>
        </w:rPr>
        <w:t>imr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lilimuua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killed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Imám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Ḥusayn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Nimrod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alimtesa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Abraham.</w:t>
      </w:r>
      <w:hyperlink w:anchor="dr_en-30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0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7181FC9E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Cf.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Qur’án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71:14.</w:t>
      </w:r>
      <w:hyperlink w:anchor="dr_en-30-7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0-7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22C529B8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31</w:t>
      </w:r>
    </w:p>
    <w:p w14:paraId="00DE361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Báb.</w:t>
      </w:r>
      <w:hyperlink w:anchor="dr_en-31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1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67CEA7D6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Imám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Ḥusayn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1-2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1-2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7E09AA83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Ṭihrán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1-3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1-3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53DF4CD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Náṣiri’d-Dín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  <w:u w:val="single"/>
        </w:rPr>
        <w:t>Sh</w:t>
      </w:r>
      <w:r w:rsidRPr="00585308">
        <w:rPr>
          <w:rFonts w:ascii="Times New Roman" w:eastAsia="Arial Unicode MS" w:hAnsi="Times New Roman" w:cs="Times New Roman"/>
          <w:sz w:val="24"/>
          <w:szCs w:val="24"/>
        </w:rPr>
        <w:t>áh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1-3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1-3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38949C11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>Yusufu.</w:t>
      </w:r>
      <w:hyperlink w:anchor="dr_en-31-6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1-6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38341397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Cf.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Qur’án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22:54.</w:t>
      </w:r>
      <w:hyperlink w:anchor="dr_en-31-6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1-6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40E05269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32</w:t>
      </w:r>
    </w:p>
    <w:p w14:paraId="78C655B7" w14:textId="77777777" w:rsidR="005E40F3" w:rsidRPr="00585308" w:rsidRDefault="005E40F3" w:rsidP="007B6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104:1–2.</w:t>
      </w:r>
      <w:hyperlink w:anchor="dr_en-32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2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6BD349EF" w14:textId="77777777" w:rsidR="005E40F3" w:rsidRPr="00585308" w:rsidRDefault="005E40F3" w:rsidP="007B63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Tafsiri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Kitáb-i</w:t>
      </w:r>
      <w:proofErr w:type="spellEnd"/>
      <w:proofErr w:type="gramStart"/>
      <w:r w:rsidRPr="00585308">
        <w:rPr>
          <w:rFonts w:ascii="Times New Roman" w:eastAsia="Arial Unicode MS" w:hAnsi="Times New Roman" w:cs="Times New Roman"/>
          <w:sz w:val="24"/>
          <w:szCs w:val="24"/>
        </w:rPr>
        <w:t>-‘</w:t>
      </w:r>
      <w:proofErr w:type="spellStart"/>
      <w:proofErr w:type="gramEnd"/>
      <w:r w:rsidRPr="00585308">
        <w:rPr>
          <w:rFonts w:ascii="Times New Roman" w:eastAsia="Arial Unicode MS" w:hAnsi="Times New Roman" w:cs="Times New Roman"/>
          <w:sz w:val="24"/>
          <w:szCs w:val="24"/>
        </w:rPr>
        <w:t>Ahd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ilichapishwa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mara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kwanza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Nyaraka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Bahá’u’lláh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zilizofunuliwa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baada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Kitáb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-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i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-Aqdas</w:t>
      </w:r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2-14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2-14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23C84ACA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Ushuhuda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</w:t>
      </w:r>
    </w:p>
    <w:p w14:paraId="55E9EFB0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35</w:t>
      </w:r>
    </w:p>
    <w:p w14:paraId="0A9D17A5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Báb.</w:t>
      </w:r>
      <w:hyperlink w:anchor="dr_en-35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5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47A0CD36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36</w:t>
      </w:r>
    </w:p>
    <w:p w14:paraId="7EED7A43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Konstantinopoli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6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6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777860E3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40:28.</w:t>
      </w:r>
      <w:hyperlink w:anchor="dr_en-36-4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6-4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6029CABE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Báb.</w:t>
      </w:r>
      <w:hyperlink w:anchor="dr_en-36-6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6-6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3E53B29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Imám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Ḥusayn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6-7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6-7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2BF817D7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38</w:t>
      </w:r>
    </w:p>
    <w:p w14:paraId="67B74EAC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Báb.</w:t>
      </w:r>
      <w:hyperlink w:anchor="dr_en-38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8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7E5205D4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Katika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mafungu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2–15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anaongea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sauti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Báb.</w:t>
      </w:r>
      <w:hyperlink w:anchor="dr_en-38-2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8-2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2BB6A50E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Thamani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tarakimu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herufi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neno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Ḥín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68. “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Baada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Ḥín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hiyo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ishara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baada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A.H. 1268,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1269 (A.D. 1852–3),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mwaka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ambamo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Ufunuo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Bahá’í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umezaliwa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8-2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8-2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18E6DA7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Herufi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Ḥá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’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Bá’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zinachanganya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neno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ḥubb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(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upendo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),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ambapo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’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Váv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maudhui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neno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Huva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(Yeye).</w:t>
      </w:r>
      <w:hyperlink w:anchor="dr_en-38-5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8-5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6B589D10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Maneno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haya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wito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yanatoka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aliouandika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Mullá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Báqir-i-Tabrízí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kuhusu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Yule Ambaye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Angemdhihirisha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8-13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8-13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418E5CBC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39</w:t>
      </w:r>
    </w:p>
    <w:p w14:paraId="0D885DC2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Báb.</w:t>
      </w:r>
      <w:hyperlink w:anchor="dr_en-39-1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9-1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43819D90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Súriy-i-Aḥzán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ilifunuliwa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ajili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Mírzá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‘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Alíy-i-Sayyáḥ-i-Mará</w:t>
      </w:r>
      <w:r w:rsidRPr="00585308">
        <w:rPr>
          <w:rFonts w:ascii="Times New Roman" w:eastAsia="Arial Unicode MS" w:hAnsi="Times New Roman" w:cs="Times New Roman"/>
          <w:sz w:val="24"/>
          <w:szCs w:val="24"/>
          <w:u w:val="single"/>
        </w:rPr>
        <w:t>gh</w:t>
      </w:r>
      <w:r w:rsidRPr="00585308">
        <w:rPr>
          <w:rFonts w:ascii="Times New Roman" w:eastAsia="Arial Unicode MS" w:hAnsi="Times New Roman" w:cs="Times New Roman"/>
          <w:sz w:val="24"/>
          <w:szCs w:val="24"/>
        </w:rPr>
        <w:t>ih’í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39-3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39-3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5E867F18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Kuzaliwa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Báb</w:t>
      </w:r>
    </w:p>
    <w:p w14:paraId="68C69721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41</w:t>
      </w:r>
    </w:p>
    <w:p w14:paraId="25A0BDE8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Mtukufu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Bab.</w:t>
      </w:r>
      <w:hyperlink w:anchor="dr_en-41-4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41-4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22A23CDB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huu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wito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vilichapishwa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mara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kwanza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Nyaraka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Bahá’u’lláh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Uliofunuliwa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baada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Kitáb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-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i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-Aqdas</w:t>
      </w:r>
      <w:r w:rsidRPr="00585308">
        <w:rPr>
          <w:rFonts w:ascii="Times New Roman" w:eastAsia="Arial Unicode MS" w:hAnsi="Times New Roman" w:cs="Times New Roman"/>
          <w:sz w:val="24"/>
          <w:szCs w:val="24"/>
        </w:rPr>
        <w:t>.</w:t>
      </w:r>
      <w:hyperlink w:anchor="dr_en-41-6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41-6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450573A7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Kuzaliwa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</w:p>
    <w:p w14:paraId="7D329C30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42</w:t>
      </w:r>
    </w:p>
    <w:p w14:paraId="199EEB6E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Cf.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súra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97.</w:t>
      </w:r>
      <w:hyperlink w:anchor="dr_en-42-3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42-3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00BA9688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Jibt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Manát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‘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Uzzá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majina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sanamu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zilizoabudiwa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siku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Waarabu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makafiri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zimetajwa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Kur’án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(4:51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53:19–20).</w:t>
      </w:r>
      <w:hyperlink w:anchor="dr_en-42-4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 xml:space="preserve"> </w:t>
        </w:r>
      </w:hyperlink>
      <w:hyperlink w:anchor="dr_en-42-4" w:history="1">
        <w:r w:rsidRPr="00585308">
          <w:rPr>
            <w:rFonts w:ascii="Arial Unicode MS" w:eastAsia="Arial Unicode MS" w:hAnsi="Arial Unicode MS" w:cs="Arial Unicode MS"/>
            <w:sz w:val="24"/>
            <w:szCs w:val="24"/>
            <w:u w:val="single"/>
          </w:rPr>
          <w:t>↩</w:t>
        </w:r>
      </w:hyperlink>
    </w:p>
    <w:p w14:paraId="112DA265" w14:textId="77777777" w:rsidR="005E40F3" w:rsidRPr="00585308" w:rsidRDefault="005E40F3" w:rsidP="00484E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Times New Roman" w:hAnsi="Times New Roman" w:cs="Times New Roman"/>
          <w:sz w:val="24"/>
          <w:szCs w:val="24"/>
        </w:rPr>
        <w:t>• • •</w:t>
      </w:r>
    </w:p>
    <w:p w14:paraId="1EBBBF02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Funguo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Mafungu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yaliyotafsiriwa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Shoghi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Effendi</w:t>
      </w:r>
    </w:p>
    <w:p w14:paraId="239B6531" w14:textId="77777777" w:rsidR="007B639C" w:rsidRPr="00585308" w:rsidRDefault="005E40F3" w:rsidP="00410FE7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>Ufupisho</w:t>
      </w:r>
      <w:proofErr w:type="spellEnd"/>
    </w:p>
    <w:p w14:paraId="1B85C023" w14:textId="77777777" w:rsidR="0053209A" w:rsidRPr="00585308" w:rsidRDefault="0053209A" w:rsidP="00410FE7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14:paraId="7528CAC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DMB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Dondoo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Maandiko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</w:p>
    <w:p w14:paraId="38F918FD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MYA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Mungu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Yu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Apita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85308">
        <w:rPr>
          <w:rFonts w:ascii="Times New Roman" w:eastAsia="Arial Unicode MS" w:hAnsi="Times New Roman" w:cs="Times New Roman"/>
          <w:sz w:val="24"/>
          <w:szCs w:val="24"/>
        </w:rPr>
        <w:t>Wilmette:Udhamini</w:t>
      </w:r>
      <w:proofErr w:type="spellEnd"/>
      <w:proofErr w:type="gram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Uchapishaji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, 1974</w:t>
      </w:r>
    </w:p>
    <w:p w14:paraId="4740838B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KI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Kitáb-i-Íqán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>Kitabu</w:t>
      </w:r>
      <w:proofErr w:type="spellEnd"/>
      <w:r w:rsidRPr="00585308">
        <w:rPr>
          <w:rFonts w:ascii="Times New Roman" w:eastAsia="Arial Unicode MS" w:hAnsi="Times New Roman" w:cs="Times New Roman"/>
          <w:i/>
          <w:iCs/>
          <w:sz w:val="24"/>
          <w:szCs w:val="24"/>
        </w:rPr>
        <w:t xml:space="preserve"> cha Yakini</w:t>
      </w:r>
    </w:p>
    <w:p w14:paraId="110338FA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SDTB Sala Dua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Tafakari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za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</w:p>
    <w:p w14:paraId="43AD7B41" w14:textId="77777777" w:rsidR="005E40F3" w:rsidRPr="00585308" w:rsidRDefault="005E40F3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UUB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Utaratibu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Ulimwengu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Bahá’u’lláh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: Barua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zilizoteuliwa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85308">
        <w:rPr>
          <w:rFonts w:ascii="Times New Roman" w:eastAsia="Arial Unicode MS" w:hAnsi="Times New Roman" w:cs="Times New Roman"/>
          <w:sz w:val="24"/>
          <w:szCs w:val="24"/>
        </w:rPr>
        <w:t>Wilmette:Udhamini</w:t>
      </w:r>
      <w:proofErr w:type="spellEnd"/>
      <w:proofErr w:type="gram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Uchapishaji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Bahá’i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>, 1991</w:t>
      </w:r>
    </w:p>
    <w:p w14:paraId="715E3B6F" w14:textId="77777777" w:rsidR="00410FE7" w:rsidRPr="00585308" w:rsidRDefault="005E40F3" w:rsidP="00410FE7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4"/>
        </w:rPr>
      </w:pPr>
      <w:proofErr w:type="spellStart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>Uteuzi</w:t>
      </w:r>
      <w:proofErr w:type="spellEnd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b/>
          <w:bCs/>
          <w:sz w:val="24"/>
          <w:szCs w:val="24"/>
        </w:rPr>
        <w:t>na.</w:t>
      </w:r>
      <w:proofErr w:type="spellEnd"/>
    </w:p>
    <w:p w14:paraId="471B14D3" w14:textId="77777777" w:rsidR="0053209A" w:rsidRPr="00585308" w:rsidRDefault="0053209A" w:rsidP="00410FE7">
      <w:pPr>
        <w:spacing w:before="100" w:beforeAutospacing="1" w:after="0" w:line="240" w:lineRule="auto"/>
        <w:rPr>
          <w:rFonts w:ascii="Times New Roman" w:eastAsia="Arial Unicode MS" w:hAnsi="Times New Roman" w:cs="Times New Roman"/>
          <w:b/>
          <w:bCs/>
          <w:sz w:val="24"/>
          <w:szCs w:val="24"/>
        </w:rPr>
      </w:pPr>
    </w:p>
    <w:p w14:paraId="74FAB419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1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1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mwito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(SDTB XLVI)</w:t>
      </w:r>
    </w:p>
    <w:p w14:paraId="50DC0DEE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4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4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(SDTB LVII and LVIII)</w:t>
      </w:r>
    </w:p>
    <w:p w14:paraId="250F3E33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6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6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mwito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(DMB XIV)</w:t>
      </w:r>
    </w:p>
    <w:p w14:paraId="54D20317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21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21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mwito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(DMB CLI)</w:t>
      </w:r>
    </w:p>
    <w:p w14:paraId="17CD7E06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22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22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,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isipokuwa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mwito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(SDTB CLXXXIV)</w:t>
      </w:r>
    </w:p>
    <w:p w14:paraId="4168588A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26.30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26.30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“Na Sisi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tulitamani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Warithi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Wetu.” (KI ¶155)</w:t>
      </w:r>
    </w:p>
    <w:p w14:paraId="5B196DFD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29.4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29.4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Walichepuka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“Kazi Yake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mikono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iliyotukuka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!” (UUB, 135)</w:t>
      </w:r>
    </w:p>
    <w:p w14:paraId="799D642A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29.5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29.5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“Neno lime”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miongoni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mwawatu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wake” (UUB, 135)</w:t>
      </w:r>
    </w:p>
    <w:p w14:paraId="2618969F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29.6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29.6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Mshukuru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watumishi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wenye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kupendelewa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.” (UUB, 135) (UUB, 135)</w:t>
      </w:r>
    </w:p>
    <w:p w14:paraId="185712E1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29.8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29.8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Tulipeleka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watateketea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bila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shaka.” (UUB, 135)</w:t>
      </w:r>
    </w:p>
    <w:p w14:paraId="5F7BEF4B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1.1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31.1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“Makosa”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“Waraka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Muumbo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.” (MYA, 118)</w:t>
      </w:r>
    </w:p>
    <w:p w14:paraId="3097FADF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1.3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31.3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“Ewe Maryam!”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baada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hapo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!” (MYA, 118)</w:t>
      </w:r>
    </w:p>
    <w:p w14:paraId="518002B2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1.3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31.3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Nilizunguka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proofErr w:type="gram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hadi“</w:t>
      </w:r>
      <w:proofErr w:type="gram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Wenzi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Wangu.” (MYA, 120)</w:t>
      </w:r>
    </w:p>
    <w:p w14:paraId="36F43DA8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1.3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31.3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“Kwa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miaka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miwili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wivu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utulie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.” (MYA, 119)</w:t>
      </w:r>
    </w:p>
    <w:p w14:paraId="52EE2B73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1.4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31.4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Nimevumilia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“au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nitabeba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.” (MYA 118)</w:t>
      </w:r>
    </w:p>
    <w:p w14:paraId="1605B751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1.7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31.7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Tulipata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kwa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ujumbe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wake.” (MYA, 125)</w:t>
      </w:r>
    </w:p>
    <w:p w14:paraId="74565E69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2.9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32.9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ni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lazima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juu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A</w:t>
      </w:r>
      <w:r w:rsidR="005E40F3" w:rsidRPr="00585308">
        <w:rPr>
          <w:rFonts w:ascii="Times New Roman" w:eastAsia="Arial Unicode MS" w:hAnsi="Times New Roman" w:cs="Times New Roman"/>
          <w:sz w:val="24"/>
          <w:szCs w:val="24"/>
          <w:u w:val="single"/>
        </w:rPr>
        <w:t>gh</w:t>
      </w:r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ṣán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”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hadi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“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Mkarimu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Kabisa.” (UUB, 134)</w:t>
      </w:r>
    </w:p>
    <w:p w14:paraId="3070E6FE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3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33</w:t>
        </w:r>
      </w:hyperlink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Waraka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mzima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(SDTB CLXXX)</w:t>
      </w:r>
    </w:p>
    <w:p w14:paraId="765A7A0F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4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34</w:t>
        </w:r>
      </w:hyperlink>
      <w:r w:rsidR="00484EBA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84EBA" w:rsidRPr="00585308">
        <w:rPr>
          <w:rFonts w:ascii="Times New Roman" w:eastAsia="Arial Unicode MS" w:hAnsi="Times New Roman" w:cs="Times New Roman"/>
          <w:sz w:val="24"/>
          <w:szCs w:val="24"/>
        </w:rPr>
        <w:t>Uteuz</w:t>
      </w:r>
      <w:proofErr w:type="spellEnd"/>
      <w:r w:rsidR="00484EBA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84EBA" w:rsidRPr="00585308">
        <w:rPr>
          <w:rFonts w:ascii="Times New Roman" w:eastAsia="Arial Unicode MS" w:hAnsi="Times New Roman" w:cs="Times New Roman"/>
          <w:sz w:val="24"/>
          <w:szCs w:val="24"/>
        </w:rPr>
        <w:t>mzima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(DMB LXXVI)</w:t>
      </w:r>
    </w:p>
    <w:p w14:paraId="08097ED9" w14:textId="77777777" w:rsidR="005E40F3" w:rsidRPr="00585308" w:rsidRDefault="00000000" w:rsidP="00410F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or_en-1-36" w:history="1">
        <w:r w:rsidR="005E40F3"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36</w:t>
        </w:r>
      </w:hyperlink>
      <w:r w:rsidR="00484EBA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84EBA" w:rsidRPr="00585308">
        <w:rPr>
          <w:rFonts w:ascii="Times New Roman" w:eastAsia="Arial Unicode MS" w:hAnsi="Times New Roman" w:cs="Times New Roman"/>
          <w:sz w:val="24"/>
          <w:szCs w:val="24"/>
        </w:rPr>
        <w:t>Uteuzi</w:t>
      </w:r>
      <w:proofErr w:type="spellEnd"/>
      <w:r w:rsidR="00484EBA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484EBA" w:rsidRPr="00585308">
        <w:rPr>
          <w:rFonts w:ascii="Times New Roman" w:eastAsia="Arial Unicode MS" w:hAnsi="Times New Roman" w:cs="Times New Roman"/>
          <w:sz w:val="24"/>
          <w:szCs w:val="24"/>
        </w:rPr>
        <w:t>mzima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>na.</w:t>
      </w:r>
      <w:proofErr w:type="spellEnd"/>
      <w:r w:rsidR="005E40F3" w:rsidRPr="00585308">
        <w:rPr>
          <w:rFonts w:ascii="Times New Roman" w:eastAsia="Arial Unicode MS" w:hAnsi="Times New Roman" w:cs="Times New Roman"/>
          <w:sz w:val="24"/>
          <w:szCs w:val="24"/>
        </w:rPr>
        <w:t xml:space="preserve"> (DMB CXIII ¶¶1–8)</w:t>
      </w:r>
    </w:p>
    <w:p w14:paraId="6F5405CC" w14:textId="77777777" w:rsidR="00484EBA" w:rsidRPr="00585308" w:rsidRDefault="00484EBA" w:rsidP="00484EBA">
      <w:pPr>
        <w:spacing w:after="0" w:line="240" w:lineRule="auto"/>
        <w:rPr>
          <w:rFonts w:ascii="Times New Roman" w:eastAsia="Arial Unicode MS" w:hAnsi="Times New Roman" w:cs="Times New Roman"/>
          <w:sz w:val="24"/>
          <w:szCs w:val="24"/>
        </w:rPr>
      </w:pPr>
    </w:p>
    <w:p w14:paraId="056F6171" w14:textId="77777777" w:rsidR="005E40F3" w:rsidRPr="00585308" w:rsidRDefault="005E40F3" w:rsidP="00484EBA">
      <w:pPr>
        <w:spacing w:after="0" w:line="240" w:lineRule="auto"/>
      </w:pP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Kabrasha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hili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lilichukuliwa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Maktaba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Rejea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Pr="00585308">
        <w:rPr>
          <w:rFonts w:ascii="Times New Roman" w:eastAsia="Arial Unicode MS" w:hAnsi="Times New Roman" w:cs="Times New Roman"/>
          <w:sz w:val="24"/>
          <w:szCs w:val="24"/>
          <w:u w:val="single"/>
        </w:rPr>
        <w:t>Bahá’í</w:t>
      </w:r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Unao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uhuru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kutumia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maudhui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yake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kufuatana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masharti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matumizi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yanayopatikana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Pr="00585308">
        <w:rPr>
          <w:rFonts w:ascii="Times New Roman" w:eastAsia="Arial Unicode MS" w:hAnsi="Times New Roman" w:cs="Times New Roman"/>
          <w:sz w:val="24"/>
          <w:szCs w:val="24"/>
        </w:rPr>
        <w:t>tovuti</w:t>
      </w:r>
      <w:proofErr w:type="spellEnd"/>
      <w:r w:rsidRPr="00585308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hyperlink r:id="rId5" w:history="1">
        <w:r w:rsidRPr="00585308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www.bahai.org/legal</w:t>
        </w:r>
      </w:hyperlink>
    </w:p>
    <w:p w14:paraId="1CF9E91F" w14:textId="77777777" w:rsidR="00F51969" w:rsidRDefault="00F51969" w:rsidP="00484EBA">
      <w:pPr>
        <w:spacing w:after="0" w:line="240" w:lineRule="auto"/>
      </w:pPr>
    </w:p>
    <w:p w14:paraId="3A70FF29" w14:textId="77777777" w:rsidR="00F51969" w:rsidRDefault="00F51969" w:rsidP="00484EBA">
      <w:pPr>
        <w:spacing w:after="0" w:line="240" w:lineRule="auto"/>
      </w:pPr>
    </w:p>
    <w:p w14:paraId="1BF9AAE1" w14:textId="77777777" w:rsidR="00F51969" w:rsidRDefault="00F51969" w:rsidP="00F51969">
      <w:pPr>
        <w:pStyle w:val="Textbody"/>
        <w:spacing w:after="0" w:line="256" w:lineRule="auto"/>
        <w:jc w:val="center"/>
        <w:rPr>
          <w:rFonts w:ascii="Times New Roman" w:hAnsi="Times New Roman"/>
          <w:b/>
          <w:sz w:val="28"/>
        </w:rPr>
      </w:pPr>
    </w:p>
    <w:p w14:paraId="541D2B31" w14:textId="77777777" w:rsidR="00F51969" w:rsidRDefault="00F51969" w:rsidP="00F51969">
      <w:pPr>
        <w:pStyle w:val="Textbody"/>
        <w:spacing w:after="0" w:line="256" w:lineRule="auto"/>
        <w:jc w:val="center"/>
        <w:rPr>
          <w:rFonts w:ascii="Times New Roman" w:hAnsi="Times New Roman"/>
          <w:b/>
          <w:sz w:val="28"/>
        </w:rPr>
      </w:pPr>
    </w:p>
    <w:p w14:paraId="7E0ECC24" w14:textId="77777777" w:rsidR="00F51969" w:rsidRPr="00F23B94" w:rsidRDefault="00F51969" w:rsidP="00F51969">
      <w:pPr>
        <w:pStyle w:val="Textbody"/>
        <w:spacing w:after="0" w:line="256" w:lineRule="auto"/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r w:rsidRPr="00F23B94">
        <w:rPr>
          <w:rFonts w:ascii="Times New Roman" w:hAnsi="Times New Roman"/>
          <w:bCs/>
          <w:sz w:val="24"/>
          <w:szCs w:val="24"/>
        </w:rPr>
        <w:t>Maelezo</w:t>
      </w:r>
      <w:proofErr w:type="spellEnd"/>
    </w:p>
    <w:p w14:paraId="18BA7D03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455AA059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Dibaji</w:t>
      </w:r>
      <w:proofErr w:type="spellEnd"/>
    </w:p>
    <w:p w14:paraId="40C66261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15B8FA3C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1. 2 </w:t>
      </w:r>
      <w:proofErr w:type="spellStart"/>
      <w:r w:rsidRPr="00F23B94">
        <w:rPr>
          <w:rFonts w:ascii="Times New Roman" w:hAnsi="Times New Roman"/>
          <w:sz w:val="24"/>
          <w:szCs w:val="24"/>
        </w:rPr>
        <w:t>Wakorintho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5:17. </w:t>
      </w:r>
      <w:r w:rsidRPr="00F23B94">
        <w:rPr>
          <w:sz w:val="24"/>
          <w:szCs w:val="24"/>
        </w:rPr>
        <w:t>↩</w:t>
      </w:r>
    </w:p>
    <w:p w14:paraId="74647ED9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2. </w:t>
      </w:r>
      <w:proofErr w:type="spellStart"/>
      <w:r w:rsidRPr="00F23B94">
        <w:rPr>
          <w:rFonts w:ascii="Times New Roman" w:hAnsi="Times New Roman"/>
          <w:sz w:val="24"/>
          <w:szCs w:val="24"/>
        </w:rPr>
        <w:t>Kitabu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cha Yakini ¶51. </w:t>
      </w:r>
      <w:r w:rsidRPr="00F23B94">
        <w:rPr>
          <w:sz w:val="24"/>
          <w:szCs w:val="24"/>
        </w:rPr>
        <w:t>↩</w:t>
      </w:r>
    </w:p>
    <w:p w14:paraId="4E634DBB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52A9E55C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Riḍván</w:t>
      </w:r>
      <w:proofErr w:type="spellEnd"/>
    </w:p>
    <w:p w14:paraId="5AD0DFE0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1A296BF8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9</w:t>
      </w:r>
    </w:p>
    <w:p w14:paraId="421FC988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3. Maana </w:t>
      </w:r>
      <w:proofErr w:type="spellStart"/>
      <w:r w:rsidRPr="00F23B94">
        <w:rPr>
          <w:rFonts w:ascii="Times New Roman" w:hAnsi="Times New Roman"/>
          <w:sz w:val="24"/>
          <w:szCs w:val="24"/>
        </w:rPr>
        <w:t>yake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jihad. </w:t>
      </w:r>
      <w:r w:rsidRPr="00F23B94">
        <w:rPr>
          <w:sz w:val="24"/>
          <w:szCs w:val="24"/>
        </w:rPr>
        <w:t>↩</w:t>
      </w:r>
    </w:p>
    <w:p w14:paraId="58834856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3F7AF497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10</w:t>
      </w:r>
    </w:p>
    <w:p w14:paraId="6B062D87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4. Malaika </w:t>
      </w:r>
      <w:proofErr w:type="spellStart"/>
      <w:r w:rsidRPr="00F23B94">
        <w:rPr>
          <w:rFonts w:ascii="Times New Roman" w:hAnsi="Times New Roman"/>
          <w:sz w:val="24"/>
          <w:szCs w:val="24"/>
        </w:rPr>
        <w:t>atakayepiga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tarumbeta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Siku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Ufufuko</w:t>
      </w:r>
      <w:proofErr w:type="spellEnd"/>
      <w:r w:rsidRPr="00F23B94">
        <w:rPr>
          <w:rFonts w:ascii="Times New Roman" w:hAnsi="Times New Roman"/>
          <w:sz w:val="24"/>
          <w:szCs w:val="24"/>
        </w:rPr>
        <w:t>.</w:t>
      </w:r>
    </w:p>
    <w:p w14:paraId="670D8ABA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0D8FF6FD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16</w:t>
      </w:r>
    </w:p>
    <w:p w14:paraId="6702ED39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5. Yesu. </w:t>
      </w:r>
      <w:r w:rsidRPr="00F23B94">
        <w:rPr>
          <w:sz w:val="24"/>
          <w:szCs w:val="24"/>
        </w:rPr>
        <w:t>↩</w:t>
      </w:r>
    </w:p>
    <w:p w14:paraId="76538F14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6. Báb. </w:t>
      </w:r>
      <w:r w:rsidRPr="00F23B94">
        <w:rPr>
          <w:sz w:val="24"/>
          <w:szCs w:val="24"/>
        </w:rPr>
        <w:t xml:space="preserve">↩ </w:t>
      </w:r>
      <w:r w:rsidRPr="00F23B94">
        <w:rPr>
          <w:rFonts w:ascii="Times New Roman" w:hAnsi="Times New Roman"/>
          <w:sz w:val="24"/>
          <w:szCs w:val="24"/>
        </w:rPr>
        <w:t>1. 2. 3.</w:t>
      </w:r>
    </w:p>
    <w:p w14:paraId="7EA4D744" w14:textId="77777777" w:rsidR="00F51969" w:rsidRPr="00F23B94" w:rsidRDefault="00F51969" w:rsidP="00F51969">
      <w:pPr>
        <w:pStyle w:val="Textbody"/>
        <w:spacing w:after="0" w:line="256" w:lineRule="auto"/>
        <w:ind w:left="1440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14E34637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17</w:t>
      </w:r>
    </w:p>
    <w:p w14:paraId="6E095EDB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7. </w:t>
      </w:r>
      <w:proofErr w:type="spellStart"/>
      <w:r w:rsidRPr="00F23B94">
        <w:rPr>
          <w:rFonts w:ascii="Times New Roman" w:hAnsi="Times New Roman"/>
          <w:sz w:val="24"/>
          <w:szCs w:val="24"/>
        </w:rPr>
        <w:t>Marejeo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chai. </w:t>
      </w:r>
      <w:r w:rsidRPr="00F23B94">
        <w:rPr>
          <w:sz w:val="24"/>
          <w:szCs w:val="24"/>
        </w:rPr>
        <w:t>↩</w:t>
      </w:r>
    </w:p>
    <w:p w14:paraId="7888DE35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8. Haifa. </w:t>
      </w:r>
      <w:r w:rsidRPr="00F23B94">
        <w:rPr>
          <w:sz w:val="24"/>
          <w:szCs w:val="24"/>
        </w:rPr>
        <w:t>↩</w:t>
      </w:r>
    </w:p>
    <w:p w14:paraId="35C191C3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5E01BF14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23</w:t>
      </w:r>
    </w:p>
    <w:p w14:paraId="040C48EC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9. Cf.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76:1. </w:t>
      </w:r>
      <w:r w:rsidRPr="00F23B94">
        <w:rPr>
          <w:sz w:val="24"/>
          <w:szCs w:val="24"/>
        </w:rPr>
        <w:t>↩</w:t>
      </w:r>
    </w:p>
    <w:p w14:paraId="6656335D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10. </w:t>
      </w:r>
      <w:proofErr w:type="spellStart"/>
      <w:r w:rsidRPr="00F23B94">
        <w:rPr>
          <w:rFonts w:ascii="Times New Roman" w:hAnsi="Times New Roman"/>
          <w:sz w:val="24"/>
          <w:szCs w:val="24"/>
        </w:rPr>
        <w:t>Hapo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huanza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mazungumzo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kati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Mwanamwali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Mbinguni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yakibadalishana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moja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baada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moja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 </w:t>
      </w:r>
      <w:r w:rsidRPr="00F23B94">
        <w:rPr>
          <w:sz w:val="24"/>
          <w:szCs w:val="24"/>
        </w:rPr>
        <w:t>↩</w:t>
      </w:r>
    </w:p>
    <w:p w14:paraId="13FD6861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7B9A12CC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25</w:t>
      </w:r>
    </w:p>
    <w:p w14:paraId="60D019D6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11. </w:t>
      </w:r>
      <w:proofErr w:type="spellStart"/>
      <w:r w:rsidRPr="00F23B94">
        <w:rPr>
          <w:rFonts w:ascii="Times New Roman" w:hAnsi="Times New Roman"/>
          <w:sz w:val="24"/>
          <w:szCs w:val="24"/>
        </w:rPr>
        <w:t>Mírzá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Áqá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Ján, </w:t>
      </w:r>
      <w:proofErr w:type="spellStart"/>
      <w:r w:rsidRPr="00F23B94">
        <w:rPr>
          <w:rFonts w:ascii="Times New Roman" w:hAnsi="Times New Roman"/>
          <w:sz w:val="24"/>
          <w:szCs w:val="24"/>
        </w:rPr>
        <w:t>katibu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ambaye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sehemu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kwanza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huu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ulifunuliwa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katika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sauti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yake</w:t>
      </w:r>
      <w:proofErr w:type="spellEnd"/>
      <w:r w:rsidRPr="00F23B94">
        <w:rPr>
          <w:rFonts w:ascii="Times New Roman" w:hAnsi="Times New Roman"/>
          <w:sz w:val="24"/>
          <w:szCs w:val="24"/>
        </w:rPr>
        <w:t>.  </w:t>
      </w:r>
      <w:r w:rsidRPr="00F23B94">
        <w:rPr>
          <w:sz w:val="24"/>
          <w:szCs w:val="24"/>
        </w:rPr>
        <w:t>↩</w:t>
      </w:r>
    </w:p>
    <w:p w14:paraId="2A7C1F27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76C3F108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Kujitangaza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Báb</w:t>
      </w:r>
    </w:p>
    <w:p w14:paraId="5602C640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437C7950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26</w:t>
      </w:r>
    </w:p>
    <w:p w14:paraId="1946D9C4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12. Katika </w:t>
      </w:r>
      <w:proofErr w:type="spellStart"/>
      <w:r w:rsidRPr="00F23B94">
        <w:rPr>
          <w:rFonts w:ascii="Times New Roman" w:hAnsi="Times New Roman"/>
          <w:sz w:val="24"/>
          <w:szCs w:val="24"/>
        </w:rPr>
        <w:t>Tafsír-i-Hú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anaeleza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kwamba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jina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“Yeye” (au </w:t>
      </w:r>
      <w:proofErr w:type="spellStart"/>
      <w:r w:rsidRPr="00F23B94">
        <w:rPr>
          <w:rFonts w:ascii="Times New Roman" w:hAnsi="Times New Roman"/>
          <w:sz w:val="24"/>
          <w:szCs w:val="24"/>
        </w:rPr>
        <w:t>Huva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yenye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herufi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Váv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) </w:t>
      </w:r>
      <w:proofErr w:type="spellStart"/>
      <w:proofErr w:type="gramStart"/>
      <w:r w:rsidRPr="00F23B94">
        <w:rPr>
          <w:rFonts w:ascii="Times New Roman" w:hAnsi="Times New Roman"/>
          <w:sz w:val="24"/>
          <w:szCs w:val="24"/>
        </w:rPr>
        <w:t>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  </w:t>
      </w:r>
      <w:proofErr w:type="spellStart"/>
      <w:r w:rsidRPr="00F23B94">
        <w:rPr>
          <w:rFonts w:ascii="Times New Roman" w:hAnsi="Times New Roman"/>
          <w:sz w:val="24"/>
          <w:szCs w:val="24"/>
        </w:rPr>
        <w:t>Jina</w:t>
      </w:r>
      <w:proofErr w:type="spellEnd"/>
      <w:proofErr w:type="gramEnd"/>
      <w:r w:rsidRPr="00F23B94">
        <w:rPr>
          <w:rFonts w:ascii="Times New Roman" w:hAnsi="Times New Roman"/>
          <w:sz w:val="24"/>
          <w:szCs w:val="24"/>
        </w:rPr>
        <w:t xml:space="preserve"> Kuu </w:t>
      </w:r>
      <w:proofErr w:type="spellStart"/>
      <w:r w:rsidRPr="00F23B94">
        <w:rPr>
          <w:rFonts w:ascii="Times New Roman" w:hAnsi="Times New Roman"/>
          <w:sz w:val="24"/>
          <w:szCs w:val="24"/>
        </w:rPr>
        <w:t>kabisa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Mungu,kwa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kuwa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kioo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ambacho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ndani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yake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majina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yote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sifa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zote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Pr="00F23B94">
        <w:rPr>
          <w:rFonts w:ascii="Times New Roman" w:hAnsi="Times New Roman"/>
          <w:sz w:val="24"/>
          <w:szCs w:val="24"/>
        </w:rPr>
        <w:t>Mungu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zina </w:t>
      </w:r>
      <w:proofErr w:type="spellStart"/>
      <w:r w:rsidRPr="00F23B94">
        <w:rPr>
          <w:rFonts w:ascii="Times New Roman" w:hAnsi="Times New Roman"/>
          <w:sz w:val="24"/>
          <w:szCs w:val="24"/>
        </w:rPr>
        <w:t>akisiwa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pamoja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   </w:t>
      </w:r>
      <w:r w:rsidRPr="00F23B94">
        <w:rPr>
          <w:sz w:val="24"/>
          <w:szCs w:val="24"/>
        </w:rPr>
        <w:t>↩</w:t>
      </w:r>
    </w:p>
    <w:p w14:paraId="4E1CF6AA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13. Maana </w:t>
      </w:r>
      <w:proofErr w:type="spellStart"/>
      <w:r w:rsidRPr="00F23B94">
        <w:rPr>
          <w:rFonts w:ascii="Times New Roman" w:hAnsi="Times New Roman"/>
          <w:sz w:val="24"/>
          <w:szCs w:val="24"/>
        </w:rPr>
        <w:t>yake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herufi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“B” </w:t>
      </w:r>
      <w:proofErr w:type="spellStart"/>
      <w:r w:rsidRPr="00F23B94">
        <w:rPr>
          <w:rFonts w:ascii="Times New Roman" w:hAnsi="Times New Roman"/>
          <w:sz w:val="24"/>
          <w:szCs w:val="24"/>
        </w:rPr>
        <w:t>katika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jina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la “</w:t>
      </w:r>
      <w:proofErr w:type="spellStart"/>
      <w:r w:rsidRPr="00F23B94">
        <w:rPr>
          <w:rFonts w:ascii="Times New Roman" w:hAnsi="Times New Roman"/>
          <w:sz w:val="24"/>
          <w:szCs w:val="24"/>
        </w:rPr>
        <w:t>Bahá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”. </w:t>
      </w:r>
      <w:r w:rsidRPr="00F23B94">
        <w:rPr>
          <w:sz w:val="24"/>
          <w:szCs w:val="24"/>
        </w:rPr>
        <w:t>↩</w:t>
      </w:r>
    </w:p>
    <w:p w14:paraId="482FB604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14.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28:5. </w:t>
      </w:r>
      <w:r w:rsidRPr="00F23B94">
        <w:rPr>
          <w:sz w:val="24"/>
          <w:szCs w:val="24"/>
        </w:rPr>
        <w:t>↩</w:t>
      </w:r>
    </w:p>
    <w:p w14:paraId="6966A49F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21C65A8E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27</w:t>
      </w:r>
    </w:p>
    <w:p w14:paraId="518CB78D" w14:textId="77777777" w:rsidR="00F51969" w:rsidRPr="00F23B94" w:rsidRDefault="002C3758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15. </w:t>
      </w:r>
      <w:proofErr w:type="spellStart"/>
      <w:r w:rsidRPr="00F23B94">
        <w:rPr>
          <w:rFonts w:ascii="Times New Roman" w:hAnsi="Times New Roman"/>
          <w:sz w:val="24"/>
          <w:szCs w:val="24"/>
        </w:rPr>
        <w:t>Tazam</w:t>
      </w:r>
      <w:r w:rsidR="00F51969" w:rsidRPr="00F23B94">
        <w:rPr>
          <w:rFonts w:ascii="Times New Roman" w:hAnsi="Times New Roman"/>
          <w:sz w:val="24"/>
          <w:szCs w:val="24"/>
        </w:rPr>
        <w:t>a</w:t>
      </w:r>
      <w:proofErr w:type="spellEnd"/>
      <w:r w:rsidR="00F51969"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51969"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="00F51969" w:rsidRPr="00F23B94">
        <w:rPr>
          <w:rFonts w:ascii="Times New Roman" w:hAnsi="Times New Roman"/>
          <w:sz w:val="24"/>
          <w:szCs w:val="24"/>
        </w:rPr>
        <w:t xml:space="preserve"> 7:107. </w:t>
      </w:r>
      <w:r w:rsidR="00F51969" w:rsidRPr="00F23B94">
        <w:rPr>
          <w:sz w:val="24"/>
          <w:szCs w:val="24"/>
        </w:rPr>
        <w:t>↩</w:t>
      </w:r>
    </w:p>
    <w:p w14:paraId="1E6A7E62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16. </w:t>
      </w:r>
      <w:proofErr w:type="spellStart"/>
      <w:r w:rsidRPr="00F23B94">
        <w:rPr>
          <w:rFonts w:ascii="Times New Roman" w:hAnsi="Times New Roman"/>
          <w:sz w:val="24"/>
          <w:szCs w:val="24"/>
        </w:rPr>
        <w:t>Ulinganishi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12:31. </w:t>
      </w:r>
      <w:r w:rsidRPr="00F23B94">
        <w:rPr>
          <w:sz w:val="24"/>
          <w:szCs w:val="24"/>
        </w:rPr>
        <w:t>↩</w:t>
      </w:r>
    </w:p>
    <w:p w14:paraId="767F2720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070CF94E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28</w:t>
      </w:r>
    </w:p>
    <w:p w14:paraId="17C4D06C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17.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 </w:t>
      </w:r>
      <w:r w:rsidRPr="00F23B94">
        <w:rPr>
          <w:sz w:val="24"/>
          <w:szCs w:val="24"/>
        </w:rPr>
        <w:t>↩</w:t>
      </w:r>
    </w:p>
    <w:p w14:paraId="747C83B7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18. Báb. </w:t>
      </w:r>
      <w:r w:rsidRPr="00F23B94">
        <w:rPr>
          <w:sz w:val="24"/>
          <w:szCs w:val="24"/>
        </w:rPr>
        <w:t>↩</w:t>
      </w:r>
    </w:p>
    <w:p w14:paraId="67D6046E" w14:textId="77777777" w:rsidR="00F51969" w:rsidRPr="00F23B94" w:rsidRDefault="00F51969" w:rsidP="00F51969">
      <w:pPr>
        <w:pStyle w:val="Textbody"/>
        <w:spacing w:after="0" w:line="256" w:lineRule="auto"/>
        <w:ind w:left="1440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1874E108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Kupaa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</w:p>
    <w:p w14:paraId="56E9A70D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5CBA91EF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29</w:t>
      </w:r>
    </w:p>
    <w:p w14:paraId="7C7D7375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19. Ona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4:51. </w:t>
      </w:r>
      <w:r w:rsidRPr="00F23B94">
        <w:rPr>
          <w:sz w:val="24"/>
          <w:szCs w:val="24"/>
        </w:rPr>
        <w:t>↩</w:t>
      </w:r>
    </w:p>
    <w:p w14:paraId="73C35672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27D858DD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30</w:t>
      </w:r>
    </w:p>
    <w:p w14:paraId="31D5DD18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20. “</w:t>
      </w:r>
      <w:proofErr w:type="spellStart"/>
      <w:r w:rsidRPr="00F23B94">
        <w:rPr>
          <w:rFonts w:ascii="Times New Roman" w:hAnsi="Times New Roman"/>
          <w:sz w:val="24"/>
          <w:szCs w:val="24"/>
        </w:rPr>
        <w:t>Maadui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kuhatarisha</w:t>
      </w:r>
      <w:proofErr w:type="spellEnd"/>
      <w:r w:rsidRPr="00F23B94">
        <w:rPr>
          <w:rFonts w:ascii="Times New Roman" w:hAnsi="Times New Roman"/>
          <w:sz w:val="24"/>
          <w:szCs w:val="24"/>
        </w:rPr>
        <w:t>” (</w:t>
      </w:r>
      <w:proofErr w:type="spellStart"/>
      <w:r w:rsidRPr="00F23B94">
        <w:rPr>
          <w:rFonts w:ascii="Times New Roman" w:hAnsi="Times New Roman"/>
          <w:sz w:val="24"/>
          <w:szCs w:val="24"/>
        </w:rPr>
        <w:t>yaani</w:t>
      </w:r>
      <w:proofErr w:type="spellEnd"/>
      <w:r w:rsidRPr="00F23B94">
        <w:rPr>
          <w:rFonts w:ascii="Times New Roman" w:hAnsi="Times New Roman"/>
          <w:sz w:val="24"/>
          <w:szCs w:val="24"/>
        </w:rPr>
        <w:t>, “</w:t>
      </w:r>
      <w:proofErr w:type="spellStart"/>
      <w:r w:rsidRPr="00F23B94">
        <w:rPr>
          <w:rFonts w:ascii="Times New Roman" w:hAnsi="Times New Roman"/>
          <w:sz w:val="24"/>
          <w:szCs w:val="24"/>
        </w:rPr>
        <w:t>Shimrs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”)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> </w:t>
      </w:r>
      <w:r w:rsidRPr="00F23B94">
        <w:rPr>
          <w:sz w:val="24"/>
          <w:szCs w:val="24"/>
        </w:rPr>
        <w:t>“</w:t>
      </w:r>
      <w:proofErr w:type="spellStart"/>
      <w:r w:rsidRPr="00F23B94">
        <w:rPr>
          <w:rFonts w:ascii="Times New Roman" w:hAnsi="Times New Roman"/>
          <w:sz w:val="24"/>
          <w:szCs w:val="24"/>
        </w:rPr>
        <w:t>wafalme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wadhalimu</w:t>
      </w:r>
      <w:proofErr w:type="spellEnd"/>
      <w:r w:rsidRPr="00F23B94">
        <w:rPr>
          <w:rFonts w:ascii="Times New Roman" w:hAnsi="Times New Roman"/>
          <w:sz w:val="24"/>
          <w:szCs w:val="24"/>
        </w:rPr>
        <w:t>” (</w:t>
      </w:r>
      <w:proofErr w:type="spellStart"/>
      <w:r w:rsidRPr="00F23B94">
        <w:rPr>
          <w:rFonts w:ascii="Times New Roman" w:hAnsi="Times New Roman"/>
          <w:sz w:val="24"/>
          <w:szCs w:val="24"/>
        </w:rPr>
        <w:t>yaani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“Nimrods”): </w:t>
      </w:r>
      <w:proofErr w:type="spellStart"/>
      <w:r w:rsidRPr="00F23B94">
        <w:rPr>
          <w:rFonts w:ascii="Times New Roman" w:hAnsi="Times New Roman"/>
          <w:sz w:val="24"/>
          <w:szCs w:val="24"/>
        </w:rPr>
        <w:t>Shimr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alifanya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pigo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lililomwua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Imám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Ḥusayn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Nimrod </w:t>
      </w:r>
      <w:proofErr w:type="spellStart"/>
      <w:r w:rsidRPr="00F23B94">
        <w:rPr>
          <w:rFonts w:ascii="Times New Roman" w:hAnsi="Times New Roman"/>
          <w:sz w:val="24"/>
          <w:szCs w:val="24"/>
        </w:rPr>
        <w:t>alikua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mtesaji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Ibrahim. </w:t>
      </w:r>
      <w:r w:rsidRPr="00F23B94">
        <w:rPr>
          <w:sz w:val="24"/>
          <w:szCs w:val="24"/>
        </w:rPr>
        <w:t>↩</w:t>
      </w:r>
    </w:p>
    <w:p w14:paraId="748FAE25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21. </w:t>
      </w:r>
      <w:proofErr w:type="spellStart"/>
      <w:r w:rsidRPr="00F23B94">
        <w:rPr>
          <w:rFonts w:ascii="Times New Roman" w:hAnsi="Times New Roman"/>
          <w:sz w:val="24"/>
          <w:szCs w:val="24"/>
        </w:rPr>
        <w:t>Ulinganishi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71:14. </w:t>
      </w:r>
      <w:r w:rsidRPr="00F23B94">
        <w:rPr>
          <w:sz w:val="24"/>
          <w:szCs w:val="24"/>
        </w:rPr>
        <w:t>↩</w:t>
      </w:r>
    </w:p>
    <w:p w14:paraId="4718A5C5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179C58CD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31</w:t>
      </w:r>
    </w:p>
    <w:p w14:paraId="640768F7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22. Báb. </w:t>
      </w:r>
      <w:r w:rsidRPr="00F23B94">
        <w:rPr>
          <w:sz w:val="24"/>
          <w:szCs w:val="24"/>
        </w:rPr>
        <w:t>↩</w:t>
      </w:r>
    </w:p>
    <w:p w14:paraId="0B52CA4A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23. </w:t>
      </w:r>
      <w:proofErr w:type="spellStart"/>
      <w:r w:rsidRPr="00F23B94">
        <w:rPr>
          <w:rFonts w:ascii="Times New Roman" w:hAnsi="Times New Roman"/>
          <w:sz w:val="24"/>
          <w:szCs w:val="24"/>
        </w:rPr>
        <w:t>Imám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Ḥusayn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 </w:t>
      </w:r>
      <w:r w:rsidRPr="00F23B94">
        <w:rPr>
          <w:sz w:val="24"/>
          <w:szCs w:val="24"/>
        </w:rPr>
        <w:t>↩</w:t>
      </w:r>
    </w:p>
    <w:p w14:paraId="02272458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24. </w:t>
      </w:r>
      <w:proofErr w:type="spellStart"/>
      <w:r w:rsidRPr="00F23B94">
        <w:rPr>
          <w:rFonts w:ascii="Times New Roman" w:hAnsi="Times New Roman"/>
          <w:sz w:val="24"/>
          <w:szCs w:val="24"/>
        </w:rPr>
        <w:t>Ṭihrán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 </w:t>
      </w:r>
      <w:r w:rsidRPr="00F23B94">
        <w:rPr>
          <w:sz w:val="24"/>
          <w:szCs w:val="24"/>
        </w:rPr>
        <w:t>↩</w:t>
      </w:r>
    </w:p>
    <w:p w14:paraId="32AA04EF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25. </w:t>
      </w:r>
      <w:proofErr w:type="spellStart"/>
      <w:r w:rsidRPr="00F23B94">
        <w:rPr>
          <w:rFonts w:ascii="Times New Roman" w:hAnsi="Times New Roman"/>
          <w:sz w:val="24"/>
          <w:szCs w:val="24"/>
        </w:rPr>
        <w:t>Náṣiri’d-Dín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Sháh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 </w:t>
      </w:r>
      <w:r w:rsidRPr="00F23B94">
        <w:rPr>
          <w:sz w:val="24"/>
          <w:szCs w:val="24"/>
        </w:rPr>
        <w:t>↩</w:t>
      </w:r>
    </w:p>
    <w:p w14:paraId="3F8C0ACF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26. Yusufu. </w:t>
      </w:r>
      <w:r w:rsidRPr="00F23B94">
        <w:rPr>
          <w:sz w:val="24"/>
          <w:szCs w:val="24"/>
        </w:rPr>
        <w:t>↩</w:t>
      </w:r>
    </w:p>
    <w:p w14:paraId="7A878AB3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27. </w:t>
      </w:r>
      <w:proofErr w:type="spellStart"/>
      <w:r w:rsidRPr="00F23B94">
        <w:rPr>
          <w:rFonts w:ascii="Times New Roman" w:hAnsi="Times New Roman"/>
          <w:sz w:val="24"/>
          <w:szCs w:val="24"/>
        </w:rPr>
        <w:t>Ulinganishi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22:54. </w:t>
      </w:r>
      <w:r w:rsidRPr="00F23B94">
        <w:rPr>
          <w:sz w:val="24"/>
          <w:szCs w:val="24"/>
        </w:rPr>
        <w:t>↩</w:t>
      </w:r>
    </w:p>
    <w:p w14:paraId="3CE0FD9F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1E6E9BB3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32</w:t>
      </w:r>
    </w:p>
    <w:p w14:paraId="1457DAD3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28.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104:1–2. </w:t>
      </w:r>
      <w:r w:rsidRPr="00F23B94">
        <w:rPr>
          <w:sz w:val="24"/>
          <w:szCs w:val="24"/>
        </w:rPr>
        <w:t>↩</w:t>
      </w:r>
    </w:p>
    <w:p w14:paraId="09729E5B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29. Hii </w:t>
      </w:r>
      <w:proofErr w:type="spellStart"/>
      <w:r w:rsidRPr="00F23B94">
        <w:rPr>
          <w:rFonts w:ascii="Times New Roman" w:hAnsi="Times New Roman"/>
          <w:sz w:val="24"/>
          <w:szCs w:val="24"/>
        </w:rPr>
        <w:t>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tafsiri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Kitáb-i</w:t>
      </w:r>
      <w:proofErr w:type="spellEnd"/>
      <w:proofErr w:type="gramStart"/>
      <w:r w:rsidRPr="00F23B94">
        <w:rPr>
          <w:rFonts w:ascii="Times New Roman" w:hAnsi="Times New Roman"/>
          <w:sz w:val="24"/>
          <w:szCs w:val="24"/>
        </w:rPr>
        <w:t>-‘</w:t>
      </w:r>
      <w:proofErr w:type="spellStart"/>
      <w:proofErr w:type="gramEnd"/>
      <w:r w:rsidRPr="00F23B94">
        <w:rPr>
          <w:rFonts w:ascii="Times New Roman" w:hAnsi="Times New Roman"/>
          <w:sz w:val="24"/>
          <w:szCs w:val="24"/>
        </w:rPr>
        <w:t>Ahd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iliyochapishwa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mara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kwanza </w:t>
      </w:r>
      <w:proofErr w:type="spellStart"/>
      <w:r w:rsidRPr="00F23B94">
        <w:rPr>
          <w:rFonts w:ascii="Times New Roman" w:hAnsi="Times New Roman"/>
          <w:sz w:val="24"/>
          <w:szCs w:val="24"/>
        </w:rPr>
        <w:t>katika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Tablets of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Revealed after the </w:t>
      </w:r>
      <w:proofErr w:type="spellStart"/>
      <w:r w:rsidRPr="00F23B94">
        <w:rPr>
          <w:rFonts w:ascii="Times New Roman" w:hAnsi="Times New Roman"/>
          <w:sz w:val="24"/>
          <w:szCs w:val="24"/>
        </w:rPr>
        <w:t>Kitáb</w:t>
      </w:r>
      <w:proofErr w:type="spellEnd"/>
      <w:r w:rsidRPr="00F23B94">
        <w:rPr>
          <w:rFonts w:ascii="Times New Roman" w:hAnsi="Times New Roman"/>
          <w:sz w:val="24"/>
          <w:szCs w:val="24"/>
        </w:rPr>
        <w:t>-</w:t>
      </w:r>
      <w:proofErr w:type="spellStart"/>
      <w:r w:rsidRPr="00F23B94">
        <w:rPr>
          <w:rFonts w:ascii="Times New Roman" w:hAnsi="Times New Roman"/>
          <w:sz w:val="24"/>
          <w:szCs w:val="24"/>
        </w:rPr>
        <w:t>i</w:t>
      </w:r>
      <w:proofErr w:type="spellEnd"/>
      <w:r w:rsidRPr="00F23B94">
        <w:rPr>
          <w:rFonts w:ascii="Times New Roman" w:hAnsi="Times New Roman"/>
          <w:sz w:val="24"/>
          <w:szCs w:val="24"/>
        </w:rPr>
        <w:t>-Aqdas (</w:t>
      </w:r>
      <w:proofErr w:type="spellStart"/>
      <w:r w:rsidRPr="00F23B94">
        <w:rPr>
          <w:rFonts w:ascii="Times New Roman" w:hAnsi="Times New Roman"/>
          <w:sz w:val="24"/>
          <w:szCs w:val="24"/>
        </w:rPr>
        <w:t>yaani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Nyaraka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zilizofunuliwa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baada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Kitabu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Kitakatifu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Kabisa) </w:t>
      </w:r>
      <w:r w:rsidRPr="00F23B94">
        <w:rPr>
          <w:sz w:val="24"/>
          <w:szCs w:val="24"/>
        </w:rPr>
        <w:t>↩</w:t>
      </w:r>
    </w:p>
    <w:p w14:paraId="0D31CA66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4A2E6D84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Kuuawa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kishahidi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Báb</w:t>
      </w:r>
    </w:p>
    <w:p w14:paraId="722C3F36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2681E7CA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35</w:t>
      </w:r>
    </w:p>
    <w:p w14:paraId="60A5FCE2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30. Báb. </w:t>
      </w:r>
      <w:r w:rsidRPr="00F23B94">
        <w:rPr>
          <w:sz w:val="24"/>
          <w:szCs w:val="24"/>
        </w:rPr>
        <w:t>↩</w:t>
      </w:r>
    </w:p>
    <w:p w14:paraId="5AE35566" w14:textId="77777777" w:rsidR="002C3758" w:rsidRPr="00F23B94" w:rsidRDefault="002C3758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5E500817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36</w:t>
      </w:r>
    </w:p>
    <w:p w14:paraId="3F53329F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31. Constantinople. </w:t>
      </w:r>
      <w:r w:rsidRPr="00F23B94">
        <w:rPr>
          <w:sz w:val="24"/>
          <w:szCs w:val="24"/>
        </w:rPr>
        <w:t>↩</w:t>
      </w:r>
    </w:p>
    <w:p w14:paraId="75C9D68C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32. </w:t>
      </w:r>
      <w:proofErr w:type="spellStart"/>
      <w:r w:rsidRPr="00F23B94">
        <w:rPr>
          <w:rFonts w:ascii="Times New Roman" w:hAnsi="Times New Roman"/>
          <w:sz w:val="24"/>
          <w:szCs w:val="24"/>
        </w:rPr>
        <w:t>Qorani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40:28. </w:t>
      </w:r>
      <w:r w:rsidRPr="00F23B94">
        <w:rPr>
          <w:sz w:val="24"/>
          <w:szCs w:val="24"/>
        </w:rPr>
        <w:t>↩</w:t>
      </w:r>
    </w:p>
    <w:p w14:paraId="5B38C26D" w14:textId="77777777" w:rsidR="002C3758" w:rsidRPr="00F23B94" w:rsidRDefault="002C3758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2B87BC52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33. Báb. </w:t>
      </w:r>
      <w:r w:rsidRPr="00F23B94">
        <w:rPr>
          <w:sz w:val="24"/>
          <w:szCs w:val="24"/>
        </w:rPr>
        <w:t>↩</w:t>
      </w:r>
    </w:p>
    <w:p w14:paraId="11505EC6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34. </w:t>
      </w:r>
      <w:proofErr w:type="spellStart"/>
      <w:r w:rsidRPr="00F23B94">
        <w:rPr>
          <w:rFonts w:ascii="Times New Roman" w:hAnsi="Times New Roman"/>
          <w:sz w:val="24"/>
          <w:szCs w:val="24"/>
        </w:rPr>
        <w:t>Imám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Ḥusayn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 </w:t>
      </w:r>
      <w:r w:rsidRPr="00F23B94">
        <w:rPr>
          <w:sz w:val="24"/>
          <w:szCs w:val="24"/>
        </w:rPr>
        <w:t>↩</w:t>
      </w:r>
    </w:p>
    <w:p w14:paraId="53508242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38</w:t>
      </w:r>
    </w:p>
    <w:p w14:paraId="52A1FDE2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35. Báb. </w:t>
      </w:r>
      <w:r w:rsidRPr="00F23B94">
        <w:rPr>
          <w:sz w:val="24"/>
          <w:szCs w:val="24"/>
        </w:rPr>
        <w:t>↩</w:t>
      </w:r>
    </w:p>
    <w:p w14:paraId="2B95B420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36. Katika </w:t>
      </w:r>
      <w:proofErr w:type="spellStart"/>
      <w:r w:rsidRPr="00F23B94">
        <w:rPr>
          <w:rFonts w:ascii="Times New Roman" w:hAnsi="Times New Roman"/>
          <w:sz w:val="24"/>
          <w:szCs w:val="24"/>
        </w:rPr>
        <w:t>aya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2 – 15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anaongea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katika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sauti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Báb. </w:t>
      </w:r>
      <w:r w:rsidRPr="00F23B94">
        <w:rPr>
          <w:sz w:val="24"/>
          <w:szCs w:val="24"/>
        </w:rPr>
        <w:t>↩</w:t>
      </w:r>
    </w:p>
    <w:p w14:paraId="292BEE1E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37. </w:t>
      </w:r>
      <w:proofErr w:type="spellStart"/>
      <w:r w:rsidRPr="00F23B94">
        <w:rPr>
          <w:rFonts w:ascii="Times New Roman" w:hAnsi="Times New Roman"/>
          <w:sz w:val="24"/>
          <w:szCs w:val="24"/>
        </w:rPr>
        <w:t>Thamani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kihesabu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herufi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za </w:t>
      </w:r>
      <w:proofErr w:type="spellStart"/>
      <w:r w:rsidRPr="00F23B94">
        <w:rPr>
          <w:rFonts w:ascii="Times New Roman" w:hAnsi="Times New Roman"/>
          <w:sz w:val="24"/>
          <w:szCs w:val="24"/>
        </w:rPr>
        <w:t>neno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Hín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68. “</w:t>
      </w:r>
      <w:proofErr w:type="spellStart"/>
      <w:r w:rsidRPr="00F23B94">
        <w:rPr>
          <w:rFonts w:ascii="Times New Roman" w:hAnsi="Times New Roman"/>
          <w:sz w:val="24"/>
          <w:szCs w:val="24"/>
        </w:rPr>
        <w:t>Baada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="002C3758"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Hín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ndivyo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dokezo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mwaka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baada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mwaka</w:t>
      </w:r>
      <w:proofErr w:type="spellEnd"/>
      <w:r w:rsidRPr="00F23B94">
        <w:rPr>
          <w:sz w:val="24"/>
          <w:szCs w:val="24"/>
        </w:rPr>
        <w:t xml:space="preserve"> </w:t>
      </w:r>
      <w:r w:rsidRPr="00F23B94">
        <w:rPr>
          <w:rFonts w:ascii="Times New Roman" w:hAnsi="Times New Roman"/>
          <w:sz w:val="24"/>
          <w:szCs w:val="24"/>
        </w:rPr>
        <w:t xml:space="preserve">A.H. 1268, </w:t>
      </w:r>
      <w:proofErr w:type="spellStart"/>
      <w:r w:rsidRPr="00F23B94">
        <w:rPr>
          <w:rFonts w:ascii="Times New Roman" w:hAnsi="Times New Roman"/>
          <w:sz w:val="24"/>
          <w:szCs w:val="24"/>
        </w:rPr>
        <w:t>ambapo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ulikuwa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1269 (B.K. 1852-3), </w:t>
      </w:r>
      <w:proofErr w:type="spellStart"/>
      <w:r w:rsidRPr="00F23B94">
        <w:rPr>
          <w:rFonts w:ascii="Times New Roman" w:hAnsi="Times New Roman"/>
          <w:sz w:val="24"/>
          <w:szCs w:val="24"/>
        </w:rPr>
        <w:t>mwaka</w:t>
      </w:r>
      <w:proofErr w:type="spellEnd"/>
      <w:r w:rsidRPr="00F23B94">
        <w:rPr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ulioashiria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kuzaliwa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Ufunuo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Bahá’í. </w:t>
      </w:r>
      <w:r w:rsidRPr="00F23B94">
        <w:rPr>
          <w:sz w:val="24"/>
          <w:szCs w:val="24"/>
        </w:rPr>
        <w:t>↩</w:t>
      </w:r>
    </w:p>
    <w:p w14:paraId="155ABB1C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38. </w:t>
      </w:r>
      <w:proofErr w:type="spellStart"/>
      <w:r w:rsidRPr="00F23B94">
        <w:rPr>
          <w:rFonts w:ascii="Times New Roman" w:hAnsi="Times New Roman"/>
          <w:sz w:val="24"/>
          <w:szCs w:val="24"/>
        </w:rPr>
        <w:t>Herufi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Bá’ </w:t>
      </w:r>
      <w:proofErr w:type="spellStart"/>
      <w:r w:rsidRPr="00F23B94">
        <w:rPr>
          <w:rFonts w:ascii="Times New Roman" w:hAnsi="Times New Roman"/>
          <w:sz w:val="24"/>
          <w:szCs w:val="24"/>
        </w:rPr>
        <w:t>huandika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F23B94">
        <w:rPr>
          <w:rFonts w:ascii="Times New Roman" w:hAnsi="Times New Roman"/>
          <w:sz w:val="24"/>
          <w:szCs w:val="24"/>
        </w:rPr>
        <w:t>huendeleza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F23B94">
        <w:rPr>
          <w:rFonts w:ascii="Times New Roman" w:hAnsi="Times New Roman"/>
          <w:sz w:val="24"/>
          <w:szCs w:val="24"/>
        </w:rPr>
        <w:t>neno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Hub (Upendo</w:t>
      </w:r>
      <w:proofErr w:type="gramStart"/>
      <w:r w:rsidRPr="00F23B94">
        <w:rPr>
          <w:rFonts w:ascii="Times New Roman" w:hAnsi="Times New Roman"/>
          <w:sz w:val="24"/>
          <w:szCs w:val="24"/>
        </w:rPr>
        <w:t xml:space="preserve">), </w:t>
      </w:r>
      <w:r w:rsidRPr="00F23B94">
        <w:rPr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wakati</w:t>
      </w:r>
      <w:proofErr w:type="spellEnd"/>
      <w:proofErr w:type="gram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ambapo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’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Váv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hufanya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neno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Huva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(Yeye).  </w:t>
      </w:r>
      <w:r w:rsidRPr="00F23B94">
        <w:rPr>
          <w:sz w:val="24"/>
          <w:szCs w:val="24"/>
        </w:rPr>
        <w:t>↩</w:t>
      </w:r>
    </w:p>
    <w:p w14:paraId="54C8DC37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39. Haya </w:t>
      </w:r>
      <w:proofErr w:type="spellStart"/>
      <w:r w:rsidRPr="00F23B94">
        <w:rPr>
          <w:rFonts w:ascii="Times New Roman" w:hAnsi="Times New Roman"/>
          <w:sz w:val="24"/>
          <w:szCs w:val="24"/>
        </w:rPr>
        <w:t>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maombi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yaliyotoka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Báb </w:t>
      </w:r>
      <w:proofErr w:type="spellStart"/>
      <w:r w:rsidRPr="00F23B94">
        <w:rPr>
          <w:rFonts w:ascii="Times New Roman" w:hAnsi="Times New Roman"/>
          <w:sz w:val="24"/>
          <w:szCs w:val="24"/>
        </w:rPr>
        <w:t>ulioandikwa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Mullá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Báqir-i-Tabrízí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kuhusu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Yeye Ambaye </w:t>
      </w:r>
      <w:proofErr w:type="spellStart"/>
      <w:r w:rsidRPr="00F23B94">
        <w:rPr>
          <w:rFonts w:ascii="Times New Roman" w:hAnsi="Times New Roman"/>
          <w:sz w:val="24"/>
          <w:szCs w:val="24"/>
        </w:rPr>
        <w:t>Mungu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atamdhihirisha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. </w:t>
      </w:r>
      <w:r w:rsidRPr="00F23B94">
        <w:rPr>
          <w:sz w:val="24"/>
          <w:szCs w:val="24"/>
        </w:rPr>
        <w:t>↩</w:t>
      </w:r>
    </w:p>
    <w:p w14:paraId="38B508EA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1423D82B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39</w:t>
      </w:r>
    </w:p>
    <w:p w14:paraId="3E28B752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40. Báb. </w:t>
      </w:r>
      <w:r w:rsidRPr="00F23B94">
        <w:rPr>
          <w:sz w:val="24"/>
          <w:szCs w:val="24"/>
        </w:rPr>
        <w:t>↩</w:t>
      </w:r>
    </w:p>
    <w:p w14:paraId="3B0DAC7E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41. </w:t>
      </w:r>
      <w:proofErr w:type="spellStart"/>
      <w:r w:rsidRPr="00F23B94">
        <w:rPr>
          <w:rFonts w:ascii="Times New Roman" w:hAnsi="Times New Roman"/>
          <w:sz w:val="24"/>
          <w:szCs w:val="24"/>
        </w:rPr>
        <w:t>Súriy-i-Aḥzán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ilifunuliwa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ajili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Mírzá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`</w:t>
      </w:r>
      <w:proofErr w:type="spellStart"/>
      <w:r w:rsidRPr="00F23B94">
        <w:rPr>
          <w:rFonts w:ascii="Times New Roman" w:hAnsi="Times New Roman"/>
          <w:sz w:val="24"/>
          <w:szCs w:val="24"/>
        </w:rPr>
        <w:t>Alíy-i-Sayyáh-i-Marághih’í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r w:rsidRPr="00F23B94">
        <w:rPr>
          <w:sz w:val="24"/>
          <w:szCs w:val="24"/>
        </w:rPr>
        <w:t>↩</w:t>
      </w:r>
    </w:p>
    <w:p w14:paraId="169F203D" w14:textId="77777777" w:rsidR="002C3758" w:rsidRPr="00F23B94" w:rsidRDefault="002C3758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71A47C0E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Kuzaliwa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Báb</w:t>
      </w:r>
    </w:p>
    <w:p w14:paraId="4E381242" w14:textId="77777777" w:rsidR="002C3758" w:rsidRPr="00F23B94" w:rsidRDefault="002C3758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58213A7A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41</w:t>
      </w:r>
    </w:p>
    <w:p w14:paraId="0DCD459F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42. Ya Bab. </w:t>
      </w:r>
      <w:r w:rsidRPr="00F23B94">
        <w:rPr>
          <w:sz w:val="24"/>
          <w:szCs w:val="24"/>
        </w:rPr>
        <w:t>↩</w:t>
      </w:r>
    </w:p>
    <w:p w14:paraId="16F49C70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43. </w:t>
      </w: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hili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isipokuwa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ombi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lilichapishwa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mara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kwanza </w:t>
      </w:r>
      <w:proofErr w:type="spellStart"/>
      <w:r w:rsidRPr="00F23B94">
        <w:rPr>
          <w:rFonts w:ascii="Times New Roman" w:hAnsi="Times New Roman"/>
          <w:sz w:val="24"/>
          <w:szCs w:val="24"/>
        </w:rPr>
        <w:t>katika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waraka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Uliofunuliwa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baada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Kitáb</w:t>
      </w:r>
      <w:proofErr w:type="spellEnd"/>
      <w:r w:rsidRPr="00F23B94">
        <w:rPr>
          <w:rFonts w:ascii="Times New Roman" w:hAnsi="Times New Roman"/>
          <w:sz w:val="24"/>
          <w:szCs w:val="24"/>
        </w:rPr>
        <w:t>-</w:t>
      </w:r>
      <w:proofErr w:type="spellStart"/>
      <w:r w:rsidRPr="00F23B94">
        <w:rPr>
          <w:rFonts w:ascii="Times New Roman" w:hAnsi="Times New Roman"/>
          <w:sz w:val="24"/>
          <w:szCs w:val="24"/>
        </w:rPr>
        <w:t>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-Aqdas. </w:t>
      </w:r>
      <w:r w:rsidRPr="00F23B94">
        <w:rPr>
          <w:sz w:val="24"/>
          <w:szCs w:val="24"/>
        </w:rPr>
        <w:t>↩</w:t>
      </w:r>
    </w:p>
    <w:p w14:paraId="41222697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Kuzaliwa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Bahá’u’lláh</w:t>
      </w:r>
      <w:proofErr w:type="spellEnd"/>
    </w:p>
    <w:p w14:paraId="562F47A5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</w:p>
    <w:p w14:paraId="6EDC6825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42</w:t>
      </w:r>
    </w:p>
    <w:p w14:paraId="1894402A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44. </w:t>
      </w:r>
      <w:proofErr w:type="spellStart"/>
      <w:r w:rsidRPr="00F23B94">
        <w:rPr>
          <w:rFonts w:ascii="Times New Roman" w:hAnsi="Times New Roman"/>
          <w:sz w:val="24"/>
          <w:szCs w:val="24"/>
        </w:rPr>
        <w:t>Ulinganishi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súrih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97. </w:t>
      </w:r>
      <w:r w:rsidRPr="00F23B94">
        <w:rPr>
          <w:sz w:val="24"/>
          <w:szCs w:val="24"/>
        </w:rPr>
        <w:t>↩</w:t>
      </w:r>
    </w:p>
    <w:p w14:paraId="0A6E5451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45. </w:t>
      </w:r>
      <w:proofErr w:type="spellStart"/>
      <w:r w:rsidRPr="00F23B94">
        <w:rPr>
          <w:rFonts w:ascii="Times New Roman" w:hAnsi="Times New Roman"/>
          <w:sz w:val="24"/>
          <w:szCs w:val="24"/>
        </w:rPr>
        <w:t>Jibt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Manát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‘</w:t>
      </w:r>
      <w:proofErr w:type="spellStart"/>
      <w:r w:rsidRPr="00F23B94">
        <w:rPr>
          <w:rFonts w:ascii="Times New Roman" w:hAnsi="Times New Roman"/>
          <w:sz w:val="24"/>
          <w:szCs w:val="24"/>
        </w:rPr>
        <w:t>Uzzá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majina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sanamu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zilizoabudiwa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katika</w:t>
      </w:r>
      <w:proofErr w:type="spellEnd"/>
    </w:p>
    <w:p w14:paraId="45A55EB9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siku za </w:t>
      </w:r>
      <w:proofErr w:type="spellStart"/>
      <w:r w:rsidRPr="00F23B94">
        <w:rPr>
          <w:rFonts w:ascii="Times New Roman" w:hAnsi="Times New Roman"/>
          <w:sz w:val="24"/>
          <w:szCs w:val="24"/>
        </w:rPr>
        <w:t>Waarabu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wapagani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zilizotajwa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katika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Korani</w:t>
      </w:r>
      <w:proofErr w:type="spellEnd"/>
      <w:r w:rsidR="002C3758" w:rsidRPr="00F23B94">
        <w:rPr>
          <w:sz w:val="24"/>
          <w:szCs w:val="24"/>
        </w:rPr>
        <w:t xml:space="preserve"> </w:t>
      </w:r>
      <w:r w:rsidRPr="00F23B94">
        <w:rPr>
          <w:rFonts w:ascii="Times New Roman" w:hAnsi="Times New Roman"/>
          <w:sz w:val="24"/>
          <w:szCs w:val="24"/>
        </w:rPr>
        <w:t xml:space="preserve">(4:51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53:19–20). </w:t>
      </w:r>
      <w:r w:rsidRPr="00F23B94">
        <w:rPr>
          <w:sz w:val="24"/>
          <w:szCs w:val="24"/>
        </w:rPr>
        <w:t>↩</w:t>
      </w:r>
    </w:p>
    <w:p w14:paraId="742FBAFE" w14:textId="77777777" w:rsidR="00F51969" w:rsidRPr="00F23B94" w:rsidRDefault="00F51969" w:rsidP="00F51969">
      <w:pPr>
        <w:pStyle w:val="Textbody"/>
        <w:spacing w:after="0" w:line="256" w:lineRule="auto"/>
        <w:jc w:val="center"/>
        <w:rPr>
          <w:sz w:val="24"/>
          <w:szCs w:val="24"/>
        </w:rPr>
      </w:pPr>
      <w:r w:rsidRPr="00F23B94">
        <w:rPr>
          <w:sz w:val="24"/>
          <w:szCs w:val="24"/>
        </w:rPr>
        <w:t> • •</w:t>
      </w:r>
    </w:p>
    <w:p w14:paraId="66258FAB" w14:textId="77777777" w:rsidR="002C3758" w:rsidRPr="00F23B94" w:rsidRDefault="002C3758" w:rsidP="00F51969">
      <w:pPr>
        <w:pStyle w:val="Textbody"/>
        <w:spacing w:after="0" w:line="256" w:lineRule="auto"/>
        <w:jc w:val="center"/>
        <w:rPr>
          <w:sz w:val="24"/>
          <w:szCs w:val="24"/>
        </w:rPr>
      </w:pPr>
    </w:p>
    <w:p w14:paraId="4A057474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Maelezo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Mafungu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yaliyotafsiriwa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Shoghi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Effendi</w:t>
      </w:r>
    </w:p>
    <w:p w14:paraId="4E515E1B" w14:textId="77777777" w:rsidR="00F51969" w:rsidRPr="00F23B94" w:rsidRDefault="00F51969" w:rsidP="00F51969">
      <w:pPr>
        <w:pStyle w:val="Textbody"/>
        <w:spacing w:after="0" w:line="256" w:lineRule="auto"/>
        <w:ind w:left="1440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22941517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Vifupisho</w:t>
      </w:r>
      <w:proofErr w:type="spellEnd"/>
    </w:p>
    <w:p w14:paraId="25F9E0AF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7E2D5E6E" w14:textId="77777777" w:rsidR="00F51969" w:rsidRPr="00F23B94" w:rsidRDefault="00F51969" w:rsidP="00F51969">
      <w:pPr>
        <w:pStyle w:val="Textbody"/>
        <w:spacing w:after="0" w:line="256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GWB   </w:t>
      </w:r>
      <w:r w:rsidRPr="00F23B94">
        <w:rPr>
          <w:rFonts w:ascii="Times New Roman" w:hAnsi="Times New Roman"/>
          <w:i/>
          <w:iCs/>
          <w:sz w:val="24"/>
          <w:szCs w:val="24"/>
        </w:rPr>
        <w:t xml:space="preserve">Gleanings from the Writings of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(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Makusanyo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kutoka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Maandiko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>)</w:t>
      </w:r>
    </w:p>
    <w:p w14:paraId="2D8C9F64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GPB   </w:t>
      </w:r>
      <w:r w:rsidRPr="00F23B94">
        <w:rPr>
          <w:rFonts w:ascii="Times New Roman" w:hAnsi="Times New Roman"/>
          <w:i/>
          <w:iCs/>
          <w:sz w:val="24"/>
          <w:szCs w:val="24"/>
        </w:rPr>
        <w:t xml:space="preserve">God Passes </w:t>
      </w:r>
      <w:proofErr w:type="gramStart"/>
      <w:r w:rsidRPr="00F23B94">
        <w:rPr>
          <w:rFonts w:ascii="Times New Roman" w:hAnsi="Times New Roman"/>
          <w:i/>
          <w:iCs/>
          <w:sz w:val="24"/>
          <w:szCs w:val="24"/>
        </w:rPr>
        <w:t>By</w:t>
      </w:r>
      <w:proofErr w:type="gram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Shoghi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Effendi (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Mungu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Hupita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Shoghi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Effendi)</w:t>
      </w:r>
    </w:p>
    <w:p w14:paraId="06CB9BDE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KI       </w:t>
      </w:r>
      <w:r w:rsidRPr="00F23B94">
        <w:rPr>
          <w:rFonts w:ascii="Times New Roman" w:hAnsi="Times New Roman"/>
          <w:i/>
          <w:iCs/>
          <w:sz w:val="24"/>
          <w:szCs w:val="24"/>
        </w:rPr>
        <w:t xml:space="preserve">The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Kitáb-i-Íqán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>: The Book of Certitude (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Kitabu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cha Yakini)</w:t>
      </w:r>
    </w:p>
    <w:p w14:paraId="4C2753A3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PMB   </w:t>
      </w:r>
      <w:r w:rsidRPr="00F23B94">
        <w:rPr>
          <w:rFonts w:ascii="Times New Roman" w:hAnsi="Times New Roman"/>
          <w:i/>
          <w:iCs/>
          <w:sz w:val="24"/>
          <w:szCs w:val="24"/>
        </w:rPr>
        <w:t xml:space="preserve">Prayers and Meditations by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(Sala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Tafakuri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>)</w:t>
      </w:r>
    </w:p>
    <w:p w14:paraId="1BC072B4" w14:textId="77777777" w:rsidR="002C3758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proofErr w:type="gramStart"/>
      <w:r w:rsidRPr="00F23B94">
        <w:rPr>
          <w:rFonts w:ascii="Times New Roman" w:hAnsi="Times New Roman"/>
          <w:sz w:val="24"/>
          <w:szCs w:val="24"/>
        </w:rPr>
        <w:t xml:space="preserve">WOB  </w:t>
      </w:r>
      <w:r w:rsidRPr="00F23B94">
        <w:rPr>
          <w:rFonts w:ascii="Times New Roman" w:hAnsi="Times New Roman"/>
          <w:i/>
          <w:iCs/>
          <w:sz w:val="24"/>
          <w:szCs w:val="24"/>
        </w:rPr>
        <w:t>The</w:t>
      </w:r>
      <w:proofErr w:type="gramEnd"/>
      <w:r w:rsidRPr="00F23B94">
        <w:rPr>
          <w:rFonts w:ascii="Times New Roman" w:hAnsi="Times New Roman"/>
          <w:i/>
          <w:iCs/>
          <w:sz w:val="24"/>
          <w:szCs w:val="24"/>
        </w:rPr>
        <w:t xml:space="preserve"> World Order of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(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Utaratibu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Ulimwengu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i/>
          <w:iCs/>
          <w:sz w:val="24"/>
          <w:szCs w:val="24"/>
        </w:rPr>
        <w:t>Bahá’u’lláh</w:t>
      </w:r>
      <w:proofErr w:type="spellEnd"/>
      <w:r w:rsidRPr="00F23B94">
        <w:rPr>
          <w:rFonts w:ascii="Times New Roman" w:hAnsi="Times New Roman"/>
          <w:i/>
          <w:iCs/>
          <w:sz w:val="24"/>
          <w:szCs w:val="24"/>
        </w:rPr>
        <w:t>)</w:t>
      </w:r>
    </w:p>
    <w:p w14:paraId="40FD18BD" w14:textId="77777777" w:rsidR="002C3758" w:rsidRPr="00F23B94" w:rsidRDefault="002C3758" w:rsidP="00F51969">
      <w:pPr>
        <w:pStyle w:val="Textbody"/>
        <w:spacing w:after="0" w:line="256" w:lineRule="auto"/>
        <w:rPr>
          <w:sz w:val="24"/>
          <w:szCs w:val="24"/>
        </w:rPr>
      </w:pPr>
    </w:p>
    <w:p w14:paraId="48AAF116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</w:p>
    <w:p w14:paraId="60EFBE72" w14:textId="77777777" w:rsidR="00F51969" w:rsidRPr="00F23B94" w:rsidRDefault="00F51969" w:rsidP="00F51969">
      <w:pPr>
        <w:pStyle w:val="Textbody"/>
        <w:spacing w:after="0" w:line="256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6869F301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1 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mzima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isipokuwa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sala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(PMB XLVI)</w:t>
      </w:r>
    </w:p>
    <w:p w14:paraId="439C542A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5F55B130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4 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mzima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(PMB LVII </w:t>
      </w:r>
      <w:proofErr w:type="spellStart"/>
      <w:r w:rsidRPr="00F23B94">
        <w:rPr>
          <w:rFonts w:ascii="Times New Roman" w:hAnsi="Times New Roman"/>
          <w:sz w:val="24"/>
          <w:szCs w:val="24"/>
        </w:rPr>
        <w:t>na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LVIII)</w:t>
      </w:r>
    </w:p>
    <w:p w14:paraId="757B67C9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1A4972B2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6 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mzima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isipokuwa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sala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(GWB XIV)</w:t>
      </w:r>
    </w:p>
    <w:p w14:paraId="0EC1E711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3FCA26D5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21 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mzima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isipokuwa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sala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(GWB CLI)</w:t>
      </w:r>
    </w:p>
    <w:p w14:paraId="494080EF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4A9F3C92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22 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mzima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23B94">
        <w:rPr>
          <w:rFonts w:ascii="Times New Roman" w:hAnsi="Times New Roman"/>
          <w:sz w:val="24"/>
          <w:szCs w:val="24"/>
        </w:rPr>
        <w:t>isipokuwa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sala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(PMB CLXXXIV)</w:t>
      </w:r>
    </w:p>
    <w:p w14:paraId="59E38E85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09DF6A39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26.30 “Na </w:t>
      </w:r>
      <w:proofErr w:type="spellStart"/>
      <w:r w:rsidRPr="00F23B94">
        <w:rPr>
          <w:rFonts w:ascii="Times New Roman" w:hAnsi="Times New Roman"/>
          <w:sz w:val="24"/>
          <w:szCs w:val="24"/>
        </w:rPr>
        <w:t>twataka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warithi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Wetu.” (KI ¶155)</w:t>
      </w:r>
    </w:p>
    <w:p w14:paraId="5AFAC161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60D99AAD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29.4 “</w:t>
      </w:r>
      <w:proofErr w:type="spellStart"/>
      <w:r w:rsidRPr="00F23B94">
        <w:rPr>
          <w:rFonts w:ascii="Times New Roman" w:hAnsi="Times New Roman"/>
          <w:sz w:val="24"/>
          <w:szCs w:val="24"/>
        </w:rPr>
        <w:t>Kumesitawi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“Kazi </w:t>
      </w:r>
      <w:proofErr w:type="spellStart"/>
      <w:r w:rsidRPr="00F23B94">
        <w:rPr>
          <w:rFonts w:ascii="Times New Roman" w:hAnsi="Times New Roman"/>
          <w:sz w:val="24"/>
          <w:szCs w:val="24"/>
        </w:rPr>
        <w:t>hii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tukufu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mkono</w:t>
      </w:r>
      <w:proofErr w:type="spellEnd"/>
      <w:r w:rsidRPr="00F23B94">
        <w:rPr>
          <w:rFonts w:ascii="Times New Roman" w:hAnsi="Times New Roman"/>
          <w:sz w:val="24"/>
          <w:szCs w:val="24"/>
        </w:rPr>
        <w:t>!” (WOB, 135)</w:t>
      </w:r>
    </w:p>
    <w:p w14:paraId="170FC308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52B9B7C3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29.5 “Neno </w:t>
      </w:r>
      <w:proofErr w:type="spellStart"/>
      <w:r w:rsidRPr="00F23B94">
        <w:rPr>
          <w:rFonts w:ascii="Times New Roman" w:hAnsi="Times New Roman"/>
          <w:sz w:val="24"/>
          <w:szCs w:val="24"/>
        </w:rPr>
        <w:t>limetoka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miongoni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ya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watu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wake” (WOB, 135)</w:t>
      </w:r>
    </w:p>
    <w:p w14:paraId="39CB93F9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51F89305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29.6 “</w:t>
      </w:r>
      <w:proofErr w:type="spellStart"/>
      <w:r w:rsidRPr="00F23B94">
        <w:rPr>
          <w:rFonts w:ascii="Times New Roman" w:hAnsi="Times New Roman"/>
          <w:sz w:val="24"/>
          <w:szCs w:val="24"/>
        </w:rPr>
        <w:t>Mshukuruni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Mungu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watumishi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Wake </w:t>
      </w:r>
      <w:proofErr w:type="spellStart"/>
      <w:r w:rsidRPr="00F23B94">
        <w:rPr>
          <w:rFonts w:ascii="Times New Roman" w:hAnsi="Times New Roman"/>
          <w:sz w:val="24"/>
          <w:szCs w:val="24"/>
        </w:rPr>
        <w:t>wapendwa</w:t>
      </w:r>
      <w:proofErr w:type="spellEnd"/>
      <w:r w:rsidRPr="00F23B94">
        <w:rPr>
          <w:rFonts w:ascii="Times New Roman" w:hAnsi="Times New Roman"/>
          <w:sz w:val="24"/>
          <w:szCs w:val="24"/>
        </w:rPr>
        <w:t>.”</w:t>
      </w:r>
    </w:p>
    <w:p w14:paraId="482CFF4E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(WOB, 135)</w:t>
      </w:r>
    </w:p>
    <w:p w14:paraId="014B4109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3F0AA6C0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29.8 “</w:t>
      </w:r>
      <w:proofErr w:type="spellStart"/>
      <w:r w:rsidRPr="00F23B94">
        <w:rPr>
          <w:rFonts w:ascii="Times New Roman" w:hAnsi="Times New Roman"/>
          <w:sz w:val="24"/>
          <w:szCs w:val="24"/>
        </w:rPr>
        <w:t>Tumemteremsha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kwa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hakika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wataangamia</w:t>
      </w:r>
      <w:proofErr w:type="spellEnd"/>
      <w:r w:rsidRPr="00F23B94">
        <w:rPr>
          <w:rFonts w:ascii="Times New Roman" w:hAnsi="Times New Roman"/>
          <w:sz w:val="24"/>
          <w:szCs w:val="24"/>
        </w:rPr>
        <w:t>.” (WOB, 135)</w:t>
      </w:r>
    </w:p>
    <w:p w14:paraId="16ABDB3C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5A0656AD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31.1 “</w:t>
      </w:r>
      <w:proofErr w:type="spellStart"/>
      <w:r w:rsidRPr="00F23B94">
        <w:rPr>
          <w:rFonts w:ascii="Times New Roman" w:hAnsi="Times New Roman"/>
          <w:sz w:val="24"/>
          <w:szCs w:val="24"/>
        </w:rPr>
        <w:t>Dhuluma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wa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uumbaji</w:t>
      </w:r>
      <w:proofErr w:type="spellEnd"/>
      <w:r w:rsidRPr="00F23B94">
        <w:rPr>
          <w:rFonts w:ascii="Times New Roman" w:hAnsi="Times New Roman"/>
          <w:sz w:val="24"/>
          <w:szCs w:val="24"/>
        </w:rPr>
        <w:t>.” (GPB, 118)</w:t>
      </w:r>
    </w:p>
    <w:p w14:paraId="4038086F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40A85F25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31.3 “Ewe Maryam!”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baadaye</w:t>
      </w:r>
      <w:proofErr w:type="spellEnd"/>
      <w:r w:rsidRPr="00F23B94">
        <w:rPr>
          <w:rFonts w:ascii="Times New Roman" w:hAnsi="Times New Roman"/>
          <w:sz w:val="24"/>
          <w:szCs w:val="24"/>
        </w:rPr>
        <w:t>!” (GPB, 118)</w:t>
      </w:r>
    </w:p>
    <w:p w14:paraId="1656D999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1CE67D2E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31.3 “</w:t>
      </w:r>
      <w:proofErr w:type="spellStart"/>
      <w:r w:rsidRPr="00F23B94">
        <w:rPr>
          <w:rFonts w:ascii="Times New Roman" w:hAnsi="Times New Roman"/>
          <w:sz w:val="24"/>
          <w:szCs w:val="24"/>
        </w:rPr>
        <w:t>Nilizurura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Washirika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wangu</w:t>
      </w:r>
      <w:proofErr w:type="spellEnd"/>
      <w:r w:rsidRPr="00F23B94">
        <w:rPr>
          <w:rFonts w:ascii="Times New Roman" w:hAnsi="Times New Roman"/>
          <w:sz w:val="24"/>
          <w:szCs w:val="24"/>
        </w:rPr>
        <w:t>.” (GPB, 120)</w:t>
      </w:r>
    </w:p>
    <w:p w14:paraId="515D02D6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78429D43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31.3 “Kwa </w:t>
      </w:r>
      <w:proofErr w:type="spellStart"/>
      <w:r w:rsidRPr="00F23B94">
        <w:rPr>
          <w:rFonts w:ascii="Times New Roman" w:hAnsi="Times New Roman"/>
          <w:sz w:val="24"/>
          <w:szCs w:val="24"/>
        </w:rPr>
        <w:t>miaka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miwili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wivu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kupungua</w:t>
      </w:r>
      <w:proofErr w:type="spellEnd"/>
      <w:r w:rsidRPr="00F23B94">
        <w:rPr>
          <w:rFonts w:ascii="Times New Roman" w:hAnsi="Times New Roman"/>
          <w:sz w:val="24"/>
          <w:szCs w:val="24"/>
        </w:rPr>
        <w:t>.” (GPB, 119)</w:t>
      </w:r>
    </w:p>
    <w:p w14:paraId="2E980528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190AA613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31.4 “</w:t>
      </w:r>
      <w:proofErr w:type="spellStart"/>
      <w:r w:rsidRPr="00F23B94">
        <w:rPr>
          <w:rFonts w:ascii="Times New Roman" w:hAnsi="Times New Roman"/>
          <w:sz w:val="24"/>
          <w:szCs w:val="24"/>
        </w:rPr>
        <w:t>Nimestahamili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“au </w:t>
      </w:r>
      <w:proofErr w:type="spellStart"/>
      <w:r w:rsidRPr="00F23B94">
        <w:rPr>
          <w:rFonts w:ascii="Times New Roman" w:hAnsi="Times New Roman"/>
          <w:sz w:val="24"/>
          <w:szCs w:val="24"/>
        </w:rPr>
        <w:t>atakachostahamili</w:t>
      </w:r>
      <w:proofErr w:type="spellEnd"/>
      <w:r w:rsidRPr="00F23B94">
        <w:rPr>
          <w:rFonts w:ascii="Times New Roman" w:hAnsi="Times New Roman"/>
          <w:sz w:val="24"/>
          <w:szCs w:val="24"/>
        </w:rPr>
        <w:t>.” (GPB 118)</w:t>
      </w:r>
    </w:p>
    <w:p w14:paraId="4891F8E0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23057847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31.7 “</w:t>
      </w:r>
      <w:proofErr w:type="spellStart"/>
      <w:r w:rsidRPr="00F23B94">
        <w:rPr>
          <w:rFonts w:ascii="Times New Roman" w:hAnsi="Times New Roman"/>
          <w:sz w:val="24"/>
          <w:szCs w:val="24"/>
        </w:rPr>
        <w:t>Tuligundua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kwamba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ujumbe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wake.” (GPB, 125)</w:t>
      </w:r>
    </w:p>
    <w:p w14:paraId="23E3F989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E8CA04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>32.9 “</w:t>
      </w:r>
      <w:proofErr w:type="spellStart"/>
      <w:r w:rsidRPr="00F23B94">
        <w:rPr>
          <w:rFonts w:ascii="Times New Roman" w:hAnsi="Times New Roman"/>
          <w:sz w:val="24"/>
          <w:szCs w:val="24"/>
        </w:rPr>
        <w:t>Imewabidi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Aghṣán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” </w:t>
      </w:r>
      <w:proofErr w:type="spellStart"/>
      <w:r w:rsidRPr="00F23B94">
        <w:rPr>
          <w:rFonts w:ascii="Times New Roman" w:hAnsi="Times New Roman"/>
          <w:sz w:val="24"/>
          <w:szCs w:val="24"/>
        </w:rPr>
        <w:t>hadi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“</w:t>
      </w:r>
      <w:proofErr w:type="spellStart"/>
      <w:r w:rsidRPr="00F23B94">
        <w:rPr>
          <w:rFonts w:ascii="Times New Roman" w:hAnsi="Times New Roman"/>
          <w:sz w:val="24"/>
          <w:szCs w:val="24"/>
        </w:rPr>
        <w:t>Mkarimu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Kabisa.” (WOB, 134)</w:t>
      </w:r>
    </w:p>
    <w:p w14:paraId="2C9B0612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244BBE0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33 Waraka </w:t>
      </w:r>
      <w:proofErr w:type="spellStart"/>
      <w:r w:rsidRPr="00F23B94">
        <w:rPr>
          <w:rFonts w:ascii="Times New Roman" w:hAnsi="Times New Roman"/>
          <w:sz w:val="24"/>
          <w:szCs w:val="24"/>
        </w:rPr>
        <w:t>mzima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(PMB CLXXX)</w:t>
      </w:r>
    </w:p>
    <w:p w14:paraId="31E86A53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34 </w:t>
      </w: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nzima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(GWB LXXVI)</w:t>
      </w:r>
    </w:p>
    <w:p w14:paraId="3C43C5D9" w14:textId="77777777" w:rsidR="00F51969" w:rsidRPr="00F23B94" w:rsidRDefault="00F51969" w:rsidP="00F51969">
      <w:pPr>
        <w:pStyle w:val="Textbody"/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0F09EB8E" w14:textId="77777777" w:rsidR="00F51969" w:rsidRPr="00F23B94" w:rsidRDefault="00F51969" w:rsidP="00F51969">
      <w:pPr>
        <w:pStyle w:val="Textbody"/>
        <w:spacing w:after="0" w:line="240" w:lineRule="auto"/>
        <w:rPr>
          <w:rFonts w:ascii="Times New Roman" w:hAnsi="Times New Roman"/>
          <w:sz w:val="24"/>
          <w:szCs w:val="24"/>
        </w:rPr>
      </w:pPr>
      <w:r w:rsidRPr="00F23B94">
        <w:rPr>
          <w:rFonts w:ascii="Times New Roman" w:hAnsi="Times New Roman"/>
          <w:sz w:val="24"/>
          <w:szCs w:val="24"/>
        </w:rPr>
        <w:t xml:space="preserve">36 </w:t>
      </w:r>
      <w:proofErr w:type="spellStart"/>
      <w:r w:rsidRPr="00F23B94">
        <w:rPr>
          <w:rFonts w:ascii="Times New Roman" w:hAnsi="Times New Roman"/>
          <w:sz w:val="24"/>
          <w:szCs w:val="24"/>
        </w:rPr>
        <w:t>Dondoo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23B94">
        <w:rPr>
          <w:rFonts w:ascii="Times New Roman" w:hAnsi="Times New Roman"/>
          <w:sz w:val="24"/>
          <w:szCs w:val="24"/>
        </w:rPr>
        <w:t>nzima</w:t>
      </w:r>
      <w:proofErr w:type="spellEnd"/>
      <w:r w:rsidRPr="00F23B94">
        <w:rPr>
          <w:rFonts w:ascii="Times New Roman" w:hAnsi="Times New Roman"/>
          <w:sz w:val="24"/>
          <w:szCs w:val="24"/>
        </w:rPr>
        <w:t xml:space="preserve"> (GWB CXIII ¶¶1–8)</w:t>
      </w:r>
    </w:p>
    <w:p w14:paraId="0A9E5246" w14:textId="77777777" w:rsidR="00F51969" w:rsidRPr="00F23B94" w:rsidRDefault="00F51969" w:rsidP="00F51969">
      <w:pPr>
        <w:pStyle w:val="Textbody"/>
        <w:spacing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</w:p>
    <w:p w14:paraId="76C6F6EE" w14:textId="77777777" w:rsidR="005F3EE9" w:rsidRPr="00F23B94" w:rsidRDefault="00F51969" w:rsidP="002C3758">
      <w:pPr>
        <w:spacing w:after="0" w:line="240" w:lineRule="auto"/>
        <w:rPr>
          <w:sz w:val="24"/>
          <w:szCs w:val="24"/>
        </w:rPr>
      </w:pPr>
      <w:r w:rsidRPr="00F23B94">
        <w:rPr>
          <w:sz w:val="24"/>
          <w:szCs w:val="24"/>
        </w:rPr>
        <w:t> 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Kabrasha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hili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lilichukuliwa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kutoka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Maktaba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Rejea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r w:rsidR="002C3758" w:rsidRPr="00F23B94">
        <w:rPr>
          <w:rFonts w:ascii="Times New Roman" w:eastAsia="Arial Unicode MS" w:hAnsi="Times New Roman" w:cs="Times New Roman"/>
          <w:sz w:val="24"/>
          <w:szCs w:val="24"/>
          <w:u w:val="single"/>
        </w:rPr>
        <w:t>Bahá’í</w:t>
      </w:r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.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Unao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uhuru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wa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kutumia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maudhui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yake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kufuatana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na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masharti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ya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matumizi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yanayopatikana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katika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 </w:t>
      </w:r>
      <w:proofErr w:type="spellStart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>tovuti</w:t>
      </w:r>
      <w:proofErr w:type="spellEnd"/>
      <w:r w:rsidR="002C3758" w:rsidRPr="00F23B94">
        <w:rPr>
          <w:rFonts w:ascii="Times New Roman" w:eastAsia="Arial Unicode MS" w:hAnsi="Times New Roman" w:cs="Times New Roman"/>
          <w:sz w:val="24"/>
          <w:szCs w:val="24"/>
        </w:rPr>
        <w:t xml:space="preserve">: </w:t>
      </w:r>
      <w:hyperlink r:id="rId6" w:history="1">
        <w:r w:rsidR="002C3758" w:rsidRPr="00F23B94">
          <w:rPr>
            <w:rFonts w:ascii="Times New Roman" w:eastAsia="Arial Unicode MS" w:hAnsi="Times New Roman" w:cs="Times New Roman"/>
            <w:sz w:val="24"/>
            <w:szCs w:val="24"/>
            <w:u w:val="single"/>
          </w:rPr>
          <w:t>www.bahai.org/legal</w:t>
        </w:r>
      </w:hyperlink>
    </w:p>
    <w:sectPr w:rsidR="005F3EE9" w:rsidRPr="00F23B94" w:rsidSect="005F3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53E6"/>
    <w:multiLevelType w:val="hybridMultilevel"/>
    <w:tmpl w:val="71DEB68C"/>
    <w:lvl w:ilvl="0" w:tplc="E9BA4C9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306BA0"/>
    <w:multiLevelType w:val="hybridMultilevel"/>
    <w:tmpl w:val="256851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764BE0"/>
    <w:multiLevelType w:val="hybridMultilevel"/>
    <w:tmpl w:val="BFACD154"/>
    <w:lvl w:ilvl="0" w:tplc="6FD81AE2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2773AF6"/>
    <w:multiLevelType w:val="hybridMultilevel"/>
    <w:tmpl w:val="10E22B6C"/>
    <w:lvl w:ilvl="0" w:tplc="7758F7B8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C83658"/>
    <w:multiLevelType w:val="hybridMultilevel"/>
    <w:tmpl w:val="683C1DF0"/>
    <w:lvl w:ilvl="0" w:tplc="F42A7CCE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439C4"/>
    <w:multiLevelType w:val="hybridMultilevel"/>
    <w:tmpl w:val="748A55EA"/>
    <w:lvl w:ilvl="0" w:tplc="E0D603E2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EA6620"/>
    <w:multiLevelType w:val="hybridMultilevel"/>
    <w:tmpl w:val="80721C46"/>
    <w:lvl w:ilvl="0" w:tplc="995E4AF2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7305DB"/>
    <w:multiLevelType w:val="hybridMultilevel"/>
    <w:tmpl w:val="9D5C39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7472FE"/>
    <w:multiLevelType w:val="hybridMultilevel"/>
    <w:tmpl w:val="F6D846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DC0AF3"/>
    <w:multiLevelType w:val="multilevel"/>
    <w:tmpl w:val="E3D038DA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Arial Unicode MS" w:hAnsi="Times New Roman" w:cs="Times New Roman" w:hint="default"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C51DBC"/>
    <w:multiLevelType w:val="hybridMultilevel"/>
    <w:tmpl w:val="CFD80BA2"/>
    <w:lvl w:ilvl="0" w:tplc="959CE8F0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B571356"/>
    <w:multiLevelType w:val="hybridMultilevel"/>
    <w:tmpl w:val="9E76B550"/>
    <w:lvl w:ilvl="0" w:tplc="3168B7E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643FD7"/>
    <w:multiLevelType w:val="hybridMultilevel"/>
    <w:tmpl w:val="FAFAE67A"/>
    <w:lvl w:ilvl="0" w:tplc="A0FA3134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ED0029"/>
    <w:multiLevelType w:val="hybridMultilevel"/>
    <w:tmpl w:val="7D882AB0"/>
    <w:lvl w:ilvl="0" w:tplc="CFFEE14A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CF7BCA"/>
    <w:multiLevelType w:val="multilevel"/>
    <w:tmpl w:val="8C7E1E6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D726E7"/>
    <w:multiLevelType w:val="hybridMultilevel"/>
    <w:tmpl w:val="65CA7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9026E64"/>
    <w:multiLevelType w:val="hybridMultilevel"/>
    <w:tmpl w:val="16D2EC3C"/>
    <w:lvl w:ilvl="0" w:tplc="C854DE0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CD34BB8"/>
    <w:multiLevelType w:val="hybridMultilevel"/>
    <w:tmpl w:val="27289C02"/>
    <w:lvl w:ilvl="0" w:tplc="F844EFC0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ECD1FEF"/>
    <w:multiLevelType w:val="hybridMultilevel"/>
    <w:tmpl w:val="A35A6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A80B39"/>
    <w:multiLevelType w:val="hybridMultilevel"/>
    <w:tmpl w:val="5806745A"/>
    <w:lvl w:ilvl="0" w:tplc="FC6A2C0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78274C"/>
    <w:multiLevelType w:val="hybridMultilevel"/>
    <w:tmpl w:val="64E082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AAC285A"/>
    <w:multiLevelType w:val="hybridMultilevel"/>
    <w:tmpl w:val="931617D8"/>
    <w:lvl w:ilvl="0" w:tplc="A0685DB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BE4520D"/>
    <w:multiLevelType w:val="multilevel"/>
    <w:tmpl w:val="190E6E4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EA03A4F"/>
    <w:multiLevelType w:val="hybridMultilevel"/>
    <w:tmpl w:val="36C48906"/>
    <w:lvl w:ilvl="0" w:tplc="03ECF3E4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EE7E8C"/>
    <w:multiLevelType w:val="hybridMultilevel"/>
    <w:tmpl w:val="B1046A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520840"/>
    <w:multiLevelType w:val="hybridMultilevel"/>
    <w:tmpl w:val="BA8E7338"/>
    <w:lvl w:ilvl="0" w:tplc="35F68570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3D2BA6"/>
    <w:multiLevelType w:val="multilevel"/>
    <w:tmpl w:val="955A3DEE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6C6223"/>
    <w:multiLevelType w:val="hybridMultilevel"/>
    <w:tmpl w:val="9EDA7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8715134"/>
    <w:multiLevelType w:val="multilevel"/>
    <w:tmpl w:val="1474E5E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8B923E0"/>
    <w:multiLevelType w:val="multilevel"/>
    <w:tmpl w:val="E98EABD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706461"/>
    <w:multiLevelType w:val="hybridMultilevel"/>
    <w:tmpl w:val="C650728C"/>
    <w:lvl w:ilvl="0" w:tplc="399ED0F4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086E7B"/>
    <w:multiLevelType w:val="hybridMultilevel"/>
    <w:tmpl w:val="27321584"/>
    <w:lvl w:ilvl="0" w:tplc="86DE5C66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16E2AF1"/>
    <w:multiLevelType w:val="hybridMultilevel"/>
    <w:tmpl w:val="72664CC4"/>
    <w:lvl w:ilvl="0" w:tplc="DAD48C8C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173166"/>
    <w:multiLevelType w:val="hybridMultilevel"/>
    <w:tmpl w:val="1D021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4BA392B"/>
    <w:multiLevelType w:val="hybridMultilevel"/>
    <w:tmpl w:val="15B2C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85A42CD"/>
    <w:multiLevelType w:val="hybridMultilevel"/>
    <w:tmpl w:val="3D0EB1D4"/>
    <w:lvl w:ilvl="0" w:tplc="97ECD760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A8A2A69"/>
    <w:multiLevelType w:val="hybridMultilevel"/>
    <w:tmpl w:val="980A4346"/>
    <w:lvl w:ilvl="0" w:tplc="B5DC719A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0463283"/>
    <w:multiLevelType w:val="hybridMultilevel"/>
    <w:tmpl w:val="035E9EDC"/>
    <w:lvl w:ilvl="0" w:tplc="C9E85310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063115A"/>
    <w:multiLevelType w:val="hybridMultilevel"/>
    <w:tmpl w:val="C7D27990"/>
    <w:lvl w:ilvl="0" w:tplc="903CB734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331167B"/>
    <w:multiLevelType w:val="hybridMultilevel"/>
    <w:tmpl w:val="085063EE"/>
    <w:lvl w:ilvl="0" w:tplc="702CBA2E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7282C94"/>
    <w:multiLevelType w:val="hybridMultilevel"/>
    <w:tmpl w:val="BC4A1D78"/>
    <w:lvl w:ilvl="0" w:tplc="414EC186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F52A5F"/>
    <w:multiLevelType w:val="hybridMultilevel"/>
    <w:tmpl w:val="A2FE5FFA"/>
    <w:lvl w:ilvl="0" w:tplc="2D9866F8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C637AB"/>
    <w:multiLevelType w:val="hybridMultilevel"/>
    <w:tmpl w:val="73CCEF5A"/>
    <w:lvl w:ilvl="0" w:tplc="362CC232">
      <w:start w:val="1"/>
      <w:numFmt w:val="decimal"/>
      <w:lvlText w:val="%1."/>
      <w:lvlJc w:val="left"/>
      <w:pPr>
        <w:ind w:left="72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36076E"/>
    <w:multiLevelType w:val="hybridMultilevel"/>
    <w:tmpl w:val="812604E2"/>
    <w:lvl w:ilvl="0" w:tplc="A0E0326A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1D6658A"/>
    <w:multiLevelType w:val="multilevel"/>
    <w:tmpl w:val="41642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32B7E99"/>
    <w:multiLevelType w:val="hybridMultilevel"/>
    <w:tmpl w:val="E156585C"/>
    <w:lvl w:ilvl="0" w:tplc="613E1CD8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4024A20"/>
    <w:multiLevelType w:val="hybridMultilevel"/>
    <w:tmpl w:val="97447EF6"/>
    <w:lvl w:ilvl="0" w:tplc="8CF28414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45066D0"/>
    <w:multiLevelType w:val="hybridMultilevel"/>
    <w:tmpl w:val="16AAFCF6"/>
    <w:lvl w:ilvl="0" w:tplc="FC54CC8E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C924EC5"/>
    <w:multiLevelType w:val="hybridMultilevel"/>
    <w:tmpl w:val="6174F7D6"/>
    <w:lvl w:ilvl="0" w:tplc="C23E60F8">
      <w:start w:val="1"/>
      <w:numFmt w:val="decimal"/>
      <w:lvlText w:val="%1."/>
      <w:lvlJc w:val="left"/>
      <w:pPr>
        <w:ind w:left="360" w:hanging="360"/>
      </w:pPr>
      <w:rPr>
        <w:rFonts w:eastAsia="Arial Unicode MS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CDA1452"/>
    <w:multiLevelType w:val="hybridMultilevel"/>
    <w:tmpl w:val="9D0A0A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70774097">
    <w:abstractNumId w:val="44"/>
  </w:num>
  <w:num w:numId="2" w16cid:durableId="1616249615">
    <w:abstractNumId w:val="22"/>
  </w:num>
  <w:num w:numId="3" w16cid:durableId="1735271729">
    <w:abstractNumId w:val="26"/>
  </w:num>
  <w:num w:numId="4" w16cid:durableId="1816099325">
    <w:abstractNumId w:val="14"/>
  </w:num>
  <w:num w:numId="5" w16cid:durableId="800880288">
    <w:abstractNumId w:val="29"/>
  </w:num>
  <w:num w:numId="6" w16cid:durableId="1095439281">
    <w:abstractNumId w:val="9"/>
  </w:num>
  <w:num w:numId="7" w16cid:durableId="326904564">
    <w:abstractNumId w:val="28"/>
  </w:num>
  <w:num w:numId="8" w16cid:durableId="1895194447">
    <w:abstractNumId w:val="13"/>
  </w:num>
  <w:num w:numId="9" w16cid:durableId="1338581356">
    <w:abstractNumId w:val="15"/>
  </w:num>
  <w:num w:numId="10" w16cid:durableId="795607477">
    <w:abstractNumId w:val="19"/>
  </w:num>
  <w:num w:numId="11" w16cid:durableId="2139258003">
    <w:abstractNumId w:val="49"/>
  </w:num>
  <w:num w:numId="12" w16cid:durableId="1938560278">
    <w:abstractNumId w:val="20"/>
  </w:num>
  <w:num w:numId="13" w16cid:durableId="772944578">
    <w:abstractNumId w:val="17"/>
  </w:num>
  <w:num w:numId="14" w16cid:durableId="59058656">
    <w:abstractNumId w:val="4"/>
  </w:num>
  <w:num w:numId="15" w16cid:durableId="76173732">
    <w:abstractNumId w:val="16"/>
  </w:num>
  <w:num w:numId="16" w16cid:durableId="16857626">
    <w:abstractNumId w:val="40"/>
  </w:num>
  <w:num w:numId="17" w16cid:durableId="1898130252">
    <w:abstractNumId w:val="38"/>
  </w:num>
  <w:num w:numId="18" w16cid:durableId="633946167">
    <w:abstractNumId w:val="41"/>
  </w:num>
  <w:num w:numId="19" w16cid:durableId="1204099118">
    <w:abstractNumId w:val="25"/>
  </w:num>
  <w:num w:numId="20" w16cid:durableId="691415770">
    <w:abstractNumId w:val="10"/>
  </w:num>
  <w:num w:numId="21" w16cid:durableId="2042978217">
    <w:abstractNumId w:val="42"/>
  </w:num>
  <w:num w:numId="22" w16cid:durableId="1042360868">
    <w:abstractNumId w:val="39"/>
  </w:num>
  <w:num w:numId="23" w16cid:durableId="605625451">
    <w:abstractNumId w:val="30"/>
  </w:num>
  <w:num w:numId="24" w16cid:durableId="1495104964">
    <w:abstractNumId w:val="2"/>
  </w:num>
  <w:num w:numId="25" w16cid:durableId="1532642358">
    <w:abstractNumId w:val="3"/>
  </w:num>
  <w:num w:numId="26" w16cid:durableId="630281601">
    <w:abstractNumId w:val="46"/>
  </w:num>
  <w:num w:numId="27" w16cid:durableId="348675821">
    <w:abstractNumId w:val="5"/>
  </w:num>
  <w:num w:numId="28" w16cid:durableId="1540043863">
    <w:abstractNumId w:val="32"/>
  </w:num>
  <w:num w:numId="29" w16cid:durableId="88739171">
    <w:abstractNumId w:val="6"/>
  </w:num>
  <w:num w:numId="30" w16cid:durableId="297731876">
    <w:abstractNumId w:val="21"/>
  </w:num>
  <w:num w:numId="31" w16cid:durableId="633415370">
    <w:abstractNumId w:val="45"/>
  </w:num>
  <w:num w:numId="32" w16cid:durableId="2027053440">
    <w:abstractNumId w:val="37"/>
  </w:num>
  <w:num w:numId="33" w16cid:durableId="863715679">
    <w:abstractNumId w:val="48"/>
  </w:num>
  <w:num w:numId="34" w16cid:durableId="1031152878">
    <w:abstractNumId w:val="36"/>
  </w:num>
  <w:num w:numId="35" w16cid:durableId="98915619">
    <w:abstractNumId w:val="23"/>
  </w:num>
  <w:num w:numId="36" w16cid:durableId="233395942">
    <w:abstractNumId w:val="7"/>
  </w:num>
  <w:num w:numId="37" w16cid:durableId="1070537160">
    <w:abstractNumId w:val="24"/>
  </w:num>
  <w:num w:numId="38" w16cid:durableId="797718912">
    <w:abstractNumId w:val="18"/>
  </w:num>
  <w:num w:numId="39" w16cid:durableId="590939123">
    <w:abstractNumId w:val="31"/>
  </w:num>
  <w:num w:numId="40" w16cid:durableId="2135363807">
    <w:abstractNumId w:val="11"/>
  </w:num>
  <w:num w:numId="41" w16cid:durableId="2023042317">
    <w:abstractNumId w:val="35"/>
  </w:num>
  <w:num w:numId="42" w16cid:durableId="679084066">
    <w:abstractNumId w:val="47"/>
  </w:num>
  <w:num w:numId="43" w16cid:durableId="131599068">
    <w:abstractNumId w:val="12"/>
  </w:num>
  <w:num w:numId="44" w16cid:durableId="1392535745">
    <w:abstractNumId w:val="1"/>
  </w:num>
  <w:num w:numId="45" w16cid:durableId="130439174">
    <w:abstractNumId w:val="0"/>
  </w:num>
  <w:num w:numId="46" w16cid:durableId="1025600669">
    <w:abstractNumId w:val="43"/>
  </w:num>
  <w:num w:numId="47" w16cid:durableId="1120609683">
    <w:abstractNumId w:val="8"/>
  </w:num>
  <w:num w:numId="48" w16cid:durableId="535392709">
    <w:abstractNumId w:val="27"/>
  </w:num>
  <w:num w:numId="49" w16cid:durableId="1443723500">
    <w:abstractNumId w:val="34"/>
  </w:num>
  <w:num w:numId="50" w16cid:durableId="453406892">
    <w:abstractNumId w:val="3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8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40F3"/>
    <w:rsid w:val="000D4CF3"/>
    <w:rsid w:val="00135431"/>
    <w:rsid w:val="002C3758"/>
    <w:rsid w:val="003B1FBD"/>
    <w:rsid w:val="00410FE7"/>
    <w:rsid w:val="00432462"/>
    <w:rsid w:val="00484EBA"/>
    <w:rsid w:val="0053209A"/>
    <w:rsid w:val="0054577C"/>
    <w:rsid w:val="00562A0A"/>
    <w:rsid w:val="00585308"/>
    <w:rsid w:val="005E40F3"/>
    <w:rsid w:val="005F3EE9"/>
    <w:rsid w:val="00670FA5"/>
    <w:rsid w:val="006D4ACA"/>
    <w:rsid w:val="0070009A"/>
    <w:rsid w:val="007B639C"/>
    <w:rsid w:val="007C139A"/>
    <w:rsid w:val="007E67BD"/>
    <w:rsid w:val="00812258"/>
    <w:rsid w:val="00947BA9"/>
    <w:rsid w:val="009E06DF"/>
    <w:rsid w:val="00A1580A"/>
    <w:rsid w:val="00A75F1F"/>
    <w:rsid w:val="00AE5ACF"/>
    <w:rsid w:val="00AF198D"/>
    <w:rsid w:val="00B5610C"/>
    <w:rsid w:val="00BD0F26"/>
    <w:rsid w:val="00BD1AB0"/>
    <w:rsid w:val="00CA424A"/>
    <w:rsid w:val="00CE0272"/>
    <w:rsid w:val="00F23B94"/>
    <w:rsid w:val="00F51969"/>
    <w:rsid w:val="00F7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0E8E6"/>
  <w15:docId w15:val="{C46AD6B4-F7B3-4847-B6E8-A7977A2E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3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E40F3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E40F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5431"/>
    <w:pPr>
      <w:ind w:left="720"/>
      <w:contextualSpacing/>
    </w:pPr>
  </w:style>
  <w:style w:type="paragraph" w:customStyle="1" w:styleId="Standard">
    <w:name w:val="Standard"/>
    <w:rsid w:val="00F51969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customStyle="1" w:styleId="Textbody">
    <w:name w:val="Text body"/>
    <w:basedOn w:val="Standard"/>
    <w:rsid w:val="00F51969"/>
    <w:pPr>
      <w:spacing w:after="120"/>
    </w:pPr>
  </w:style>
  <w:style w:type="paragraph" w:styleId="NoSpacing">
    <w:name w:val="No Spacing"/>
    <w:rsid w:val="00F51969"/>
    <w:pPr>
      <w:suppressAutoHyphens/>
      <w:autoSpaceDN w:val="0"/>
      <w:spacing w:after="0" w:line="240" w:lineRule="auto"/>
      <w:jc w:val="both"/>
      <w:textAlignment w:val="baseline"/>
    </w:pPr>
    <w:rPr>
      <w:rFonts w:ascii="Arial Unicode MS" w:eastAsia="Arial Unicode MS" w:hAnsi="Arial Unicode MS" w:cs="Arial Unicode MS"/>
      <w:kern w:val="3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hai.org/legal" TargetMode="External"/><Relationship Id="rId5" Type="http://schemas.openxmlformats.org/officeDocument/2006/relationships/hyperlink" Target="http://www.bahai.org/leg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46541</Words>
  <Characters>265285</Characters>
  <Application>Microsoft Office Word</Application>
  <DocSecurity>0</DocSecurity>
  <Lines>2210</Lines>
  <Paragraphs>622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 Emil Mongi</dc:creator>
  <cp:lastModifiedBy>user</cp:lastModifiedBy>
  <cp:revision>5</cp:revision>
  <cp:lastPrinted>2017-04-29T10:15:00Z</cp:lastPrinted>
  <dcterms:created xsi:type="dcterms:W3CDTF">2017-05-30T08:13:00Z</dcterms:created>
  <dcterms:modified xsi:type="dcterms:W3CDTF">2023-10-04T17:50:00Z</dcterms:modified>
</cp:coreProperties>
</file>