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A4" w:rsidRDefault="00D5148E" w:rsidP="00D5148E">
      <w:r>
        <w:t xml:space="preserve">To the DevOps </w:t>
      </w:r>
      <w:r w:rsidR="00044EA4">
        <w:t>Team…</w:t>
      </w:r>
    </w:p>
    <w:p w:rsidR="00064716" w:rsidRDefault="00D5148E" w:rsidP="00D5148E">
      <w:r>
        <w:t xml:space="preserve">Many thanks for sending on this Tech test. </w:t>
      </w:r>
      <w:r w:rsidR="00623E8D">
        <w:t xml:space="preserve">I did not get to spend as much time </w:t>
      </w:r>
      <w:r w:rsidR="00064716">
        <w:t xml:space="preserve">on it </w:t>
      </w:r>
      <w:r w:rsidR="00623E8D">
        <w:t>as</w:t>
      </w:r>
      <w:r w:rsidR="00064716">
        <w:t xml:space="preserve"> I would like</w:t>
      </w:r>
      <w:r w:rsidR="00623E8D">
        <w:t>, so please accept apologies in advance, for not completing all requirements.</w:t>
      </w:r>
      <w:r w:rsidR="00064716">
        <w:t xml:space="preserve"> </w:t>
      </w:r>
      <w:r w:rsidR="004E3375">
        <w:br/>
      </w:r>
      <w:r w:rsidR="00B501D2">
        <w:t>I really enjoyed delving into it, and h</w:t>
      </w:r>
      <w:r w:rsidR="00064716">
        <w:t xml:space="preserve">opefully what I have delivered is acceptable </w:t>
      </w:r>
      <w:r w:rsidR="00064716">
        <w:sym w:font="Wingdings" w:char="F04A"/>
      </w:r>
      <w:r w:rsidR="00064716">
        <w:t xml:space="preserve"> </w:t>
      </w:r>
    </w:p>
    <w:p w:rsidR="004904DA" w:rsidRDefault="004904DA" w:rsidP="00D5148E"/>
    <w:p w:rsidR="00064716" w:rsidRDefault="006F52CC" w:rsidP="00D5148E">
      <w:r>
        <w:t>F</w:t>
      </w:r>
      <w:r w:rsidR="00267931">
        <w:t>or your c</w:t>
      </w:r>
      <w:r w:rsidR="00064716">
        <w:t>o</w:t>
      </w:r>
      <w:r w:rsidR="00267931">
        <w:t>nsideration</w:t>
      </w:r>
      <w:r w:rsidR="00064716">
        <w:t>:</w:t>
      </w:r>
    </w:p>
    <w:p w:rsidR="00E911BD" w:rsidRDefault="00623E8D" w:rsidP="00E911BD">
      <w:pPr>
        <w:pStyle w:val="ListParagraph"/>
        <w:numPr>
          <w:ilvl w:val="0"/>
          <w:numId w:val="1"/>
        </w:numPr>
      </w:pPr>
      <w:r>
        <w:t>I previously informed Gary (Fox) that I had not yet worked with Kubernetes or EKS</w:t>
      </w:r>
      <w:r w:rsidR="00B501D2">
        <w:t xml:space="preserve">. </w:t>
      </w:r>
      <w:r w:rsidR="00B501D2">
        <w:br/>
        <w:t xml:space="preserve">However, </w:t>
      </w:r>
      <w:r>
        <w:t xml:space="preserve">I </w:t>
      </w:r>
      <w:r w:rsidR="00064716">
        <w:t xml:space="preserve">researched into </w:t>
      </w:r>
      <w:r>
        <w:t xml:space="preserve">how k8s files </w:t>
      </w:r>
      <w:r w:rsidR="000A4B39">
        <w:t xml:space="preserve">&amp; EKS clusters </w:t>
      </w:r>
      <w:r w:rsidR="00FF757E">
        <w:t xml:space="preserve">are </w:t>
      </w:r>
      <w:r w:rsidR="00064716">
        <w:t>built</w:t>
      </w:r>
      <w:r w:rsidR="000A4B39">
        <w:t xml:space="preserve"> and configured</w:t>
      </w:r>
      <w:r w:rsidR="004904DA">
        <w:t xml:space="preserve"> to complete this assignment</w:t>
      </w:r>
      <w:r w:rsidR="009C4F55">
        <w:t xml:space="preserve">, though </w:t>
      </w:r>
      <w:r w:rsidR="00FF757E">
        <w:t xml:space="preserve">what is delivered are the files at their </w:t>
      </w:r>
      <w:r w:rsidR="00206077">
        <w:t xml:space="preserve">most </w:t>
      </w:r>
      <w:r w:rsidR="00AE1DCF">
        <w:t>basic</w:t>
      </w:r>
      <w:r w:rsidR="009C4F55">
        <w:t>.</w:t>
      </w:r>
      <w:r w:rsidR="009C4F55">
        <w:br/>
      </w:r>
      <w:r w:rsidR="00E911BD" w:rsidRPr="00612996">
        <w:rPr>
          <w:b/>
        </w:rPr>
        <w:t xml:space="preserve">Note: </w:t>
      </w:r>
      <w:r w:rsidR="00E911BD">
        <w:t>I did not attempt helm charts.</w:t>
      </w:r>
    </w:p>
    <w:p w:rsidR="00081B9D" w:rsidRDefault="00CE6844" w:rsidP="00883636">
      <w:pPr>
        <w:pStyle w:val="ListParagraph"/>
        <w:numPr>
          <w:ilvl w:val="0"/>
          <w:numId w:val="1"/>
        </w:numPr>
      </w:pPr>
      <w:r>
        <w:t>I was keen to validate the Jenkins pipeline synta</w:t>
      </w:r>
      <w:r w:rsidR="00612996">
        <w:t>x</w:t>
      </w:r>
      <w:r>
        <w:t xml:space="preserve">, </w:t>
      </w:r>
      <w:r w:rsidR="00883636">
        <w:t xml:space="preserve">but </w:t>
      </w:r>
      <w:r>
        <w:t>a</w:t>
      </w:r>
      <w:r w:rsidR="00111829">
        <w:t xml:space="preserve"> </w:t>
      </w:r>
      <w:r w:rsidR="001F57ED">
        <w:t>majority of</w:t>
      </w:r>
      <w:r w:rsidR="00111829">
        <w:t xml:space="preserve"> </w:t>
      </w:r>
      <w:r w:rsidR="00B501D2">
        <w:t xml:space="preserve">my </w:t>
      </w:r>
      <w:r w:rsidR="00111829">
        <w:t xml:space="preserve">time was spent setting up my local environment </w:t>
      </w:r>
      <w:r w:rsidR="001F57ED">
        <w:t>and a Jenkins server</w:t>
      </w:r>
      <w:r w:rsidR="00E33F5A">
        <w:t xml:space="preserve"> &amp; agent</w:t>
      </w:r>
      <w:r w:rsidR="001F57ED">
        <w:t xml:space="preserve">, </w:t>
      </w:r>
      <w:r w:rsidR="004E3375">
        <w:t>a</w:t>
      </w:r>
      <w:r w:rsidR="004B578F">
        <w:t>s</w:t>
      </w:r>
      <w:r w:rsidR="004E3375">
        <w:t xml:space="preserve"> my home laptop was lacking. I have documented my steps in this, for your </w:t>
      </w:r>
      <w:r w:rsidR="00FF757E">
        <w:t>interest</w:t>
      </w:r>
      <w:r w:rsidR="00342BB5">
        <w:t>, in .\script\L</w:t>
      </w:r>
      <w:r w:rsidR="00FF757E">
        <w:t>ocal</w:t>
      </w:r>
      <w:r w:rsidR="00342BB5">
        <w:t>Setup.txt.</w:t>
      </w:r>
    </w:p>
    <w:p w:rsidR="009C4F55" w:rsidRDefault="009C4F55" w:rsidP="009C4F55">
      <w:pPr>
        <w:pStyle w:val="ListParagraph"/>
        <w:numPr>
          <w:ilvl w:val="0"/>
          <w:numId w:val="1"/>
        </w:numPr>
      </w:pPr>
      <w:r>
        <w:t xml:space="preserve">As I like to validate each component, I also tested the </w:t>
      </w:r>
      <w:proofErr w:type="spellStart"/>
      <w:r>
        <w:t>NodeJs</w:t>
      </w:r>
      <w:proofErr w:type="spellEnd"/>
      <w:r>
        <w:t xml:space="preserve"> app in isolation at various stages, before reaching a Jenkins build.</w:t>
      </w:r>
    </w:p>
    <w:p w:rsidR="00B501D2" w:rsidRDefault="00044EA4" w:rsidP="009C4F55">
      <w:pPr>
        <w:pStyle w:val="ListParagraph"/>
        <w:numPr>
          <w:ilvl w:val="0"/>
          <w:numId w:val="1"/>
        </w:numPr>
      </w:pPr>
      <w:r>
        <w:t>Much</w:t>
      </w:r>
      <w:r w:rsidR="00B501D2">
        <w:t xml:space="preserve"> time was lost resolving </w:t>
      </w:r>
      <w:proofErr w:type="spellStart"/>
      <w:r w:rsidR="00B501D2" w:rsidRPr="00044EA4">
        <w:rPr>
          <w:rFonts w:ascii="Courier New" w:hAnsi="Courier New" w:cs="Courier New"/>
          <w:sz w:val="18"/>
        </w:rPr>
        <w:t>yamllint</w:t>
      </w:r>
      <w:proofErr w:type="spellEnd"/>
      <w:r w:rsidR="00B501D2">
        <w:t xml:space="preserve"> issues running on the Jenkins container.</w:t>
      </w:r>
    </w:p>
    <w:p w:rsidR="00883636" w:rsidRDefault="00B501D2" w:rsidP="00883636">
      <w:pPr>
        <w:pStyle w:val="ListParagraph"/>
        <w:numPr>
          <w:ilvl w:val="0"/>
          <w:numId w:val="1"/>
        </w:numPr>
      </w:pPr>
      <w:r>
        <w:t xml:space="preserve">Finally, </w:t>
      </w:r>
      <w:r w:rsidR="00081B9D">
        <w:t xml:space="preserve">I ran into </w:t>
      </w:r>
      <w:r w:rsidR="006F52CC">
        <w:t xml:space="preserve">connectivity </w:t>
      </w:r>
      <w:r w:rsidR="00C7589C">
        <w:t xml:space="preserve">glitches </w:t>
      </w:r>
      <w:r w:rsidR="006F52CC">
        <w:t xml:space="preserve">between Jenkins and EKS cluster, </w:t>
      </w:r>
      <w:r w:rsidR="000413B8">
        <w:t xml:space="preserve">and was unable </w:t>
      </w:r>
      <w:r w:rsidR="00041207">
        <w:t xml:space="preserve">to </w:t>
      </w:r>
      <w:r w:rsidR="006F52CC">
        <w:t xml:space="preserve">push the deployment, </w:t>
      </w:r>
      <w:r w:rsidR="00CE6844">
        <w:t xml:space="preserve">though </w:t>
      </w:r>
      <w:r w:rsidR="006F52CC">
        <w:t xml:space="preserve">I have still included </w:t>
      </w:r>
      <w:r w:rsidR="00CE6844">
        <w:t xml:space="preserve">the syntax </w:t>
      </w:r>
      <w:r w:rsidR="006F52CC">
        <w:t xml:space="preserve">in the final </w:t>
      </w:r>
      <w:proofErr w:type="spellStart"/>
      <w:r w:rsidR="00CE6844">
        <w:t>Jenkinsfile</w:t>
      </w:r>
      <w:proofErr w:type="spellEnd"/>
      <w:r w:rsidR="00CE6844">
        <w:t>.</w:t>
      </w:r>
      <w:r w:rsidR="00BB280C">
        <w:t xml:space="preserve"> Despite best efforts I suspect its still down to IAM permissions, </w:t>
      </w:r>
      <w:r w:rsidR="002F278E">
        <w:t xml:space="preserve">but </w:t>
      </w:r>
      <w:bookmarkStart w:id="0" w:name="_GoBack"/>
      <w:bookmarkEnd w:id="0"/>
      <w:r w:rsidR="00BB280C">
        <w:t>ran out of time to resolve.</w:t>
      </w:r>
      <w:r w:rsidR="00883636">
        <w:br/>
      </w:r>
      <w:r w:rsidR="00883636" w:rsidRPr="00661DD6">
        <w:rPr>
          <w:b/>
        </w:rPr>
        <w:t>Note:</w:t>
      </w:r>
      <w:r w:rsidR="00883636">
        <w:t xml:space="preserve"> I did not complete the Unit tests.</w:t>
      </w:r>
    </w:p>
    <w:p w:rsidR="0070761E" w:rsidRDefault="0070761E" w:rsidP="0070761E">
      <w:pPr>
        <w:pStyle w:val="ListParagraph"/>
        <w:numPr>
          <w:ilvl w:val="0"/>
          <w:numId w:val="1"/>
        </w:numPr>
      </w:pPr>
      <w:r>
        <w:t xml:space="preserve">I added </w:t>
      </w:r>
      <w:r w:rsidR="00CC59E2">
        <w:t xml:space="preserve">extra </w:t>
      </w:r>
      <w:r>
        <w:t xml:space="preserve">efforts </w:t>
      </w:r>
      <w:r w:rsidR="00CC59E2">
        <w:t xml:space="preserve">into creating </w:t>
      </w:r>
      <w:r>
        <w:t>many of the AWS objects through Terraform, as see</w:t>
      </w:r>
      <w:r w:rsidR="00B501D2">
        <w:t>n</w:t>
      </w:r>
      <w:r>
        <w:t xml:space="preserve"> in .\terraform – VPC, IAM, ECR, EKS.</w:t>
      </w:r>
    </w:p>
    <w:p w:rsidR="00293D33" w:rsidRDefault="00293D33" w:rsidP="0070761E">
      <w:pPr>
        <w:pStyle w:val="ListParagraph"/>
        <w:numPr>
          <w:ilvl w:val="0"/>
          <w:numId w:val="1"/>
        </w:numPr>
      </w:pPr>
      <w:r>
        <w:t>All references to AWS is my personal account, will need to be changed for</w:t>
      </w:r>
      <w:r w:rsidR="006560A7">
        <w:t xml:space="preserve"> any</w:t>
      </w:r>
      <w:r>
        <w:t xml:space="preserve"> testing.</w:t>
      </w:r>
    </w:p>
    <w:p w:rsidR="00D245E0" w:rsidRDefault="00D245E0" w:rsidP="00E57FC4"/>
    <w:p w:rsidR="00707545" w:rsidRDefault="00176757" w:rsidP="00E57FC4">
      <w:r>
        <w:t>What I</w:t>
      </w:r>
      <w:r w:rsidR="00D245E0">
        <w:t xml:space="preserve"> delivered:</w:t>
      </w:r>
    </w:p>
    <w:p w:rsidR="00D245E0" w:rsidRDefault="00D245E0" w:rsidP="00D245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repo available at </w:t>
      </w:r>
      <w:hyperlink r:id="rId5" w:history="1">
        <w:r w:rsidRPr="00D245E0">
          <w:rPr>
            <w:rStyle w:val="Hyperlink"/>
          </w:rPr>
          <w:t>https://github.com/bronandrews/NodeJs-Tech-Test</w:t>
        </w:r>
      </w:hyperlink>
      <w:r>
        <w:t xml:space="preserve"> with desired folder structure, where applicable</w:t>
      </w:r>
      <w:r w:rsidR="00AE1DCF">
        <w:t>.</w:t>
      </w:r>
    </w:p>
    <w:p w:rsidR="00D245E0" w:rsidRDefault="00AA5260" w:rsidP="00D245E0">
      <w:pPr>
        <w:pStyle w:val="ListParagraph"/>
        <w:numPr>
          <w:ilvl w:val="0"/>
          <w:numId w:val="2"/>
        </w:numPr>
      </w:pPr>
      <w:r>
        <w:t xml:space="preserve">Full </w:t>
      </w:r>
      <w:r w:rsidR="00D245E0">
        <w:t>AWS stack written in Terraform, with VPC networking, IAM users &amp; permissions, ECR repo and EKS cluster.</w:t>
      </w:r>
    </w:p>
    <w:p w:rsidR="009C4F55" w:rsidRDefault="00D245E0" w:rsidP="00E33F5A">
      <w:pPr>
        <w:pStyle w:val="ListParagraph"/>
        <w:numPr>
          <w:ilvl w:val="0"/>
          <w:numId w:val="2"/>
        </w:numPr>
      </w:pPr>
      <w:r>
        <w:t xml:space="preserve">Jenkins pipeline that </w:t>
      </w:r>
      <w:r w:rsidR="00964925">
        <w:t>validates k8s</w:t>
      </w:r>
      <w:r w:rsidR="00E33F5A">
        <w:t xml:space="preserve"> </w:t>
      </w:r>
      <w:proofErr w:type="spellStart"/>
      <w:r w:rsidR="00964925">
        <w:t>yaml</w:t>
      </w:r>
      <w:proofErr w:type="spellEnd"/>
      <w:r w:rsidR="00964925">
        <w:t xml:space="preserve">, </w:t>
      </w:r>
      <w:r>
        <w:t xml:space="preserve">builds a </w:t>
      </w:r>
      <w:proofErr w:type="spellStart"/>
      <w:r>
        <w:t>NodeJs</w:t>
      </w:r>
      <w:proofErr w:type="spellEnd"/>
      <w:r>
        <w:t xml:space="preserve"> app, pushes into an ECR repo and deploys k8s files to</w:t>
      </w:r>
      <w:r w:rsidR="009C4F55">
        <w:t xml:space="preserve"> an </w:t>
      </w:r>
      <w:r>
        <w:t>EKS</w:t>
      </w:r>
      <w:r w:rsidR="009C4F55">
        <w:t xml:space="preserve"> cluster</w:t>
      </w:r>
      <w:r>
        <w:t>.</w:t>
      </w:r>
    </w:p>
    <w:p w:rsidR="009C4F55" w:rsidRDefault="00E33F5A" w:rsidP="00E33F5A">
      <w:r>
        <w:t>Also:</w:t>
      </w:r>
    </w:p>
    <w:p w:rsidR="0010135B" w:rsidRDefault="00E33F5A" w:rsidP="0010135B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Dockerfile</w:t>
      </w:r>
      <w:proofErr w:type="spellEnd"/>
      <w:r>
        <w:t xml:space="preserve"> that runs a Jenkins server &amp; agent in local </w:t>
      </w:r>
      <w:proofErr w:type="spellStart"/>
      <w:r>
        <w:t>docker</w:t>
      </w:r>
      <w:proofErr w:type="spellEnd"/>
      <w:r>
        <w:t>, with all plugins and packages required by the pipeline</w:t>
      </w:r>
      <w:r w:rsidR="00176757">
        <w:t>.</w:t>
      </w:r>
    </w:p>
    <w:p w:rsidR="0010135B" w:rsidRDefault="0010135B" w:rsidP="0010135B"/>
    <w:p w:rsidR="0010135B" w:rsidRDefault="0010135B" w:rsidP="0010135B">
      <w:r>
        <w:t>Many thanks again, this was an enjoyable task!</w:t>
      </w:r>
      <w:r>
        <w:br/>
      </w:r>
      <w:r>
        <w:br/>
        <w:t>Regards,</w:t>
      </w:r>
    </w:p>
    <w:p w:rsidR="0010135B" w:rsidRDefault="0010135B" w:rsidP="0010135B">
      <w:r>
        <w:t>Bronwyn Andrews.</w:t>
      </w:r>
    </w:p>
    <w:sectPr w:rsidR="0010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1610A"/>
    <w:multiLevelType w:val="hybridMultilevel"/>
    <w:tmpl w:val="FB14B3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5DB6"/>
    <w:multiLevelType w:val="hybridMultilevel"/>
    <w:tmpl w:val="AA9E161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F16C2E"/>
    <w:multiLevelType w:val="hybridMultilevel"/>
    <w:tmpl w:val="D3089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A0E31"/>
    <w:multiLevelType w:val="hybridMultilevel"/>
    <w:tmpl w:val="49080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8E"/>
    <w:rsid w:val="00041207"/>
    <w:rsid w:val="000413B8"/>
    <w:rsid w:val="00044EA4"/>
    <w:rsid w:val="00064716"/>
    <w:rsid w:val="00081B9D"/>
    <w:rsid w:val="000A4B39"/>
    <w:rsid w:val="0010135B"/>
    <w:rsid w:val="00111829"/>
    <w:rsid w:val="00176757"/>
    <w:rsid w:val="001F57ED"/>
    <w:rsid w:val="00203C1D"/>
    <w:rsid w:val="00206077"/>
    <w:rsid w:val="002643DD"/>
    <w:rsid w:val="00267931"/>
    <w:rsid w:val="00293D33"/>
    <w:rsid w:val="002F278E"/>
    <w:rsid w:val="00342BB5"/>
    <w:rsid w:val="003523AC"/>
    <w:rsid w:val="003F1618"/>
    <w:rsid w:val="004904DA"/>
    <w:rsid w:val="004B578F"/>
    <w:rsid w:val="004E3375"/>
    <w:rsid w:val="00612996"/>
    <w:rsid w:val="00623E8D"/>
    <w:rsid w:val="006560A7"/>
    <w:rsid w:val="00661DD6"/>
    <w:rsid w:val="00663794"/>
    <w:rsid w:val="006B261B"/>
    <w:rsid w:val="006F52CC"/>
    <w:rsid w:val="00707545"/>
    <w:rsid w:val="0070761E"/>
    <w:rsid w:val="007C12BD"/>
    <w:rsid w:val="00883636"/>
    <w:rsid w:val="00964925"/>
    <w:rsid w:val="009A32CE"/>
    <w:rsid w:val="009C4F55"/>
    <w:rsid w:val="00A03ABE"/>
    <w:rsid w:val="00AA5260"/>
    <w:rsid w:val="00AC71BC"/>
    <w:rsid w:val="00AE1DCF"/>
    <w:rsid w:val="00AE5527"/>
    <w:rsid w:val="00B501D2"/>
    <w:rsid w:val="00BB280C"/>
    <w:rsid w:val="00C04C12"/>
    <w:rsid w:val="00C7589C"/>
    <w:rsid w:val="00CC59E2"/>
    <w:rsid w:val="00CE6844"/>
    <w:rsid w:val="00D245E0"/>
    <w:rsid w:val="00D5148E"/>
    <w:rsid w:val="00E33F5A"/>
    <w:rsid w:val="00E57FC4"/>
    <w:rsid w:val="00E911BD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55797-D0C2-4819-90A5-AF2548F3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onandrews/NodeJs-Tech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2025-08-01T13:08:00Z</dcterms:created>
  <dcterms:modified xsi:type="dcterms:W3CDTF">2025-08-01T15:57:00Z</dcterms:modified>
</cp:coreProperties>
</file>