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C4F7" w14:textId="00FA301D" w:rsidR="00DC53C2" w:rsidRDefault="00DC53C2">
      <w:r>
        <w:t>PRAHA</w:t>
      </w:r>
    </w:p>
    <w:p w14:paraId="7F91DEB0" w14:textId="77777777" w:rsidR="00DC53C2" w:rsidRDefault="00DC53C2" w:rsidP="00DC53C2">
      <w:r>
        <w:t>Top 10 dnů s nejvyšší aktivitou tweetů:</w:t>
      </w:r>
    </w:p>
    <w:p w14:paraId="4E9CF2C6" w14:textId="77777777" w:rsidR="00DC53C2" w:rsidRDefault="00DC53C2" w:rsidP="00DC53C2">
      <w:r>
        <w:t>2022-08-25    406</w:t>
      </w:r>
    </w:p>
    <w:p w14:paraId="761A71F0" w14:textId="77777777" w:rsidR="00DC53C2" w:rsidRDefault="00DC53C2" w:rsidP="00DC53C2">
      <w:r>
        <w:t>2022-10-09    287</w:t>
      </w:r>
    </w:p>
    <w:p w14:paraId="6F92067C" w14:textId="77777777" w:rsidR="00DC53C2" w:rsidRDefault="00DC53C2" w:rsidP="00DC53C2">
      <w:r>
        <w:t>2023-02-01    283</w:t>
      </w:r>
    </w:p>
    <w:p w14:paraId="500FBE74" w14:textId="77777777" w:rsidR="00DC53C2" w:rsidRDefault="00DC53C2" w:rsidP="00DC53C2">
      <w:r>
        <w:t>2022-11-08    254</w:t>
      </w:r>
    </w:p>
    <w:p w14:paraId="070A4847" w14:textId="77777777" w:rsidR="00DC53C2" w:rsidRDefault="00DC53C2" w:rsidP="00DC53C2">
      <w:r>
        <w:t>2022-08-17    244</w:t>
      </w:r>
    </w:p>
    <w:p w14:paraId="308380FE" w14:textId="77777777" w:rsidR="00DC53C2" w:rsidRDefault="00DC53C2" w:rsidP="00DC53C2">
      <w:r>
        <w:t>2020-09-16    205</w:t>
      </w:r>
    </w:p>
    <w:p w14:paraId="3FF868C4" w14:textId="77777777" w:rsidR="00DC53C2" w:rsidRDefault="00DC53C2" w:rsidP="00DC53C2">
      <w:r>
        <w:t>2022-10-10    195</w:t>
      </w:r>
    </w:p>
    <w:p w14:paraId="37D7EE89" w14:textId="77777777" w:rsidR="00DC53C2" w:rsidRDefault="00DC53C2" w:rsidP="00DC53C2">
      <w:r>
        <w:t>2022-11-09    188</w:t>
      </w:r>
    </w:p>
    <w:p w14:paraId="71E6D49C" w14:textId="77777777" w:rsidR="00DC53C2" w:rsidRDefault="00DC53C2" w:rsidP="00DC53C2">
      <w:r>
        <w:t>2022-10-19    179</w:t>
      </w:r>
    </w:p>
    <w:p w14:paraId="3F775284" w14:textId="77777777" w:rsidR="00DC53C2" w:rsidRDefault="00DC53C2" w:rsidP="00DC53C2">
      <w:r>
        <w:t>2020-10-12    177</w:t>
      </w:r>
    </w:p>
    <w:p w14:paraId="69C8C989" w14:textId="77777777" w:rsidR="00DC53C2" w:rsidRDefault="00DC53C2" w:rsidP="00DC53C2"/>
    <w:p w14:paraId="56E8724C" w14:textId="77777777" w:rsidR="00DC53C2" w:rsidRDefault="00DC53C2" w:rsidP="00DC53C2">
      <w:r>
        <w:t>Koeficient variability: 126.91 %</w:t>
      </w:r>
    </w:p>
    <w:p w14:paraId="408D6048" w14:textId="763648E7" w:rsidR="00DC53C2" w:rsidRDefault="00DC53C2" w:rsidP="00DC53C2"/>
    <w:p w14:paraId="48F2CD01" w14:textId="77777777" w:rsidR="00DC53C2" w:rsidRDefault="00DC53C2">
      <w:r>
        <w:br w:type="page"/>
      </w:r>
    </w:p>
    <w:p w14:paraId="287E8619" w14:textId="34B96F62" w:rsidR="00DC53C2" w:rsidRDefault="00DC53C2" w:rsidP="00DC53C2">
      <w:r>
        <w:lastRenderedPageBreak/>
        <w:t>PLZEŇ</w:t>
      </w:r>
    </w:p>
    <w:p w14:paraId="0D0D36CF" w14:textId="77777777" w:rsidR="00DC53C2" w:rsidRDefault="00DC53C2" w:rsidP="00DC53C2">
      <w:r>
        <w:t>Top 10 dnů s nejvyšší aktivitou tweetů:</w:t>
      </w:r>
    </w:p>
    <w:p w14:paraId="414E1FC1" w14:textId="77777777" w:rsidR="00DC53C2" w:rsidRDefault="00DC53C2" w:rsidP="00DC53C2">
      <w:r>
        <w:t>2022-10-03    24</w:t>
      </w:r>
    </w:p>
    <w:p w14:paraId="6D24FC70" w14:textId="77777777" w:rsidR="00DC53C2" w:rsidRDefault="00DC53C2" w:rsidP="00DC53C2">
      <w:r>
        <w:t>2020-06-02    24</w:t>
      </w:r>
    </w:p>
    <w:p w14:paraId="3EF53FE9" w14:textId="77777777" w:rsidR="00DC53C2" w:rsidRDefault="00DC53C2" w:rsidP="00DC53C2">
      <w:r>
        <w:t>2021-02-10    20</w:t>
      </w:r>
    </w:p>
    <w:p w14:paraId="61A1A4C9" w14:textId="77777777" w:rsidR="00DC53C2" w:rsidRDefault="00DC53C2" w:rsidP="00DC53C2">
      <w:r>
        <w:t>2021-05-14    19</w:t>
      </w:r>
    </w:p>
    <w:p w14:paraId="113B9661" w14:textId="77777777" w:rsidR="00DC53C2" w:rsidRDefault="00DC53C2" w:rsidP="00DC53C2">
      <w:r>
        <w:t>2022-07-19    18</w:t>
      </w:r>
    </w:p>
    <w:p w14:paraId="3604B52C" w14:textId="77777777" w:rsidR="00DC53C2" w:rsidRDefault="00DC53C2" w:rsidP="00DC53C2">
      <w:r>
        <w:t>2022-06-15    18</w:t>
      </w:r>
    </w:p>
    <w:p w14:paraId="6DA719B8" w14:textId="77777777" w:rsidR="00DC53C2" w:rsidRDefault="00DC53C2" w:rsidP="00DC53C2">
      <w:r>
        <w:t>2022-10-04    18</w:t>
      </w:r>
    </w:p>
    <w:p w14:paraId="3E92A5A6" w14:textId="77777777" w:rsidR="00DC53C2" w:rsidRDefault="00DC53C2" w:rsidP="00DC53C2">
      <w:r>
        <w:t>2020-09-15    17</w:t>
      </w:r>
    </w:p>
    <w:p w14:paraId="1AE9AA3F" w14:textId="77777777" w:rsidR="00DC53C2" w:rsidRDefault="00DC53C2" w:rsidP="00DC53C2">
      <w:r>
        <w:t>2020-04-17    17</w:t>
      </w:r>
    </w:p>
    <w:p w14:paraId="1134FDAB" w14:textId="77777777" w:rsidR="00DC53C2" w:rsidRDefault="00DC53C2" w:rsidP="00DC53C2">
      <w:r>
        <w:t>2022-10-11    17</w:t>
      </w:r>
    </w:p>
    <w:p w14:paraId="0E5DB8E5" w14:textId="77777777" w:rsidR="00DC53C2" w:rsidRDefault="00DC53C2" w:rsidP="00DC53C2"/>
    <w:p w14:paraId="17D34364" w14:textId="54DE4809" w:rsidR="00DC53C2" w:rsidRDefault="00DC53C2" w:rsidP="00DC53C2">
      <w:r>
        <w:t>Koeficient variability: 65.34 %</w:t>
      </w:r>
    </w:p>
    <w:p w14:paraId="6E7E6FF0" w14:textId="77777777" w:rsidR="00DC53C2" w:rsidRDefault="00DC53C2">
      <w:r>
        <w:br w:type="page"/>
      </w:r>
    </w:p>
    <w:p w14:paraId="59E8D91E" w14:textId="75711353" w:rsidR="00DC53C2" w:rsidRDefault="00DC53C2" w:rsidP="00DC53C2">
      <w:r>
        <w:lastRenderedPageBreak/>
        <w:t>OSTRAVA</w:t>
      </w:r>
    </w:p>
    <w:p w14:paraId="41F6617F" w14:textId="77777777" w:rsidR="00DC53C2" w:rsidRDefault="00DC53C2" w:rsidP="00DC53C2">
      <w:r>
        <w:t>Top 10 dnů s nejvyšší aktivitou tweetů:</w:t>
      </w:r>
    </w:p>
    <w:p w14:paraId="3D483081" w14:textId="77777777" w:rsidR="00DC53C2" w:rsidRDefault="00DC53C2" w:rsidP="00DC53C2">
      <w:r>
        <w:t>2023-03-07    37</w:t>
      </w:r>
    </w:p>
    <w:p w14:paraId="1579A7EC" w14:textId="77777777" w:rsidR="00DC53C2" w:rsidRDefault="00DC53C2" w:rsidP="00DC53C2">
      <w:r>
        <w:t>2023-03-10    33</w:t>
      </w:r>
    </w:p>
    <w:p w14:paraId="772BC127" w14:textId="77777777" w:rsidR="00DC53C2" w:rsidRDefault="00DC53C2" w:rsidP="00DC53C2">
      <w:r>
        <w:t>2021-04-09    21</w:t>
      </w:r>
    </w:p>
    <w:p w14:paraId="649DECC0" w14:textId="77777777" w:rsidR="00DC53C2" w:rsidRDefault="00DC53C2" w:rsidP="00DC53C2">
      <w:r>
        <w:t>2023-03-11    20</w:t>
      </w:r>
    </w:p>
    <w:p w14:paraId="19907E0F" w14:textId="77777777" w:rsidR="00DC53C2" w:rsidRDefault="00DC53C2" w:rsidP="00DC53C2">
      <w:r>
        <w:t>2023-02-26    20</w:t>
      </w:r>
    </w:p>
    <w:p w14:paraId="5740C609" w14:textId="77777777" w:rsidR="00DC53C2" w:rsidRDefault="00DC53C2" w:rsidP="00DC53C2">
      <w:r>
        <w:t>2021-05-08    16</w:t>
      </w:r>
    </w:p>
    <w:p w14:paraId="6AFA3723" w14:textId="77777777" w:rsidR="00DC53C2" w:rsidRDefault="00DC53C2" w:rsidP="00DC53C2">
      <w:r>
        <w:t>2021-05-31    14</w:t>
      </w:r>
    </w:p>
    <w:p w14:paraId="1C221AD3" w14:textId="77777777" w:rsidR="00DC53C2" w:rsidRDefault="00DC53C2" w:rsidP="00DC53C2">
      <w:r>
        <w:t>2021-08-30    14</w:t>
      </w:r>
    </w:p>
    <w:p w14:paraId="636BD3B6" w14:textId="77777777" w:rsidR="00DC53C2" w:rsidRDefault="00DC53C2" w:rsidP="00DC53C2">
      <w:r>
        <w:t>2023-03-19    12</w:t>
      </w:r>
    </w:p>
    <w:p w14:paraId="0812F10C" w14:textId="22B51F99" w:rsidR="00DC53C2" w:rsidRDefault="00DC53C2" w:rsidP="00DC53C2">
      <w:r>
        <w:t>2022-08-02    12</w:t>
      </w:r>
    </w:p>
    <w:p w14:paraId="59B6026B" w14:textId="77777777" w:rsidR="00DC53C2" w:rsidRDefault="00DC53C2" w:rsidP="00DC53C2"/>
    <w:p w14:paraId="13CD7D97" w14:textId="37F1D3AD" w:rsidR="00DC53C2" w:rsidRDefault="00DC53C2" w:rsidP="00DC53C2">
      <w:r>
        <w:t>Koeficient variability: 147.09 %</w:t>
      </w:r>
    </w:p>
    <w:p w14:paraId="535260A6" w14:textId="77777777" w:rsidR="00DC53C2" w:rsidRDefault="00DC53C2">
      <w:r>
        <w:br w:type="page"/>
      </w:r>
    </w:p>
    <w:p w14:paraId="5C40AB20" w14:textId="22E4F43A" w:rsidR="00DC53C2" w:rsidRDefault="00DC53C2" w:rsidP="00DC53C2">
      <w:r>
        <w:lastRenderedPageBreak/>
        <w:t>OLOMOUC</w:t>
      </w:r>
    </w:p>
    <w:p w14:paraId="58A81277" w14:textId="77777777" w:rsidR="00DC53C2" w:rsidRDefault="00DC53C2" w:rsidP="00DC53C2">
      <w:r>
        <w:t>Top 10 dnů s nejvyšší aktivitou tweetů:</w:t>
      </w:r>
    </w:p>
    <w:p w14:paraId="23C829B2" w14:textId="77777777" w:rsidR="00DC53C2" w:rsidRDefault="00DC53C2" w:rsidP="00DC53C2">
      <w:r>
        <w:t>2020-09-07    10</w:t>
      </w:r>
    </w:p>
    <w:p w14:paraId="50F448E3" w14:textId="77777777" w:rsidR="00DC53C2" w:rsidRDefault="00DC53C2" w:rsidP="00DC53C2">
      <w:r>
        <w:t>2020-07-08     8</w:t>
      </w:r>
    </w:p>
    <w:p w14:paraId="469D0149" w14:textId="77777777" w:rsidR="00DC53C2" w:rsidRDefault="00DC53C2" w:rsidP="00DC53C2">
      <w:r>
        <w:t>2023-01-10     8</w:t>
      </w:r>
    </w:p>
    <w:p w14:paraId="104718AD" w14:textId="77777777" w:rsidR="00DC53C2" w:rsidRDefault="00DC53C2" w:rsidP="00DC53C2">
      <w:r>
        <w:t>2020-09-23     8</w:t>
      </w:r>
    </w:p>
    <w:p w14:paraId="128A5F72" w14:textId="77777777" w:rsidR="00DC53C2" w:rsidRDefault="00DC53C2" w:rsidP="00DC53C2">
      <w:r>
        <w:t>2020-09-25     8</w:t>
      </w:r>
    </w:p>
    <w:p w14:paraId="617C4D89" w14:textId="77777777" w:rsidR="00DC53C2" w:rsidRDefault="00DC53C2" w:rsidP="00DC53C2">
      <w:r>
        <w:t>2020-10-01     7</w:t>
      </w:r>
    </w:p>
    <w:p w14:paraId="78B778A7" w14:textId="77777777" w:rsidR="00DC53C2" w:rsidRDefault="00DC53C2" w:rsidP="00DC53C2">
      <w:r>
        <w:t>2020-09-02     7</w:t>
      </w:r>
    </w:p>
    <w:p w14:paraId="319C907C" w14:textId="77777777" w:rsidR="00DC53C2" w:rsidRDefault="00DC53C2" w:rsidP="00DC53C2">
      <w:r>
        <w:t>2020-06-09     7</w:t>
      </w:r>
    </w:p>
    <w:p w14:paraId="5E5FBB96" w14:textId="77777777" w:rsidR="00DC53C2" w:rsidRDefault="00DC53C2" w:rsidP="00DC53C2">
      <w:r>
        <w:t>2021-01-07     7</w:t>
      </w:r>
    </w:p>
    <w:p w14:paraId="19AC61D4" w14:textId="77777777" w:rsidR="00DC53C2" w:rsidRDefault="00DC53C2" w:rsidP="00DC53C2">
      <w:r>
        <w:t>2020-11-25     7</w:t>
      </w:r>
    </w:p>
    <w:p w14:paraId="6328851C" w14:textId="77777777" w:rsidR="00DC53C2" w:rsidRDefault="00DC53C2" w:rsidP="00DC53C2"/>
    <w:p w14:paraId="19A968E5" w14:textId="09812A7D" w:rsidR="00DC53C2" w:rsidRDefault="00DC53C2" w:rsidP="00DC53C2">
      <w:r>
        <w:t>Koeficient variability: 73.67 %</w:t>
      </w:r>
    </w:p>
    <w:p w14:paraId="3B47B9F4" w14:textId="77777777" w:rsidR="00DC53C2" w:rsidRDefault="00DC53C2">
      <w:r>
        <w:br w:type="page"/>
      </w:r>
    </w:p>
    <w:p w14:paraId="16A3159F" w14:textId="55ECD8AB" w:rsidR="00DC53C2" w:rsidRDefault="00DC53C2" w:rsidP="00DC53C2">
      <w:r>
        <w:lastRenderedPageBreak/>
        <w:t>BRNO</w:t>
      </w:r>
    </w:p>
    <w:p w14:paraId="450CDF10" w14:textId="77777777" w:rsidR="00DC53C2" w:rsidRDefault="00DC53C2" w:rsidP="00DC53C2">
      <w:r>
        <w:t>Top 10 dnů s nejvyšší aktivitou tweetů:</w:t>
      </w:r>
    </w:p>
    <w:p w14:paraId="4CDBC5ED" w14:textId="77777777" w:rsidR="00DC53C2" w:rsidRDefault="00DC53C2" w:rsidP="00DC53C2">
      <w:r>
        <w:t>2022-04-27    44</w:t>
      </w:r>
    </w:p>
    <w:p w14:paraId="2644E280" w14:textId="77777777" w:rsidR="00DC53C2" w:rsidRDefault="00DC53C2" w:rsidP="00DC53C2">
      <w:r>
        <w:t>2020-09-01    42</w:t>
      </w:r>
    </w:p>
    <w:p w14:paraId="3BB21454" w14:textId="77777777" w:rsidR="00DC53C2" w:rsidRDefault="00DC53C2" w:rsidP="00DC53C2">
      <w:r>
        <w:t>2022-06-28    41</w:t>
      </w:r>
    </w:p>
    <w:p w14:paraId="39C2AD76" w14:textId="77777777" w:rsidR="00DC53C2" w:rsidRDefault="00DC53C2" w:rsidP="00DC53C2">
      <w:r>
        <w:t>2020-10-14    38</w:t>
      </w:r>
    </w:p>
    <w:p w14:paraId="7C8564A0" w14:textId="77777777" w:rsidR="00DC53C2" w:rsidRDefault="00DC53C2" w:rsidP="00DC53C2">
      <w:r>
        <w:t>2020-12-03    37</w:t>
      </w:r>
    </w:p>
    <w:p w14:paraId="24724962" w14:textId="77777777" w:rsidR="00DC53C2" w:rsidRDefault="00DC53C2" w:rsidP="00DC53C2">
      <w:r>
        <w:t>2020-07-01    37</w:t>
      </w:r>
    </w:p>
    <w:p w14:paraId="4F7606CC" w14:textId="77777777" w:rsidR="00DC53C2" w:rsidRDefault="00DC53C2" w:rsidP="00DC53C2">
      <w:r>
        <w:t>2020-09-25    34</w:t>
      </w:r>
    </w:p>
    <w:p w14:paraId="7DEFA3E9" w14:textId="77777777" w:rsidR="00DC53C2" w:rsidRDefault="00DC53C2" w:rsidP="00DC53C2">
      <w:r>
        <w:t>2022-04-12    34</w:t>
      </w:r>
    </w:p>
    <w:p w14:paraId="6D701FBF" w14:textId="77777777" w:rsidR="00DC53C2" w:rsidRDefault="00DC53C2" w:rsidP="00DC53C2">
      <w:r>
        <w:t>2020-09-16    32</w:t>
      </w:r>
    </w:p>
    <w:p w14:paraId="017ED734" w14:textId="77777777" w:rsidR="00DC53C2" w:rsidRDefault="00DC53C2" w:rsidP="00DC53C2">
      <w:r>
        <w:t>2022-03-09    31</w:t>
      </w:r>
    </w:p>
    <w:p w14:paraId="379AF0ED" w14:textId="77777777" w:rsidR="00DC53C2" w:rsidRDefault="00DC53C2" w:rsidP="00DC53C2"/>
    <w:p w14:paraId="2C49911B" w14:textId="4E197728" w:rsidR="00DC53C2" w:rsidRDefault="00DC53C2" w:rsidP="00DC53C2">
      <w:r>
        <w:t>Koeficient variability: 91.19 %</w:t>
      </w:r>
    </w:p>
    <w:sectPr w:rsidR="00DC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2"/>
    <w:rsid w:val="00BC66CE"/>
    <w:rsid w:val="00D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5707BD"/>
  <w15:chartTrackingRefBased/>
  <w15:docId w15:val="{C745FCA8-3D2F-6F4D-90EC-ED78A4BB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Pecner Bronislav</dc:creator>
  <cp:keywords/>
  <dc:description/>
  <cp:lastModifiedBy>Pecner Bronislav</cp:lastModifiedBy>
  <cp:revision>1</cp:revision>
  <dcterms:created xsi:type="dcterms:W3CDTF">2025-02-18T13:51:00Z</dcterms:created>
  <dcterms:modified xsi:type="dcterms:W3CDTF">2025-02-18T14:00:00Z</dcterms:modified>
</cp:coreProperties>
</file>