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0E" w:rsidRPr="00B81311" w:rsidRDefault="00B81311" w:rsidP="00B81311">
      <w:pPr>
        <w:jc w:val="center"/>
        <w:rPr>
          <w:b/>
          <w:sz w:val="40"/>
        </w:rPr>
      </w:pPr>
      <w:bookmarkStart w:id="0" w:name="_GoBack"/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7D13F953" wp14:editId="0250E73B">
            <wp:simplePos x="0" y="0"/>
            <wp:positionH relativeFrom="column">
              <wp:posOffset>756920</wp:posOffset>
            </wp:positionH>
            <wp:positionV relativeFrom="paragraph">
              <wp:posOffset>427990</wp:posOffset>
            </wp:positionV>
            <wp:extent cx="8470265" cy="6641465"/>
            <wp:effectExtent l="0" t="0" r="6985" b="6985"/>
            <wp:wrapNone/>
            <wp:docPr id="1" name="Picture 1" descr="C:\Users\matt smith\Dropbox\TEACHING\DMED H1013-COMP H1026 Web Dev 1\03_assessment\lab_test_2\lab_test_2_2011_SAMPLE\lab_test_2_SAMPLE_assets\ss_screen_shots\01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 smith\Dropbox\TEACHING\DMED H1013-COMP H1026 Web Dev 1\03_assessment\lab_test_2\lab_test_2_2011_SAMPLE\lab_test_2_SAMPLE_assets\ss_screen_shots\01_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265" cy="66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81311">
        <w:rPr>
          <w:b/>
          <w:sz w:val="40"/>
        </w:rPr>
        <w:t>index.html</w:t>
      </w:r>
    </w:p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Pr="00B81311" w:rsidRDefault="00B81311" w:rsidP="00B81311">
      <w:pPr>
        <w:jc w:val="center"/>
        <w:rPr>
          <w:b/>
          <w:sz w:val="40"/>
        </w:rPr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59264" behindDoc="0" locked="0" layoutInCell="1" allowOverlap="1" wp14:anchorId="01369C32" wp14:editId="2712E270">
            <wp:simplePos x="0" y="0"/>
            <wp:positionH relativeFrom="column">
              <wp:posOffset>473710</wp:posOffset>
            </wp:positionH>
            <wp:positionV relativeFrom="paragraph">
              <wp:posOffset>368300</wp:posOffset>
            </wp:positionV>
            <wp:extent cx="8927465" cy="7001510"/>
            <wp:effectExtent l="0" t="0" r="6985" b="8890"/>
            <wp:wrapNone/>
            <wp:docPr id="4" name="Picture 4" descr="C:\Users\matt smith\Dropbox\TEACHING\DMED H1013-COMP H1026 Web Dev 1\03_assessment\lab_test_2\lab_test_2_2011_SAMPLE\lab_test_2_SAMPLE_assets\ss_screen_shots\02_anti_vi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 smith\Dropbox\TEACHING\DMED H1013-COMP H1026 Web Dev 1\03_assessment\lab_test_2\lab_test_2_2011_SAMPLE\lab_test_2_SAMPLE_assets\ss_screen_shots\02_anti_vir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465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anti_virus</w:t>
      </w:r>
      <w:r w:rsidRPr="00B81311">
        <w:rPr>
          <w:b/>
          <w:sz w:val="40"/>
        </w:rPr>
        <w:t>.html</w:t>
      </w:r>
    </w:p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Pr="00B81311" w:rsidRDefault="00B81311" w:rsidP="00B81311">
      <w:pPr>
        <w:jc w:val="center"/>
        <w:rPr>
          <w:b/>
          <w:sz w:val="40"/>
        </w:rPr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60288" behindDoc="0" locked="0" layoutInCell="1" allowOverlap="1" wp14:anchorId="399FD33D" wp14:editId="4377A7D9">
            <wp:simplePos x="0" y="0"/>
            <wp:positionH relativeFrom="column">
              <wp:posOffset>371475</wp:posOffset>
            </wp:positionH>
            <wp:positionV relativeFrom="paragraph">
              <wp:posOffset>277495</wp:posOffset>
            </wp:positionV>
            <wp:extent cx="8927465" cy="7001510"/>
            <wp:effectExtent l="0" t="0" r="6985" b="8890"/>
            <wp:wrapNone/>
            <wp:docPr id="6" name="Picture 6" descr="C:\Users\matt smith\Dropbox\TEACHING\DMED H1013-COMP H1026 Web Dev 1\03_assessment\lab_test_2\lab_test_2_2011_SAMPLE\lab_test_2_SAMPLE_assets\ss_screen_shots\03_contact_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 smith\Dropbox\TEACHING\DMED H1013-COMP H1026 Web Dev 1\03_assessment\lab_test_2\lab_test_2_2011_SAMPLE\lab_test_2_SAMPLE_assets\ss_screen_shots\03_contact_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465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contact_us</w:t>
      </w:r>
      <w:r w:rsidRPr="00B81311">
        <w:rPr>
          <w:b/>
          <w:sz w:val="40"/>
        </w:rPr>
        <w:t>.html</w:t>
      </w:r>
    </w:p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Pr="00B81311" w:rsidRDefault="00B81311" w:rsidP="00B81311">
      <w:pPr>
        <w:jc w:val="center"/>
        <w:rPr>
          <w:b/>
          <w:sz w:val="40"/>
        </w:rPr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61312" behindDoc="0" locked="0" layoutInCell="1" allowOverlap="1" wp14:anchorId="2B44A826" wp14:editId="03F387A9">
            <wp:simplePos x="0" y="0"/>
            <wp:positionH relativeFrom="column">
              <wp:posOffset>428308</wp:posOffset>
            </wp:positionH>
            <wp:positionV relativeFrom="paragraph">
              <wp:posOffset>438468</wp:posOffset>
            </wp:positionV>
            <wp:extent cx="8927465" cy="7001510"/>
            <wp:effectExtent l="0" t="0" r="6985" b="8890"/>
            <wp:wrapNone/>
            <wp:docPr id="8" name="Picture 8" descr="C:\Users\matt smith\Dropbox\TEACHING\DMED H1013-COMP H1026 Web Dev 1\03_assessment\lab_test_2\lab_test_2_2011_SAMPLE\lab_test_2_SAMPLE_assets\ss_screen_shots\04_forens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 smith\Dropbox\TEACHING\DMED H1013-COMP H1026 Web Dev 1\03_assessment\lab_test_2\lab_test_2_2011_SAMPLE\lab_test_2_SAMPLE_assets\ss_screen_shots\04_forensic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465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forensics</w:t>
      </w:r>
      <w:r w:rsidRPr="00B81311">
        <w:rPr>
          <w:b/>
          <w:sz w:val="40"/>
        </w:rPr>
        <w:t>.html</w:t>
      </w:r>
    </w:p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/>
    <w:p w:rsidR="00B81311" w:rsidRDefault="00B81311" w:rsidP="00B81311">
      <w:pPr>
        <w:jc w:val="center"/>
        <w:rPr>
          <w:b/>
          <w:sz w:val="40"/>
        </w:rPr>
      </w:pPr>
    </w:p>
    <w:p w:rsidR="00B81311" w:rsidRDefault="00B81311" w:rsidP="00B81311">
      <w:pPr>
        <w:jc w:val="center"/>
        <w:rPr>
          <w:b/>
          <w:sz w:val="40"/>
        </w:rPr>
      </w:pPr>
    </w:p>
    <w:p w:rsidR="00B81311" w:rsidRDefault="00B81311" w:rsidP="00B81311">
      <w:pPr>
        <w:jc w:val="center"/>
        <w:rPr>
          <w:b/>
          <w:sz w:val="40"/>
        </w:rPr>
      </w:pPr>
    </w:p>
    <w:p w:rsidR="00B81311" w:rsidRPr="00B81311" w:rsidRDefault="00B81311" w:rsidP="00B81311">
      <w:pPr>
        <w:jc w:val="center"/>
        <w:rPr>
          <w:b/>
          <w:sz w:val="40"/>
        </w:rPr>
      </w:pPr>
      <w:r>
        <w:rPr>
          <w:b/>
          <w:sz w:val="40"/>
        </w:rPr>
        <w:t>Screen shot of navigation rollover:</w:t>
      </w:r>
    </w:p>
    <w:p w:rsidR="00B81311" w:rsidRDefault="00B81311" w:rsidP="00B8131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670810" cy="1491615"/>
            <wp:effectExtent l="0" t="0" r="0" b="0"/>
            <wp:docPr id="10" name="Picture 10" descr="C:\Users\matt smith\Dropbox\TEACHING\DMED H1013-COMP H1026 Web Dev 1\03_assessment\lab_test_2\lab_test_2_2011_SAMPLE\lab_test_2_SAMPLE_assets\ss_screen_shots\00_link_rol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 smith\Dropbox\TEACHING\DMED H1013-COMP H1026 Web Dev 1\03_assessment\lab_test_2\lab_test_2_2011_SAMPLE\lab_test_2_SAMPLE_assets\ss_screen_shots\00_link_rollo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311" w:rsidSect="00B81311">
      <w:pgSz w:w="16838" w:h="11906" w:orient="landscape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AE"/>
    <w:rsid w:val="00217BAE"/>
    <w:rsid w:val="003E6E61"/>
    <w:rsid w:val="00A61709"/>
    <w:rsid w:val="00B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Matt</dc:creator>
  <cp:keywords/>
  <dc:description/>
  <cp:lastModifiedBy>Smith, Matt</cp:lastModifiedBy>
  <cp:revision>2</cp:revision>
  <dcterms:created xsi:type="dcterms:W3CDTF">2011-11-29T11:11:00Z</dcterms:created>
  <dcterms:modified xsi:type="dcterms:W3CDTF">2011-11-29T11:15:00Z</dcterms:modified>
</cp:coreProperties>
</file>