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E4620" w14:textId="77777777" w:rsidR="00487D6A" w:rsidRPr="00A01D5E" w:rsidRDefault="00C3643D">
      <w:pPr>
        <w:rPr>
          <w:b/>
        </w:rPr>
      </w:pPr>
      <w:bookmarkStart w:id="0" w:name="_GoBack"/>
      <w:bookmarkEnd w:id="0"/>
      <w:r w:rsidRPr="00A01D5E">
        <w:rPr>
          <w:b/>
        </w:rPr>
        <w:t>Labwork 1 – Object Orientation with Design Patterns 2015</w:t>
      </w:r>
    </w:p>
    <w:p w14:paraId="7505164F" w14:textId="77777777" w:rsidR="00C3643D" w:rsidRDefault="00C3643D"/>
    <w:p w14:paraId="5F35C8FD" w14:textId="77777777" w:rsidR="00C3643D" w:rsidRPr="00A01D5E" w:rsidRDefault="00C3643D">
      <w:pPr>
        <w:rPr>
          <w:b/>
        </w:rPr>
      </w:pPr>
      <w:r w:rsidRPr="00A01D5E">
        <w:rPr>
          <w:b/>
        </w:rPr>
        <w:t>This lab is worth 5% or 50 points from the total 500 points for labwork this semester</w:t>
      </w:r>
    </w:p>
    <w:p w14:paraId="2D6C6827" w14:textId="77777777" w:rsidR="00C3643D" w:rsidRPr="00A01D5E" w:rsidRDefault="00C3643D">
      <w:pPr>
        <w:rPr>
          <w:b/>
        </w:rPr>
      </w:pPr>
    </w:p>
    <w:p w14:paraId="32E47CA1" w14:textId="6AAFFAD7" w:rsidR="00C3643D" w:rsidRPr="00A01D5E" w:rsidRDefault="00263BF3">
      <w:pPr>
        <w:rPr>
          <w:b/>
        </w:rPr>
      </w:pPr>
      <w:r w:rsidRPr="00A01D5E">
        <w:rPr>
          <w:b/>
        </w:rPr>
        <w:t>Part</w:t>
      </w:r>
      <w:r w:rsidR="00C3643D" w:rsidRPr="00A01D5E">
        <w:rPr>
          <w:b/>
        </w:rPr>
        <w:t xml:space="preserve"> 1: Create a class to represent everyday object and test (10 points)</w:t>
      </w:r>
    </w:p>
    <w:p w14:paraId="028E0BE0" w14:textId="77777777" w:rsidR="00C3643D" w:rsidRDefault="00C3643D"/>
    <w:p w14:paraId="162C99A8" w14:textId="35AB223B" w:rsidR="006F4A60" w:rsidRDefault="006F4A60" w:rsidP="00154447">
      <w:pPr>
        <w:jc w:val="both"/>
      </w:pPr>
      <w:r>
        <w:t xml:space="preserve">Create a class to represent a </w:t>
      </w:r>
      <w:r w:rsidRPr="006F4A60">
        <w:rPr>
          <w:b/>
        </w:rPr>
        <w:t>Pet</w:t>
      </w:r>
      <w:r>
        <w:t xml:space="preserve">. The Pet class should represent households pets and should have the following attributes: </w:t>
      </w:r>
      <w:r w:rsidR="002C72C2">
        <w:t>Name of the Pet,</w:t>
      </w:r>
      <w:r>
        <w:t xml:space="preserve"> Age of Animal</w:t>
      </w:r>
      <w:r w:rsidR="002C72C2">
        <w:t xml:space="preserve"> (in human years)</w:t>
      </w:r>
      <w:r>
        <w:t>.</w:t>
      </w:r>
      <w:r w:rsidR="005A1A4F">
        <w:t xml:space="preserve"> Include a blank constructor for the Pet objects. Test the Pet class using a second class which create sample Pet objects.</w:t>
      </w:r>
    </w:p>
    <w:p w14:paraId="0F72455D" w14:textId="77777777" w:rsidR="006F4A60" w:rsidRDefault="006F4A60" w:rsidP="00154447">
      <w:pPr>
        <w:jc w:val="both"/>
      </w:pPr>
    </w:p>
    <w:p w14:paraId="5EED338A" w14:textId="4CDF16FD" w:rsidR="006F4A60" w:rsidRDefault="006F4A60">
      <w:r>
        <w:t>Required activities and guideline for marking:</w:t>
      </w:r>
    </w:p>
    <w:p w14:paraId="480F8E15" w14:textId="77777777" w:rsidR="006F4A60" w:rsidRDefault="006F4A60"/>
    <w:p w14:paraId="1E6A4C9F" w14:textId="77777777" w:rsidR="00C3643D" w:rsidRDefault="00C3643D" w:rsidP="00C3643D">
      <w:pPr>
        <w:pStyle w:val="ListParagraph"/>
        <w:numPr>
          <w:ilvl w:val="0"/>
          <w:numId w:val="1"/>
        </w:numPr>
      </w:pPr>
      <w:r>
        <w:t>Class structure and syntax</w:t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6F0A24BC" w14:textId="4709C1D6" w:rsidR="00C3643D" w:rsidRDefault="002C72C2" w:rsidP="00C3643D">
      <w:pPr>
        <w:pStyle w:val="ListParagraph"/>
        <w:numPr>
          <w:ilvl w:val="0"/>
          <w:numId w:val="1"/>
        </w:numPr>
      </w:pPr>
      <w:r>
        <w:t>Attritbutes (type and name for each</w:t>
      </w:r>
      <w:r w:rsidR="00C3643D">
        <w:t>)</w:t>
      </w:r>
      <w:r w:rsidR="008C6701">
        <w:tab/>
      </w:r>
      <w:r w:rsidR="008C6701">
        <w:tab/>
      </w:r>
      <w:r w:rsidR="008C6701">
        <w:tab/>
        <w:t>(3</w:t>
      </w:r>
      <w:r w:rsidR="00C3643D">
        <w:t xml:space="preserve"> points)</w:t>
      </w:r>
    </w:p>
    <w:p w14:paraId="7330413F" w14:textId="1BF2347A" w:rsidR="00C3643D" w:rsidRDefault="00C3643D" w:rsidP="00C3643D">
      <w:pPr>
        <w:pStyle w:val="ListParagraph"/>
        <w:numPr>
          <w:ilvl w:val="0"/>
          <w:numId w:val="1"/>
        </w:numPr>
      </w:pPr>
      <w:r>
        <w:t>Constructor</w:t>
      </w:r>
      <w:r w:rsidR="006F4A60">
        <w:t xml:space="preserve"> (</w:t>
      </w:r>
      <w:r>
        <w:t>blank)</w:t>
      </w:r>
      <w:r>
        <w:tab/>
      </w:r>
      <w:r>
        <w:tab/>
      </w:r>
      <w:r>
        <w:tab/>
      </w:r>
      <w:r w:rsidR="006F4A60">
        <w:tab/>
      </w:r>
      <w:r>
        <w:tab/>
      </w:r>
      <w:r>
        <w:tab/>
        <w:t>(2 points)</w:t>
      </w:r>
    </w:p>
    <w:p w14:paraId="1D43FEF5" w14:textId="00ADE47C" w:rsidR="00C3643D" w:rsidRDefault="00C3643D" w:rsidP="00C3643D">
      <w:pPr>
        <w:pStyle w:val="ListParagraph"/>
        <w:numPr>
          <w:ilvl w:val="0"/>
          <w:numId w:val="1"/>
        </w:numPr>
      </w:pPr>
      <w:r>
        <w:t>Create sample objects (test program with ‘new’)</w:t>
      </w:r>
      <w:r w:rsidR="008C6701">
        <w:tab/>
      </w:r>
      <w:r w:rsidR="008C6701">
        <w:tab/>
        <w:t>(3</w:t>
      </w:r>
      <w:r>
        <w:t xml:space="preserve"> points)</w:t>
      </w:r>
    </w:p>
    <w:p w14:paraId="5498B43A" w14:textId="77777777" w:rsidR="00C3643D" w:rsidRDefault="00C3643D" w:rsidP="00C3643D"/>
    <w:p w14:paraId="7C1D363B" w14:textId="658236A8" w:rsidR="00BC3B2E" w:rsidRPr="00A01D5E" w:rsidRDefault="00BC3B2E" w:rsidP="00C3643D">
      <w:pPr>
        <w:rPr>
          <w:b/>
        </w:rPr>
      </w:pPr>
      <w:r w:rsidRPr="00A01D5E">
        <w:rPr>
          <w:b/>
        </w:rPr>
        <w:t>Part 2: Constructors</w:t>
      </w:r>
      <w:r w:rsidR="00A01D5E">
        <w:rPr>
          <w:b/>
        </w:rPr>
        <w:tab/>
      </w:r>
      <w:r w:rsidR="00A01D5E">
        <w:rPr>
          <w:b/>
        </w:rPr>
        <w:tab/>
      </w:r>
      <w:r w:rsidR="00A01D5E">
        <w:rPr>
          <w:b/>
        </w:rPr>
        <w:tab/>
      </w:r>
      <w:r w:rsidR="00263BF3" w:rsidRPr="00A01D5E">
        <w:rPr>
          <w:b/>
        </w:rPr>
        <w:tab/>
      </w:r>
      <w:r w:rsidR="00A01D5E">
        <w:rPr>
          <w:b/>
        </w:rPr>
        <w:tab/>
      </w:r>
      <w:r w:rsidR="00A01D5E">
        <w:rPr>
          <w:b/>
        </w:rPr>
        <w:tab/>
      </w:r>
      <w:r w:rsidR="00263BF3" w:rsidRPr="00A01D5E">
        <w:rPr>
          <w:b/>
        </w:rPr>
        <w:t>(10 points)</w:t>
      </w:r>
      <w:r w:rsidR="00263BF3" w:rsidRPr="00A01D5E">
        <w:rPr>
          <w:b/>
        </w:rPr>
        <w:tab/>
      </w:r>
    </w:p>
    <w:p w14:paraId="7E195C8B" w14:textId="77777777" w:rsidR="00BC3B2E" w:rsidRDefault="00BC3B2E" w:rsidP="00C3643D"/>
    <w:p w14:paraId="7D1868D9" w14:textId="0633081D" w:rsidR="005A1A4F" w:rsidRDefault="005A1A4F" w:rsidP="00154447">
      <w:pPr>
        <w:jc w:val="both"/>
      </w:pPr>
      <w:r>
        <w:t xml:space="preserve">Modify the above </w:t>
      </w:r>
      <w:r w:rsidRPr="00A01D5E">
        <w:rPr>
          <w:b/>
        </w:rPr>
        <w:t>Pet</w:t>
      </w:r>
      <w:r>
        <w:t xml:space="preserve"> class to add two overloaded constructors to allow Pet objects to be created by passing the Pet’s name </w:t>
      </w:r>
      <w:r w:rsidR="0029235C">
        <w:t>(on</w:t>
      </w:r>
      <w:r w:rsidR="00AA6B7C">
        <w:t>e construct) and both Pet name and age of Pet (another constructor)</w:t>
      </w:r>
      <w:r w:rsidR="0029235C">
        <w:t>. Also retain the blank constructor</w:t>
      </w:r>
      <w:r w:rsidR="00AA6B7C">
        <w:t xml:space="preserve"> (third constructor)</w:t>
      </w:r>
      <w:r>
        <w:t xml:space="preserve">. </w:t>
      </w:r>
      <w:r w:rsidR="00AA6B7C">
        <w:t xml:space="preserve"> Create a new</w:t>
      </w:r>
      <w:r w:rsidR="00154447">
        <w:t xml:space="preserve"> class to test ALL of the new constructors.</w:t>
      </w:r>
    </w:p>
    <w:p w14:paraId="32DD1F15" w14:textId="77777777" w:rsidR="0029235C" w:rsidRDefault="0029235C" w:rsidP="00C3643D"/>
    <w:p w14:paraId="67FE44B7" w14:textId="153BDC96" w:rsidR="0029235C" w:rsidRDefault="0029235C" w:rsidP="0029235C">
      <w:pPr>
        <w:pStyle w:val="ListParagraph"/>
        <w:numPr>
          <w:ilvl w:val="0"/>
          <w:numId w:val="2"/>
        </w:numPr>
      </w:pPr>
      <w:r>
        <w:t>Constructor for passing Pet name</w:t>
      </w:r>
      <w:r>
        <w:tab/>
      </w:r>
      <w:r>
        <w:tab/>
      </w:r>
      <w:r>
        <w:tab/>
      </w:r>
      <w:r>
        <w:tab/>
        <w:t>(2 points)</w:t>
      </w:r>
    </w:p>
    <w:p w14:paraId="0C2773E4" w14:textId="348A2DE6" w:rsidR="0029235C" w:rsidRDefault="0029235C" w:rsidP="0029235C">
      <w:pPr>
        <w:pStyle w:val="ListParagraph"/>
        <w:numPr>
          <w:ilvl w:val="0"/>
          <w:numId w:val="2"/>
        </w:numPr>
      </w:pPr>
      <w:r>
        <w:t>Constructor for passing Type of animal</w:t>
      </w:r>
      <w:r>
        <w:tab/>
      </w:r>
      <w:r>
        <w:tab/>
      </w:r>
      <w:r>
        <w:tab/>
        <w:t>(2 points)</w:t>
      </w:r>
    </w:p>
    <w:p w14:paraId="6860AE17" w14:textId="58A10F82" w:rsidR="0029235C" w:rsidRDefault="0029235C" w:rsidP="0029235C">
      <w:pPr>
        <w:pStyle w:val="ListParagraph"/>
        <w:numPr>
          <w:ilvl w:val="0"/>
          <w:numId w:val="2"/>
        </w:numPr>
      </w:pPr>
      <w:r>
        <w:t>Constructor for both Pet name AND Type of animal</w:t>
      </w:r>
      <w:r>
        <w:tab/>
        <w:t>(2 points)</w:t>
      </w:r>
    </w:p>
    <w:p w14:paraId="340FAE5E" w14:textId="47510B76" w:rsidR="0029235C" w:rsidRDefault="0029235C" w:rsidP="0029235C">
      <w:pPr>
        <w:pStyle w:val="ListParagraph"/>
        <w:numPr>
          <w:ilvl w:val="0"/>
          <w:numId w:val="2"/>
        </w:numPr>
      </w:pPr>
      <w:r>
        <w:t>Re</w:t>
      </w:r>
      <w:r w:rsidR="00154447">
        <w:t>tain the blank constructor</w:t>
      </w:r>
      <w:r w:rsidR="00154447">
        <w:tab/>
      </w:r>
      <w:r w:rsidR="00154447">
        <w:tab/>
      </w:r>
      <w:r w:rsidR="00154447">
        <w:tab/>
      </w:r>
      <w:r w:rsidR="00154447">
        <w:tab/>
        <w:t>(1 point</w:t>
      </w:r>
      <w:r>
        <w:t>)</w:t>
      </w:r>
    </w:p>
    <w:p w14:paraId="35DCD361" w14:textId="037B3B99" w:rsidR="0029235C" w:rsidRDefault="00154447" w:rsidP="0029235C">
      <w:pPr>
        <w:pStyle w:val="ListParagraph"/>
        <w:numPr>
          <w:ilvl w:val="0"/>
          <w:numId w:val="2"/>
        </w:numPr>
      </w:pPr>
      <w:r>
        <w:t>Test all constructors</w:t>
      </w:r>
      <w:r>
        <w:tab/>
      </w:r>
      <w:r>
        <w:tab/>
      </w:r>
      <w:r>
        <w:tab/>
      </w:r>
      <w:r>
        <w:tab/>
      </w:r>
      <w:r>
        <w:tab/>
      </w:r>
      <w:r>
        <w:tab/>
        <w:t>(3</w:t>
      </w:r>
      <w:r w:rsidR="0029235C">
        <w:t xml:space="preserve"> points)</w:t>
      </w:r>
    </w:p>
    <w:p w14:paraId="2C7B3FD9" w14:textId="77777777" w:rsidR="005A1A4F" w:rsidRDefault="005A1A4F" w:rsidP="00C3643D"/>
    <w:p w14:paraId="57972930" w14:textId="5D1404E1" w:rsidR="00BC3B2E" w:rsidRPr="005F7DED" w:rsidRDefault="00BC3B2E" w:rsidP="00C3643D">
      <w:pPr>
        <w:rPr>
          <w:b/>
        </w:rPr>
      </w:pPr>
      <w:r w:rsidRPr="005F7DED">
        <w:rPr>
          <w:b/>
        </w:rPr>
        <w:t>Part 3: Inheritance</w:t>
      </w:r>
      <w:r w:rsidRPr="005F7DED">
        <w:rPr>
          <w:b/>
        </w:rPr>
        <w:tab/>
      </w:r>
      <w:r w:rsidRPr="005F7DED">
        <w:rPr>
          <w:b/>
        </w:rPr>
        <w:tab/>
      </w:r>
      <w:r w:rsidRPr="005F7DED">
        <w:rPr>
          <w:b/>
        </w:rPr>
        <w:tab/>
      </w:r>
      <w:r w:rsidRPr="005F7DED">
        <w:rPr>
          <w:b/>
        </w:rPr>
        <w:tab/>
      </w:r>
      <w:r w:rsidRPr="005F7DED">
        <w:rPr>
          <w:b/>
        </w:rPr>
        <w:tab/>
      </w:r>
      <w:r w:rsidRPr="005F7DED">
        <w:rPr>
          <w:b/>
        </w:rPr>
        <w:tab/>
      </w:r>
      <w:r w:rsidRPr="005F7DED">
        <w:rPr>
          <w:b/>
        </w:rPr>
        <w:tab/>
        <w:t>(10 points)</w:t>
      </w:r>
    </w:p>
    <w:p w14:paraId="60723370" w14:textId="77777777" w:rsidR="001223A0" w:rsidRDefault="001223A0" w:rsidP="00C3643D"/>
    <w:p w14:paraId="383E16B9" w14:textId="6DE569C6" w:rsidR="00AA6B7C" w:rsidRDefault="00BE0E87" w:rsidP="00C3643D">
      <w:r>
        <w:t>Create a new class</w:t>
      </w:r>
      <w:r w:rsidR="00E93CFD">
        <w:t xml:space="preserve"> which </w:t>
      </w:r>
      <w:r w:rsidR="00E93CFD" w:rsidRPr="00031DDC">
        <w:rPr>
          <w:b/>
        </w:rPr>
        <w:t>inherit</w:t>
      </w:r>
      <w:r>
        <w:rPr>
          <w:b/>
        </w:rPr>
        <w:t>s</w:t>
      </w:r>
      <w:r w:rsidR="00E93CFD">
        <w:t xml:space="preserve"> from the Pet class</w:t>
      </w:r>
      <w:r>
        <w:t xml:space="preserve"> above. The</w:t>
      </w:r>
      <w:r w:rsidR="00E93CFD">
        <w:t xml:space="preserve"> class is </w:t>
      </w:r>
      <w:r w:rsidR="00031DDC">
        <w:t>of type Dog</w:t>
      </w:r>
      <w:r>
        <w:t xml:space="preserve"> and must inherit directly from Pet</w:t>
      </w:r>
      <w:r w:rsidR="00031DDC">
        <w:t xml:space="preserve">. </w:t>
      </w:r>
      <w:r>
        <w:t xml:space="preserve">Add a specific attribute to the Dog class called list of tricks\commands that the dog can respond to, e.g., “sit”, “walkies”, “heel”. </w:t>
      </w:r>
      <w:r w:rsidR="00083150">
        <w:t xml:space="preserve"> Create a new constructor for Dog which includes the</w:t>
      </w:r>
      <w:r w:rsidR="007D10B6">
        <w:t xml:space="preserve"> passing of the </w:t>
      </w:r>
      <w:r w:rsidR="00083150">
        <w:t xml:space="preserve"> specific attribute</w:t>
      </w:r>
      <w:r w:rsidR="007D10B6">
        <w:t xml:space="preserve"> (tricks\commands) but also reuses the super class constructor for Pet.</w:t>
      </w:r>
      <w:r w:rsidR="00AE5B4A">
        <w:t xml:space="preserve"> Create a class to test the Dog class, in this class create three Dog objects and add them to an array of type Pet.</w:t>
      </w:r>
    </w:p>
    <w:p w14:paraId="01E3C4E4" w14:textId="77777777" w:rsidR="007D10B6" w:rsidRDefault="007D10B6" w:rsidP="00C3643D"/>
    <w:p w14:paraId="1A050AD0" w14:textId="23402E38" w:rsidR="007D10B6" w:rsidRDefault="007D10B6" w:rsidP="007D10B6">
      <w:pPr>
        <w:pStyle w:val="ListParagraph"/>
        <w:numPr>
          <w:ilvl w:val="0"/>
          <w:numId w:val="3"/>
        </w:numPr>
      </w:pPr>
      <w:r>
        <w:t>New Dog class created inherits from Pet</w:t>
      </w:r>
      <w:r>
        <w:tab/>
      </w:r>
      <w:r>
        <w:tab/>
      </w:r>
      <w:r>
        <w:tab/>
        <w:t>(2 points)</w:t>
      </w:r>
    </w:p>
    <w:p w14:paraId="7039CCB1" w14:textId="53B8FC79" w:rsidR="007D10B6" w:rsidRDefault="007D10B6" w:rsidP="007D10B6">
      <w:pPr>
        <w:pStyle w:val="ListParagraph"/>
        <w:numPr>
          <w:ilvl w:val="0"/>
          <w:numId w:val="3"/>
        </w:numPr>
      </w:pPr>
      <w:r>
        <w:t>Added new specific attribute (type\name)</w:t>
      </w:r>
      <w:r>
        <w:tab/>
      </w:r>
      <w:r>
        <w:tab/>
      </w:r>
      <w:r>
        <w:tab/>
        <w:t>(2 points)</w:t>
      </w:r>
    </w:p>
    <w:p w14:paraId="746EA4E6" w14:textId="35DAA9D8" w:rsidR="007D10B6" w:rsidRDefault="00563288" w:rsidP="007D10B6">
      <w:pPr>
        <w:pStyle w:val="ListParagraph"/>
        <w:numPr>
          <w:ilvl w:val="0"/>
          <w:numId w:val="3"/>
        </w:numPr>
      </w:pPr>
      <w:r>
        <w:t>Added new constructor (new attribute)</w:t>
      </w:r>
      <w:r>
        <w:tab/>
      </w:r>
      <w:r>
        <w:tab/>
      </w:r>
      <w:r>
        <w:tab/>
        <w:t>(2 points)</w:t>
      </w:r>
    </w:p>
    <w:p w14:paraId="20B291FF" w14:textId="3D9DED69" w:rsidR="00563288" w:rsidRDefault="00563288" w:rsidP="007D10B6">
      <w:pPr>
        <w:pStyle w:val="ListParagraph"/>
        <w:numPr>
          <w:ilvl w:val="0"/>
          <w:numId w:val="3"/>
        </w:numPr>
      </w:pPr>
      <w:r>
        <w:t>Reused super constructor in Dog constructor</w:t>
      </w:r>
      <w:r>
        <w:tab/>
      </w:r>
      <w:r>
        <w:tab/>
        <w:t>(2 points)</w:t>
      </w:r>
    </w:p>
    <w:p w14:paraId="7D97A4E5" w14:textId="1934D8F7" w:rsidR="00563288" w:rsidRDefault="002A1880" w:rsidP="007D10B6">
      <w:pPr>
        <w:pStyle w:val="ListParagraph"/>
        <w:numPr>
          <w:ilvl w:val="0"/>
          <w:numId w:val="3"/>
        </w:numPr>
      </w:pPr>
      <w:r>
        <w:t>Test new subclass using array of Pet types</w:t>
      </w:r>
      <w:r>
        <w:tab/>
      </w:r>
      <w:r>
        <w:tab/>
      </w:r>
      <w:r>
        <w:tab/>
        <w:t>(2 points)</w:t>
      </w:r>
    </w:p>
    <w:p w14:paraId="0146E9E5" w14:textId="640C21E6" w:rsidR="00263BF3" w:rsidRDefault="00263BF3" w:rsidP="00C3643D">
      <w:r>
        <w:tab/>
      </w:r>
      <w:r>
        <w:tab/>
      </w:r>
    </w:p>
    <w:p w14:paraId="18879AFC" w14:textId="2EBED797" w:rsidR="00263BF3" w:rsidRPr="005F7DED" w:rsidRDefault="005F7DED" w:rsidP="00C3643D">
      <w:pPr>
        <w:rPr>
          <w:b/>
        </w:rPr>
      </w:pPr>
      <w:r>
        <w:rPr>
          <w:b/>
        </w:rPr>
        <w:lastRenderedPageBreak/>
        <w:t>Part 4</w:t>
      </w:r>
      <w:r w:rsidR="00263BF3" w:rsidRPr="005F7DED">
        <w:rPr>
          <w:b/>
        </w:rPr>
        <w:t>: Polymorphism</w:t>
      </w:r>
      <w:r>
        <w:rPr>
          <w:b/>
        </w:rPr>
        <w:t xml:space="preserve"> and dynamic binding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3BF3" w:rsidRPr="005F7DED">
        <w:rPr>
          <w:b/>
        </w:rPr>
        <w:t>(20 points)</w:t>
      </w:r>
    </w:p>
    <w:p w14:paraId="42F535C9" w14:textId="77777777" w:rsidR="00174DCF" w:rsidRDefault="00174DCF" w:rsidP="00C3643D"/>
    <w:p w14:paraId="541D2C5F" w14:textId="580A3C39" w:rsidR="00174DCF" w:rsidRDefault="001F7E9D" w:rsidP="001F7E9D">
      <w:pPr>
        <w:jc w:val="both"/>
      </w:pPr>
      <w:r>
        <w:t>Modify the Pet class above</w:t>
      </w:r>
      <w:r w:rsidR="00174DCF">
        <w:t xml:space="preserve"> </w:t>
      </w:r>
      <w:r>
        <w:t xml:space="preserve">to represent the Pet’s </w:t>
      </w:r>
      <w:r w:rsidR="00174DCF">
        <w:t>favourite food</w:t>
      </w:r>
      <w:r>
        <w:t xml:space="preserve"> using an attribute (e.g. a String like “Pedegree Chum”). Add a method for feeding a Pet object called feedPet(); add this as a </w:t>
      </w:r>
      <w:r w:rsidRPr="00A01D5E">
        <w:rPr>
          <w:b/>
        </w:rPr>
        <w:t>polymorphic</w:t>
      </w:r>
      <w:r>
        <w:t xml:space="preserve"> method to the Pet class. Create another (in addition to the Dog class) sub-class of Pet called Cat. Write a setFavouriteFood(String foodName) </w:t>
      </w:r>
      <w:r w:rsidRPr="001F7E9D">
        <w:rPr>
          <w:u w:val="single"/>
        </w:rPr>
        <w:t>mutator</w:t>
      </w:r>
      <w:r>
        <w:t xml:space="preserve"> method to the Pet class which will set the name of the Pet’s favourite food and an accessor method called getFavouriteFood() method to return the Pet’s favourite food. Create a test class which contains an array of five pet objects, 3 dogs and 2 cats. Set the favourite food of each of your pets using setFavouriteFood() (each dog and cat; make sure each is individual favourite)</w:t>
      </w:r>
      <w:r w:rsidR="008147EC">
        <w:t>. Write a loop to output the names and favourite food of all of the animals on your list using dynamic binding and t</w:t>
      </w:r>
      <w:r w:rsidR="00D53EC1">
        <w:t>he polymorphic method feedPet() (Note!: each animal MUST use dynamic binding to output their favourite food).</w:t>
      </w:r>
    </w:p>
    <w:p w14:paraId="7FAEE0E2" w14:textId="77777777" w:rsidR="008147EC" w:rsidRDefault="008147EC" w:rsidP="001F7E9D">
      <w:pPr>
        <w:jc w:val="both"/>
      </w:pPr>
    </w:p>
    <w:p w14:paraId="43D399BA" w14:textId="27BD4E1D" w:rsidR="00D53EC1" w:rsidRDefault="00D53EC1" w:rsidP="00C950C4">
      <w:pPr>
        <w:pStyle w:val="ListParagraph"/>
        <w:numPr>
          <w:ilvl w:val="0"/>
          <w:numId w:val="4"/>
        </w:numPr>
        <w:jc w:val="both"/>
      </w:pPr>
      <w:r>
        <w:t>Attribute added to superclass</w:t>
      </w:r>
      <w:r>
        <w:tab/>
      </w:r>
      <w:r>
        <w:tab/>
      </w:r>
      <w:r>
        <w:tab/>
      </w:r>
      <w:r>
        <w:tab/>
        <w:t>(2 points)</w:t>
      </w:r>
    </w:p>
    <w:p w14:paraId="72F62AD2" w14:textId="238A47EB" w:rsidR="008147EC" w:rsidRDefault="00C950C4" w:rsidP="00C950C4">
      <w:pPr>
        <w:pStyle w:val="ListParagraph"/>
        <w:numPr>
          <w:ilvl w:val="0"/>
          <w:numId w:val="4"/>
        </w:numPr>
        <w:jc w:val="both"/>
      </w:pPr>
      <w:r>
        <w:t>Polymorp</w:t>
      </w:r>
      <w:r w:rsidR="00D53EC1">
        <w:t>hic method written (in super</w:t>
      </w:r>
      <w:r w:rsidR="00D90048">
        <w:t>\base class)</w:t>
      </w:r>
      <w:r w:rsidR="00D53EC1">
        <w:tab/>
        <w:t>(2 points)</w:t>
      </w:r>
    </w:p>
    <w:p w14:paraId="017B8AD8" w14:textId="7FF79C95" w:rsidR="00D53EC1" w:rsidRDefault="00D53EC1" w:rsidP="00C950C4">
      <w:pPr>
        <w:pStyle w:val="ListParagraph"/>
        <w:numPr>
          <w:ilvl w:val="0"/>
          <w:numId w:val="4"/>
        </w:numPr>
        <w:jc w:val="both"/>
      </w:pPr>
      <w:r>
        <w:t>Accessor method</w:t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7B8A33F1" w14:textId="593F0B6B" w:rsidR="00D53EC1" w:rsidRDefault="00D53EC1" w:rsidP="00C950C4">
      <w:pPr>
        <w:pStyle w:val="ListParagraph"/>
        <w:numPr>
          <w:ilvl w:val="0"/>
          <w:numId w:val="4"/>
        </w:numPr>
        <w:jc w:val="both"/>
      </w:pPr>
      <w:r>
        <w:t>Mutator method</w:t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6CE03070" w14:textId="6FAF3C55" w:rsidR="00903461" w:rsidRDefault="00903461" w:rsidP="00C950C4">
      <w:pPr>
        <w:pStyle w:val="ListParagraph"/>
        <w:numPr>
          <w:ilvl w:val="0"/>
          <w:numId w:val="4"/>
        </w:numPr>
        <w:jc w:val="both"/>
      </w:pPr>
      <w:r>
        <w:t>New Cat subclass added</w:t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246A6456" w14:textId="1A2E72CF" w:rsidR="00D53EC1" w:rsidRDefault="00D53EC1" w:rsidP="00C950C4">
      <w:pPr>
        <w:pStyle w:val="ListParagraph"/>
        <w:numPr>
          <w:ilvl w:val="0"/>
          <w:numId w:val="4"/>
        </w:numPr>
        <w:jc w:val="both"/>
      </w:pPr>
      <w:r>
        <w:t>Polymorphic feedPet() implemented in each subclass</w:t>
      </w:r>
      <w:r w:rsidR="00903461">
        <w:tab/>
        <w:t>(2</w:t>
      </w:r>
      <w:r>
        <w:t xml:space="preserve"> points)</w:t>
      </w:r>
    </w:p>
    <w:p w14:paraId="62A5FB7C" w14:textId="192E0D5F" w:rsidR="00D53EC1" w:rsidRDefault="00903461" w:rsidP="00C950C4">
      <w:pPr>
        <w:pStyle w:val="ListParagraph"/>
        <w:numPr>
          <w:ilvl w:val="0"/>
          <w:numId w:val="4"/>
        </w:numPr>
        <w:jc w:val="both"/>
      </w:pPr>
      <w:r>
        <w:t>Test class written with list of pets</w:t>
      </w:r>
      <w:r>
        <w:tab/>
      </w:r>
      <w:r>
        <w:tab/>
      </w:r>
      <w:r>
        <w:tab/>
      </w:r>
      <w:r>
        <w:tab/>
        <w:t>(4 points)</w:t>
      </w:r>
    </w:p>
    <w:p w14:paraId="3B03BB1D" w14:textId="16C3B414" w:rsidR="00903461" w:rsidRDefault="00903461" w:rsidP="00C950C4">
      <w:pPr>
        <w:pStyle w:val="ListParagraph"/>
        <w:numPr>
          <w:ilvl w:val="0"/>
          <w:numId w:val="4"/>
        </w:numPr>
        <w:jc w:val="both"/>
      </w:pPr>
      <w:r>
        <w:t>Dynamic binding demonstrated using for loop</w:t>
      </w:r>
      <w:r>
        <w:tab/>
      </w:r>
      <w:r>
        <w:tab/>
        <w:t>(4 points)</w:t>
      </w:r>
    </w:p>
    <w:sectPr w:rsidR="00903461" w:rsidSect="00F357CF">
      <w:footerReference w:type="default" r:id="rId7"/>
      <w:pgSz w:w="11900" w:h="16840"/>
      <w:pgMar w:top="1440" w:right="1800" w:bottom="1440" w:left="1800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8398D" w14:textId="77777777" w:rsidR="00F357CF" w:rsidRDefault="00F357CF" w:rsidP="00F357CF">
      <w:r>
        <w:separator/>
      </w:r>
    </w:p>
  </w:endnote>
  <w:endnote w:type="continuationSeparator" w:id="0">
    <w:p w14:paraId="401E1934" w14:textId="77777777" w:rsidR="00F357CF" w:rsidRDefault="00F357CF" w:rsidP="00F3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F5CE" w14:textId="081D760C" w:rsidR="00F357CF" w:rsidRDefault="00F357CF">
    <w:pPr>
      <w:pStyle w:val="Footer"/>
    </w:pP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8608D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8608D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27231" w14:textId="77777777" w:rsidR="00F357CF" w:rsidRDefault="00F357CF" w:rsidP="00F357CF">
      <w:r>
        <w:separator/>
      </w:r>
    </w:p>
  </w:footnote>
  <w:footnote w:type="continuationSeparator" w:id="0">
    <w:p w14:paraId="2463FEE5" w14:textId="77777777" w:rsidR="00F357CF" w:rsidRDefault="00F357CF" w:rsidP="00F3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0566"/>
    <w:multiLevelType w:val="hybridMultilevel"/>
    <w:tmpl w:val="9452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E0F51"/>
    <w:multiLevelType w:val="hybridMultilevel"/>
    <w:tmpl w:val="9BD6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13522"/>
    <w:multiLevelType w:val="hybridMultilevel"/>
    <w:tmpl w:val="2B22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B1D04"/>
    <w:multiLevelType w:val="hybridMultilevel"/>
    <w:tmpl w:val="8D0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3D"/>
    <w:rsid w:val="00031DDC"/>
    <w:rsid w:val="00083150"/>
    <w:rsid w:val="00090591"/>
    <w:rsid w:val="001223A0"/>
    <w:rsid w:val="00154447"/>
    <w:rsid w:val="00174DCF"/>
    <w:rsid w:val="001F7E9D"/>
    <w:rsid w:val="00263BF3"/>
    <w:rsid w:val="0029235C"/>
    <w:rsid w:val="002A1880"/>
    <w:rsid w:val="002C72C2"/>
    <w:rsid w:val="003838AE"/>
    <w:rsid w:val="0048608D"/>
    <w:rsid w:val="00487D6A"/>
    <w:rsid w:val="00563288"/>
    <w:rsid w:val="005A1A4F"/>
    <w:rsid w:val="005F7DED"/>
    <w:rsid w:val="006F4A60"/>
    <w:rsid w:val="007D10B6"/>
    <w:rsid w:val="008147EC"/>
    <w:rsid w:val="008C6701"/>
    <w:rsid w:val="00903461"/>
    <w:rsid w:val="00A01D5E"/>
    <w:rsid w:val="00AA6B7C"/>
    <w:rsid w:val="00AE5B4A"/>
    <w:rsid w:val="00BC3B2E"/>
    <w:rsid w:val="00BE0E87"/>
    <w:rsid w:val="00C3643D"/>
    <w:rsid w:val="00C950C4"/>
    <w:rsid w:val="00D53EC1"/>
    <w:rsid w:val="00D90048"/>
    <w:rsid w:val="00E93CFD"/>
    <w:rsid w:val="00F00B87"/>
    <w:rsid w:val="00F3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7FC11"/>
  <w14:defaultImageDpi w14:val="300"/>
  <w15:docId w15:val="{2580023E-3BCA-4A29-95F1-9D8C4386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7CF"/>
  </w:style>
  <w:style w:type="paragraph" w:styleId="Footer">
    <w:name w:val="footer"/>
    <w:basedOn w:val="Normal"/>
    <w:link w:val="FooterChar"/>
    <w:uiPriority w:val="99"/>
    <w:unhideWhenUsed/>
    <w:rsid w:val="00F35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7CF"/>
  </w:style>
  <w:style w:type="paragraph" w:styleId="BalloonText">
    <w:name w:val="Balloon Text"/>
    <w:basedOn w:val="Normal"/>
    <w:link w:val="BalloonTextChar"/>
    <w:uiPriority w:val="99"/>
    <w:semiHidden/>
    <w:unhideWhenUsed/>
    <w:rsid w:val="00F00B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Raeside, Luke</dc:creator>
  <cp:keywords/>
  <dc:description/>
  <cp:lastModifiedBy>Raeside, Luke</cp:lastModifiedBy>
  <cp:revision>4</cp:revision>
  <cp:lastPrinted>2015-02-05T15:38:00Z</cp:lastPrinted>
  <dcterms:created xsi:type="dcterms:W3CDTF">2015-01-29T13:02:00Z</dcterms:created>
  <dcterms:modified xsi:type="dcterms:W3CDTF">2015-02-05T15:38:00Z</dcterms:modified>
</cp:coreProperties>
</file>