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1450" w:tblpY="544"/>
        <w:tblW w:w="9303" w:type="dxa"/>
        <w:tblLook w:val="04A0" w:firstRow="1" w:lastRow="0" w:firstColumn="1" w:lastColumn="0" w:noHBand="0" w:noVBand="1"/>
      </w:tblPr>
      <w:tblGrid>
        <w:gridCol w:w="2172"/>
        <w:gridCol w:w="2172"/>
        <w:gridCol w:w="4406"/>
        <w:gridCol w:w="553"/>
      </w:tblGrid>
      <w:tr w:rsidR="00B0018E" w14:paraId="4BC421BD" w14:textId="77777777" w:rsidTr="0050505A">
        <w:trPr>
          <w:trHeight w:val="328"/>
        </w:trPr>
        <w:tc>
          <w:tcPr>
            <w:tcW w:w="2172" w:type="dxa"/>
          </w:tcPr>
          <w:p w14:paraId="1D25F090" w14:textId="12A64BCD" w:rsidR="00B0018E" w:rsidRDefault="00B0018E" w:rsidP="00B0018E">
            <w:r>
              <w:t>14</w:t>
            </w:r>
            <w:r w:rsidR="001B575B">
              <w:t>/9</w:t>
            </w:r>
          </w:p>
        </w:tc>
        <w:tc>
          <w:tcPr>
            <w:tcW w:w="2172" w:type="dxa"/>
          </w:tcPr>
          <w:p w14:paraId="538A777D" w14:textId="77777777" w:rsidR="00B0018E" w:rsidRDefault="00B0018E" w:rsidP="00B0018E">
            <w:r>
              <w:t>1</w:t>
            </w:r>
          </w:p>
        </w:tc>
        <w:tc>
          <w:tcPr>
            <w:tcW w:w="4406" w:type="dxa"/>
          </w:tcPr>
          <w:p w14:paraId="0216D293" w14:textId="4B89D1F6" w:rsidR="00B0018E" w:rsidRDefault="00B0018E" w:rsidP="00B0018E">
            <w:r>
              <w:t>Project research</w:t>
            </w:r>
            <w:r w:rsidR="00397FAA">
              <w:t xml:space="preserve"> /  </w:t>
            </w:r>
            <w:r w:rsidR="00397FAA">
              <w:t>Choose Project</w:t>
            </w:r>
          </w:p>
        </w:tc>
        <w:tc>
          <w:tcPr>
            <w:tcW w:w="553" w:type="dxa"/>
          </w:tcPr>
          <w:p w14:paraId="409914EA" w14:textId="77777777" w:rsidR="00B0018E" w:rsidRDefault="00B0018E" w:rsidP="00B0018E"/>
        </w:tc>
      </w:tr>
      <w:tr w:rsidR="00397FAA" w14:paraId="79DB398D" w14:textId="77777777" w:rsidTr="00B0018E">
        <w:tc>
          <w:tcPr>
            <w:tcW w:w="2172" w:type="dxa"/>
          </w:tcPr>
          <w:p w14:paraId="3E4F1A24" w14:textId="10B6B0DF" w:rsidR="00397FAA" w:rsidRDefault="00397FAA" w:rsidP="00397FAA">
            <w:r>
              <w:t>21</w:t>
            </w:r>
            <w:r w:rsidR="001B575B">
              <w:t>/9</w:t>
            </w:r>
          </w:p>
        </w:tc>
        <w:tc>
          <w:tcPr>
            <w:tcW w:w="2172" w:type="dxa"/>
          </w:tcPr>
          <w:p w14:paraId="7BAA9FAE" w14:textId="77777777" w:rsidR="00397FAA" w:rsidRDefault="00397FAA" w:rsidP="00397FAA">
            <w:r>
              <w:t>2</w:t>
            </w:r>
          </w:p>
        </w:tc>
        <w:tc>
          <w:tcPr>
            <w:tcW w:w="4406" w:type="dxa"/>
          </w:tcPr>
          <w:p w14:paraId="5BBCD6C9" w14:textId="2C0FFC24" w:rsidR="00397FAA" w:rsidRDefault="00397FAA" w:rsidP="00397FAA">
            <w:r>
              <w:t>Choose Supervisor</w:t>
            </w:r>
          </w:p>
        </w:tc>
        <w:tc>
          <w:tcPr>
            <w:tcW w:w="553" w:type="dxa"/>
          </w:tcPr>
          <w:p w14:paraId="7688D188" w14:textId="77777777" w:rsidR="00397FAA" w:rsidRDefault="00397FAA" w:rsidP="00397FAA"/>
        </w:tc>
      </w:tr>
      <w:tr w:rsidR="00397FAA" w14:paraId="5D74D9A8" w14:textId="77777777" w:rsidTr="00B0018E">
        <w:tc>
          <w:tcPr>
            <w:tcW w:w="2172" w:type="dxa"/>
          </w:tcPr>
          <w:p w14:paraId="6A3BCCD5" w14:textId="4BAC13BB" w:rsidR="00397FAA" w:rsidRDefault="00397FAA" w:rsidP="00397FAA">
            <w:r>
              <w:t>28</w:t>
            </w:r>
            <w:r w:rsidR="001B575B">
              <w:t>/9</w:t>
            </w:r>
          </w:p>
        </w:tc>
        <w:tc>
          <w:tcPr>
            <w:tcW w:w="2172" w:type="dxa"/>
          </w:tcPr>
          <w:p w14:paraId="132DF5E7" w14:textId="77777777" w:rsidR="00397FAA" w:rsidRDefault="00397FAA" w:rsidP="00397FAA">
            <w:r>
              <w:t>3</w:t>
            </w:r>
          </w:p>
        </w:tc>
        <w:tc>
          <w:tcPr>
            <w:tcW w:w="4406" w:type="dxa"/>
          </w:tcPr>
          <w:p w14:paraId="653F4F52" w14:textId="7C48B3E9" w:rsidR="00397FAA" w:rsidRDefault="00397FAA" w:rsidP="00397FAA">
            <w:r>
              <w:t>Research Java EE</w:t>
            </w:r>
          </w:p>
        </w:tc>
        <w:tc>
          <w:tcPr>
            <w:tcW w:w="553" w:type="dxa"/>
          </w:tcPr>
          <w:p w14:paraId="48D2E3AA" w14:textId="77777777" w:rsidR="00397FAA" w:rsidRDefault="00397FAA" w:rsidP="00397FAA"/>
        </w:tc>
      </w:tr>
      <w:tr w:rsidR="00397FAA" w14:paraId="0C8C68D9" w14:textId="77777777" w:rsidTr="00B0018E">
        <w:tc>
          <w:tcPr>
            <w:tcW w:w="2172" w:type="dxa"/>
          </w:tcPr>
          <w:p w14:paraId="66CEE742" w14:textId="237DDA08" w:rsidR="00397FAA" w:rsidRDefault="00397FAA" w:rsidP="00397FAA">
            <w:r>
              <w:t>5</w:t>
            </w:r>
            <w:r w:rsidR="001B575B">
              <w:t>/10</w:t>
            </w:r>
          </w:p>
        </w:tc>
        <w:tc>
          <w:tcPr>
            <w:tcW w:w="2172" w:type="dxa"/>
          </w:tcPr>
          <w:p w14:paraId="2A8AB807" w14:textId="77777777" w:rsidR="00397FAA" w:rsidRDefault="00397FAA" w:rsidP="00397FAA">
            <w:r>
              <w:t>4</w:t>
            </w:r>
          </w:p>
        </w:tc>
        <w:tc>
          <w:tcPr>
            <w:tcW w:w="4406" w:type="dxa"/>
          </w:tcPr>
          <w:p w14:paraId="26C2B159" w14:textId="0C2AF2C0" w:rsidR="00397FAA" w:rsidRDefault="00397FAA" w:rsidP="00397FAA">
            <w:r>
              <w:t>Research existing java frameworks</w:t>
            </w:r>
          </w:p>
        </w:tc>
        <w:tc>
          <w:tcPr>
            <w:tcW w:w="553" w:type="dxa"/>
          </w:tcPr>
          <w:p w14:paraId="161A5DC7" w14:textId="77777777" w:rsidR="00397FAA" w:rsidRDefault="00397FAA" w:rsidP="00397FAA"/>
        </w:tc>
      </w:tr>
      <w:tr w:rsidR="00397FAA" w14:paraId="00BA4D0B" w14:textId="77777777" w:rsidTr="00B0018E">
        <w:tc>
          <w:tcPr>
            <w:tcW w:w="2172" w:type="dxa"/>
          </w:tcPr>
          <w:p w14:paraId="019F003D" w14:textId="2E222A5E" w:rsidR="00397FAA" w:rsidRDefault="00397FAA" w:rsidP="00397FAA">
            <w:r>
              <w:t>12</w:t>
            </w:r>
            <w:r w:rsidR="001B575B">
              <w:t>/10</w:t>
            </w:r>
          </w:p>
        </w:tc>
        <w:tc>
          <w:tcPr>
            <w:tcW w:w="2172" w:type="dxa"/>
          </w:tcPr>
          <w:p w14:paraId="4BD8C880" w14:textId="77777777" w:rsidR="00397FAA" w:rsidRDefault="00397FAA" w:rsidP="00397FAA">
            <w:r>
              <w:t>5</w:t>
            </w:r>
          </w:p>
        </w:tc>
        <w:tc>
          <w:tcPr>
            <w:tcW w:w="4406" w:type="dxa"/>
          </w:tcPr>
          <w:p w14:paraId="5690B403" w14:textId="49D5A974" w:rsidR="00397FAA" w:rsidRDefault="00397FAA" w:rsidP="00397FAA">
            <w:r>
              <w:t>Select SDLC</w:t>
            </w:r>
          </w:p>
        </w:tc>
        <w:tc>
          <w:tcPr>
            <w:tcW w:w="553" w:type="dxa"/>
          </w:tcPr>
          <w:p w14:paraId="0856B068" w14:textId="77777777" w:rsidR="00397FAA" w:rsidRDefault="00397FAA" w:rsidP="00397FAA"/>
        </w:tc>
      </w:tr>
      <w:tr w:rsidR="00397FAA" w14:paraId="3A73FC08" w14:textId="77777777" w:rsidTr="00B0018E">
        <w:tc>
          <w:tcPr>
            <w:tcW w:w="2172" w:type="dxa"/>
          </w:tcPr>
          <w:p w14:paraId="062A4883" w14:textId="6FC01A3C" w:rsidR="00397FAA" w:rsidRDefault="00397FAA" w:rsidP="00397FAA">
            <w:r>
              <w:t>19</w:t>
            </w:r>
            <w:r w:rsidR="001B575B">
              <w:t>/10</w:t>
            </w:r>
          </w:p>
        </w:tc>
        <w:tc>
          <w:tcPr>
            <w:tcW w:w="2172" w:type="dxa"/>
          </w:tcPr>
          <w:p w14:paraId="1F2C6ED5" w14:textId="346795B3" w:rsidR="00397FAA" w:rsidRDefault="00397FAA" w:rsidP="00397FAA"/>
        </w:tc>
        <w:tc>
          <w:tcPr>
            <w:tcW w:w="4406" w:type="dxa"/>
          </w:tcPr>
          <w:p w14:paraId="06A4AAEC" w14:textId="4B02308B" w:rsidR="00397FAA" w:rsidRDefault="00397FAA" w:rsidP="00397FAA">
            <w:r>
              <w:t>Submit Research proposal</w:t>
            </w:r>
          </w:p>
        </w:tc>
        <w:tc>
          <w:tcPr>
            <w:tcW w:w="553" w:type="dxa"/>
          </w:tcPr>
          <w:p w14:paraId="763DC323" w14:textId="77777777" w:rsidR="00397FAA" w:rsidRDefault="00397FAA" w:rsidP="00397FAA"/>
        </w:tc>
      </w:tr>
      <w:tr w:rsidR="00397FAA" w14:paraId="18F3F313" w14:textId="77777777" w:rsidTr="00B0018E">
        <w:tc>
          <w:tcPr>
            <w:tcW w:w="2172" w:type="dxa"/>
          </w:tcPr>
          <w:p w14:paraId="0E9886C4" w14:textId="37BB5194" w:rsidR="00397FAA" w:rsidRDefault="00397FAA" w:rsidP="00397FAA">
            <w:r>
              <w:t>26</w:t>
            </w:r>
            <w:r w:rsidR="001B575B">
              <w:t>/10</w:t>
            </w:r>
          </w:p>
        </w:tc>
        <w:tc>
          <w:tcPr>
            <w:tcW w:w="2172" w:type="dxa"/>
          </w:tcPr>
          <w:p w14:paraId="0C76C81A" w14:textId="04E6C255" w:rsidR="00397FAA" w:rsidRDefault="00397FAA" w:rsidP="00397FAA"/>
        </w:tc>
        <w:tc>
          <w:tcPr>
            <w:tcW w:w="4406" w:type="dxa"/>
          </w:tcPr>
          <w:p w14:paraId="43E73814" w14:textId="2E0D2874" w:rsidR="00397FAA" w:rsidRDefault="00397FAA" w:rsidP="00397FAA">
            <w:r>
              <w:t>Research individual frameworks</w:t>
            </w:r>
          </w:p>
        </w:tc>
        <w:tc>
          <w:tcPr>
            <w:tcW w:w="553" w:type="dxa"/>
          </w:tcPr>
          <w:p w14:paraId="185F3EAB" w14:textId="77777777" w:rsidR="00397FAA" w:rsidRDefault="00397FAA" w:rsidP="00397FAA"/>
        </w:tc>
      </w:tr>
      <w:tr w:rsidR="00397FAA" w14:paraId="71B79FD6" w14:textId="77777777" w:rsidTr="00B0018E">
        <w:tc>
          <w:tcPr>
            <w:tcW w:w="2172" w:type="dxa"/>
          </w:tcPr>
          <w:p w14:paraId="61C0E848" w14:textId="28357641" w:rsidR="00397FAA" w:rsidRDefault="00397FAA" w:rsidP="00397FAA">
            <w:r>
              <w:t>2</w:t>
            </w:r>
            <w:r w:rsidR="001B575B">
              <w:t>/11</w:t>
            </w:r>
          </w:p>
        </w:tc>
        <w:tc>
          <w:tcPr>
            <w:tcW w:w="2172" w:type="dxa"/>
          </w:tcPr>
          <w:p w14:paraId="409BFDD4" w14:textId="6606AF08" w:rsidR="00397FAA" w:rsidRDefault="00397FAA" w:rsidP="00397FAA">
            <w:r>
              <w:t>6</w:t>
            </w:r>
          </w:p>
        </w:tc>
        <w:tc>
          <w:tcPr>
            <w:tcW w:w="4406" w:type="dxa"/>
          </w:tcPr>
          <w:p w14:paraId="3B658888" w14:textId="33F00074" w:rsidR="00397FAA" w:rsidRDefault="00D45CD2" w:rsidP="00397FAA">
            <w:r>
              <w:t>Evaluate Websites using JEE frameworks</w:t>
            </w:r>
          </w:p>
        </w:tc>
        <w:tc>
          <w:tcPr>
            <w:tcW w:w="553" w:type="dxa"/>
          </w:tcPr>
          <w:p w14:paraId="41338D11" w14:textId="77777777" w:rsidR="00397FAA" w:rsidRDefault="00397FAA" w:rsidP="00397FAA"/>
        </w:tc>
      </w:tr>
      <w:tr w:rsidR="00397FAA" w14:paraId="358A4BE2" w14:textId="77777777" w:rsidTr="00B0018E">
        <w:tc>
          <w:tcPr>
            <w:tcW w:w="2172" w:type="dxa"/>
          </w:tcPr>
          <w:p w14:paraId="2C7BCCB4" w14:textId="26066D23" w:rsidR="00397FAA" w:rsidRDefault="00397FAA" w:rsidP="00397FAA">
            <w:r>
              <w:t>9</w:t>
            </w:r>
            <w:r w:rsidR="001B575B">
              <w:t>/11</w:t>
            </w:r>
          </w:p>
        </w:tc>
        <w:tc>
          <w:tcPr>
            <w:tcW w:w="2172" w:type="dxa"/>
          </w:tcPr>
          <w:p w14:paraId="2468E7E4" w14:textId="450F514A" w:rsidR="00397FAA" w:rsidRDefault="00397FAA" w:rsidP="00397FAA"/>
        </w:tc>
        <w:tc>
          <w:tcPr>
            <w:tcW w:w="4406" w:type="dxa"/>
          </w:tcPr>
          <w:p w14:paraId="6794C8C7" w14:textId="7E9D4D40" w:rsidR="00397FAA" w:rsidRDefault="00D45CD2" w:rsidP="00397FAA">
            <w:r>
              <w:t>Literature review</w:t>
            </w:r>
          </w:p>
        </w:tc>
        <w:tc>
          <w:tcPr>
            <w:tcW w:w="553" w:type="dxa"/>
          </w:tcPr>
          <w:p w14:paraId="51E767EA" w14:textId="77777777" w:rsidR="00397FAA" w:rsidRDefault="00397FAA" w:rsidP="00397FAA"/>
        </w:tc>
      </w:tr>
      <w:tr w:rsidR="00397FAA" w14:paraId="5AD616BA" w14:textId="77777777" w:rsidTr="00B0018E">
        <w:tc>
          <w:tcPr>
            <w:tcW w:w="2172" w:type="dxa"/>
          </w:tcPr>
          <w:p w14:paraId="158DE8B5" w14:textId="5F95A32B" w:rsidR="00397FAA" w:rsidRDefault="00397FAA" w:rsidP="00397FAA">
            <w:r>
              <w:t>16</w:t>
            </w:r>
            <w:r w:rsidR="001B575B">
              <w:t>/11</w:t>
            </w:r>
          </w:p>
        </w:tc>
        <w:tc>
          <w:tcPr>
            <w:tcW w:w="2172" w:type="dxa"/>
          </w:tcPr>
          <w:p w14:paraId="002525CC" w14:textId="239753F0" w:rsidR="00397FAA" w:rsidRDefault="00397FAA" w:rsidP="00397FAA">
            <w:r>
              <w:t>7</w:t>
            </w:r>
          </w:p>
        </w:tc>
        <w:tc>
          <w:tcPr>
            <w:tcW w:w="4406" w:type="dxa"/>
          </w:tcPr>
          <w:p w14:paraId="2C27C5DF" w14:textId="73A98C67" w:rsidR="00397FAA" w:rsidRDefault="00D45CD2" w:rsidP="00397FAA">
            <w:r>
              <w:t>Choose framework to create prototype</w:t>
            </w:r>
          </w:p>
        </w:tc>
        <w:tc>
          <w:tcPr>
            <w:tcW w:w="553" w:type="dxa"/>
          </w:tcPr>
          <w:p w14:paraId="0CDECFC9" w14:textId="77777777" w:rsidR="00397FAA" w:rsidRDefault="00397FAA" w:rsidP="00397FAA"/>
        </w:tc>
      </w:tr>
      <w:tr w:rsidR="00397FAA" w14:paraId="28BA6C10" w14:textId="77777777" w:rsidTr="00B0018E">
        <w:tc>
          <w:tcPr>
            <w:tcW w:w="2172" w:type="dxa"/>
          </w:tcPr>
          <w:p w14:paraId="6232CD10" w14:textId="0AA17F18" w:rsidR="00397FAA" w:rsidRDefault="00397FAA" w:rsidP="00397FAA">
            <w:r>
              <w:t>23</w:t>
            </w:r>
            <w:r w:rsidR="001B575B">
              <w:t>/11</w:t>
            </w:r>
          </w:p>
        </w:tc>
        <w:tc>
          <w:tcPr>
            <w:tcW w:w="2172" w:type="dxa"/>
          </w:tcPr>
          <w:p w14:paraId="51F1C371" w14:textId="77AE69A2" w:rsidR="00397FAA" w:rsidRDefault="00397FAA" w:rsidP="00397FAA"/>
        </w:tc>
        <w:tc>
          <w:tcPr>
            <w:tcW w:w="4406" w:type="dxa"/>
          </w:tcPr>
          <w:p w14:paraId="42E39DB8" w14:textId="0F52CEC6" w:rsidR="00397FAA" w:rsidRDefault="00D45CD2" w:rsidP="00397FAA">
            <w:r>
              <w:t>Search GitHub projects</w:t>
            </w:r>
            <w:r w:rsidR="009E11AA">
              <w:t xml:space="preserve"> for project scale</w:t>
            </w:r>
          </w:p>
        </w:tc>
        <w:tc>
          <w:tcPr>
            <w:tcW w:w="553" w:type="dxa"/>
          </w:tcPr>
          <w:p w14:paraId="31266340" w14:textId="77777777" w:rsidR="00397FAA" w:rsidRDefault="00397FAA" w:rsidP="00397FAA"/>
        </w:tc>
      </w:tr>
      <w:tr w:rsidR="00397FAA" w14:paraId="0A2D1058" w14:textId="77777777" w:rsidTr="00D45CD2">
        <w:trPr>
          <w:trHeight w:val="299"/>
        </w:trPr>
        <w:tc>
          <w:tcPr>
            <w:tcW w:w="2172" w:type="dxa"/>
          </w:tcPr>
          <w:p w14:paraId="12D0652D" w14:textId="7095605B" w:rsidR="00397FAA" w:rsidRDefault="00397FAA" w:rsidP="00397FAA">
            <w:r>
              <w:t>30</w:t>
            </w:r>
            <w:r w:rsidR="001B575B">
              <w:t>/11</w:t>
            </w:r>
          </w:p>
        </w:tc>
        <w:tc>
          <w:tcPr>
            <w:tcW w:w="2172" w:type="dxa"/>
          </w:tcPr>
          <w:p w14:paraId="5FC62E23" w14:textId="2AEB63FC" w:rsidR="00397FAA" w:rsidRDefault="00397FAA" w:rsidP="00397FAA">
            <w:r>
              <w:t>8</w:t>
            </w:r>
          </w:p>
        </w:tc>
        <w:tc>
          <w:tcPr>
            <w:tcW w:w="4406" w:type="dxa"/>
          </w:tcPr>
          <w:p w14:paraId="50E4D6CC" w14:textId="76D34118" w:rsidR="00397FAA" w:rsidRDefault="009E11AA" w:rsidP="00397FAA">
            <w:r>
              <w:t>Begin Designing JEE app</w:t>
            </w:r>
          </w:p>
        </w:tc>
        <w:tc>
          <w:tcPr>
            <w:tcW w:w="553" w:type="dxa"/>
          </w:tcPr>
          <w:p w14:paraId="76112107" w14:textId="77777777" w:rsidR="00397FAA" w:rsidRDefault="00397FAA" w:rsidP="00397FAA"/>
        </w:tc>
      </w:tr>
      <w:tr w:rsidR="00397FAA" w14:paraId="415FC99E" w14:textId="77777777" w:rsidTr="00B0018E">
        <w:tc>
          <w:tcPr>
            <w:tcW w:w="2172" w:type="dxa"/>
          </w:tcPr>
          <w:p w14:paraId="7DD8AAC0" w14:textId="2D9E7C72" w:rsidR="00397FAA" w:rsidRDefault="00397FAA" w:rsidP="00397FAA">
            <w:r>
              <w:t>7</w:t>
            </w:r>
            <w:r w:rsidR="001B575B">
              <w:t>/12</w:t>
            </w:r>
          </w:p>
        </w:tc>
        <w:tc>
          <w:tcPr>
            <w:tcW w:w="2172" w:type="dxa"/>
          </w:tcPr>
          <w:p w14:paraId="7C1B7D16" w14:textId="79175F50" w:rsidR="00397FAA" w:rsidRDefault="00397FAA" w:rsidP="00397FAA"/>
        </w:tc>
        <w:tc>
          <w:tcPr>
            <w:tcW w:w="4406" w:type="dxa"/>
          </w:tcPr>
          <w:p w14:paraId="459AA037" w14:textId="21751FC8" w:rsidR="00397FAA" w:rsidRDefault="009E11AA" w:rsidP="00397FAA">
            <w:r>
              <w:t>Design UML</w:t>
            </w:r>
          </w:p>
        </w:tc>
        <w:tc>
          <w:tcPr>
            <w:tcW w:w="553" w:type="dxa"/>
          </w:tcPr>
          <w:p w14:paraId="5801351F" w14:textId="77777777" w:rsidR="00397FAA" w:rsidRDefault="00397FAA" w:rsidP="00397FAA"/>
        </w:tc>
      </w:tr>
      <w:tr w:rsidR="00397FAA" w14:paraId="4A7B1631" w14:textId="77777777" w:rsidTr="00B0018E">
        <w:tc>
          <w:tcPr>
            <w:tcW w:w="2172" w:type="dxa"/>
          </w:tcPr>
          <w:p w14:paraId="12C686B2" w14:textId="3418DEC8" w:rsidR="00397FAA" w:rsidRDefault="00397FAA" w:rsidP="00397FAA">
            <w:r>
              <w:t>14</w:t>
            </w:r>
            <w:r w:rsidR="001B575B">
              <w:t>/12</w:t>
            </w:r>
          </w:p>
        </w:tc>
        <w:tc>
          <w:tcPr>
            <w:tcW w:w="2172" w:type="dxa"/>
          </w:tcPr>
          <w:p w14:paraId="652A1B66" w14:textId="43E9902B" w:rsidR="00397FAA" w:rsidRDefault="00397FAA" w:rsidP="00397FAA">
            <w:r>
              <w:t>9</w:t>
            </w:r>
          </w:p>
        </w:tc>
        <w:tc>
          <w:tcPr>
            <w:tcW w:w="4406" w:type="dxa"/>
          </w:tcPr>
          <w:p w14:paraId="1B6A15DD" w14:textId="0834D6F0" w:rsidR="00397FAA" w:rsidRDefault="009E11AA" w:rsidP="009E11AA">
            <w:r>
              <w:t>ORM Database design</w:t>
            </w:r>
          </w:p>
        </w:tc>
        <w:tc>
          <w:tcPr>
            <w:tcW w:w="553" w:type="dxa"/>
          </w:tcPr>
          <w:p w14:paraId="4FD571C9" w14:textId="77777777" w:rsidR="00397FAA" w:rsidRDefault="00397FAA" w:rsidP="00397FAA"/>
        </w:tc>
      </w:tr>
      <w:tr w:rsidR="00397FAA" w14:paraId="1671552D" w14:textId="77777777" w:rsidTr="00B0018E">
        <w:tc>
          <w:tcPr>
            <w:tcW w:w="2172" w:type="dxa"/>
          </w:tcPr>
          <w:p w14:paraId="6F0F3E66" w14:textId="39276F6E" w:rsidR="00397FAA" w:rsidRDefault="00397FAA" w:rsidP="00397FAA">
            <w:r>
              <w:t>21</w:t>
            </w:r>
            <w:r w:rsidR="001B575B">
              <w:t>/12</w:t>
            </w:r>
          </w:p>
        </w:tc>
        <w:tc>
          <w:tcPr>
            <w:tcW w:w="2172" w:type="dxa"/>
          </w:tcPr>
          <w:p w14:paraId="36D9BEC6" w14:textId="10B07CD2" w:rsidR="00397FAA" w:rsidRDefault="00397FAA" w:rsidP="00397FAA"/>
        </w:tc>
        <w:tc>
          <w:tcPr>
            <w:tcW w:w="4406" w:type="dxa"/>
          </w:tcPr>
          <w:p w14:paraId="5A78852C" w14:textId="5F23B310" w:rsidR="00397FAA" w:rsidRDefault="009E11AA" w:rsidP="00397FAA">
            <w:r>
              <w:t>ORM Database design</w:t>
            </w:r>
          </w:p>
        </w:tc>
        <w:tc>
          <w:tcPr>
            <w:tcW w:w="553" w:type="dxa"/>
          </w:tcPr>
          <w:p w14:paraId="5C99E19E" w14:textId="77777777" w:rsidR="00397FAA" w:rsidRDefault="00397FAA" w:rsidP="00397FAA"/>
        </w:tc>
      </w:tr>
      <w:tr w:rsidR="00397FAA" w14:paraId="1B11FE56" w14:textId="77777777" w:rsidTr="00B0018E">
        <w:tc>
          <w:tcPr>
            <w:tcW w:w="2172" w:type="dxa"/>
          </w:tcPr>
          <w:p w14:paraId="14DD4C9B" w14:textId="38EAA175" w:rsidR="00397FAA" w:rsidRDefault="00397FAA" w:rsidP="00397FAA">
            <w:r>
              <w:t>28</w:t>
            </w:r>
            <w:r w:rsidR="001B575B">
              <w:t>/12</w:t>
            </w:r>
          </w:p>
        </w:tc>
        <w:tc>
          <w:tcPr>
            <w:tcW w:w="2172" w:type="dxa"/>
          </w:tcPr>
          <w:p w14:paraId="08D0A510" w14:textId="7441D9F4" w:rsidR="00397FAA" w:rsidRDefault="00397FAA" w:rsidP="00397FAA">
            <w:r>
              <w:t>10</w:t>
            </w:r>
          </w:p>
        </w:tc>
        <w:tc>
          <w:tcPr>
            <w:tcW w:w="4406" w:type="dxa"/>
          </w:tcPr>
          <w:p w14:paraId="4759069E" w14:textId="5279B553" w:rsidR="00397FAA" w:rsidRDefault="009E11AA" w:rsidP="00397FAA">
            <w:r>
              <w:t>Begin coding app</w:t>
            </w:r>
          </w:p>
        </w:tc>
        <w:tc>
          <w:tcPr>
            <w:tcW w:w="553" w:type="dxa"/>
          </w:tcPr>
          <w:p w14:paraId="3D5FB0E4" w14:textId="77777777" w:rsidR="00397FAA" w:rsidRDefault="00397FAA" w:rsidP="00397FAA"/>
        </w:tc>
      </w:tr>
      <w:tr w:rsidR="00397FAA" w14:paraId="4F6AC23E" w14:textId="77777777" w:rsidTr="00B0018E">
        <w:tc>
          <w:tcPr>
            <w:tcW w:w="2172" w:type="dxa"/>
          </w:tcPr>
          <w:p w14:paraId="1C56E51D" w14:textId="4062FBBC" w:rsidR="00397FAA" w:rsidRDefault="00397FAA" w:rsidP="00397FAA">
            <w:r>
              <w:t>4</w:t>
            </w:r>
            <w:r w:rsidR="001B575B">
              <w:t>/1/2016</w:t>
            </w:r>
          </w:p>
        </w:tc>
        <w:tc>
          <w:tcPr>
            <w:tcW w:w="2172" w:type="dxa"/>
          </w:tcPr>
          <w:p w14:paraId="4CA04208" w14:textId="75334F29" w:rsidR="00397FAA" w:rsidRDefault="00397FAA" w:rsidP="00397FAA"/>
        </w:tc>
        <w:tc>
          <w:tcPr>
            <w:tcW w:w="4406" w:type="dxa"/>
          </w:tcPr>
          <w:p w14:paraId="3B120519" w14:textId="45585F5B" w:rsidR="00397FAA" w:rsidRDefault="009E11AA" w:rsidP="00397FAA">
            <w:r>
              <w:t>Plugin framework</w:t>
            </w:r>
          </w:p>
        </w:tc>
        <w:tc>
          <w:tcPr>
            <w:tcW w:w="553" w:type="dxa"/>
          </w:tcPr>
          <w:p w14:paraId="3D5A61E7" w14:textId="77777777" w:rsidR="00397FAA" w:rsidRDefault="00397FAA" w:rsidP="00397FAA"/>
        </w:tc>
      </w:tr>
      <w:tr w:rsidR="00397FAA" w14:paraId="45A6CFC4" w14:textId="77777777" w:rsidTr="00B0018E">
        <w:tc>
          <w:tcPr>
            <w:tcW w:w="2172" w:type="dxa"/>
          </w:tcPr>
          <w:p w14:paraId="4DAAB0DF" w14:textId="3060270D" w:rsidR="00397FAA" w:rsidRDefault="00397FAA" w:rsidP="00397FAA">
            <w:r>
              <w:t>11</w:t>
            </w:r>
            <w:r w:rsidR="001B575B">
              <w:t>/1</w:t>
            </w:r>
          </w:p>
        </w:tc>
        <w:tc>
          <w:tcPr>
            <w:tcW w:w="2172" w:type="dxa"/>
          </w:tcPr>
          <w:p w14:paraId="28502784" w14:textId="20EDFF85" w:rsidR="00397FAA" w:rsidRDefault="00397FAA" w:rsidP="00397FAA"/>
        </w:tc>
        <w:tc>
          <w:tcPr>
            <w:tcW w:w="4406" w:type="dxa"/>
          </w:tcPr>
          <w:p w14:paraId="2608B7E4" w14:textId="255CFD25" w:rsidR="00397FAA" w:rsidRDefault="004A2501" w:rsidP="00397FAA">
            <w:r>
              <w:t>Document system map</w:t>
            </w:r>
          </w:p>
        </w:tc>
        <w:tc>
          <w:tcPr>
            <w:tcW w:w="553" w:type="dxa"/>
          </w:tcPr>
          <w:p w14:paraId="37835D80" w14:textId="77777777" w:rsidR="00397FAA" w:rsidRDefault="00397FAA" w:rsidP="00397FAA"/>
        </w:tc>
      </w:tr>
      <w:tr w:rsidR="00397FAA" w14:paraId="4A462983" w14:textId="77777777" w:rsidTr="00B0018E">
        <w:tc>
          <w:tcPr>
            <w:tcW w:w="2172" w:type="dxa"/>
          </w:tcPr>
          <w:p w14:paraId="2B7D6AFF" w14:textId="73C6E9B2" w:rsidR="00397FAA" w:rsidRDefault="00397FAA" w:rsidP="00397FAA">
            <w:r>
              <w:t>18</w:t>
            </w:r>
            <w:r w:rsidR="001B575B">
              <w:t>/1</w:t>
            </w:r>
          </w:p>
        </w:tc>
        <w:tc>
          <w:tcPr>
            <w:tcW w:w="2172" w:type="dxa"/>
          </w:tcPr>
          <w:p w14:paraId="057E757B" w14:textId="218CF495" w:rsidR="00397FAA" w:rsidRDefault="00397FAA" w:rsidP="00397FAA"/>
        </w:tc>
        <w:tc>
          <w:tcPr>
            <w:tcW w:w="4406" w:type="dxa"/>
          </w:tcPr>
          <w:p w14:paraId="5F6DB60A" w14:textId="0F3F521E" w:rsidR="00397FAA" w:rsidRDefault="009E11AA" w:rsidP="00397FAA">
            <w:r>
              <w:t xml:space="preserve">Document task completion </w:t>
            </w:r>
          </w:p>
        </w:tc>
        <w:tc>
          <w:tcPr>
            <w:tcW w:w="553" w:type="dxa"/>
          </w:tcPr>
          <w:p w14:paraId="0EED8CFB" w14:textId="77777777" w:rsidR="00397FAA" w:rsidRDefault="00397FAA" w:rsidP="00397FAA"/>
        </w:tc>
      </w:tr>
      <w:tr w:rsidR="00397FAA" w14:paraId="0DF11B7A" w14:textId="77777777" w:rsidTr="00B0018E">
        <w:tc>
          <w:tcPr>
            <w:tcW w:w="2172" w:type="dxa"/>
          </w:tcPr>
          <w:p w14:paraId="00B36681" w14:textId="310058E9" w:rsidR="00397FAA" w:rsidRDefault="00397FAA" w:rsidP="00397FAA">
            <w:r>
              <w:t>25</w:t>
            </w:r>
            <w:r w:rsidR="001B575B">
              <w:t>/1</w:t>
            </w:r>
          </w:p>
        </w:tc>
        <w:tc>
          <w:tcPr>
            <w:tcW w:w="2172" w:type="dxa"/>
          </w:tcPr>
          <w:p w14:paraId="7D700327" w14:textId="11301821" w:rsidR="00397FAA" w:rsidRDefault="00397FAA" w:rsidP="00397FAA">
            <w:r>
              <w:t>11</w:t>
            </w:r>
          </w:p>
        </w:tc>
        <w:tc>
          <w:tcPr>
            <w:tcW w:w="4406" w:type="dxa"/>
          </w:tcPr>
          <w:p w14:paraId="4D35FA63" w14:textId="450272B8" w:rsidR="00397FAA" w:rsidRDefault="004A2501" w:rsidP="00397FAA">
            <w:r>
              <w:t>Compare code on researched frameworks</w:t>
            </w:r>
          </w:p>
        </w:tc>
        <w:tc>
          <w:tcPr>
            <w:tcW w:w="553" w:type="dxa"/>
          </w:tcPr>
          <w:p w14:paraId="2AD379B7" w14:textId="77777777" w:rsidR="00397FAA" w:rsidRDefault="00397FAA" w:rsidP="00397FAA"/>
        </w:tc>
      </w:tr>
      <w:tr w:rsidR="00397FAA" w14:paraId="5F3704AE" w14:textId="77777777" w:rsidTr="00B0018E">
        <w:tc>
          <w:tcPr>
            <w:tcW w:w="2172" w:type="dxa"/>
          </w:tcPr>
          <w:p w14:paraId="75B7E16C" w14:textId="755FB73C" w:rsidR="00397FAA" w:rsidRDefault="00397FAA" w:rsidP="00397FAA">
            <w:r>
              <w:t>1</w:t>
            </w:r>
            <w:r w:rsidR="001B575B">
              <w:t>/2</w:t>
            </w:r>
          </w:p>
        </w:tc>
        <w:tc>
          <w:tcPr>
            <w:tcW w:w="2172" w:type="dxa"/>
          </w:tcPr>
          <w:p w14:paraId="2A4FDEBA" w14:textId="1DE808C9" w:rsidR="00397FAA" w:rsidRDefault="00397FAA" w:rsidP="00397FAA"/>
        </w:tc>
        <w:tc>
          <w:tcPr>
            <w:tcW w:w="4406" w:type="dxa"/>
          </w:tcPr>
          <w:p w14:paraId="55204E06" w14:textId="77777777" w:rsidR="00397FAA" w:rsidRDefault="00397FAA" w:rsidP="00397FAA"/>
        </w:tc>
        <w:tc>
          <w:tcPr>
            <w:tcW w:w="553" w:type="dxa"/>
          </w:tcPr>
          <w:p w14:paraId="535E2ED2" w14:textId="77777777" w:rsidR="00397FAA" w:rsidRDefault="00397FAA" w:rsidP="00397FAA"/>
        </w:tc>
      </w:tr>
      <w:tr w:rsidR="00397FAA" w14:paraId="5254B1DC" w14:textId="77777777" w:rsidTr="00B0018E">
        <w:tc>
          <w:tcPr>
            <w:tcW w:w="2172" w:type="dxa"/>
          </w:tcPr>
          <w:p w14:paraId="5CBB719C" w14:textId="06921D92" w:rsidR="00397FAA" w:rsidRDefault="00397FAA" w:rsidP="00397FAA">
            <w:r>
              <w:t>8</w:t>
            </w:r>
            <w:r w:rsidR="001B575B">
              <w:t>/2</w:t>
            </w:r>
          </w:p>
        </w:tc>
        <w:tc>
          <w:tcPr>
            <w:tcW w:w="2172" w:type="dxa"/>
          </w:tcPr>
          <w:p w14:paraId="1E0244D1" w14:textId="16DF0114" w:rsidR="00397FAA" w:rsidRDefault="00397FAA" w:rsidP="00397FAA"/>
        </w:tc>
        <w:tc>
          <w:tcPr>
            <w:tcW w:w="4406" w:type="dxa"/>
          </w:tcPr>
          <w:p w14:paraId="5816C2EB" w14:textId="77777777" w:rsidR="00397FAA" w:rsidRDefault="00397FAA" w:rsidP="00397FAA"/>
        </w:tc>
        <w:tc>
          <w:tcPr>
            <w:tcW w:w="553" w:type="dxa"/>
          </w:tcPr>
          <w:p w14:paraId="7C4085A9" w14:textId="77777777" w:rsidR="00397FAA" w:rsidRDefault="00397FAA" w:rsidP="00397FAA"/>
        </w:tc>
      </w:tr>
      <w:tr w:rsidR="00397FAA" w14:paraId="064B0098" w14:textId="77777777" w:rsidTr="00B0018E">
        <w:tc>
          <w:tcPr>
            <w:tcW w:w="2172" w:type="dxa"/>
          </w:tcPr>
          <w:p w14:paraId="16381C5E" w14:textId="2E851B58" w:rsidR="00397FAA" w:rsidRDefault="00397FAA" w:rsidP="00397FAA">
            <w:r>
              <w:t>15</w:t>
            </w:r>
            <w:r w:rsidR="001B575B">
              <w:t>/2</w:t>
            </w:r>
          </w:p>
        </w:tc>
        <w:tc>
          <w:tcPr>
            <w:tcW w:w="2172" w:type="dxa"/>
          </w:tcPr>
          <w:p w14:paraId="01A4F4A7" w14:textId="065EC575" w:rsidR="00397FAA" w:rsidRDefault="00397FAA" w:rsidP="00397FAA">
            <w:r>
              <w:t>12</w:t>
            </w:r>
          </w:p>
        </w:tc>
        <w:tc>
          <w:tcPr>
            <w:tcW w:w="4406" w:type="dxa"/>
          </w:tcPr>
          <w:p w14:paraId="304A6E7B" w14:textId="2A7452CB" w:rsidR="00397FAA" w:rsidRDefault="004A2501" w:rsidP="00397FAA">
            <w:r>
              <w:t>Fill app with test data</w:t>
            </w:r>
          </w:p>
        </w:tc>
        <w:tc>
          <w:tcPr>
            <w:tcW w:w="553" w:type="dxa"/>
          </w:tcPr>
          <w:p w14:paraId="327D26EC" w14:textId="77777777" w:rsidR="00397FAA" w:rsidRDefault="00397FAA" w:rsidP="00397FAA"/>
        </w:tc>
      </w:tr>
      <w:tr w:rsidR="00397FAA" w14:paraId="1741B0EE" w14:textId="77777777" w:rsidTr="00B0018E">
        <w:tc>
          <w:tcPr>
            <w:tcW w:w="2172" w:type="dxa"/>
          </w:tcPr>
          <w:p w14:paraId="066282AE" w14:textId="4376C660" w:rsidR="00397FAA" w:rsidRDefault="00397FAA" w:rsidP="00397FAA">
            <w:r>
              <w:t>22</w:t>
            </w:r>
            <w:r w:rsidR="001B575B">
              <w:t>/2</w:t>
            </w:r>
          </w:p>
        </w:tc>
        <w:tc>
          <w:tcPr>
            <w:tcW w:w="2172" w:type="dxa"/>
          </w:tcPr>
          <w:p w14:paraId="0C3BF291" w14:textId="66D1D372" w:rsidR="00397FAA" w:rsidRDefault="00397FAA" w:rsidP="00397FAA">
            <w:r>
              <w:t>13</w:t>
            </w:r>
          </w:p>
        </w:tc>
        <w:tc>
          <w:tcPr>
            <w:tcW w:w="4406" w:type="dxa"/>
          </w:tcPr>
          <w:p w14:paraId="72D559FC" w14:textId="4B990026" w:rsidR="00397FAA" w:rsidRDefault="004A2501" w:rsidP="00397FAA">
            <w:r>
              <w:t>Choose testing process</w:t>
            </w:r>
          </w:p>
        </w:tc>
        <w:tc>
          <w:tcPr>
            <w:tcW w:w="553" w:type="dxa"/>
          </w:tcPr>
          <w:p w14:paraId="7DEA0EAB" w14:textId="77777777" w:rsidR="00397FAA" w:rsidRDefault="00397FAA" w:rsidP="00397FAA"/>
        </w:tc>
      </w:tr>
      <w:tr w:rsidR="00397FAA" w14:paraId="505EB9F3" w14:textId="77777777" w:rsidTr="00B0018E">
        <w:tc>
          <w:tcPr>
            <w:tcW w:w="2172" w:type="dxa"/>
          </w:tcPr>
          <w:p w14:paraId="4E2D6936" w14:textId="3EA52EB0" w:rsidR="00397FAA" w:rsidRDefault="00397FAA" w:rsidP="00397FAA">
            <w:r>
              <w:t>29</w:t>
            </w:r>
            <w:r w:rsidR="001B575B">
              <w:t>/2</w:t>
            </w:r>
          </w:p>
        </w:tc>
        <w:tc>
          <w:tcPr>
            <w:tcW w:w="2172" w:type="dxa"/>
          </w:tcPr>
          <w:p w14:paraId="3F2A12C9" w14:textId="1C8818EA" w:rsidR="00397FAA" w:rsidRDefault="00397FAA" w:rsidP="00397FAA"/>
        </w:tc>
        <w:tc>
          <w:tcPr>
            <w:tcW w:w="4406" w:type="dxa"/>
          </w:tcPr>
          <w:p w14:paraId="4C1F7E83" w14:textId="77777777" w:rsidR="00397FAA" w:rsidRDefault="00397FAA" w:rsidP="00397FAA"/>
        </w:tc>
        <w:tc>
          <w:tcPr>
            <w:tcW w:w="553" w:type="dxa"/>
          </w:tcPr>
          <w:p w14:paraId="6F454B18" w14:textId="77777777" w:rsidR="00397FAA" w:rsidRDefault="00397FAA" w:rsidP="00397FAA"/>
        </w:tc>
      </w:tr>
      <w:tr w:rsidR="00397FAA" w14:paraId="00FB7749" w14:textId="77777777" w:rsidTr="00B0018E">
        <w:tc>
          <w:tcPr>
            <w:tcW w:w="2172" w:type="dxa"/>
          </w:tcPr>
          <w:p w14:paraId="5D107E36" w14:textId="61FCD94C" w:rsidR="00397FAA" w:rsidRDefault="00397FAA" w:rsidP="00397FAA">
            <w:r>
              <w:t>7</w:t>
            </w:r>
            <w:r w:rsidR="001B575B">
              <w:t>/3</w:t>
            </w:r>
          </w:p>
        </w:tc>
        <w:tc>
          <w:tcPr>
            <w:tcW w:w="2172" w:type="dxa"/>
          </w:tcPr>
          <w:p w14:paraId="5CC6BCC6" w14:textId="57EAABB8" w:rsidR="00397FAA" w:rsidRDefault="00397FAA" w:rsidP="00397FAA">
            <w:r>
              <w:t>14</w:t>
            </w:r>
          </w:p>
        </w:tc>
        <w:tc>
          <w:tcPr>
            <w:tcW w:w="4406" w:type="dxa"/>
          </w:tcPr>
          <w:p w14:paraId="4F44EBFE" w14:textId="03C4522D" w:rsidR="00397FAA" w:rsidRDefault="004A2501" w:rsidP="00397FAA">
            <w:r>
              <w:t>Test app module connectivity</w:t>
            </w:r>
          </w:p>
        </w:tc>
        <w:tc>
          <w:tcPr>
            <w:tcW w:w="553" w:type="dxa"/>
          </w:tcPr>
          <w:p w14:paraId="221E56FA" w14:textId="77777777" w:rsidR="00397FAA" w:rsidRDefault="00397FAA" w:rsidP="00397FAA"/>
        </w:tc>
      </w:tr>
      <w:tr w:rsidR="00397FAA" w14:paraId="0E54E1ED" w14:textId="77777777" w:rsidTr="00B0018E">
        <w:tc>
          <w:tcPr>
            <w:tcW w:w="2172" w:type="dxa"/>
          </w:tcPr>
          <w:p w14:paraId="4A1BE36A" w14:textId="3C291DC3" w:rsidR="00397FAA" w:rsidRDefault="00397FAA" w:rsidP="00397FAA">
            <w:r>
              <w:t>14</w:t>
            </w:r>
            <w:r w:rsidR="001B575B">
              <w:t>/3</w:t>
            </w:r>
          </w:p>
        </w:tc>
        <w:tc>
          <w:tcPr>
            <w:tcW w:w="2172" w:type="dxa"/>
          </w:tcPr>
          <w:p w14:paraId="2AF046AE" w14:textId="5B3891D0" w:rsidR="00397FAA" w:rsidRDefault="00397FAA" w:rsidP="00397FAA"/>
        </w:tc>
        <w:tc>
          <w:tcPr>
            <w:tcW w:w="4406" w:type="dxa"/>
          </w:tcPr>
          <w:p w14:paraId="5ED4591A" w14:textId="02E3CB6F" w:rsidR="00397FAA" w:rsidRDefault="004A2501" w:rsidP="004A2501">
            <w:r>
              <w:t>Release alpha</w:t>
            </w:r>
          </w:p>
        </w:tc>
        <w:tc>
          <w:tcPr>
            <w:tcW w:w="553" w:type="dxa"/>
          </w:tcPr>
          <w:p w14:paraId="136B16C3" w14:textId="77777777" w:rsidR="00397FAA" w:rsidRDefault="00397FAA" w:rsidP="00397FAA"/>
        </w:tc>
      </w:tr>
      <w:tr w:rsidR="00397FAA" w14:paraId="255D188C" w14:textId="77777777" w:rsidTr="00B0018E">
        <w:tc>
          <w:tcPr>
            <w:tcW w:w="2172" w:type="dxa"/>
          </w:tcPr>
          <w:p w14:paraId="696C0594" w14:textId="1067A3ED" w:rsidR="00397FAA" w:rsidRDefault="00397FAA" w:rsidP="00397FAA">
            <w:r>
              <w:t>21</w:t>
            </w:r>
            <w:r w:rsidR="001B575B">
              <w:t>/3</w:t>
            </w:r>
          </w:p>
        </w:tc>
        <w:tc>
          <w:tcPr>
            <w:tcW w:w="2172" w:type="dxa"/>
          </w:tcPr>
          <w:p w14:paraId="701EFFB7" w14:textId="15AABB72" w:rsidR="00397FAA" w:rsidRDefault="00397FAA" w:rsidP="00397FAA"/>
        </w:tc>
        <w:tc>
          <w:tcPr>
            <w:tcW w:w="4406" w:type="dxa"/>
          </w:tcPr>
          <w:p w14:paraId="70450078" w14:textId="77777777" w:rsidR="00397FAA" w:rsidRDefault="00397FAA" w:rsidP="00397FAA"/>
        </w:tc>
        <w:tc>
          <w:tcPr>
            <w:tcW w:w="553" w:type="dxa"/>
          </w:tcPr>
          <w:p w14:paraId="222FF880" w14:textId="77777777" w:rsidR="00397FAA" w:rsidRDefault="00397FAA" w:rsidP="00397FAA"/>
        </w:tc>
      </w:tr>
      <w:tr w:rsidR="00397FAA" w14:paraId="6F32E509" w14:textId="77777777" w:rsidTr="00B0018E">
        <w:tc>
          <w:tcPr>
            <w:tcW w:w="2172" w:type="dxa"/>
          </w:tcPr>
          <w:p w14:paraId="7F8388B9" w14:textId="730865A7" w:rsidR="00397FAA" w:rsidRDefault="00397FAA" w:rsidP="00397FAA">
            <w:r>
              <w:t>28</w:t>
            </w:r>
            <w:r w:rsidR="001B575B">
              <w:t>/3</w:t>
            </w:r>
          </w:p>
        </w:tc>
        <w:tc>
          <w:tcPr>
            <w:tcW w:w="2172" w:type="dxa"/>
          </w:tcPr>
          <w:p w14:paraId="7421278D" w14:textId="24941760" w:rsidR="00397FAA" w:rsidRDefault="004E066F" w:rsidP="00397FAA">
            <w:r>
              <w:t>15</w:t>
            </w:r>
          </w:p>
        </w:tc>
        <w:tc>
          <w:tcPr>
            <w:tcW w:w="4406" w:type="dxa"/>
          </w:tcPr>
          <w:p w14:paraId="36F7404A" w14:textId="00AACE14" w:rsidR="00397FAA" w:rsidRDefault="004A2501" w:rsidP="00397FAA">
            <w:r>
              <w:t>Populate database and design website</w:t>
            </w:r>
          </w:p>
        </w:tc>
        <w:tc>
          <w:tcPr>
            <w:tcW w:w="553" w:type="dxa"/>
          </w:tcPr>
          <w:p w14:paraId="466A184C" w14:textId="77777777" w:rsidR="00397FAA" w:rsidRDefault="00397FAA" w:rsidP="00397FAA"/>
        </w:tc>
      </w:tr>
      <w:tr w:rsidR="00397FAA" w14:paraId="56C4B829" w14:textId="77777777" w:rsidTr="00B0018E">
        <w:tc>
          <w:tcPr>
            <w:tcW w:w="2172" w:type="dxa"/>
          </w:tcPr>
          <w:p w14:paraId="0E898AC6" w14:textId="2430BE77" w:rsidR="00397FAA" w:rsidRDefault="00397FAA" w:rsidP="00397FAA">
            <w:r>
              <w:t>4</w:t>
            </w:r>
            <w:r w:rsidR="001B575B">
              <w:t>/4</w:t>
            </w:r>
          </w:p>
        </w:tc>
        <w:tc>
          <w:tcPr>
            <w:tcW w:w="2172" w:type="dxa"/>
          </w:tcPr>
          <w:p w14:paraId="4D9D9530" w14:textId="74BE1825" w:rsidR="00397FAA" w:rsidRDefault="00397FAA" w:rsidP="00397FAA"/>
        </w:tc>
        <w:tc>
          <w:tcPr>
            <w:tcW w:w="4406" w:type="dxa"/>
          </w:tcPr>
          <w:p w14:paraId="31712250" w14:textId="7D1E3A66" w:rsidR="00397FAA" w:rsidRDefault="004A2501" w:rsidP="00397FAA">
            <w:r>
              <w:t>Release beta</w:t>
            </w:r>
          </w:p>
        </w:tc>
        <w:tc>
          <w:tcPr>
            <w:tcW w:w="553" w:type="dxa"/>
          </w:tcPr>
          <w:p w14:paraId="5C3E22AA" w14:textId="77777777" w:rsidR="00397FAA" w:rsidRDefault="00397FAA" w:rsidP="00397FAA"/>
        </w:tc>
      </w:tr>
      <w:tr w:rsidR="00397FAA" w14:paraId="583DE175" w14:textId="77777777" w:rsidTr="00B0018E">
        <w:tc>
          <w:tcPr>
            <w:tcW w:w="2172" w:type="dxa"/>
          </w:tcPr>
          <w:p w14:paraId="53D9E605" w14:textId="7D07AC60" w:rsidR="00397FAA" w:rsidRDefault="00397FAA" w:rsidP="00397FAA">
            <w:r>
              <w:t>11</w:t>
            </w:r>
            <w:r w:rsidR="001B575B">
              <w:t>/4</w:t>
            </w:r>
          </w:p>
        </w:tc>
        <w:tc>
          <w:tcPr>
            <w:tcW w:w="2172" w:type="dxa"/>
          </w:tcPr>
          <w:p w14:paraId="695A2196" w14:textId="17C2620B" w:rsidR="00397FAA" w:rsidRDefault="00397FAA" w:rsidP="00397FAA"/>
        </w:tc>
        <w:tc>
          <w:tcPr>
            <w:tcW w:w="4406" w:type="dxa"/>
          </w:tcPr>
          <w:p w14:paraId="41C7542E" w14:textId="5DFA5DD6" w:rsidR="00397FAA" w:rsidRDefault="004A2501" w:rsidP="00397FAA">
            <w:r>
              <w:t>Document</w:t>
            </w:r>
            <w:r w:rsidR="003B1928">
              <w:t>ation</w:t>
            </w:r>
          </w:p>
        </w:tc>
        <w:tc>
          <w:tcPr>
            <w:tcW w:w="553" w:type="dxa"/>
          </w:tcPr>
          <w:p w14:paraId="16F536A4" w14:textId="77777777" w:rsidR="00397FAA" w:rsidRDefault="00397FAA" w:rsidP="00397FAA"/>
        </w:tc>
      </w:tr>
      <w:tr w:rsidR="00397FAA" w14:paraId="2D36BF75" w14:textId="77777777" w:rsidTr="00B0018E">
        <w:trPr>
          <w:trHeight w:val="325"/>
        </w:trPr>
        <w:tc>
          <w:tcPr>
            <w:tcW w:w="2172" w:type="dxa"/>
          </w:tcPr>
          <w:p w14:paraId="58FF21F7" w14:textId="2A6CD437" w:rsidR="00397FAA" w:rsidRDefault="00397FAA" w:rsidP="00397FAA">
            <w:r>
              <w:t>18</w:t>
            </w:r>
            <w:r w:rsidR="001B575B">
              <w:t>/4</w:t>
            </w:r>
          </w:p>
        </w:tc>
        <w:tc>
          <w:tcPr>
            <w:tcW w:w="2172" w:type="dxa"/>
          </w:tcPr>
          <w:p w14:paraId="4EC6E01D" w14:textId="3B13B9F4" w:rsidR="00397FAA" w:rsidRDefault="004E066F" w:rsidP="00397FAA">
            <w:r>
              <w:t>16</w:t>
            </w:r>
          </w:p>
        </w:tc>
        <w:tc>
          <w:tcPr>
            <w:tcW w:w="4406" w:type="dxa"/>
          </w:tcPr>
          <w:p w14:paraId="3E909B24" w14:textId="19ADAE3F" w:rsidR="00397FAA" w:rsidRDefault="004A2501" w:rsidP="00397FAA">
            <w:r>
              <w:t>Test database</w:t>
            </w:r>
          </w:p>
        </w:tc>
        <w:tc>
          <w:tcPr>
            <w:tcW w:w="553" w:type="dxa"/>
          </w:tcPr>
          <w:p w14:paraId="4C9C8F6A" w14:textId="77777777" w:rsidR="00397FAA" w:rsidRDefault="00397FAA" w:rsidP="00397FAA"/>
        </w:tc>
      </w:tr>
      <w:tr w:rsidR="00397FAA" w14:paraId="7721D748" w14:textId="77777777" w:rsidTr="00B0018E">
        <w:tc>
          <w:tcPr>
            <w:tcW w:w="2172" w:type="dxa"/>
          </w:tcPr>
          <w:p w14:paraId="285BBF33" w14:textId="2C1606D7" w:rsidR="00397FAA" w:rsidRDefault="00397FAA" w:rsidP="00397FAA">
            <w:r>
              <w:t>25</w:t>
            </w:r>
            <w:r w:rsidR="001B575B">
              <w:t>/4</w:t>
            </w:r>
          </w:p>
        </w:tc>
        <w:tc>
          <w:tcPr>
            <w:tcW w:w="2172" w:type="dxa"/>
          </w:tcPr>
          <w:p w14:paraId="62C2DD3E" w14:textId="49507555" w:rsidR="00397FAA" w:rsidRDefault="004E066F" w:rsidP="00397FAA">
            <w:r>
              <w:t>17</w:t>
            </w:r>
          </w:p>
        </w:tc>
        <w:tc>
          <w:tcPr>
            <w:tcW w:w="4406" w:type="dxa"/>
          </w:tcPr>
          <w:p w14:paraId="68AE8BEE" w14:textId="6780D428" w:rsidR="00397FAA" w:rsidRDefault="004A2501" w:rsidP="00397FAA">
            <w:r>
              <w:t>Test session and security</w:t>
            </w:r>
          </w:p>
        </w:tc>
        <w:tc>
          <w:tcPr>
            <w:tcW w:w="553" w:type="dxa"/>
          </w:tcPr>
          <w:p w14:paraId="0B3B25B2" w14:textId="77777777" w:rsidR="00397FAA" w:rsidRDefault="00397FAA" w:rsidP="00397FAA"/>
        </w:tc>
      </w:tr>
      <w:tr w:rsidR="00397FAA" w14:paraId="787A71A8" w14:textId="77777777" w:rsidTr="00B0018E">
        <w:tc>
          <w:tcPr>
            <w:tcW w:w="2172" w:type="dxa"/>
          </w:tcPr>
          <w:p w14:paraId="684CD925" w14:textId="64113D2C" w:rsidR="00397FAA" w:rsidRDefault="00397FAA" w:rsidP="00397FAA">
            <w:r>
              <w:t>2</w:t>
            </w:r>
            <w:r w:rsidR="001B575B">
              <w:t>/5</w:t>
            </w:r>
          </w:p>
        </w:tc>
        <w:tc>
          <w:tcPr>
            <w:tcW w:w="2172" w:type="dxa"/>
          </w:tcPr>
          <w:p w14:paraId="6733412C" w14:textId="590B548D" w:rsidR="00397FAA" w:rsidRDefault="00397FAA" w:rsidP="00397FAA"/>
        </w:tc>
        <w:tc>
          <w:tcPr>
            <w:tcW w:w="4406" w:type="dxa"/>
          </w:tcPr>
          <w:p w14:paraId="345821EE" w14:textId="77777777" w:rsidR="00397FAA" w:rsidRDefault="00397FAA" w:rsidP="00397FAA"/>
        </w:tc>
        <w:tc>
          <w:tcPr>
            <w:tcW w:w="553" w:type="dxa"/>
          </w:tcPr>
          <w:p w14:paraId="341A8559" w14:textId="77777777" w:rsidR="00397FAA" w:rsidRDefault="00397FAA" w:rsidP="00397FAA"/>
        </w:tc>
      </w:tr>
      <w:tr w:rsidR="00397FAA" w14:paraId="4E2BD10D" w14:textId="77777777" w:rsidTr="00B0018E">
        <w:tc>
          <w:tcPr>
            <w:tcW w:w="2172" w:type="dxa"/>
          </w:tcPr>
          <w:p w14:paraId="0C67416E" w14:textId="04649D60" w:rsidR="00397FAA" w:rsidRDefault="00397FAA" w:rsidP="00397FAA">
            <w:r>
              <w:t>9</w:t>
            </w:r>
            <w:r w:rsidR="001B575B">
              <w:t>/5</w:t>
            </w:r>
          </w:p>
        </w:tc>
        <w:tc>
          <w:tcPr>
            <w:tcW w:w="2172" w:type="dxa"/>
          </w:tcPr>
          <w:p w14:paraId="7045D520" w14:textId="0AEAEA17" w:rsidR="00397FAA" w:rsidRDefault="004E066F" w:rsidP="00397FAA">
            <w:r>
              <w:t>18</w:t>
            </w:r>
          </w:p>
        </w:tc>
        <w:tc>
          <w:tcPr>
            <w:tcW w:w="4406" w:type="dxa"/>
          </w:tcPr>
          <w:p w14:paraId="420E275C" w14:textId="488B4716" w:rsidR="00397FAA" w:rsidRDefault="004A2501" w:rsidP="004A2501">
            <w:r>
              <w:t>Final testing</w:t>
            </w:r>
          </w:p>
        </w:tc>
        <w:tc>
          <w:tcPr>
            <w:tcW w:w="553" w:type="dxa"/>
          </w:tcPr>
          <w:p w14:paraId="3408BC47" w14:textId="77777777" w:rsidR="00397FAA" w:rsidRDefault="00397FAA" w:rsidP="00397FAA"/>
        </w:tc>
      </w:tr>
      <w:tr w:rsidR="00397FAA" w14:paraId="1512F005" w14:textId="77777777" w:rsidTr="00B0018E">
        <w:tc>
          <w:tcPr>
            <w:tcW w:w="2172" w:type="dxa"/>
          </w:tcPr>
          <w:p w14:paraId="01FFB0B9" w14:textId="22F61DEE" w:rsidR="00397FAA" w:rsidRDefault="00397FAA" w:rsidP="00397FAA">
            <w:r>
              <w:t>16</w:t>
            </w:r>
            <w:r w:rsidR="001B575B">
              <w:t>/5</w:t>
            </w:r>
          </w:p>
        </w:tc>
        <w:tc>
          <w:tcPr>
            <w:tcW w:w="2172" w:type="dxa"/>
          </w:tcPr>
          <w:p w14:paraId="492B6A3F" w14:textId="6A75D23D" w:rsidR="00397FAA" w:rsidRDefault="004E066F" w:rsidP="00397FAA">
            <w:r>
              <w:t>19</w:t>
            </w:r>
          </w:p>
        </w:tc>
        <w:tc>
          <w:tcPr>
            <w:tcW w:w="4406" w:type="dxa"/>
          </w:tcPr>
          <w:p w14:paraId="2197BFD8" w14:textId="4BC4FAE9" w:rsidR="00397FAA" w:rsidRDefault="004A2501" w:rsidP="004A2501">
            <w:r>
              <w:t>Documen</w:t>
            </w:r>
            <w:r w:rsidR="003B1928">
              <w:t>tation</w:t>
            </w:r>
          </w:p>
        </w:tc>
        <w:tc>
          <w:tcPr>
            <w:tcW w:w="553" w:type="dxa"/>
          </w:tcPr>
          <w:p w14:paraId="55A77A7D" w14:textId="77777777" w:rsidR="00397FAA" w:rsidRDefault="00397FAA" w:rsidP="00397FAA"/>
        </w:tc>
      </w:tr>
      <w:tr w:rsidR="00397FAA" w14:paraId="45EB9F4F" w14:textId="77777777" w:rsidTr="00B0018E">
        <w:tc>
          <w:tcPr>
            <w:tcW w:w="2172" w:type="dxa"/>
          </w:tcPr>
          <w:p w14:paraId="128EA4CB" w14:textId="56E6F3D3" w:rsidR="00397FAA" w:rsidRDefault="00397FAA" w:rsidP="00397FAA">
            <w:r>
              <w:t>23</w:t>
            </w:r>
            <w:r w:rsidR="001B575B">
              <w:t>/5</w:t>
            </w:r>
          </w:p>
        </w:tc>
        <w:tc>
          <w:tcPr>
            <w:tcW w:w="2172" w:type="dxa"/>
          </w:tcPr>
          <w:p w14:paraId="0554C356" w14:textId="62643E24" w:rsidR="00397FAA" w:rsidRDefault="00397FAA" w:rsidP="00397FAA"/>
        </w:tc>
        <w:tc>
          <w:tcPr>
            <w:tcW w:w="4406" w:type="dxa"/>
          </w:tcPr>
          <w:p w14:paraId="1FD66793" w14:textId="062A3DED" w:rsidR="00397FAA" w:rsidRDefault="003B1928" w:rsidP="004A2501">
            <w:r>
              <w:t>Testing</w:t>
            </w:r>
          </w:p>
        </w:tc>
        <w:tc>
          <w:tcPr>
            <w:tcW w:w="553" w:type="dxa"/>
          </w:tcPr>
          <w:p w14:paraId="7F50481E" w14:textId="77777777" w:rsidR="00397FAA" w:rsidRDefault="00397FAA" w:rsidP="00397FAA"/>
        </w:tc>
      </w:tr>
      <w:tr w:rsidR="00397FAA" w14:paraId="4E8B3CF4" w14:textId="77777777" w:rsidTr="00B0018E">
        <w:tc>
          <w:tcPr>
            <w:tcW w:w="2172" w:type="dxa"/>
          </w:tcPr>
          <w:p w14:paraId="7B4B6FA4" w14:textId="7524C09D" w:rsidR="00397FAA" w:rsidRDefault="00397FAA" w:rsidP="00397FAA">
            <w:r>
              <w:t>30</w:t>
            </w:r>
            <w:r w:rsidR="001B575B">
              <w:t>/5</w:t>
            </w:r>
          </w:p>
        </w:tc>
        <w:tc>
          <w:tcPr>
            <w:tcW w:w="2172" w:type="dxa"/>
          </w:tcPr>
          <w:p w14:paraId="1806CD88" w14:textId="0475236E" w:rsidR="00397FAA" w:rsidRDefault="00397FAA" w:rsidP="00397FAA"/>
        </w:tc>
        <w:tc>
          <w:tcPr>
            <w:tcW w:w="4406" w:type="dxa"/>
          </w:tcPr>
          <w:p w14:paraId="5807A40F" w14:textId="5EDAACF6" w:rsidR="00397FAA" w:rsidRDefault="004A2501" w:rsidP="004A2501">
            <w:r>
              <w:t>Final release</w:t>
            </w:r>
            <w:r w:rsidR="003B1928">
              <w:t xml:space="preserve"> - Deploy</w:t>
            </w:r>
          </w:p>
        </w:tc>
        <w:tc>
          <w:tcPr>
            <w:tcW w:w="553" w:type="dxa"/>
          </w:tcPr>
          <w:p w14:paraId="382DC27E" w14:textId="77777777" w:rsidR="00397FAA" w:rsidRDefault="00397FAA" w:rsidP="00397FAA"/>
        </w:tc>
      </w:tr>
    </w:tbl>
    <w:tbl>
      <w:tblPr>
        <w:tblStyle w:val="TableGrid"/>
        <w:tblW w:w="9303" w:type="dxa"/>
        <w:tblLook w:val="04A0" w:firstRow="1" w:lastRow="0" w:firstColumn="1" w:lastColumn="0" w:noHBand="0" w:noVBand="1"/>
      </w:tblPr>
      <w:tblGrid>
        <w:gridCol w:w="2173"/>
        <w:gridCol w:w="2168"/>
        <w:gridCol w:w="4409"/>
        <w:gridCol w:w="553"/>
      </w:tblGrid>
      <w:tr w:rsidR="00B0018E" w14:paraId="54778042" w14:textId="77777777" w:rsidTr="00B0018E">
        <w:trPr>
          <w:trHeight w:val="228"/>
        </w:trPr>
        <w:tc>
          <w:tcPr>
            <w:tcW w:w="2173" w:type="dxa"/>
          </w:tcPr>
          <w:p w14:paraId="4EAE4D08" w14:textId="77777777" w:rsidR="00B0018E" w:rsidRDefault="00B0018E" w:rsidP="00EF5603">
            <w:r>
              <w:t>Date</w:t>
            </w:r>
          </w:p>
        </w:tc>
        <w:tc>
          <w:tcPr>
            <w:tcW w:w="2168" w:type="dxa"/>
          </w:tcPr>
          <w:p w14:paraId="0FCE176E" w14:textId="77777777" w:rsidR="00B0018E" w:rsidRDefault="00B0018E" w:rsidP="00EF5603">
            <w:r>
              <w:t>Task</w:t>
            </w:r>
          </w:p>
        </w:tc>
        <w:tc>
          <w:tcPr>
            <w:tcW w:w="4409" w:type="dxa"/>
          </w:tcPr>
          <w:p w14:paraId="7065A389" w14:textId="77777777" w:rsidR="00B0018E" w:rsidRDefault="00B0018E" w:rsidP="00B0018E">
            <w:pPr>
              <w:tabs>
                <w:tab w:val="left" w:pos="919"/>
              </w:tabs>
            </w:pPr>
            <w:r>
              <w:t>Name</w:t>
            </w:r>
          </w:p>
        </w:tc>
        <w:tc>
          <w:tcPr>
            <w:tcW w:w="553" w:type="dxa"/>
          </w:tcPr>
          <w:p w14:paraId="063FB10A" w14:textId="77777777" w:rsidR="00B0018E" w:rsidRDefault="00B0018E" w:rsidP="00EF5603">
            <w:r>
              <w:t>chk</w:t>
            </w:r>
          </w:p>
        </w:tc>
      </w:tr>
    </w:tbl>
    <w:p w14:paraId="07804397" w14:textId="77777777" w:rsidR="00FF4728" w:rsidRDefault="00FF4728"/>
    <w:p w14:paraId="7DCBF4F6" w14:textId="77777777" w:rsidR="00AD7F89" w:rsidRDefault="00AD7F89"/>
    <w:p w14:paraId="1481700A" w14:textId="77777777" w:rsidR="00AD7F89" w:rsidRDefault="00AD7F89"/>
    <w:p w14:paraId="44B3EE0C" w14:textId="77777777" w:rsidR="00AD7F89" w:rsidRDefault="00AD7F89"/>
    <w:p w14:paraId="66C09CF9" w14:textId="39F2B013" w:rsidR="00AD7F89" w:rsidRDefault="00AD7F89" w:rsidP="00AD7F89">
      <w:r>
        <w:lastRenderedPageBreak/>
        <w:t>This proposal explores the potential to incorporate JEE compatible frameworks in to a</w:t>
      </w:r>
      <w:r w:rsidR="000C5E1F">
        <w:t>pplication development to reduc</w:t>
      </w:r>
      <w:r>
        <w:t xml:space="preserve">e the development time and increase the application performance. </w:t>
      </w:r>
    </w:p>
    <w:p w14:paraId="0652F745" w14:textId="77777777" w:rsidR="00AD7F89" w:rsidRDefault="00AD7F89" w:rsidP="00AD7F89">
      <w:r>
        <w:tab/>
      </w:r>
    </w:p>
    <w:p w14:paraId="37E4BA61" w14:textId="77777777" w:rsidR="00AD7F89" w:rsidRDefault="00AD7F89" w:rsidP="00AD7F89">
      <w:r>
        <w:tab/>
        <w:t>This proposal introduces what frameworks are and how they can be implemented. In order to choose the correct framework to implement in JEE app development it is important to research what components the framework manages.</w:t>
      </w:r>
    </w:p>
    <w:p w14:paraId="5CCEEA70" w14:textId="77777777" w:rsidR="00AD7F89" w:rsidRDefault="00AD7F89" w:rsidP="00AD7F89">
      <w:r>
        <w:tab/>
      </w:r>
    </w:p>
    <w:p w14:paraId="0904A44E" w14:textId="6836C9E5" w:rsidR="00AD7F89" w:rsidRDefault="00AD7F89" w:rsidP="00AD7F89">
      <w:r>
        <w:tab/>
        <w:t>This proposal sugges</w:t>
      </w:r>
      <w:r w:rsidR="004F6621">
        <w:t>s</w:t>
      </w:r>
      <w:r>
        <w:t>tes learni</w:t>
      </w:r>
      <w:bookmarkStart w:id="0" w:name="_GoBack"/>
      <w:bookmarkEnd w:id="0"/>
      <w:r>
        <w:t>g about \underline{four} potential frameworks and building a prototype application with \underline{one} of the frameworks.</w:t>
      </w:r>
    </w:p>
    <w:p w14:paraId="1220011B" w14:textId="77777777" w:rsidR="00AD7F89" w:rsidRDefault="00AD7F89" w:rsidP="00AD7F89">
      <w:r>
        <w:tab/>
      </w:r>
    </w:p>
    <w:p w14:paraId="45C027F6" w14:textId="70D72832" w:rsidR="00AD7F89" w:rsidRDefault="00AD7F89" w:rsidP="00AD7F89">
      <w:r>
        <w:tab/>
        <w:t>A commisioned project would analyze cost, time, compare frameworks and examine their implementation within a JEE environment.</w:t>
      </w:r>
    </w:p>
    <w:p w14:paraId="442DA8D8" w14:textId="2D50ACCD" w:rsidR="0050505A" w:rsidRDefault="0050505A">
      <w:r>
        <w:rPr>
          <w:noProof/>
        </w:rPr>
        <w:drawing>
          <wp:inline distT="0" distB="0" distL="0" distR="0" wp14:anchorId="0B01ECAC" wp14:editId="7CEB1884">
            <wp:extent cx="5727700" cy="612330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6123305"/>
                    </a:xfrm>
                    <a:prstGeom prst="rect">
                      <a:avLst/>
                    </a:prstGeom>
                  </pic:spPr>
                </pic:pic>
              </a:graphicData>
            </a:graphic>
          </wp:inline>
        </w:drawing>
      </w:r>
    </w:p>
    <w:sectPr w:rsidR="0050505A" w:rsidSect="002C70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8E"/>
    <w:rsid w:val="000C5E1F"/>
    <w:rsid w:val="00164F66"/>
    <w:rsid w:val="001B575B"/>
    <w:rsid w:val="002C70AA"/>
    <w:rsid w:val="00397FAA"/>
    <w:rsid w:val="003B1928"/>
    <w:rsid w:val="004A2501"/>
    <w:rsid w:val="004E066F"/>
    <w:rsid w:val="004F6621"/>
    <w:rsid w:val="0050505A"/>
    <w:rsid w:val="009E11AA"/>
    <w:rsid w:val="00AD7F89"/>
    <w:rsid w:val="00B0018E"/>
    <w:rsid w:val="00D45CD2"/>
    <w:rsid w:val="00FF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790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271</Words>
  <Characters>1546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2015-10-25T21:42:00Z</dcterms:created>
  <dcterms:modified xsi:type="dcterms:W3CDTF">2015-10-25T23:04:00Z</dcterms:modified>
</cp:coreProperties>
</file>