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B978" w14:textId="0D3CC433" w:rsidR="000B290A" w:rsidRDefault="000B29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26CD0" wp14:editId="587E62A2">
                <wp:simplePos x="0" y="0"/>
                <wp:positionH relativeFrom="column">
                  <wp:posOffset>2995930</wp:posOffset>
                </wp:positionH>
                <wp:positionV relativeFrom="paragraph">
                  <wp:posOffset>33020</wp:posOffset>
                </wp:positionV>
                <wp:extent cx="2914650" cy="9620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91F6" w14:textId="77777777" w:rsidR="000B290A" w:rsidRPr="000B290A" w:rsidRDefault="000B290A" w:rsidP="000B2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0B290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À</w:t>
                            </w:r>
                          </w:p>
                          <w:p w14:paraId="66415C06" w14:textId="07DC5C30" w:rsidR="000B290A" w:rsidRPr="00205CD3" w:rsidRDefault="000B290A" w:rsidP="000B2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05CD3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MONSIEUR LE </w:t>
                            </w:r>
                            <w:r w:rsidR="002E1E3C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DOYEN</w:t>
                            </w:r>
                            <w:r w:rsidR="002E1E3C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br/>
                              <w:t>DE LA FACULTE DE SCIENCES</w:t>
                            </w:r>
                          </w:p>
                          <w:p w14:paraId="266717A5" w14:textId="111D4110" w:rsidR="000B290A" w:rsidRPr="00205CD3" w:rsidRDefault="002E1E3C" w:rsidP="000B2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</w:t>
                            </w:r>
                            <w:r w:rsidR="000B290A" w:rsidRPr="00205C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290A" w:rsidRPr="00205CD3"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>L’UNIVERSITE DE YAOUNDE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26C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9pt;margin-top:2.6pt;width:229.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" filled="f" stroked="f">
                <v:textbox>
                  <w:txbxContent>
                    <w:p w14:paraId="25D691F6" w14:textId="77777777" w:rsidR="000B290A" w:rsidRPr="000B290A" w:rsidRDefault="000B290A" w:rsidP="000B2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0B290A">
                        <w:rPr>
                          <w:rFonts w:cstheme="minorHAnsi"/>
                          <w:sz w:val="28"/>
                          <w:szCs w:val="28"/>
                        </w:rPr>
                        <w:t>À</w:t>
                      </w:r>
                    </w:p>
                    <w:p w14:paraId="66415C06" w14:textId="07DC5C30" w:rsidR="000B290A" w:rsidRPr="00205CD3" w:rsidRDefault="000B290A" w:rsidP="000B2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</w:pPr>
                      <w:r w:rsidRPr="00205CD3"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 xml:space="preserve">MONSIEUR LE </w:t>
                      </w:r>
                      <w:r w:rsidR="002E1E3C"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>DOYEN</w:t>
                      </w:r>
                      <w:r w:rsidR="002E1E3C"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br/>
                        <w:t>DE LA FACULTE DE SCIENCES</w:t>
                      </w:r>
                    </w:p>
                    <w:p w14:paraId="266717A5" w14:textId="111D4110" w:rsidR="000B290A" w:rsidRPr="00205CD3" w:rsidRDefault="002E1E3C" w:rsidP="000B2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DE</w:t>
                      </w:r>
                      <w:r w:rsidR="000B290A" w:rsidRPr="00205CD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0B290A" w:rsidRPr="00205CD3"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>L’UNIVERSITE DE YAOUNDE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C01919" w14:textId="55763C90" w:rsidR="000B290A" w:rsidRDefault="000B290A"/>
    <w:p w14:paraId="5751A2FA" w14:textId="50563823" w:rsidR="000B290A" w:rsidRDefault="000B290A"/>
    <w:p w14:paraId="261945E8" w14:textId="2498AADC" w:rsidR="000B290A" w:rsidRDefault="000B290A"/>
    <w:p w14:paraId="13FCCA99" w14:textId="433511B3" w:rsidR="000B290A" w:rsidRDefault="000B290A"/>
    <w:p w14:paraId="0407CED0" w14:textId="2FDB42BF" w:rsidR="000B290A" w:rsidRDefault="000B290A">
      <w:pPr>
        <w:rPr>
          <w:lang w:val="fr-FR"/>
        </w:rPr>
      </w:pPr>
      <w:r>
        <w:rPr>
          <w:u w:val="single"/>
        </w:rPr>
        <w:t>Objet </w:t>
      </w:r>
      <w:r w:rsidRPr="00205CD3">
        <w:rPr>
          <w:lang w:val="fr-FR"/>
        </w:rPr>
        <w:t>:</w:t>
      </w:r>
      <w:r w:rsidR="00205CD3" w:rsidRPr="00205CD3">
        <w:rPr>
          <w:lang w:val="fr-FR"/>
        </w:rPr>
        <w:t xml:space="preserve"> Demande de </w:t>
      </w:r>
      <w:r w:rsidR="00205CD3">
        <w:rPr>
          <w:lang w:val="fr-FR"/>
        </w:rPr>
        <w:t>publication des notes de contrôle continu et de session normale</w:t>
      </w:r>
    </w:p>
    <w:p w14:paraId="7E703BE3" w14:textId="32B67C23" w:rsidR="00205CD3" w:rsidRPr="00205CD3" w:rsidRDefault="00205CD3">
      <w:pPr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l’unit</w:t>
      </w:r>
      <w:r>
        <w:t>é</w:t>
      </w:r>
      <w:r>
        <w:rPr>
          <w:lang w:val="fr-FR"/>
        </w:rPr>
        <w:t xml:space="preserve"> d’enseignement INF4027</w:t>
      </w:r>
    </w:p>
    <w:p w14:paraId="1BD9379C" w14:textId="77777777" w:rsidR="000B290A" w:rsidRDefault="000B290A"/>
    <w:p w14:paraId="5A613938" w14:textId="2892DB73" w:rsidR="000B290A" w:rsidRDefault="000B290A" w:rsidP="00FF7AAD">
      <w:pPr>
        <w:jc w:val="both"/>
        <w:rPr>
          <w:lang w:val="fr-FR"/>
        </w:rPr>
      </w:pPr>
      <w:r>
        <w:t xml:space="preserve">Monsieur le </w:t>
      </w:r>
      <w:r w:rsidR="002E1E3C">
        <w:t>Doyen</w:t>
      </w:r>
      <w:r>
        <w:rPr>
          <w:lang w:val="fr-FR"/>
        </w:rPr>
        <w:t>,</w:t>
      </w:r>
    </w:p>
    <w:p w14:paraId="23B98B3F" w14:textId="5AE59D7D" w:rsidR="000B290A" w:rsidRDefault="000B290A" w:rsidP="00FF7AAD">
      <w:pPr>
        <w:jc w:val="both"/>
        <w:rPr>
          <w:lang w:val="fr-FR"/>
        </w:rPr>
      </w:pPr>
      <w:r>
        <w:rPr>
          <w:lang w:val="fr-FR"/>
        </w:rPr>
        <w:t>Je viens au p</w:t>
      </w:r>
      <w:r>
        <w:t>rès de votre haute bienveillance s</w:t>
      </w:r>
      <w:r w:rsidR="00205CD3">
        <w:t xml:space="preserve">olliciter une publication de mes notes de contrôle continue et de session normale de l’unité </w:t>
      </w:r>
      <w:r w:rsidR="00205CD3">
        <w:rPr>
          <w:lang w:val="fr-FR"/>
        </w:rPr>
        <w:t>d’enseignement INF4027.</w:t>
      </w:r>
    </w:p>
    <w:p w14:paraId="35D7BB53" w14:textId="7DE87443" w:rsidR="00205CD3" w:rsidRPr="00C11A9A" w:rsidRDefault="00205CD3" w:rsidP="00FF7AAD">
      <w:pPr>
        <w:jc w:val="both"/>
        <w:rPr>
          <w:lang w:val="fr-FR"/>
        </w:rPr>
      </w:pPr>
      <w:r>
        <w:rPr>
          <w:lang w:val="fr-FR"/>
        </w:rPr>
        <w:t xml:space="preserve">En </w:t>
      </w:r>
      <w:r>
        <w:t>é</w:t>
      </w:r>
      <w:r>
        <w:rPr>
          <w:lang w:val="fr-FR"/>
        </w:rPr>
        <w:t xml:space="preserve">ffet, je suis un </w:t>
      </w:r>
      <w:r w:rsidR="00202096">
        <w:rPr>
          <w:lang w:val="fr-FR"/>
        </w:rPr>
        <w:t>nouvel</w:t>
      </w:r>
      <w:r>
        <w:rPr>
          <w:lang w:val="fr-FR"/>
        </w:rPr>
        <w:t xml:space="preserve"> </w:t>
      </w:r>
      <w:r w:rsidR="00350E86">
        <w:rPr>
          <w:lang w:val="fr-FR"/>
        </w:rPr>
        <w:t>étudiant</w:t>
      </w:r>
      <w:r>
        <w:rPr>
          <w:lang w:val="fr-FR"/>
        </w:rPr>
        <w:t xml:space="preserve"> inscrit en Master 1 informatique, option Data Science. Ayant </w:t>
      </w:r>
      <w:r w:rsidR="00350E86">
        <w:rPr>
          <w:lang w:val="fr-FR"/>
        </w:rPr>
        <w:t>payé</w:t>
      </w:r>
      <w:r>
        <w:rPr>
          <w:lang w:val="fr-FR"/>
        </w:rPr>
        <w:t xml:space="preserve"> la </w:t>
      </w:r>
      <w:r w:rsidR="00350E86">
        <w:rPr>
          <w:lang w:val="fr-FR"/>
        </w:rPr>
        <w:t>totalité</w:t>
      </w:r>
      <w:r>
        <w:rPr>
          <w:lang w:val="fr-FR"/>
        </w:rPr>
        <w:t xml:space="preserve"> de mes droits universitaires et </w:t>
      </w:r>
      <w:r w:rsidR="00350E86">
        <w:rPr>
          <w:lang w:val="fr-FR"/>
        </w:rPr>
        <w:t>certifié</w:t>
      </w:r>
      <w:r>
        <w:rPr>
          <w:lang w:val="fr-FR"/>
        </w:rPr>
        <w:t xml:space="preserve"> mes reçus, j’ai bien pris part </w:t>
      </w:r>
      <w:r>
        <w:t xml:space="preserve">à </w:t>
      </w:r>
      <w:r>
        <w:rPr>
          <w:lang w:val="fr-FR"/>
        </w:rPr>
        <w:t xml:space="preserve">toutes les </w:t>
      </w:r>
      <w:r>
        <w:t>é</w:t>
      </w:r>
      <w:r>
        <w:rPr>
          <w:lang w:val="fr-FR"/>
        </w:rPr>
        <w:t>valuations (contr</w:t>
      </w:r>
      <w:r>
        <w:t>ôle continu</w:t>
      </w:r>
      <w:r>
        <w:rPr>
          <w:lang w:val="fr-FR"/>
        </w:rPr>
        <w:t xml:space="preserve">, travaux pratiques et examens) de toutes </w:t>
      </w:r>
      <w:r w:rsidR="00E61124">
        <w:rPr>
          <w:lang w:val="fr-FR"/>
        </w:rPr>
        <w:t>mes</w:t>
      </w:r>
      <w:r>
        <w:rPr>
          <w:lang w:val="fr-FR"/>
        </w:rPr>
        <w:t xml:space="preserve"> unit</w:t>
      </w:r>
      <w:r>
        <w:t>é</w:t>
      </w:r>
      <w:r>
        <w:rPr>
          <w:lang w:val="fr-FR"/>
        </w:rPr>
        <w:t xml:space="preserve">s d’enseignement </w:t>
      </w:r>
      <w:r w:rsidR="00E61124">
        <w:rPr>
          <w:lang w:val="fr-FR"/>
        </w:rPr>
        <w:t>de ce semestre. Mais malheureusement, samedi dernier le 05 Mars 2022, apr</w:t>
      </w:r>
      <w:r w:rsidR="00E61124">
        <w:t>è</w:t>
      </w:r>
      <w:r w:rsidR="00E61124">
        <w:rPr>
          <w:lang w:val="fr-FR"/>
        </w:rPr>
        <w:t>s publication du proc</w:t>
      </w:r>
      <w:r w:rsidR="00E61124">
        <w:t>ès verb</w:t>
      </w:r>
      <w:r w:rsidR="00E61124">
        <w:rPr>
          <w:lang w:val="fr-FR"/>
        </w:rPr>
        <w:t>al de l’unit</w:t>
      </w:r>
      <w:r w:rsidR="00E61124">
        <w:t>é</w:t>
      </w:r>
      <w:r w:rsidR="00E61124">
        <w:rPr>
          <w:lang w:val="fr-FR"/>
        </w:rPr>
        <w:t xml:space="preserve"> d’enseignement INF4027, j’ai constat</w:t>
      </w:r>
      <w:r w:rsidR="00E61124">
        <w:t>é</w:t>
      </w:r>
      <w:r w:rsidR="00E61124">
        <w:rPr>
          <w:lang w:val="fr-FR"/>
        </w:rPr>
        <w:t xml:space="preserve"> que je n’avai</w:t>
      </w:r>
      <w:r w:rsidR="00202096">
        <w:rPr>
          <w:lang w:val="fr-FR"/>
        </w:rPr>
        <w:t>s</w:t>
      </w:r>
      <w:r w:rsidR="00E61124">
        <w:rPr>
          <w:lang w:val="fr-FR"/>
        </w:rPr>
        <w:t xml:space="preserve"> aucune note en cette </w:t>
      </w:r>
      <w:r w:rsidR="009A7090">
        <w:rPr>
          <w:lang w:val="fr-FR"/>
        </w:rPr>
        <w:t>unit</w:t>
      </w:r>
      <w:r w:rsidR="009A7090">
        <w:t>é</w:t>
      </w:r>
      <w:r w:rsidR="009A7090">
        <w:rPr>
          <w:lang w:val="fr-FR"/>
        </w:rPr>
        <w:t xml:space="preserve"> ;</w:t>
      </w:r>
      <w:r w:rsidR="00E61124">
        <w:t xml:space="preserve"> ni</w:t>
      </w:r>
      <w:r w:rsidR="00E61124">
        <w:rPr>
          <w:lang w:val="fr-FR"/>
        </w:rPr>
        <w:t xml:space="preserve"> de note de contr</w:t>
      </w:r>
      <w:r w:rsidR="00E61124">
        <w:t>ôl</w:t>
      </w:r>
      <w:r w:rsidR="00E61124">
        <w:rPr>
          <w:lang w:val="fr-FR"/>
        </w:rPr>
        <w:t>e continu, ni de note d’examen pourtant j’y est bien pris part et remis mes copies et cahier de composition. Toutefois comme le veut la proc</w:t>
      </w:r>
      <w:r w:rsidR="00E61124">
        <w:t>é</w:t>
      </w:r>
      <w:r w:rsidR="00E61124">
        <w:rPr>
          <w:lang w:val="fr-FR"/>
        </w:rPr>
        <w:t xml:space="preserve">dure universitaire dans ce type de situation, j’ai </w:t>
      </w:r>
      <w:r w:rsidR="00350E86">
        <w:rPr>
          <w:lang w:val="fr-FR"/>
        </w:rPr>
        <w:t>essayé</w:t>
      </w:r>
      <w:r w:rsidR="00E61124">
        <w:rPr>
          <w:lang w:val="fr-FR"/>
        </w:rPr>
        <w:t xml:space="preserve"> </w:t>
      </w:r>
      <w:r w:rsidR="00E61124">
        <w:t xml:space="preserve">depuis la </w:t>
      </w:r>
      <w:r w:rsidR="00350E86">
        <w:t>publication</w:t>
      </w:r>
      <w:r w:rsidR="00E61124">
        <w:t xml:space="preserve"> des notes jusqu’à</w:t>
      </w:r>
      <w:r w:rsidR="00E61124">
        <w:rPr>
          <w:lang w:val="fr-FR"/>
        </w:rPr>
        <w:t xml:space="preserve"> aujourd’hui d’entrer en contact </w:t>
      </w:r>
      <w:r w:rsidR="00202096">
        <w:rPr>
          <w:lang w:val="fr-FR"/>
        </w:rPr>
        <w:t xml:space="preserve">et aussi de rencontrer </w:t>
      </w:r>
      <w:r w:rsidR="00E61124">
        <w:rPr>
          <w:lang w:val="fr-FR"/>
        </w:rPr>
        <w:t>l’enseignant responsable de cette unit</w:t>
      </w:r>
      <w:r w:rsidR="00E61124">
        <w:t>é</w:t>
      </w:r>
      <w:r w:rsidR="00E61124">
        <w:rPr>
          <w:lang w:val="fr-FR"/>
        </w:rPr>
        <w:t xml:space="preserve"> d’enseignement</w:t>
      </w:r>
      <w:r w:rsidR="00202096">
        <w:rPr>
          <w:lang w:val="fr-FR"/>
        </w:rPr>
        <w:t xml:space="preserve"> sans </w:t>
      </w:r>
      <w:r w:rsidR="00350E86">
        <w:rPr>
          <w:lang w:val="fr-FR"/>
        </w:rPr>
        <w:t>succès</w:t>
      </w:r>
      <w:r w:rsidR="00202096">
        <w:t>.</w:t>
      </w:r>
      <w:r w:rsidR="00991F6B">
        <w:t xml:space="preserve"> </w:t>
      </w:r>
      <w:r w:rsidR="00991F6B">
        <w:rPr>
          <w:lang w:val="fr-FR"/>
        </w:rPr>
        <w:t xml:space="preserve">Le rattrapage </w:t>
      </w:r>
      <w:r w:rsidR="00991F6B">
        <w:t>é</w:t>
      </w:r>
      <w:r w:rsidR="00991F6B">
        <w:rPr>
          <w:lang w:val="fr-FR"/>
        </w:rPr>
        <w:t>tant pr</w:t>
      </w:r>
      <w:r w:rsidR="00991F6B">
        <w:t>é</w:t>
      </w:r>
      <w:r w:rsidR="00991F6B">
        <w:rPr>
          <w:lang w:val="fr-FR"/>
        </w:rPr>
        <w:t xml:space="preserve">vu pour ce jour, ne sachant quoi faire j’y est tout de même pris part. C’est pourquoi monsieur je </w:t>
      </w:r>
      <w:r w:rsidR="00350E86">
        <w:rPr>
          <w:lang w:val="fr-FR"/>
        </w:rPr>
        <w:t xml:space="preserve">me permet de vous écrire pour </w:t>
      </w:r>
      <w:r w:rsidR="00991F6B">
        <w:rPr>
          <w:lang w:val="fr-FR"/>
        </w:rPr>
        <w:t>sollicite</w:t>
      </w:r>
      <w:r w:rsidR="00350E86">
        <w:rPr>
          <w:lang w:val="fr-FR"/>
        </w:rPr>
        <w:t>r</w:t>
      </w:r>
      <w:r w:rsidR="00991F6B">
        <w:rPr>
          <w:lang w:val="fr-FR"/>
        </w:rPr>
        <w:t xml:space="preserve"> votre bienveillance et </w:t>
      </w:r>
      <w:r w:rsidR="00350E86">
        <w:rPr>
          <w:lang w:val="fr-FR"/>
        </w:rPr>
        <w:t xml:space="preserve">votre </w:t>
      </w:r>
      <w:r w:rsidR="00991F6B">
        <w:rPr>
          <w:lang w:val="fr-FR"/>
        </w:rPr>
        <w:t xml:space="preserve">indulgence </w:t>
      </w:r>
      <w:r w:rsidR="00350E86">
        <w:rPr>
          <w:lang w:val="fr-FR"/>
        </w:rPr>
        <w:t>de bien vouloir œuvrer pour la publication de mes notes.</w:t>
      </w:r>
      <w:r w:rsidR="00C11A9A">
        <w:rPr>
          <w:lang w:val="fr-FR"/>
        </w:rPr>
        <w:t xml:space="preserve"> Je joins </w:t>
      </w:r>
      <w:r w:rsidR="00C11A9A">
        <w:t>à cette requête des photocopies de mes reçus comme preuves de paiements de mes droits universitaires.</w:t>
      </w:r>
    </w:p>
    <w:p w14:paraId="071ECAF3" w14:textId="4F503A6C" w:rsidR="00350E86" w:rsidRPr="00350E86" w:rsidRDefault="00350E86" w:rsidP="00FF7AAD">
      <w:pPr>
        <w:jc w:val="both"/>
        <w:rPr>
          <w:lang w:val="fr-FR"/>
        </w:rPr>
      </w:pPr>
      <w:r>
        <w:rPr>
          <w:lang w:val="fr-FR"/>
        </w:rPr>
        <w:t>Dans l’attente d’une suite favorable, veuillez agr</w:t>
      </w:r>
      <w:r>
        <w:t xml:space="preserve">éer </w:t>
      </w:r>
      <w:r>
        <w:rPr>
          <w:lang w:val="fr-FR"/>
        </w:rPr>
        <w:t>monsieur les expressions de mes salutations distinguée</w:t>
      </w:r>
      <w:r>
        <w:t>s et</w:t>
      </w:r>
      <w:r w:rsidR="005C225B">
        <w:t xml:space="preserve"> de ma</w:t>
      </w:r>
      <w:r>
        <w:t xml:space="preserve"> profonde considération</w:t>
      </w:r>
      <w:r>
        <w:rPr>
          <w:lang w:val="fr-FR"/>
        </w:rPr>
        <w:t>.</w:t>
      </w:r>
    </w:p>
    <w:sectPr w:rsidR="00350E86" w:rsidRPr="00350E8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D77D" w14:textId="77777777" w:rsidR="00CF7781" w:rsidRDefault="00CF7781" w:rsidP="00402449">
      <w:pPr>
        <w:spacing w:after="0" w:line="240" w:lineRule="auto"/>
      </w:pPr>
      <w:r>
        <w:separator/>
      </w:r>
    </w:p>
  </w:endnote>
  <w:endnote w:type="continuationSeparator" w:id="0">
    <w:p w14:paraId="266AA9A0" w14:textId="77777777" w:rsidR="00CF7781" w:rsidRDefault="00CF7781" w:rsidP="0040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C08C" w14:textId="77777777" w:rsidR="00CF7781" w:rsidRDefault="00CF7781" w:rsidP="00402449">
      <w:pPr>
        <w:spacing w:after="0" w:line="240" w:lineRule="auto"/>
      </w:pPr>
      <w:r>
        <w:separator/>
      </w:r>
    </w:p>
  </w:footnote>
  <w:footnote w:type="continuationSeparator" w:id="0">
    <w:p w14:paraId="5FB2D698" w14:textId="77777777" w:rsidR="00CF7781" w:rsidRDefault="00CF7781" w:rsidP="0040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FF5A" w14:textId="111CE6E6" w:rsidR="00402449" w:rsidRDefault="000B290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A40A1A0" wp14:editId="205464E5">
              <wp:simplePos x="0" y="0"/>
              <wp:positionH relativeFrom="column">
                <wp:posOffset>4281805</wp:posOffset>
              </wp:positionH>
              <wp:positionV relativeFrom="paragraph">
                <wp:posOffset>-182880</wp:posOffset>
              </wp:positionV>
              <wp:extent cx="1895475" cy="37147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0C6503" w14:textId="5F220419" w:rsidR="00402449" w:rsidRPr="00402449" w:rsidRDefault="00402449" w:rsidP="00402449">
                          <w:pPr>
                            <w:rPr>
                              <w:lang w:val="fr-FR"/>
                            </w:rPr>
                          </w:pPr>
                          <w:r>
                            <w:t>Yaoundé</w:t>
                          </w:r>
                          <w:r w:rsidRPr="00402449">
                            <w:rPr>
                              <w:u w:val="single"/>
                              <w:lang w:val="fr-FR"/>
                            </w:rPr>
                            <w:t>, le 07 Mars</w:t>
                          </w:r>
                          <w:r>
                            <w:rPr>
                              <w:lang w:val="fr-FR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0A1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7.15pt;margin-top:-14.4pt;width:149.2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" filled="f" stroked="f">
              <v:textbox>
                <w:txbxContent>
                  <w:p w14:paraId="3A0C6503" w14:textId="5F220419" w:rsidR="00402449" w:rsidRPr="00402449" w:rsidRDefault="00402449" w:rsidP="00402449">
                    <w:pPr>
                      <w:rPr>
                        <w:lang w:val="fr-FR"/>
                      </w:rPr>
                    </w:pPr>
                    <w:r>
                      <w:t>Yaoundé</w:t>
                    </w:r>
                    <w:r w:rsidRPr="00402449">
                      <w:rPr>
                        <w:u w:val="single"/>
                        <w:lang w:val="fr-FR"/>
                      </w:rPr>
                      <w:t>, le 07 Mars</w:t>
                    </w:r>
                    <w:r>
                      <w:rPr>
                        <w:lang w:val="fr-FR"/>
                      </w:rPr>
                      <w:t xml:space="preserve"> 2022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0244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018606F" wp14:editId="0DDA83DB">
              <wp:simplePos x="0" y="0"/>
              <wp:positionH relativeFrom="column">
                <wp:posOffset>-766445</wp:posOffset>
              </wp:positionH>
              <wp:positionV relativeFrom="paragraph">
                <wp:posOffset>-182880</wp:posOffset>
              </wp:positionV>
              <wp:extent cx="1747520" cy="1876425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876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0FD25" w14:textId="390A7E4E" w:rsid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NONO MABOU</w:t>
                          </w:r>
                        </w:p>
                        <w:p w14:paraId="077CFB4D" w14:textId="22A84916" w:rsid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WILFRIED BRONDON</w:t>
                          </w:r>
                        </w:p>
                        <w:p w14:paraId="2D08A224" w14:textId="3596CBD6" w:rsid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21S2817</w:t>
                          </w:r>
                        </w:p>
                        <w:p w14:paraId="75168F87" w14:textId="7F4ACC04" w:rsid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MASTER 1 INFORMATIQUE</w:t>
                          </w:r>
                        </w:p>
                        <w:p w14:paraId="7381C1B7" w14:textId="3B975E54" w:rsid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OPTION DATA SCIENCE</w:t>
                          </w:r>
                        </w:p>
                        <w:p w14:paraId="3E4440A8" w14:textId="2C21F637" w:rsidR="00402449" w:rsidRPr="00402449" w:rsidRDefault="00402449" w:rsidP="00402449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655429550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8606F" id="Text Box 3" o:spid="_x0000_s1028" type="#_x0000_t202" style="position:absolute;margin-left:-60.35pt;margin-top:-14.4pt;width:137.6pt;height:14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" filled="f" stroked="f">
              <v:textbox>
                <w:txbxContent>
                  <w:p w14:paraId="5840FD25" w14:textId="390A7E4E" w:rsid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NONO MABOU</w:t>
                    </w:r>
                  </w:p>
                  <w:p w14:paraId="077CFB4D" w14:textId="22A84916" w:rsid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WILFRIED BRONDON</w:t>
                    </w:r>
                  </w:p>
                  <w:p w14:paraId="2D08A224" w14:textId="3596CBD6" w:rsid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21S2817</w:t>
                    </w:r>
                  </w:p>
                  <w:p w14:paraId="75168F87" w14:textId="7F4ACC04" w:rsid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MASTER 1 INFORMATIQUE</w:t>
                    </w:r>
                  </w:p>
                  <w:p w14:paraId="7381C1B7" w14:textId="3B975E54" w:rsid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OPTION DATA SCIENCE</w:t>
                    </w:r>
                  </w:p>
                  <w:p w14:paraId="3E4440A8" w14:textId="2C21F637" w:rsidR="00402449" w:rsidRPr="00402449" w:rsidRDefault="00402449" w:rsidP="00402449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655429550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49"/>
    <w:rsid w:val="000B290A"/>
    <w:rsid w:val="00195382"/>
    <w:rsid w:val="00202096"/>
    <w:rsid w:val="00205CD3"/>
    <w:rsid w:val="002D5666"/>
    <w:rsid w:val="002E1E3C"/>
    <w:rsid w:val="00350E86"/>
    <w:rsid w:val="00402449"/>
    <w:rsid w:val="00587B67"/>
    <w:rsid w:val="005C225B"/>
    <w:rsid w:val="00991F6B"/>
    <w:rsid w:val="009A7090"/>
    <w:rsid w:val="00C11A9A"/>
    <w:rsid w:val="00CF7781"/>
    <w:rsid w:val="00E61124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68F34"/>
  <w15:chartTrackingRefBased/>
  <w15:docId w15:val="{E1FD7607-7551-43B0-95D0-F2CBE717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49"/>
  </w:style>
  <w:style w:type="paragraph" w:styleId="Footer">
    <w:name w:val="footer"/>
    <w:basedOn w:val="Normal"/>
    <w:link w:val="FooterChar"/>
    <w:uiPriority w:val="99"/>
    <w:unhideWhenUsed/>
    <w:rsid w:val="0040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</dc:creator>
  <cp:keywords/>
  <dc:description/>
  <cp:lastModifiedBy>SCOFIELD</cp:lastModifiedBy>
  <cp:revision>10</cp:revision>
  <dcterms:created xsi:type="dcterms:W3CDTF">2022-03-08T06:56:00Z</dcterms:created>
  <dcterms:modified xsi:type="dcterms:W3CDTF">2022-03-08T07:46:00Z</dcterms:modified>
</cp:coreProperties>
</file>