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BD41" w14:textId="36BB6696" w:rsidR="009A3573" w:rsidRPr="00C459A1" w:rsidRDefault="009A3573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p"/>
      <w:bookmarkEnd w:id="0"/>
      <w:r w:rsidRPr="002C72B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A2F73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C72B2">
        <w:rPr>
          <w:rFonts w:ascii="Times New Roman" w:hAnsi="Times New Roman" w:cs="Times New Roman"/>
          <w:b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BC21BD">
        <w:rPr>
          <w:rFonts w:ascii="Times New Roman" w:hAnsi="Times New Roman" w:cs="Times New Roman"/>
          <w:b/>
          <w:sz w:val="28"/>
          <w:szCs w:val="28"/>
        </w:rPr>
        <w:t>9</w:t>
      </w:r>
    </w:p>
    <w:p w14:paraId="75EA252D" w14:textId="6B7D365D" w:rsidR="009A3573" w:rsidRDefault="00DB261F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A3573" w:rsidRPr="002C72B2">
        <w:rPr>
          <w:rFonts w:ascii="Times New Roman" w:hAnsi="Times New Roman" w:cs="Times New Roman"/>
          <w:b/>
          <w:sz w:val="28"/>
          <w:szCs w:val="28"/>
        </w:rPr>
        <w:t xml:space="preserve">тудента гр. </w:t>
      </w:r>
      <w:r w:rsidR="004F6CB2">
        <w:rPr>
          <w:rFonts w:ascii="Times New Roman" w:hAnsi="Times New Roman" w:cs="Times New Roman"/>
          <w:b/>
          <w:sz w:val="28"/>
          <w:szCs w:val="28"/>
        </w:rPr>
        <w:t>И-1-21</w:t>
      </w:r>
    </w:p>
    <w:p w14:paraId="6AC43BE6" w14:textId="77777777" w:rsidR="009A3573" w:rsidRPr="002C72B2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AD3CE" w14:textId="3D9B817A" w:rsidR="009A3573" w:rsidRDefault="004F6CB2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Данюшис Максим</w:t>
      </w:r>
    </w:p>
    <w:p w14:paraId="22AA67BD" w14:textId="7E5A7D1F" w:rsidR="008006E7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F08B1" w14:textId="77777777" w:rsidR="008006E7" w:rsidRPr="002C72B2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84EDB" w14:textId="77777777" w:rsidR="009A3573" w:rsidRPr="0080375C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DECD9" w14:textId="1F4C4C00" w:rsidR="004F6CB2" w:rsidRPr="0080375C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По дисциплине:</w:t>
      </w:r>
      <w:r w:rsidR="00FB4A93">
        <w:rPr>
          <w:rFonts w:ascii="Times New Roman" w:hAnsi="Times New Roman" w:cs="Times New Roman"/>
          <w:sz w:val="28"/>
          <w:szCs w:val="28"/>
        </w:rPr>
        <w:tab/>
      </w:r>
      <w:r w:rsidR="000D6E09">
        <w:rPr>
          <w:rFonts w:ascii="Times New Roman" w:hAnsi="Times New Roman" w:cs="Times New Roman"/>
          <w:sz w:val="28"/>
          <w:szCs w:val="28"/>
        </w:rPr>
        <w:t>«</w:t>
      </w:r>
      <w:r w:rsidR="00FB4A93">
        <w:rPr>
          <w:rFonts w:ascii="Times New Roman" w:hAnsi="Times New Roman" w:cs="Times New Roman"/>
          <w:sz w:val="28"/>
          <w:szCs w:val="28"/>
        </w:rPr>
        <w:t>Алгоритмизация и программировние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5151EF7F" w14:textId="43FACF40" w:rsidR="004F6CB2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Тема занятия:</w:t>
      </w:r>
      <w:r w:rsidR="000D6E09">
        <w:rPr>
          <w:rFonts w:ascii="Times New Roman" w:hAnsi="Times New Roman" w:cs="Times New Roman"/>
          <w:sz w:val="28"/>
          <w:szCs w:val="28"/>
        </w:rPr>
        <w:tab/>
        <w:t>«</w:t>
      </w:r>
      <w:r w:rsidR="005166B4" w:rsidRPr="005166B4">
        <w:rPr>
          <w:rFonts w:ascii="Times New Roman" w:hAnsi="Times New Roman" w:cs="Times New Roman"/>
          <w:sz w:val="28"/>
          <w:szCs w:val="28"/>
        </w:rPr>
        <w:t>Инструкции организации цикла</w:t>
      </w:r>
      <w:r w:rsidR="005166B4">
        <w:rPr>
          <w:rFonts w:ascii="Times New Roman" w:hAnsi="Times New Roman" w:cs="Times New Roman"/>
          <w:sz w:val="28"/>
          <w:szCs w:val="28"/>
        </w:rPr>
        <w:t>»</w:t>
      </w:r>
    </w:p>
    <w:p w14:paraId="7E7B3DD4" w14:textId="13532E35" w:rsidR="00C335C0" w:rsidRDefault="00FB4A93" w:rsidP="00E06F1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B4A93">
        <w:rPr>
          <w:rFonts w:ascii="Times New Roman" w:hAnsi="Times New Roman" w:cs="Times New Roman"/>
          <w:color w:val="333333"/>
          <w:sz w:val="28"/>
          <w:szCs w:val="28"/>
        </w:rPr>
        <w:t>Цель занятия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335C0" w:rsidRPr="00C335C0">
        <w:t xml:space="preserve"> </w:t>
      </w:r>
      <w:r w:rsidR="005166B4" w:rsidRPr="005166B4">
        <w:rPr>
          <w:rFonts w:ascii="Times New Roman" w:hAnsi="Times New Roman" w:cs="Times New Roman"/>
          <w:color w:val="333333"/>
          <w:sz w:val="28"/>
          <w:szCs w:val="28"/>
        </w:rPr>
        <w:t>научить использовать инструкции организации цикла.</w:t>
      </w:r>
    </w:p>
    <w:p w14:paraId="02AB06B2" w14:textId="4B2691E4" w:rsidR="00B615CA" w:rsidRDefault="00B615CA" w:rsidP="00E06F17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615CA">
        <w:rPr>
          <w:rFonts w:ascii="Times New Roman" w:hAnsi="Times New Roman" w:cs="Times New Roman"/>
          <w:b/>
          <w:color w:val="333333"/>
          <w:sz w:val="28"/>
          <w:szCs w:val="28"/>
        </w:rPr>
        <w:t>Задание 1</w:t>
      </w:r>
      <w:r w:rsidR="007E17E9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50E9F5C9" w14:textId="7DF49F7B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Формальный вид: (рис.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1</w:t>
      </w:r>
      <w:r w:rsidRPr="00541E67">
        <w:rPr>
          <w:rFonts w:ascii="Times New Roman" w:hAnsi="Times New Roman" w:cs="Times New Roman"/>
          <w:b/>
          <w:color w:val="333333"/>
          <w:sz w:val="28"/>
          <w:szCs w:val="28"/>
        </w:rPr>
        <w:t>)</w:t>
      </w:r>
      <w:r w:rsidR="00541E67" w:rsidRPr="00541E67">
        <w:rPr>
          <w:rFonts w:ascii="Times New Roman" w:hAnsi="Times New Roman" w:cs="Times New Roman"/>
          <w:b/>
          <w:color w:val="333333"/>
          <w:sz w:val="32"/>
          <w:szCs w:val="28"/>
        </w:rPr>
        <w:t xml:space="preserve"> 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t>(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begin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instrText xml:space="preserve"> REF _Ref84962862 \h  \* MERGEFORMAT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separate"/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 xml:space="preserve">Ссылка </w:t>
      </w:r>
      <w:r w:rsidR="00541E67" w:rsidRPr="00541E67">
        <w:rPr>
          <w:rFonts w:ascii="Times New Roman" w:hAnsi="Times New Roman" w:cs="Times New Roman"/>
          <w:b/>
          <w:noProof/>
          <w:sz w:val="28"/>
          <w:szCs w:val="20"/>
          <w:highlight w:val="lightGray"/>
        </w:rPr>
        <w:t>1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end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t>)</w:t>
      </w:r>
    </w:p>
    <w:p w14:paraId="3A87064C" w14:textId="51D3FE8E" w:rsidR="007E17E9" w:rsidRPr="00BC21BD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6F717EBB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17CFCE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8C060C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D0F013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3AF3F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1EF6DB08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D7EE5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A31515"/>
          <w:sz w:val="19"/>
          <w:szCs w:val="19"/>
          <w:lang w:val="en-US"/>
        </w:rPr>
        <w:t>"Input your character "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A11D9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CB9902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9C036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C2DA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FB355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F83F1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  <w:t>number += 1;</w:t>
      </w:r>
    </w:p>
    <w:p w14:paraId="35559A01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A31515"/>
          <w:sz w:val="19"/>
          <w:szCs w:val="19"/>
          <w:lang w:val="en-US"/>
        </w:rPr>
        <w:t>"Your ASCII code is = "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1FB6B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716A8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A31515"/>
          <w:sz w:val="19"/>
          <w:szCs w:val="19"/>
          <w:lang w:val="en-US"/>
        </w:rPr>
        <w:t>"Number of characters: "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BCCFC41" w14:textId="77777777" w:rsidR="00FC2DA8" w:rsidRP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61F8E" w14:textId="77777777" w:rsidR="00FC2DA8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0BDC4C" w14:textId="0A25718B" w:rsidR="007E17E9" w:rsidRDefault="00FC2DA8" w:rsidP="00F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70017" w14:textId="086B307A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32F5BB1" w14:textId="1ADD3E97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9EF1893" w14:textId="77777777" w:rsidR="007E17E9" w:rsidRPr="00BC21BD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EDB9E2C" w14:textId="48B0D414" w:rsidR="00B615CA" w:rsidRDefault="006E2DA3" w:rsidP="006E2DA3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Задание 2</w:t>
      </w:r>
    </w:p>
    <w:p w14:paraId="0BF60D6C" w14:textId="0D5F7BFB" w:rsidR="00541E6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Формальный вид: (рис.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) 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_Ref84963304 \h  \* MERGEFORMAT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Ссылка </w:t>
      </w:r>
      <w:r w:rsidR="00541E67" w:rsidRPr="00541E6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2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6D788A5F" w14:textId="0199FFC6" w:rsidR="007E17E9" w:rsidRPr="00BC21BD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63A42505" w14:textId="77777777" w:rsidR="007E17E9" w:rsidRPr="00BC21BD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0680D8E6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56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0D9984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6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C72C00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FEFEE0A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BE102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E35620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3C85F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6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, s;</w:t>
      </w:r>
    </w:p>
    <w:p w14:paraId="126A924C" w14:textId="77777777" w:rsid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0;</w:t>
      </w:r>
    </w:p>
    <w:p w14:paraId="1D7B206A" w14:textId="77777777" w:rsid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последовательность чисел: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7973BD5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56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14:paraId="1FDF0C22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E13F34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56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29957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16437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35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E6200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299E7" w14:textId="77777777" w:rsidR="00E35620" w:rsidRP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56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Превышает</w:t>
      </w:r>
      <w:r w:rsidRPr="00E35620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100: "</w:t>
      </w: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70F28" w14:textId="77777777" w:rsidR="00E35620" w:rsidRDefault="00E35620" w:rsidP="00E35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7811E1" w14:textId="77777777" w:rsidR="00E35620" w:rsidRDefault="00E35620" w:rsidP="00E356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9A823" w14:textId="411407B2" w:rsidR="00E42132" w:rsidRPr="00E35620" w:rsidRDefault="007E17E9" w:rsidP="00E356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Задание </w:t>
      </w:r>
      <w:r w:rsidR="004200E5" w:rsidRPr="004200E5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="004200E5" w:rsidRPr="00E35620">
        <w:rPr>
          <w:rFonts w:ascii="Times New Roman" w:hAnsi="Times New Roman" w:cs="Times New Roman"/>
          <w:b/>
          <w:color w:val="333333"/>
          <w:sz w:val="28"/>
          <w:szCs w:val="28"/>
        </w:rPr>
        <w:t>.1</w:t>
      </w:r>
    </w:p>
    <w:p w14:paraId="4428364B" w14:textId="520F707F" w:rsidR="007E17E9" w:rsidRPr="007F7257" w:rsidRDefault="007E17E9" w:rsidP="00E4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Формальный вид: (рис.3) </w: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_Ref84964109 \h  \* MERGEFORMAT </w:instrTex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="007F7257" w:rsidRPr="007F725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Ссылка </w:t>
      </w:r>
      <w:r w:rsidR="007F7257" w:rsidRPr="007F725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3</w: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39429D8D" w14:textId="4DA63825" w:rsidR="007E17E9" w:rsidRPr="00BC21BD" w:rsidRDefault="007E17E9" w:rsidP="00E4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7CC4C85E" w14:textId="77777777" w:rsidR="007E17E9" w:rsidRPr="00BC21BD" w:rsidRDefault="007E17E9" w:rsidP="00E4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6672CECF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74B663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85CFFA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885C1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14:paraId="41803872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24680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0, c = 1, d;</w:t>
      </w:r>
    </w:p>
    <w:p w14:paraId="45579B94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"Enter a sequence of numbers (which ends with zero.)"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85900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7B45D7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333814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69FB0B30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92BE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10 and a &lt;= 25)</w:t>
      </w:r>
    </w:p>
    <w:p w14:paraId="3246BD66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a;</w:t>
      </w:r>
    </w:p>
    <w:p w14:paraId="5EDCC287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15)</w:t>
      </w:r>
    </w:p>
    <w:p w14:paraId="561F9207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c = c * a;</w:t>
      </w:r>
    </w:p>
    <w:p w14:paraId="14320058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3F5BA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d = min(b, c);</w:t>
      </w:r>
    </w:p>
    <w:p w14:paraId="1336BE89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838B4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"The smallest of the entered numbers: "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BB947" w14:textId="3DD122CE" w:rsidR="005166B4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102B8" w14:textId="77777777" w:rsid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71B45" w14:textId="7A235E88" w:rsidR="005166B4" w:rsidRDefault="005166B4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E746D" w14:textId="0BF55E88" w:rsid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82E38" w14:textId="77777777" w:rsid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A7905" w14:textId="0E473940" w:rsidR="004200E5" w:rsidRPr="00E35620" w:rsidRDefault="004200E5" w:rsidP="004200E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Задание </w:t>
      </w:r>
      <w:r w:rsidRPr="00E35620">
        <w:rPr>
          <w:rFonts w:ascii="Times New Roman" w:hAnsi="Times New Roman" w:cs="Times New Roman"/>
          <w:b/>
          <w:color w:val="333333"/>
          <w:sz w:val="28"/>
          <w:szCs w:val="28"/>
        </w:rPr>
        <w:t>3.2</w:t>
      </w:r>
    </w:p>
    <w:p w14:paraId="0FC1AD01" w14:textId="77777777" w:rsidR="004200E5" w:rsidRPr="007F7257" w:rsidRDefault="004200E5" w:rsidP="00420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Формальный вид: (рис.3) </w: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_Ref84964109 \h  \* MERGEFORMAT </w:instrTex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Pr="007F725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Ссылка </w:t>
      </w:r>
      <w:r w:rsidRPr="007F725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3</w: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1416C054" w14:textId="77777777" w:rsidR="004200E5" w:rsidRPr="00BC21BD" w:rsidRDefault="004200E5" w:rsidP="00420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0837CCDA" w14:textId="0951F7A2" w:rsid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63105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E34E74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45967A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A942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14:paraId="68032B42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F638F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 6</w:t>
      </w:r>
      <w:r w:rsidRPr="004200E5">
        <w:rPr>
          <w:rFonts w:ascii="Consolas" w:hAnsi="Consolas" w:cs="Consolas"/>
          <w:color w:val="008000"/>
          <w:sz w:val="19"/>
          <w:szCs w:val="19"/>
          <w:lang w:val="en-US"/>
        </w:rPr>
        <w:t>/*vertical numbers*/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9BB43F5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AF421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5 </w:t>
      </w:r>
      <w:r w:rsidRPr="004200E5">
        <w:rPr>
          <w:rFonts w:ascii="Consolas" w:hAnsi="Consolas" w:cs="Consolas"/>
          <w:color w:val="008000"/>
          <w:sz w:val="19"/>
          <w:szCs w:val="19"/>
          <w:lang w:val="en-US"/>
        </w:rPr>
        <w:t>/*upper row sign numbers*/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; d &gt;= n; d--)</w:t>
      </w:r>
    </w:p>
    <w:p w14:paraId="1AE485EF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F2E389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FE413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D768F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A14A1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5BACC" w14:textId="48E645AC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FF21D9" w14:textId="6BC2450A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F8E37" w14:textId="195F97F1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4C8BA" w14:textId="66A548AE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2357E" w14:textId="1A2B2467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04030" w14:textId="644B30D3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D021E" w14:textId="29670F38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F9468" w14:textId="5DAD5B68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887E9" w14:textId="1CA2DB66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7A528" w14:textId="3C17C5D9" w:rsidR="004200E5" w:rsidRP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F68C3" w14:textId="4760FC20" w:rsidR="004200E5" w:rsidRPr="00E35620" w:rsidRDefault="004200E5" w:rsidP="004200E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Задание</w:t>
      </w:r>
      <w:r w:rsidRPr="00E35620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4</w:t>
      </w:r>
    </w:p>
    <w:p w14:paraId="3632CF71" w14:textId="77777777" w:rsidR="004200E5" w:rsidRPr="007F7257" w:rsidRDefault="004200E5" w:rsidP="00420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Формальный вид: (рис.3) </w: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_Ref84964109 \h  \* MERGEFORMAT </w:instrTex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Pr="007F725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Ссылка </w:t>
      </w:r>
      <w:r w:rsidRPr="007F725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3</w:t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564CEA48" w14:textId="77777777" w:rsidR="004200E5" w:rsidRPr="00BC21BD" w:rsidRDefault="004200E5" w:rsidP="00420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21BD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70FDC619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A59E4C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B6B522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FA5EE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14:paraId="7C9D675C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598FA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s, 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alltime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96864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"If you want to exit, enter &lt;&lt;0 0 0&gt;&gt; "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692ED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4F7CB2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"Your - hours/minutes/seconds "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F700A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C29EC07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0 and m &gt;= 0 and s &gt;= 0)</w:t>
      </w:r>
    </w:p>
    <w:p w14:paraId="0F508B75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02C2D9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alltime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* 3600 + m * 60 + s;</w:t>
      </w:r>
    </w:p>
    <w:p w14:paraId="24F9D347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"in seconds "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alltime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B1978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0 and m == 0 and s == 0)</w:t>
      </w:r>
    </w:p>
    <w:p w14:paraId="537CDFC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A2485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"You finished work"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ED48E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D0B0D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DC5C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29CEF2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F4D75B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0E5">
        <w:rPr>
          <w:rFonts w:ascii="Consolas" w:hAnsi="Consolas" w:cs="Consolas"/>
          <w:color w:val="A31515"/>
          <w:sz w:val="19"/>
          <w:szCs w:val="19"/>
          <w:lang w:val="en-US"/>
        </w:rPr>
        <w:t>"incorrect"</w:t>
      </w:r>
      <w:r w:rsidRPr="0042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695CD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DA7DA" w14:textId="77777777" w:rsidR="004200E5" w:rsidRP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00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D0985" w14:textId="77777777" w:rsid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E31D6A" w14:textId="77777777" w:rsid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4D23" w14:textId="77777777" w:rsid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F942" w14:textId="1F582B8E" w:rsidR="004200E5" w:rsidRDefault="004200E5" w:rsidP="0042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3C7EE" w14:textId="61A9AB55" w:rsid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ECCB9" w14:textId="77777777" w:rsidR="004200E5" w:rsidRDefault="004200E5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A2B80" w14:textId="0839D1D1" w:rsidR="005166B4" w:rsidRDefault="005166B4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Приложения:</w:t>
      </w:r>
    </w:p>
    <w:p w14:paraId="49FDD93E" w14:textId="2A773AF1" w:rsidR="00541E67" w:rsidRDefault="00FC2DA8" w:rsidP="00541E67">
      <w:pPr>
        <w:keepNext/>
      </w:pPr>
      <w:r>
        <w:rPr>
          <w:noProof/>
        </w:rPr>
        <w:drawing>
          <wp:inline distT="0" distB="0" distL="0" distR="0" wp14:anchorId="3B1CE99F" wp14:editId="55EB80E2">
            <wp:extent cx="5940425" cy="31864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4F6" w14:textId="470BCD6A" w:rsidR="007E17E9" w:rsidRDefault="00541E67" w:rsidP="00541E67">
      <w:pPr>
        <w:pStyle w:val="Caption"/>
      </w:pPr>
      <w:bookmarkStart w:id="1" w:name="_Ref84962862"/>
      <w:r>
        <w:t xml:space="preserve">Рисунок </w:t>
      </w:r>
      <w:r w:rsidR="00E35620">
        <w:fldChar w:fldCharType="begin"/>
      </w:r>
      <w:r w:rsidR="00E35620">
        <w:instrText xml:space="preserve"> SEQ Рисунок \* ARABIC </w:instrText>
      </w:r>
      <w:r w:rsidR="00E35620">
        <w:fldChar w:fldCharType="separate"/>
      </w:r>
      <w:r w:rsidR="004200E5">
        <w:rPr>
          <w:noProof/>
        </w:rPr>
        <w:t>1</w:t>
      </w:r>
      <w:r w:rsidR="00E35620">
        <w:rPr>
          <w:noProof/>
        </w:rPr>
        <w:fldChar w:fldCharType="end"/>
      </w:r>
      <w:bookmarkEnd w:id="1"/>
    </w:p>
    <w:p w14:paraId="629F2161" w14:textId="11238C5B" w:rsidR="00541E67" w:rsidRDefault="00E35620" w:rsidP="00541E67">
      <w:pPr>
        <w:keepNext/>
      </w:pPr>
      <w:r>
        <w:rPr>
          <w:noProof/>
        </w:rPr>
        <w:lastRenderedPageBreak/>
        <w:drawing>
          <wp:inline distT="0" distB="0" distL="0" distR="0" wp14:anchorId="6EA16F0D" wp14:editId="64A10AAD">
            <wp:extent cx="5940425" cy="28397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EF80" w14:textId="6CF9DC12" w:rsidR="00541E67" w:rsidRDefault="00541E67" w:rsidP="00541E67">
      <w:pPr>
        <w:pStyle w:val="Caption"/>
      </w:pPr>
      <w:bookmarkStart w:id="2" w:name="_Ref84963304"/>
      <w:r>
        <w:t xml:space="preserve">Рисунок </w:t>
      </w:r>
      <w:r w:rsidR="00E35620">
        <w:fldChar w:fldCharType="begin"/>
      </w:r>
      <w:r w:rsidR="00E35620">
        <w:instrText xml:space="preserve"> SEQ Рисунок \* ARABIC </w:instrText>
      </w:r>
      <w:r w:rsidR="00E35620">
        <w:fldChar w:fldCharType="separate"/>
      </w:r>
      <w:r w:rsidR="004200E5">
        <w:rPr>
          <w:noProof/>
        </w:rPr>
        <w:t>2</w:t>
      </w:r>
      <w:r w:rsidR="00E35620">
        <w:rPr>
          <w:noProof/>
        </w:rPr>
        <w:fldChar w:fldCharType="end"/>
      </w:r>
      <w:bookmarkEnd w:id="2"/>
    </w:p>
    <w:p w14:paraId="6498CD4B" w14:textId="3B809C79" w:rsidR="00541E67" w:rsidRDefault="004200E5" w:rsidP="00541E67">
      <w:pPr>
        <w:keepNext/>
      </w:pPr>
      <w:r>
        <w:rPr>
          <w:noProof/>
        </w:rPr>
        <w:drawing>
          <wp:inline distT="0" distB="0" distL="0" distR="0" wp14:anchorId="4FFFB07D" wp14:editId="4CF0F70C">
            <wp:extent cx="5940425" cy="28930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9A74" w14:textId="1682B0A3" w:rsidR="00541E67" w:rsidRDefault="00541E67" w:rsidP="00541E67">
      <w:pPr>
        <w:pStyle w:val="Caption"/>
        <w:rPr>
          <w:noProof/>
        </w:rPr>
      </w:pPr>
      <w:bookmarkStart w:id="3" w:name="_Ref84964109"/>
      <w:r>
        <w:t xml:space="preserve">Рисунок </w:t>
      </w:r>
      <w:r w:rsidR="00E35620">
        <w:fldChar w:fldCharType="begin"/>
      </w:r>
      <w:r w:rsidR="00E35620">
        <w:instrText xml:space="preserve"> SEQ Рисунок \* ARABIC </w:instrText>
      </w:r>
      <w:r w:rsidR="00E35620">
        <w:fldChar w:fldCharType="separate"/>
      </w:r>
      <w:r w:rsidR="004200E5">
        <w:rPr>
          <w:noProof/>
        </w:rPr>
        <w:t>3</w:t>
      </w:r>
      <w:r w:rsidR="00E35620">
        <w:rPr>
          <w:noProof/>
        </w:rPr>
        <w:fldChar w:fldCharType="end"/>
      </w:r>
      <w:bookmarkEnd w:id="3"/>
    </w:p>
    <w:p w14:paraId="2FC73063" w14:textId="77777777" w:rsidR="004200E5" w:rsidRDefault="004200E5" w:rsidP="004200E5">
      <w:pPr>
        <w:keepNext/>
      </w:pPr>
      <w:r>
        <w:rPr>
          <w:noProof/>
        </w:rPr>
        <w:lastRenderedPageBreak/>
        <w:drawing>
          <wp:inline distT="0" distB="0" distL="0" distR="0" wp14:anchorId="2F2CB747" wp14:editId="07D37432">
            <wp:extent cx="5940425" cy="37477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D37" w14:textId="6FCED4A4" w:rsidR="004200E5" w:rsidRPr="004200E5" w:rsidRDefault="004200E5" w:rsidP="004200E5">
      <w:pPr>
        <w:pStyle w:val="Caption"/>
      </w:pPr>
      <w:r>
        <w:t xml:space="preserve">Рисунок </w:t>
      </w:r>
      <w:r w:rsidR="00E35620">
        <w:fldChar w:fldCharType="begin"/>
      </w:r>
      <w:r w:rsidR="00E35620">
        <w:instrText xml:space="preserve"> SEQ Рисунок \* ARABIC </w:instrText>
      </w:r>
      <w:r w:rsidR="00E35620">
        <w:fldChar w:fldCharType="separate"/>
      </w:r>
      <w:r>
        <w:rPr>
          <w:noProof/>
        </w:rPr>
        <w:t>4</w:t>
      </w:r>
      <w:r w:rsidR="00E35620">
        <w:rPr>
          <w:noProof/>
        </w:rPr>
        <w:fldChar w:fldCharType="end"/>
      </w:r>
    </w:p>
    <w:sectPr w:rsidR="004200E5" w:rsidRPr="004200E5" w:rsidSect="000D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8DD"/>
    <w:multiLevelType w:val="hybridMultilevel"/>
    <w:tmpl w:val="EEF82674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7945"/>
    <w:multiLevelType w:val="hybridMultilevel"/>
    <w:tmpl w:val="0442D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4D5B"/>
    <w:multiLevelType w:val="hybridMultilevel"/>
    <w:tmpl w:val="B0E61EF8"/>
    <w:lvl w:ilvl="0" w:tplc="516E8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564"/>
    <w:multiLevelType w:val="hybridMultilevel"/>
    <w:tmpl w:val="C59EF152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913"/>
    <w:multiLevelType w:val="hybridMultilevel"/>
    <w:tmpl w:val="5760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542C"/>
    <w:multiLevelType w:val="hybridMultilevel"/>
    <w:tmpl w:val="E190D51C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97372"/>
    <w:multiLevelType w:val="hybridMultilevel"/>
    <w:tmpl w:val="E3F4C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3121"/>
    <w:multiLevelType w:val="hybridMultilevel"/>
    <w:tmpl w:val="F0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26168"/>
    <w:multiLevelType w:val="hybridMultilevel"/>
    <w:tmpl w:val="20AE11E8"/>
    <w:lvl w:ilvl="0" w:tplc="43F0B18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3"/>
    <w:rsid w:val="0006327D"/>
    <w:rsid w:val="0006333F"/>
    <w:rsid w:val="000D2DE8"/>
    <w:rsid w:val="000D6E09"/>
    <w:rsid w:val="000D7B14"/>
    <w:rsid w:val="000F7960"/>
    <w:rsid w:val="00101B68"/>
    <w:rsid w:val="00116FCC"/>
    <w:rsid w:val="0012357A"/>
    <w:rsid w:val="00133D17"/>
    <w:rsid w:val="00157EFD"/>
    <w:rsid w:val="001C3336"/>
    <w:rsid w:val="001C7409"/>
    <w:rsid w:val="001E3114"/>
    <w:rsid w:val="002465D3"/>
    <w:rsid w:val="002875A9"/>
    <w:rsid w:val="002A54C2"/>
    <w:rsid w:val="002C72B2"/>
    <w:rsid w:val="003075F1"/>
    <w:rsid w:val="0032461A"/>
    <w:rsid w:val="003A420C"/>
    <w:rsid w:val="003D7917"/>
    <w:rsid w:val="003D7DE6"/>
    <w:rsid w:val="003D7FC9"/>
    <w:rsid w:val="003E77D7"/>
    <w:rsid w:val="004200E5"/>
    <w:rsid w:val="004E59CF"/>
    <w:rsid w:val="004F6CB2"/>
    <w:rsid w:val="00510E78"/>
    <w:rsid w:val="00515410"/>
    <w:rsid w:val="0051652F"/>
    <w:rsid w:val="005166B4"/>
    <w:rsid w:val="00541E67"/>
    <w:rsid w:val="00542EBF"/>
    <w:rsid w:val="005B7B7C"/>
    <w:rsid w:val="005D7C15"/>
    <w:rsid w:val="00617F9E"/>
    <w:rsid w:val="0066019D"/>
    <w:rsid w:val="00676C43"/>
    <w:rsid w:val="00682A45"/>
    <w:rsid w:val="00690178"/>
    <w:rsid w:val="006E2DA3"/>
    <w:rsid w:val="007742FA"/>
    <w:rsid w:val="007B39BD"/>
    <w:rsid w:val="007C6C33"/>
    <w:rsid w:val="007E17E9"/>
    <w:rsid w:val="007F3C4D"/>
    <w:rsid w:val="007F7257"/>
    <w:rsid w:val="008006E7"/>
    <w:rsid w:val="0080375C"/>
    <w:rsid w:val="00826C87"/>
    <w:rsid w:val="0085421B"/>
    <w:rsid w:val="00855CFF"/>
    <w:rsid w:val="008A2F73"/>
    <w:rsid w:val="008E29F8"/>
    <w:rsid w:val="008F5042"/>
    <w:rsid w:val="0095223F"/>
    <w:rsid w:val="00963C13"/>
    <w:rsid w:val="009710C2"/>
    <w:rsid w:val="009A3573"/>
    <w:rsid w:val="009B1C0F"/>
    <w:rsid w:val="00A10A13"/>
    <w:rsid w:val="00AA0788"/>
    <w:rsid w:val="00AC2EB2"/>
    <w:rsid w:val="00AF349E"/>
    <w:rsid w:val="00B424F8"/>
    <w:rsid w:val="00B57D7D"/>
    <w:rsid w:val="00B615CA"/>
    <w:rsid w:val="00B67F69"/>
    <w:rsid w:val="00BC21BD"/>
    <w:rsid w:val="00BE1212"/>
    <w:rsid w:val="00C335C0"/>
    <w:rsid w:val="00C459A1"/>
    <w:rsid w:val="00C77D68"/>
    <w:rsid w:val="00CF1E3D"/>
    <w:rsid w:val="00D33A20"/>
    <w:rsid w:val="00D539CA"/>
    <w:rsid w:val="00DB261F"/>
    <w:rsid w:val="00DC5B41"/>
    <w:rsid w:val="00E06F17"/>
    <w:rsid w:val="00E35620"/>
    <w:rsid w:val="00E42132"/>
    <w:rsid w:val="00E474E8"/>
    <w:rsid w:val="00E70577"/>
    <w:rsid w:val="00EE266F"/>
    <w:rsid w:val="00EE4F66"/>
    <w:rsid w:val="00F0533A"/>
    <w:rsid w:val="00F76C76"/>
    <w:rsid w:val="00FB4A93"/>
    <w:rsid w:val="00FC2DA8"/>
    <w:rsid w:val="00FD02FC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45D"/>
  <w15:docId w15:val="{2E5A56B2-BF36-C24F-9356-A495BD0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14"/>
  </w:style>
  <w:style w:type="paragraph" w:styleId="Heading1">
    <w:name w:val="heading 1"/>
    <w:basedOn w:val="Normal"/>
    <w:link w:val="Heading1Char"/>
    <w:uiPriority w:val="9"/>
    <w:qFormat/>
    <w:rsid w:val="004F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77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C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4F6C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3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4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1D3E-F8AF-43B6-8885-32A24DE7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Mako</cp:lastModifiedBy>
  <cp:revision>5</cp:revision>
  <cp:lastPrinted>2020-04-09T12:40:00Z</cp:lastPrinted>
  <dcterms:created xsi:type="dcterms:W3CDTF">2021-11-14T10:51:00Z</dcterms:created>
  <dcterms:modified xsi:type="dcterms:W3CDTF">2021-12-19T17:00:00Z</dcterms:modified>
  <cp:category/>
</cp:coreProperties>
</file>