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C82" w:rsidRDefault="005D4C82"/>
    <w:p w:rsidR="001A3336" w:rsidRDefault="001A3336"/>
    <w:p w:rsidR="001A3336" w:rsidRDefault="001A3336"/>
    <w:p w:rsidR="001A3336" w:rsidRDefault="001A3336"/>
    <w:p w:rsidR="001A3336" w:rsidRDefault="001A3336"/>
    <w:p w:rsidR="001A3336" w:rsidRDefault="001A3336"/>
    <w:p w:rsidR="001A3336" w:rsidRDefault="001A3336"/>
    <w:p w:rsidR="005D4C82" w:rsidRDefault="005D4C82">
      <w:pPr>
        <w:rPr>
          <w:lang w:val="en-US"/>
        </w:rPr>
      </w:pPr>
    </w:p>
    <w:p w:rsidR="005D4C82" w:rsidRDefault="005D4C82" w:rsidP="001A3336">
      <w:pPr>
        <w:tabs>
          <w:tab w:val="left" w:pos="3600"/>
        </w:tabs>
        <w:rPr>
          <w:lang w:val="en-US"/>
        </w:rPr>
      </w:pPr>
    </w:p>
    <w:p w:rsidR="00E3703E" w:rsidRDefault="00E3703E" w:rsidP="001A3336">
      <w:pPr>
        <w:tabs>
          <w:tab w:val="left" w:pos="3600"/>
        </w:tabs>
        <w:rPr>
          <w:lang w:val="en-US"/>
        </w:rPr>
      </w:pPr>
    </w:p>
    <w:p w:rsidR="005D4C82" w:rsidRDefault="005D4C82"/>
    <w:p w:rsidR="00F24666" w:rsidRDefault="00F24666"/>
    <w:p w:rsidR="00F24666" w:rsidRPr="000209F7" w:rsidRDefault="00F24666">
      <w:pPr>
        <w:rPr>
          <w:sz w:val="28"/>
          <w:szCs w:val="28"/>
        </w:rPr>
      </w:pPr>
    </w:p>
    <w:p w:rsidR="005D4C82" w:rsidRPr="00F43D77" w:rsidRDefault="002A3A41" w:rsidP="005D4C82">
      <w:pPr>
        <w:tabs>
          <w:tab w:val="left" w:pos="1620"/>
          <w:tab w:val="left" w:pos="5940"/>
          <w:tab w:val="left" w:pos="6120"/>
        </w:tabs>
        <w:jc w:val="center"/>
        <w:rPr>
          <w:sz w:val="30"/>
          <w:szCs w:val="30"/>
        </w:rPr>
      </w:pPr>
      <w:r w:rsidRPr="00F43D77">
        <w:rPr>
          <w:sz w:val="30"/>
          <w:szCs w:val="30"/>
        </w:rPr>
        <w:t>С П Р А В К А</w:t>
      </w:r>
    </w:p>
    <w:p w:rsidR="005D4C82" w:rsidRPr="00B473F3" w:rsidRDefault="005D4C82" w:rsidP="005D4C82">
      <w:pPr>
        <w:tabs>
          <w:tab w:val="left" w:pos="1620"/>
          <w:tab w:val="left" w:pos="5940"/>
          <w:tab w:val="left" w:pos="6120"/>
        </w:tabs>
        <w:jc w:val="center"/>
      </w:pPr>
    </w:p>
    <w:p w:rsidR="00A80863" w:rsidRDefault="00A80863" w:rsidP="00A80863">
      <w:pPr>
        <w:tabs>
          <w:tab w:val="left" w:pos="3960"/>
        </w:tabs>
        <w:ind w:firstLine="720"/>
        <w:jc w:val="both"/>
        <w:rPr>
          <w:sz w:val="30"/>
          <w:szCs w:val="30"/>
        </w:rPr>
      </w:pPr>
      <w:r w:rsidRPr="00A80863">
        <w:rPr>
          <w:sz w:val="30"/>
          <w:szCs w:val="30"/>
        </w:rPr>
        <w:t>{{</w:t>
      </w:r>
      <w:proofErr w:type="spellStart"/>
      <w:r w:rsidRPr="00A80863">
        <w:rPr>
          <w:sz w:val="30"/>
          <w:szCs w:val="30"/>
        </w:rPr>
        <w:t>fio</w:t>
      </w:r>
      <w:proofErr w:type="spellEnd"/>
      <w:r w:rsidRPr="00A80863">
        <w:rPr>
          <w:sz w:val="30"/>
          <w:szCs w:val="30"/>
        </w:rPr>
        <w:t>}}</w:t>
      </w:r>
      <w:r w:rsidR="00D93868" w:rsidRPr="00F43D77">
        <w:rPr>
          <w:sz w:val="30"/>
          <w:szCs w:val="30"/>
        </w:rPr>
        <w:t xml:space="preserve"> </w:t>
      </w:r>
      <w:r w:rsidR="00D93868">
        <w:rPr>
          <w:sz w:val="30"/>
          <w:szCs w:val="30"/>
        </w:rPr>
        <w:t xml:space="preserve">проходит подготовку в клинической ординатуре </w:t>
      </w:r>
      <w:r w:rsidR="007A1245">
        <w:rPr>
          <w:sz w:val="30"/>
          <w:szCs w:val="30"/>
        </w:rPr>
        <w:t xml:space="preserve">института повышения квалификации и переподготовки кадров здравоохранения </w:t>
      </w:r>
      <w:r w:rsidR="00D93868" w:rsidRPr="00A06D66">
        <w:rPr>
          <w:sz w:val="30"/>
          <w:szCs w:val="30"/>
        </w:rPr>
        <w:t>учреждения образования «Белорусский государственный медицинский университет»</w:t>
      </w:r>
      <w:r w:rsidR="00D93868">
        <w:rPr>
          <w:sz w:val="30"/>
          <w:szCs w:val="30"/>
        </w:rPr>
        <w:t xml:space="preserve"> (далее – университет) на </w:t>
      </w:r>
      <w:r w:rsidRPr="00A80863">
        <w:rPr>
          <w:sz w:val="30"/>
          <w:szCs w:val="30"/>
        </w:rPr>
        <w:t>{{</w:t>
      </w:r>
      <w:proofErr w:type="spellStart"/>
      <w:r w:rsidRPr="00A80863">
        <w:rPr>
          <w:sz w:val="30"/>
          <w:szCs w:val="30"/>
        </w:rPr>
        <w:t>department</w:t>
      </w:r>
      <w:proofErr w:type="spellEnd"/>
      <w:r w:rsidRPr="00A80863">
        <w:rPr>
          <w:sz w:val="30"/>
          <w:szCs w:val="30"/>
        </w:rPr>
        <w:t>}} по специальности «{{</w:t>
      </w:r>
      <w:proofErr w:type="spellStart"/>
      <w:r w:rsidRPr="00A80863">
        <w:rPr>
          <w:sz w:val="30"/>
          <w:szCs w:val="30"/>
        </w:rPr>
        <w:t>specialty</w:t>
      </w:r>
      <w:proofErr w:type="spellEnd"/>
      <w:r w:rsidRPr="00A80863">
        <w:rPr>
          <w:sz w:val="30"/>
          <w:szCs w:val="30"/>
        </w:rPr>
        <w:t>}}», {{</w:t>
      </w:r>
      <w:proofErr w:type="spellStart"/>
      <w:r w:rsidRPr="00A80863">
        <w:rPr>
          <w:sz w:val="30"/>
          <w:szCs w:val="30"/>
        </w:rPr>
        <w:t>studyForm</w:t>
      </w:r>
      <w:proofErr w:type="spellEnd"/>
      <w:r w:rsidRPr="00A80863">
        <w:rPr>
          <w:sz w:val="30"/>
          <w:szCs w:val="30"/>
        </w:rPr>
        <w:t>}}.</w:t>
      </w:r>
    </w:p>
    <w:p w:rsidR="00D93868" w:rsidRDefault="00D93868" w:rsidP="00D93868">
      <w:pPr>
        <w:tabs>
          <w:tab w:val="left" w:pos="396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Зачислен</w:t>
      </w:r>
      <w:r w:rsidR="00A80863" w:rsidRPr="00A80863">
        <w:rPr>
          <w:sz w:val="30"/>
          <w:szCs w:val="30"/>
        </w:rPr>
        <w:t>{{</w:t>
      </w:r>
      <w:proofErr w:type="spellStart"/>
      <w:r w:rsidR="00A80863" w:rsidRPr="00A80863">
        <w:rPr>
          <w:sz w:val="30"/>
          <w:szCs w:val="30"/>
        </w:rPr>
        <w:t>genderEnding</w:t>
      </w:r>
      <w:proofErr w:type="spellEnd"/>
      <w:r w:rsidR="00A80863" w:rsidRPr="00A80863">
        <w:rPr>
          <w:sz w:val="30"/>
          <w:szCs w:val="30"/>
        </w:rPr>
        <w:t>}} приказом университета от {{</w:t>
      </w:r>
      <w:proofErr w:type="spellStart"/>
      <w:r w:rsidR="00A80863" w:rsidRPr="00A80863">
        <w:rPr>
          <w:sz w:val="30"/>
          <w:szCs w:val="30"/>
        </w:rPr>
        <w:t>orderDate</w:t>
      </w:r>
      <w:proofErr w:type="spellEnd"/>
      <w:r w:rsidR="00A80863" w:rsidRPr="00A80863">
        <w:rPr>
          <w:sz w:val="30"/>
          <w:szCs w:val="30"/>
        </w:rPr>
        <w:t>}} № {{</w:t>
      </w:r>
      <w:proofErr w:type="spellStart"/>
      <w:r w:rsidR="00A80863" w:rsidRPr="00A80863">
        <w:rPr>
          <w:sz w:val="30"/>
          <w:szCs w:val="30"/>
        </w:rPr>
        <w:t>orderNumber</w:t>
      </w:r>
      <w:proofErr w:type="spellEnd"/>
      <w:r w:rsidR="00A80863" w:rsidRPr="00A80863">
        <w:rPr>
          <w:sz w:val="30"/>
          <w:szCs w:val="30"/>
        </w:rPr>
        <w:t>}}</w:t>
      </w:r>
      <w:r w:rsidR="00A8086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(договор </w:t>
      </w:r>
      <w:r>
        <w:rPr>
          <w:sz w:val="30"/>
          <w:szCs w:val="30"/>
        </w:rPr>
        <w:br/>
        <w:t xml:space="preserve">о подготовке </w:t>
      </w:r>
      <w:r w:rsidR="00BA00F0">
        <w:rPr>
          <w:sz w:val="30"/>
          <w:szCs w:val="30"/>
        </w:rPr>
        <w:t xml:space="preserve">клинического ординатора </w:t>
      </w:r>
      <w:r w:rsidR="00A80863" w:rsidRPr="00A80863">
        <w:rPr>
          <w:sz w:val="30"/>
          <w:szCs w:val="30"/>
        </w:rPr>
        <w:t>{{</w:t>
      </w:r>
      <w:proofErr w:type="spellStart"/>
      <w:r w:rsidR="00A80863" w:rsidRPr="00A80863">
        <w:rPr>
          <w:sz w:val="30"/>
          <w:szCs w:val="30"/>
        </w:rPr>
        <w:t>paymentType</w:t>
      </w:r>
      <w:proofErr w:type="spellEnd"/>
      <w:r w:rsidR="00A80863" w:rsidRPr="00A80863">
        <w:rPr>
          <w:sz w:val="30"/>
          <w:szCs w:val="30"/>
        </w:rPr>
        <w:t>}} от {{</w:t>
      </w:r>
      <w:proofErr w:type="spellStart"/>
      <w:r w:rsidR="00A80863" w:rsidRPr="00A80863">
        <w:rPr>
          <w:sz w:val="30"/>
          <w:szCs w:val="30"/>
        </w:rPr>
        <w:t>contractDate</w:t>
      </w:r>
      <w:proofErr w:type="spellEnd"/>
      <w:r w:rsidR="00A80863" w:rsidRPr="00A80863">
        <w:rPr>
          <w:sz w:val="30"/>
          <w:szCs w:val="30"/>
        </w:rPr>
        <w:t>}} № {{</w:t>
      </w:r>
      <w:proofErr w:type="spellStart"/>
      <w:r w:rsidR="00A80863" w:rsidRPr="00A80863">
        <w:rPr>
          <w:sz w:val="30"/>
          <w:szCs w:val="30"/>
        </w:rPr>
        <w:t>contractNumber</w:t>
      </w:r>
      <w:proofErr w:type="spellEnd"/>
      <w:r w:rsidR="00A80863" w:rsidRPr="00A80863">
        <w:rPr>
          <w:sz w:val="30"/>
          <w:szCs w:val="30"/>
        </w:rPr>
        <w:t>}}), срок подготовки – {{</w:t>
      </w:r>
      <w:proofErr w:type="spellStart"/>
      <w:r w:rsidR="00A80863" w:rsidRPr="00A80863">
        <w:rPr>
          <w:sz w:val="30"/>
          <w:szCs w:val="30"/>
        </w:rPr>
        <w:t>studyPeriod</w:t>
      </w:r>
      <w:proofErr w:type="spellEnd"/>
      <w:r w:rsidR="00A80863" w:rsidRPr="00A80863">
        <w:rPr>
          <w:sz w:val="30"/>
          <w:szCs w:val="30"/>
        </w:rPr>
        <w:t>}} с {{</w:t>
      </w:r>
      <w:proofErr w:type="spellStart"/>
      <w:r w:rsidR="00A80863" w:rsidRPr="00A80863">
        <w:rPr>
          <w:sz w:val="30"/>
          <w:szCs w:val="30"/>
        </w:rPr>
        <w:t>startDate</w:t>
      </w:r>
      <w:proofErr w:type="spellEnd"/>
      <w:r w:rsidR="00A80863" w:rsidRPr="00A80863">
        <w:rPr>
          <w:sz w:val="30"/>
          <w:szCs w:val="30"/>
        </w:rPr>
        <w:t>}} по {{</w:t>
      </w:r>
      <w:proofErr w:type="spellStart"/>
      <w:r w:rsidR="00A80863" w:rsidRPr="00A80863">
        <w:rPr>
          <w:sz w:val="30"/>
          <w:szCs w:val="30"/>
        </w:rPr>
        <w:t>endDate</w:t>
      </w:r>
      <w:proofErr w:type="spellEnd"/>
      <w:r w:rsidR="00A80863" w:rsidRPr="00A80863">
        <w:rPr>
          <w:sz w:val="30"/>
          <w:szCs w:val="30"/>
        </w:rPr>
        <w:t>}}.</w:t>
      </w:r>
    </w:p>
    <w:p w:rsidR="00DE422D" w:rsidRDefault="00DE422D" w:rsidP="00DE422D">
      <w:pPr>
        <w:tabs>
          <w:tab w:val="left" w:pos="720"/>
          <w:tab w:val="left" w:pos="3960"/>
        </w:tabs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График работы на кафедре университета: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345"/>
      </w:tblGrid>
      <w:tr w:rsidR="00DE422D" w:rsidRPr="004D2394" w:rsidTr="00DE422D">
        <w:tc>
          <w:tcPr>
            <w:tcW w:w="6345" w:type="dxa"/>
            <w:shd w:val="clear" w:color="auto" w:fill="auto"/>
          </w:tcPr>
          <w:p w:rsidR="00A36E1D" w:rsidRDefault="00DE422D" w:rsidP="00DE422D">
            <w:pPr>
              <w:tabs>
                <w:tab w:val="left" w:pos="720"/>
                <w:tab w:val="left" w:pos="3960"/>
              </w:tabs>
              <w:ind w:firstLine="709"/>
              <w:jc w:val="both"/>
              <w:rPr>
                <w:sz w:val="30"/>
                <w:szCs w:val="30"/>
              </w:rPr>
            </w:pPr>
            <w:r w:rsidRPr="004D2394">
              <w:rPr>
                <w:sz w:val="30"/>
                <w:szCs w:val="30"/>
              </w:rPr>
              <w:t>0</w:t>
            </w:r>
            <w:r w:rsidR="00C74E55">
              <w:rPr>
                <w:sz w:val="30"/>
                <w:szCs w:val="30"/>
              </w:rPr>
              <w:t>2</w:t>
            </w:r>
            <w:r w:rsidRPr="004D2394">
              <w:rPr>
                <w:sz w:val="30"/>
                <w:szCs w:val="30"/>
              </w:rPr>
              <w:t>.</w:t>
            </w:r>
            <w:r>
              <w:rPr>
                <w:sz w:val="30"/>
                <w:szCs w:val="30"/>
              </w:rPr>
              <w:t>0</w:t>
            </w:r>
            <w:r w:rsidR="00C74E55">
              <w:rPr>
                <w:sz w:val="30"/>
                <w:szCs w:val="30"/>
              </w:rPr>
              <w:t>5</w:t>
            </w:r>
            <w:r w:rsidRPr="004D2394">
              <w:rPr>
                <w:sz w:val="30"/>
                <w:szCs w:val="30"/>
              </w:rPr>
              <w:t>.202</w:t>
            </w:r>
            <w:r>
              <w:rPr>
                <w:sz w:val="30"/>
                <w:szCs w:val="30"/>
              </w:rPr>
              <w:t xml:space="preserve">4 – </w:t>
            </w:r>
            <w:r w:rsidR="00C74E55">
              <w:rPr>
                <w:sz w:val="30"/>
                <w:szCs w:val="30"/>
              </w:rPr>
              <w:t>10</w:t>
            </w:r>
            <w:r>
              <w:rPr>
                <w:sz w:val="30"/>
                <w:szCs w:val="30"/>
              </w:rPr>
              <w:t>.0</w:t>
            </w:r>
            <w:r w:rsidR="00C74E55">
              <w:rPr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 xml:space="preserve">.2024 с </w:t>
            </w:r>
            <w:r w:rsidR="00A36E1D">
              <w:rPr>
                <w:sz w:val="30"/>
                <w:szCs w:val="30"/>
              </w:rPr>
              <w:t>13.20 до 20.30;</w:t>
            </w:r>
          </w:p>
          <w:p w:rsidR="00A36E1D" w:rsidRPr="004D2394" w:rsidRDefault="00C74E55" w:rsidP="00A36E1D">
            <w:pPr>
              <w:tabs>
                <w:tab w:val="left" w:pos="720"/>
                <w:tab w:val="left" w:pos="3960"/>
              </w:tabs>
              <w:ind w:firstLine="709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15.05</w:t>
            </w:r>
            <w:r w:rsidR="00DE422D">
              <w:rPr>
                <w:sz w:val="30"/>
                <w:szCs w:val="30"/>
              </w:rPr>
              <w:t>.2024</w:t>
            </w:r>
            <w:r w:rsidR="00BA12DE">
              <w:rPr>
                <w:sz w:val="30"/>
                <w:szCs w:val="30"/>
              </w:rPr>
              <w:t xml:space="preserve"> </w:t>
            </w:r>
            <w:r w:rsidR="00DE422D">
              <w:rPr>
                <w:sz w:val="30"/>
                <w:szCs w:val="30"/>
              </w:rPr>
              <w:t xml:space="preserve">– </w:t>
            </w:r>
            <w:r w:rsidR="00A36E1D">
              <w:rPr>
                <w:sz w:val="30"/>
                <w:szCs w:val="30"/>
              </w:rPr>
              <w:t>1</w:t>
            </w:r>
            <w:r>
              <w:rPr>
                <w:sz w:val="30"/>
                <w:szCs w:val="30"/>
              </w:rPr>
              <w:t>6</w:t>
            </w:r>
            <w:r w:rsidR="00DE422D">
              <w:rPr>
                <w:sz w:val="30"/>
                <w:szCs w:val="30"/>
              </w:rPr>
              <w:t>.0</w:t>
            </w:r>
            <w:r>
              <w:rPr>
                <w:sz w:val="30"/>
                <w:szCs w:val="30"/>
              </w:rPr>
              <w:t>5</w:t>
            </w:r>
            <w:r w:rsidR="00DE422D">
              <w:rPr>
                <w:sz w:val="30"/>
                <w:szCs w:val="30"/>
              </w:rPr>
              <w:t xml:space="preserve">.2024 с </w:t>
            </w:r>
            <w:r w:rsidR="00A36E1D">
              <w:rPr>
                <w:sz w:val="30"/>
                <w:szCs w:val="30"/>
              </w:rPr>
              <w:t>8.</w:t>
            </w:r>
            <w:r w:rsidR="00A36E1D" w:rsidRPr="004D2394">
              <w:rPr>
                <w:sz w:val="30"/>
                <w:szCs w:val="30"/>
              </w:rPr>
              <w:t xml:space="preserve">00 до </w:t>
            </w:r>
            <w:r w:rsidR="00A36E1D">
              <w:rPr>
                <w:sz w:val="30"/>
                <w:szCs w:val="30"/>
              </w:rPr>
              <w:t>15</w:t>
            </w:r>
            <w:r w:rsidR="00A36E1D" w:rsidRPr="004D2394">
              <w:rPr>
                <w:sz w:val="30"/>
                <w:szCs w:val="30"/>
              </w:rPr>
              <w:t>.4</w:t>
            </w:r>
            <w:r w:rsidR="00A36E1D">
              <w:rPr>
                <w:sz w:val="30"/>
                <w:szCs w:val="30"/>
              </w:rPr>
              <w:t>5;</w:t>
            </w:r>
          </w:p>
          <w:p w:rsidR="00DE422D" w:rsidRDefault="00A36E1D" w:rsidP="00A36E1D">
            <w:pPr>
              <w:tabs>
                <w:tab w:val="left" w:pos="720"/>
                <w:tab w:val="left" w:pos="3960"/>
              </w:tabs>
              <w:ind w:firstLine="709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 w:rsidR="00C74E55">
              <w:rPr>
                <w:sz w:val="30"/>
                <w:szCs w:val="30"/>
              </w:rPr>
              <w:t>7</w:t>
            </w:r>
            <w:r w:rsidR="00DE422D">
              <w:rPr>
                <w:sz w:val="30"/>
                <w:szCs w:val="30"/>
              </w:rPr>
              <w:t>.0</w:t>
            </w:r>
            <w:r w:rsidR="00C74E55">
              <w:rPr>
                <w:sz w:val="30"/>
                <w:szCs w:val="30"/>
              </w:rPr>
              <w:t>5</w:t>
            </w:r>
            <w:r w:rsidR="00DE422D">
              <w:rPr>
                <w:sz w:val="30"/>
                <w:szCs w:val="30"/>
              </w:rPr>
              <w:t xml:space="preserve">.2024 </w:t>
            </w:r>
            <w:r>
              <w:rPr>
                <w:sz w:val="30"/>
                <w:szCs w:val="30"/>
              </w:rPr>
              <w:t>– 2</w:t>
            </w:r>
            <w:r w:rsidR="00C74E55">
              <w:rPr>
                <w:sz w:val="30"/>
                <w:szCs w:val="30"/>
              </w:rPr>
              <w:t>9</w:t>
            </w:r>
            <w:r>
              <w:rPr>
                <w:sz w:val="30"/>
                <w:szCs w:val="30"/>
              </w:rPr>
              <w:t>.0</w:t>
            </w:r>
            <w:r w:rsidR="00C74E55">
              <w:rPr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 xml:space="preserve">.2024 </w:t>
            </w:r>
            <w:r w:rsidR="00DE422D">
              <w:rPr>
                <w:sz w:val="30"/>
                <w:szCs w:val="30"/>
              </w:rPr>
              <w:t>с 13.20 до 20.30</w:t>
            </w:r>
            <w:r>
              <w:rPr>
                <w:sz w:val="30"/>
                <w:szCs w:val="30"/>
              </w:rPr>
              <w:t>;</w:t>
            </w:r>
          </w:p>
          <w:p w:rsidR="00A36E1D" w:rsidRPr="004D2394" w:rsidRDefault="00C74E55" w:rsidP="00C74E55">
            <w:pPr>
              <w:tabs>
                <w:tab w:val="left" w:pos="720"/>
                <w:tab w:val="left" w:pos="3960"/>
              </w:tabs>
              <w:ind w:firstLine="709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30</w:t>
            </w:r>
            <w:r w:rsidR="00A36E1D">
              <w:rPr>
                <w:sz w:val="30"/>
                <w:szCs w:val="30"/>
              </w:rPr>
              <w:t>.0</w:t>
            </w:r>
            <w:r>
              <w:rPr>
                <w:sz w:val="30"/>
                <w:szCs w:val="30"/>
              </w:rPr>
              <w:t>5</w:t>
            </w:r>
            <w:r w:rsidR="00A36E1D">
              <w:rPr>
                <w:sz w:val="30"/>
                <w:szCs w:val="30"/>
              </w:rPr>
              <w:t>.2024 – 3</w:t>
            </w:r>
            <w:r>
              <w:rPr>
                <w:sz w:val="30"/>
                <w:szCs w:val="30"/>
              </w:rPr>
              <w:t>1</w:t>
            </w:r>
            <w:r w:rsidR="00A36E1D">
              <w:rPr>
                <w:sz w:val="30"/>
                <w:szCs w:val="30"/>
              </w:rPr>
              <w:t>.0</w:t>
            </w:r>
            <w:r>
              <w:rPr>
                <w:sz w:val="30"/>
                <w:szCs w:val="30"/>
              </w:rPr>
              <w:t>5</w:t>
            </w:r>
            <w:r w:rsidR="00A36E1D">
              <w:rPr>
                <w:sz w:val="30"/>
                <w:szCs w:val="30"/>
              </w:rPr>
              <w:t>.2024 с 8.00 до 15.45.</w:t>
            </w:r>
          </w:p>
        </w:tc>
      </w:tr>
    </w:tbl>
    <w:p w:rsidR="0097027C" w:rsidRPr="00F43D77" w:rsidRDefault="00BA4214" w:rsidP="00384E33">
      <w:pPr>
        <w:tabs>
          <w:tab w:val="left" w:pos="720"/>
          <w:tab w:val="left" w:pos="3960"/>
        </w:tabs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Справка предоставляется по месту требования.</w:t>
      </w:r>
      <w:r w:rsidR="00512A30" w:rsidRPr="00F43D77">
        <w:rPr>
          <w:sz w:val="30"/>
          <w:szCs w:val="30"/>
        </w:rPr>
        <w:t xml:space="preserve"> </w:t>
      </w:r>
    </w:p>
    <w:p w:rsidR="00E1781E" w:rsidRPr="00DE422D" w:rsidRDefault="00E1781E" w:rsidP="001A3336">
      <w:pPr>
        <w:ind w:firstLine="709"/>
        <w:jc w:val="both"/>
        <w:rPr>
          <w:sz w:val="20"/>
          <w:szCs w:val="20"/>
        </w:rPr>
      </w:pPr>
    </w:p>
    <w:p w:rsidR="00A05071" w:rsidRPr="00DE422D" w:rsidRDefault="00A05071" w:rsidP="00A05071">
      <w:pPr>
        <w:jc w:val="both"/>
        <w:rPr>
          <w:sz w:val="20"/>
          <w:szCs w:val="20"/>
        </w:rPr>
      </w:pPr>
    </w:p>
    <w:p w:rsidR="00D14976" w:rsidRPr="00A0529A" w:rsidRDefault="000625AD" w:rsidP="00D14976">
      <w:pPr>
        <w:tabs>
          <w:tab w:val="left" w:pos="6804"/>
        </w:tabs>
        <w:spacing w:line="300" w:lineRule="exact"/>
        <w:ind w:right="-6"/>
        <w:rPr>
          <w:sz w:val="28"/>
          <w:szCs w:val="28"/>
        </w:rPr>
      </w:pPr>
      <w:r>
        <w:rPr>
          <w:sz w:val="30"/>
          <w:szCs w:val="30"/>
        </w:rPr>
        <w:t xml:space="preserve">Ректор университета                                                       </w:t>
      </w:r>
      <w:proofErr w:type="spellStart"/>
      <w:r>
        <w:rPr>
          <w:sz w:val="30"/>
          <w:szCs w:val="30"/>
        </w:rPr>
        <w:t>С.П.Рубникович</w:t>
      </w:r>
      <w:proofErr w:type="spellEnd"/>
    </w:p>
    <w:p w:rsidR="00A05071" w:rsidRDefault="00A05071" w:rsidP="001A3336">
      <w:pPr>
        <w:ind w:firstLine="709"/>
        <w:jc w:val="both"/>
        <w:rPr>
          <w:sz w:val="28"/>
          <w:szCs w:val="28"/>
        </w:rPr>
      </w:pPr>
    </w:p>
    <w:p w:rsidR="00A05071" w:rsidRDefault="00A05071" w:rsidP="001A3336">
      <w:pPr>
        <w:ind w:firstLine="709"/>
        <w:jc w:val="both"/>
        <w:rPr>
          <w:sz w:val="28"/>
          <w:szCs w:val="28"/>
        </w:rPr>
      </w:pPr>
    </w:p>
    <w:p w:rsidR="00A05071" w:rsidRDefault="00A05071" w:rsidP="001A3336">
      <w:pPr>
        <w:ind w:firstLine="709"/>
        <w:jc w:val="both"/>
        <w:rPr>
          <w:sz w:val="28"/>
          <w:szCs w:val="28"/>
        </w:rPr>
      </w:pPr>
    </w:p>
    <w:p w:rsidR="00BA12DE" w:rsidRDefault="00BA12DE" w:rsidP="001A3336">
      <w:pPr>
        <w:ind w:firstLine="709"/>
        <w:jc w:val="both"/>
        <w:rPr>
          <w:sz w:val="28"/>
          <w:szCs w:val="28"/>
        </w:rPr>
      </w:pPr>
    </w:p>
    <w:p w:rsidR="00BA12DE" w:rsidRDefault="00BA12DE" w:rsidP="00A80863">
      <w:pPr>
        <w:jc w:val="both"/>
        <w:rPr>
          <w:sz w:val="28"/>
          <w:szCs w:val="28"/>
        </w:rPr>
      </w:pPr>
    </w:p>
    <w:p w:rsidR="00BA12DE" w:rsidRDefault="00BA12DE" w:rsidP="001A3336">
      <w:pPr>
        <w:ind w:firstLine="709"/>
        <w:jc w:val="both"/>
        <w:rPr>
          <w:sz w:val="28"/>
          <w:szCs w:val="28"/>
        </w:rPr>
      </w:pPr>
    </w:p>
    <w:p w:rsidR="00A05071" w:rsidRDefault="00A05071" w:rsidP="001A3336">
      <w:pPr>
        <w:ind w:firstLine="709"/>
        <w:jc w:val="both"/>
        <w:rPr>
          <w:sz w:val="28"/>
          <w:szCs w:val="28"/>
        </w:rPr>
      </w:pPr>
    </w:p>
    <w:p w:rsidR="00A05071" w:rsidRDefault="00A05071" w:rsidP="001A3336">
      <w:pPr>
        <w:ind w:firstLine="709"/>
        <w:jc w:val="both"/>
        <w:rPr>
          <w:sz w:val="28"/>
          <w:szCs w:val="28"/>
        </w:rPr>
      </w:pPr>
    </w:p>
    <w:p w:rsidR="00A05071" w:rsidRDefault="00A05071" w:rsidP="001A3336">
      <w:pPr>
        <w:ind w:firstLine="709"/>
        <w:jc w:val="both"/>
        <w:rPr>
          <w:sz w:val="28"/>
          <w:szCs w:val="28"/>
        </w:rPr>
      </w:pPr>
    </w:p>
    <w:p w:rsidR="003C4AD4" w:rsidRDefault="003C4AD4" w:rsidP="001A3336">
      <w:pPr>
        <w:ind w:firstLine="709"/>
        <w:jc w:val="both"/>
        <w:rPr>
          <w:sz w:val="28"/>
          <w:szCs w:val="28"/>
        </w:rPr>
      </w:pPr>
    </w:p>
    <w:p w:rsidR="00BA00F0" w:rsidRPr="00B473F3" w:rsidRDefault="00BA00F0" w:rsidP="001A3336">
      <w:pPr>
        <w:ind w:firstLine="709"/>
        <w:jc w:val="both"/>
        <w:rPr>
          <w:sz w:val="20"/>
          <w:szCs w:val="20"/>
        </w:rPr>
      </w:pPr>
    </w:p>
    <w:p w:rsidR="00640C6C" w:rsidRPr="00433E29" w:rsidRDefault="00433E29" w:rsidP="00433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18"/>
          <w:szCs w:val="20"/>
        </w:rPr>
      </w:pPr>
      <w:bookmarkStart w:id="0" w:name="_GoBack"/>
      <w:r w:rsidRPr="00433E29">
        <w:rPr>
          <w:rFonts w:ascii="Consolas" w:hAnsi="Consolas" w:cs="Courier New"/>
          <w:color w:val="0F1115"/>
          <w:sz w:val="18"/>
          <w:szCs w:val="20"/>
        </w:rPr>
        <w:t>{{</w:t>
      </w:r>
      <w:proofErr w:type="spellStart"/>
      <w:r w:rsidRPr="00433E29">
        <w:rPr>
          <w:rFonts w:ascii="Consolas" w:hAnsi="Consolas" w:cs="Courier New"/>
          <w:color w:val="0F1115"/>
          <w:sz w:val="18"/>
          <w:szCs w:val="20"/>
        </w:rPr>
        <w:t>contactPerson</w:t>
      </w:r>
      <w:proofErr w:type="spellEnd"/>
      <w:r w:rsidRPr="00433E29">
        <w:rPr>
          <w:rFonts w:ascii="Consolas" w:hAnsi="Consolas" w:cs="Courier New"/>
          <w:color w:val="0F1115"/>
          <w:sz w:val="18"/>
          <w:szCs w:val="20"/>
        </w:rPr>
        <w:t>}} {{</w:t>
      </w:r>
      <w:proofErr w:type="spellStart"/>
      <w:r w:rsidRPr="00433E29">
        <w:rPr>
          <w:rFonts w:ascii="Consolas" w:hAnsi="Consolas" w:cs="Courier New"/>
          <w:color w:val="0F1115"/>
          <w:sz w:val="18"/>
          <w:szCs w:val="20"/>
        </w:rPr>
        <w:t>contactPhone</w:t>
      </w:r>
      <w:proofErr w:type="spellEnd"/>
      <w:r w:rsidRPr="00433E29">
        <w:rPr>
          <w:rFonts w:ascii="Consolas" w:hAnsi="Consolas" w:cs="Courier New"/>
          <w:color w:val="0F1115"/>
          <w:sz w:val="18"/>
          <w:szCs w:val="20"/>
        </w:rPr>
        <w:t>}}</w:t>
      </w:r>
      <w:bookmarkEnd w:id="0"/>
    </w:p>
    <w:sectPr w:rsidR="00640C6C" w:rsidRPr="00433E29" w:rsidSect="00F66803">
      <w:footerReference w:type="even" r:id="rId8"/>
      <w:footerReference w:type="default" r:id="rId9"/>
      <w:pgSz w:w="11906" w:h="16838"/>
      <w:pgMar w:top="1134" w:right="567" w:bottom="125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A30" w:rsidRDefault="00C95A30">
      <w:r>
        <w:separator/>
      </w:r>
    </w:p>
  </w:endnote>
  <w:endnote w:type="continuationSeparator" w:id="0">
    <w:p w:rsidR="00C95A30" w:rsidRDefault="00C95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E33" w:rsidRDefault="00384E33" w:rsidP="00662B1C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84E33" w:rsidRDefault="00384E33" w:rsidP="00E3703E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E33" w:rsidRDefault="00384E33" w:rsidP="00E3703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A30" w:rsidRDefault="00C95A30">
      <w:r>
        <w:separator/>
      </w:r>
    </w:p>
  </w:footnote>
  <w:footnote w:type="continuationSeparator" w:id="0">
    <w:p w:rsidR="00C95A30" w:rsidRDefault="00C95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C3A3B"/>
    <w:multiLevelType w:val="multilevel"/>
    <w:tmpl w:val="D4FC4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F"/>
    <w:rsid w:val="00001B36"/>
    <w:rsid w:val="00016689"/>
    <w:rsid w:val="000209F7"/>
    <w:rsid w:val="000234DE"/>
    <w:rsid w:val="00037EE4"/>
    <w:rsid w:val="00057384"/>
    <w:rsid w:val="00061A36"/>
    <w:rsid w:val="000625AD"/>
    <w:rsid w:val="00066717"/>
    <w:rsid w:val="000667A4"/>
    <w:rsid w:val="00070325"/>
    <w:rsid w:val="00081F92"/>
    <w:rsid w:val="00097349"/>
    <w:rsid w:val="000D35BC"/>
    <w:rsid w:val="000F2973"/>
    <w:rsid w:val="00105620"/>
    <w:rsid w:val="001063E1"/>
    <w:rsid w:val="00144E85"/>
    <w:rsid w:val="00187E25"/>
    <w:rsid w:val="001A3336"/>
    <w:rsid w:val="001A6B75"/>
    <w:rsid w:val="001C3779"/>
    <w:rsid w:val="001D683B"/>
    <w:rsid w:val="001E1F9F"/>
    <w:rsid w:val="001E32CF"/>
    <w:rsid w:val="001E6B9B"/>
    <w:rsid w:val="00204C34"/>
    <w:rsid w:val="002117F6"/>
    <w:rsid w:val="00261549"/>
    <w:rsid w:val="0026647B"/>
    <w:rsid w:val="00270695"/>
    <w:rsid w:val="0027410E"/>
    <w:rsid w:val="00274B46"/>
    <w:rsid w:val="00293449"/>
    <w:rsid w:val="002A3A41"/>
    <w:rsid w:val="002A79AF"/>
    <w:rsid w:val="002B7AEF"/>
    <w:rsid w:val="002D14DF"/>
    <w:rsid w:val="002D287C"/>
    <w:rsid w:val="002D6776"/>
    <w:rsid w:val="002F21E7"/>
    <w:rsid w:val="002F4F38"/>
    <w:rsid w:val="00306AA5"/>
    <w:rsid w:val="00314444"/>
    <w:rsid w:val="003264BA"/>
    <w:rsid w:val="00347FFC"/>
    <w:rsid w:val="0036611F"/>
    <w:rsid w:val="0037018F"/>
    <w:rsid w:val="0037212B"/>
    <w:rsid w:val="00372415"/>
    <w:rsid w:val="00384C71"/>
    <w:rsid w:val="00384E33"/>
    <w:rsid w:val="00397CF4"/>
    <w:rsid w:val="003B22AC"/>
    <w:rsid w:val="003B5FF6"/>
    <w:rsid w:val="003C4AD4"/>
    <w:rsid w:val="003E49B7"/>
    <w:rsid w:val="003E7E96"/>
    <w:rsid w:val="003F0A5C"/>
    <w:rsid w:val="0040184A"/>
    <w:rsid w:val="00406E02"/>
    <w:rsid w:val="00413633"/>
    <w:rsid w:val="004227C9"/>
    <w:rsid w:val="00433E29"/>
    <w:rsid w:val="004467E2"/>
    <w:rsid w:val="00450567"/>
    <w:rsid w:val="0045444E"/>
    <w:rsid w:val="00460F6E"/>
    <w:rsid w:val="00464057"/>
    <w:rsid w:val="00486024"/>
    <w:rsid w:val="004C05F1"/>
    <w:rsid w:val="004C3BAC"/>
    <w:rsid w:val="004D077F"/>
    <w:rsid w:val="004D406A"/>
    <w:rsid w:val="004E712A"/>
    <w:rsid w:val="004E7FD1"/>
    <w:rsid w:val="004F46EF"/>
    <w:rsid w:val="00511D5C"/>
    <w:rsid w:val="00512A30"/>
    <w:rsid w:val="005131B9"/>
    <w:rsid w:val="00522938"/>
    <w:rsid w:val="0053072B"/>
    <w:rsid w:val="005328D2"/>
    <w:rsid w:val="0053310F"/>
    <w:rsid w:val="00533A44"/>
    <w:rsid w:val="00556676"/>
    <w:rsid w:val="00560168"/>
    <w:rsid w:val="00562706"/>
    <w:rsid w:val="00570CE5"/>
    <w:rsid w:val="00573B4E"/>
    <w:rsid w:val="00576DBF"/>
    <w:rsid w:val="00580ADC"/>
    <w:rsid w:val="00581E56"/>
    <w:rsid w:val="00584C6C"/>
    <w:rsid w:val="00597C82"/>
    <w:rsid w:val="005A2504"/>
    <w:rsid w:val="005A2A90"/>
    <w:rsid w:val="005A3F63"/>
    <w:rsid w:val="005A6991"/>
    <w:rsid w:val="005D3EEA"/>
    <w:rsid w:val="005D4C82"/>
    <w:rsid w:val="006004F6"/>
    <w:rsid w:val="00601A92"/>
    <w:rsid w:val="006021C8"/>
    <w:rsid w:val="00621521"/>
    <w:rsid w:val="00622820"/>
    <w:rsid w:val="00632CB2"/>
    <w:rsid w:val="00633B38"/>
    <w:rsid w:val="00640C6C"/>
    <w:rsid w:val="006436A8"/>
    <w:rsid w:val="006574D2"/>
    <w:rsid w:val="00660D8E"/>
    <w:rsid w:val="00662B1C"/>
    <w:rsid w:val="006704AA"/>
    <w:rsid w:val="00692443"/>
    <w:rsid w:val="006B5F1D"/>
    <w:rsid w:val="006E6C3A"/>
    <w:rsid w:val="00705803"/>
    <w:rsid w:val="00707AF2"/>
    <w:rsid w:val="007127E9"/>
    <w:rsid w:val="00715F20"/>
    <w:rsid w:val="007376CD"/>
    <w:rsid w:val="00743D1A"/>
    <w:rsid w:val="007441FD"/>
    <w:rsid w:val="00766361"/>
    <w:rsid w:val="0076699F"/>
    <w:rsid w:val="007673DA"/>
    <w:rsid w:val="00773540"/>
    <w:rsid w:val="00795581"/>
    <w:rsid w:val="007A1245"/>
    <w:rsid w:val="007A3B32"/>
    <w:rsid w:val="007A3ED5"/>
    <w:rsid w:val="007A5475"/>
    <w:rsid w:val="007B3FD4"/>
    <w:rsid w:val="007B4C5F"/>
    <w:rsid w:val="007C6732"/>
    <w:rsid w:val="007D3FB8"/>
    <w:rsid w:val="007E7669"/>
    <w:rsid w:val="007F12CB"/>
    <w:rsid w:val="007F69B7"/>
    <w:rsid w:val="00802320"/>
    <w:rsid w:val="00834B29"/>
    <w:rsid w:val="008409CC"/>
    <w:rsid w:val="0086288F"/>
    <w:rsid w:val="00866485"/>
    <w:rsid w:val="0087023B"/>
    <w:rsid w:val="00885DBA"/>
    <w:rsid w:val="008A3D27"/>
    <w:rsid w:val="008B1F50"/>
    <w:rsid w:val="008C23A8"/>
    <w:rsid w:val="008D017F"/>
    <w:rsid w:val="008D279C"/>
    <w:rsid w:val="008D6C0B"/>
    <w:rsid w:val="008F1873"/>
    <w:rsid w:val="008F29B5"/>
    <w:rsid w:val="008F71C0"/>
    <w:rsid w:val="009008D6"/>
    <w:rsid w:val="009110CE"/>
    <w:rsid w:val="009153FF"/>
    <w:rsid w:val="00931809"/>
    <w:rsid w:val="00932514"/>
    <w:rsid w:val="00942DF9"/>
    <w:rsid w:val="009448D7"/>
    <w:rsid w:val="009502CF"/>
    <w:rsid w:val="0096730D"/>
    <w:rsid w:val="0097027C"/>
    <w:rsid w:val="009818E3"/>
    <w:rsid w:val="00982152"/>
    <w:rsid w:val="00984713"/>
    <w:rsid w:val="009848E5"/>
    <w:rsid w:val="009B1B2D"/>
    <w:rsid w:val="009C018D"/>
    <w:rsid w:val="009C16B7"/>
    <w:rsid w:val="009C7195"/>
    <w:rsid w:val="009D60B8"/>
    <w:rsid w:val="00A00152"/>
    <w:rsid w:val="00A00C88"/>
    <w:rsid w:val="00A01FB1"/>
    <w:rsid w:val="00A05071"/>
    <w:rsid w:val="00A0529A"/>
    <w:rsid w:val="00A05F6F"/>
    <w:rsid w:val="00A36E1D"/>
    <w:rsid w:val="00A43EC1"/>
    <w:rsid w:val="00A4481E"/>
    <w:rsid w:val="00A50C24"/>
    <w:rsid w:val="00A54A5B"/>
    <w:rsid w:val="00A5581A"/>
    <w:rsid w:val="00A760E3"/>
    <w:rsid w:val="00A80863"/>
    <w:rsid w:val="00A809E8"/>
    <w:rsid w:val="00A916AD"/>
    <w:rsid w:val="00A9444B"/>
    <w:rsid w:val="00AA4A20"/>
    <w:rsid w:val="00AC0AD4"/>
    <w:rsid w:val="00AE4EF1"/>
    <w:rsid w:val="00AE5C57"/>
    <w:rsid w:val="00AE7726"/>
    <w:rsid w:val="00AF1E72"/>
    <w:rsid w:val="00AF50F7"/>
    <w:rsid w:val="00B05C5E"/>
    <w:rsid w:val="00B20368"/>
    <w:rsid w:val="00B30222"/>
    <w:rsid w:val="00B35CB0"/>
    <w:rsid w:val="00B473F3"/>
    <w:rsid w:val="00B66D43"/>
    <w:rsid w:val="00B83992"/>
    <w:rsid w:val="00B863A6"/>
    <w:rsid w:val="00B9059E"/>
    <w:rsid w:val="00B91FC4"/>
    <w:rsid w:val="00BA00F0"/>
    <w:rsid w:val="00BA12DE"/>
    <w:rsid w:val="00BA4214"/>
    <w:rsid w:val="00BA4DF3"/>
    <w:rsid w:val="00BC1670"/>
    <w:rsid w:val="00BD0E44"/>
    <w:rsid w:val="00BD6B10"/>
    <w:rsid w:val="00BE0E66"/>
    <w:rsid w:val="00BE64A5"/>
    <w:rsid w:val="00BF5742"/>
    <w:rsid w:val="00C045C0"/>
    <w:rsid w:val="00C05D39"/>
    <w:rsid w:val="00C06900"/>
    <w:rsid w:val="00C1287F"/>
    <w:rsid w:val="00C22C6B"/>
    <w:rsid w:val="00C41D95"/>
    <w:rsid w:val="00C540C5"/>
    <w:rsid w:val="00C64C55"/>
    <w:rsid w:val="00C73B98"/>
    <w:rsid w:val="00C74E55"/>
    <w:rsid w:val="00C80668"/>
    <w:rsid w:val="00C845DA"/>
    <w:rsid w:val="00C95A30"/>
    <w:rsid w:val="00CA22CB"/>
    <w:rsid w:val="00CB26D7"/>
    <w:rsid w:val="00CC3B9A"/>
    <w:rsid w:val="00CD149E"/>
    <w:rsid w:val="00CE0359"/>
    <w:rsid w:val="00CE71C3"/>
    <w:rsid w:val="00D0231F"/>
    <w:rsid w:val="00D07963"/>
    <w:rsid w:val="00D07BEE"/>
    <w:rsid w:val="00D12A9D"/>
    <w:rsid w:val="00D1406E"/>
    <w:rsid w:val="00D14976"/>
    <w:rsid w:val="00D243E0"/>
    <w:rsid w:val="00D27B78"/>
    <w:rsid w:val="00D46ED4"/>
    <w:rsid w:val="00D50576"/>
    <w:rsid w:val="00D5524E"/>
    <w:rsid w:val="00D562E5"/>
    <w:rsid w:val="00D61D1A"/>
    <w:rsid w:val="00D61D87"/>
    <w:rsid w:val="00D66F6E"/>
    <w:rsid w:val="00D72FD6"/>
    <w:rsid w:val="00D8129B"/>
    <w:rsid w:val="00D85F9F"/>
    <w:rsid w:val="00D93868"/>
    <w:rsid w:val="00D94977"/>
    <w:rsid w:val="00D974CC"/>
    <w:rsid w:val="00DA261F"/>
    <w:rsid w:val="00DB4342"/>
    <w:rsid w:val="00DB7C32"/>
    <w:rsid w:val="00DC18EB"/>
    <w:rsid w:val="00DC4634"/>
    <w:rsid w:val="00DC56B4"/>
    <w:rsid w:val="00DE422D"/>
    <w:rsid w:val="00E054C6"/>
    <w:rsid w:val="00E1781E"/>
    <w:rsid w:val="00E27865"/>
    <w:rsid w:val="00E3703E"/>
    <w:rsid w:val="00E53CD8"/>
    <w:rsid w:val="00E54E28"/>
    <w:rsid w:val="00E81670"/>
    <w:rsid w:val="00E8448E"/>
    <w:rsid w:val="00E92671"/>
    <w:rsid w:val="00E95514"/>
    <w:rsid w:val="00EB667C"/>
    <w:rsid w:val="00EC0E3F"/>
    <w:rsid w:val="00EC2E3E"/>
    <w:rsid w:val="00EE0145"/>
    <w:rsid w:val="00F04D40"/>
    <w:rsid w:val="00F06481"/>
    <w:rsid w:val="00F10BF8"/>
    <w:rsid w:val="00F15EA1"/>
    <w:rsid w:val="00F20B41"/>
    <w:rsid w:val="00F24666"/>
    <w:rsid w:val="00F25183"/>
    <w:rsid w:val="00F26512"/>
    <w:rsid w:val="00F33C2E"/>
    <w:rsid w:val="00F4321F"/>
    <w:rsid w:val="00F43D77"/>
    <w:rsid w:val="00F4671A"/>
    <w:rsid w:val="00F526F0"/>
    <w:rsid w:val="00F55A26"/>
    <w:rsid w:val="00F606AF"/>
    <w:rsid w:val="00F6326F"/>
    <w:rsid w:val="00F66803"/>
    <w:rsid w:val="00F85BF4"/>
    <w:rsid w:val="00FA1806"/>
    <w:rsid w:val="00FA2D40"/>
    <w:rsid w:val="00FA5D9C"/>
    <w:rsid w:val="00FB3B86"/>
    <w:rsid w:val="00FB4A3C"/>
    <w:rsid w:val="00FC48FC"/>
    <w:rsid w:val="00FC56FF"/>
    <w:rsid w:val="00FD7C29"/>
    <w:rsid w:val="00FF03BE"/>
    <w:rsid w:val="00FF0FFF"/>
    <w:rsid w:val="00FF202E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FD8C5D"/>
  <w15:chartTrackingRefBased/>
  <w15:docId w15:val="{498D5F54-BB3A-4CF2-A184-CCEDCEDD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279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A2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E3703E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E3703E"/>
  </w:style>
  <w:style w:type="paragraph" w:styleId="a6">
    <w:name w:val="header"/>
    <w:basedOn w:val="a"/>
    <w:link w:val="a7"/>
    <w:uiPriority w:val="99"/>
    <w:rsid w:val="00F2466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F24666"/>
    <w:rPr>
      <w:sz w:val="24"/>
      <w:szCs w:val="24"/>
    </w:rPr>
  </w:style>
  <w:style w:type="paragraph" w:customStyle="1" w:styleId="FR1">
    <w:name w:val="FR1"/>
    <w:rsid w:val="003B5FF6"/>
    <w:pPr>
      <w:widowControl w:val="0"/>
      <w:spacing w:before="80"/>
    </w:pPr>
    <w:rPr>
      <w:b/>
      <w:sz w:val="28"/>
    </w:rPr>
  </w:style>
  <w:style w:type="paragraph" w:customStyle="1" w:styleId="a8">
    <w:name w:val="Знак Знак Знак"/>
    <w:basedOn w:val="a"/>
    <w:autoRedefine/>
    <w:rsid w:val="003B5FF6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styleId="a9">
    <w:name w:val="Balloon Text"/>
    <w:basedOn w:val="a"/>
    <w:semiHidden/>
    <w:rsid w:val="00533A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6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9C838-CD24-4C12-8040-20D65FB31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</vt:lpstr>
    </vt:vector>
  </TitlesOfParts>
  <Company>BSMU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</dc:title>
  <dc:subject/>
  <dc:creator>StdzalkovskayaNL</dc:creator>
  <cp:keywords/>
  <cp:lastModifiedBy>Лазаренков Алексей Андреевич</cp:lastModifiedBy>
  <cp:revision>5</cp:revision>
  <cp:lastPrinted>2024-04-05T08:19:00Z</cp:lastPrinted>
  <dcterms:created xsi:type="dcterms:W3CDTF">2026-03-19T08:59:00Z</dcterms:created>
  <dcterms:modified xsi:type="dcterms:W3CDTF">2026-04-01T06:47:00Z</dcterms:modified>
</cp:coreProperties>
</file>