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C82" w:rsidRDefault="005D4C82" w:rsidP="00FE0875">
      <w:pPr>
        <w:tabs>
          <w:tab w:val="left" w:pos="600"/>
        </w:tabs>
      </w:pPr>
    </w:p>
    <w:p w:rsidR="001A3336" w:rsidRDefault="001A3336"/>
    <w:p w:rsidR="001A3336" w:rsidRDefault="001A3336"/>
    <w:p w:rsidR="001A3336" w:rsidRDefault="001A3336"/>
    <w:p w:rsidR="001A3336" w:rsidRDefault="001A3336"/>
    <w:p w:rsidR="001A3336" w:rsidRDefault="001A3336"/>
    <w:p w:rsidR="001A3336" w:rsidRDefault="001A3336"/>
    <w:p w:rsidR="005D4C82" w:rsidRDefault="005D4C82">
      <w:pPr>
        <w:rPr>
          <w:lang w:val="en-US"/>
        </w:rPr>
      </w:pPr>
    </w:p>
    <w:p w:rsidR="005D4C82" w:rsidRDefault="005D4C82" w:rsidP="001A3336">
      <w:pPr>
        <w:tabs>
          <w:tab w:val="left" w:pos="3600"/>
        </w:tabs>
        <w:rPr>
          <w:lang w:val="en-US"/>
        </w:rPr>
      </w:pPr>
    </w:p>
    <w:p w:rsidR="00E3703E" w:rsidRDefault="00E3703E" w:rsidP="001A3336">
      <w:pPr>
        <w:tabs>
          <w:tab w:val="left" w:pos="3600"/>
        </w:tabs>
        <w:rPr>
          <w:lang w:val="en-US"/>
        </w:rPr>
      </w:pPr>
    </w:p>
    <w:p w:rsidR="002D6776" w:rsidRDefault="002D6776"/>
    <w:p w:rsidR="00F24666" w:rsidRDefault="00F24666"/>
    <w:p w:rsidR="00445CC5" w:rsidRPr="00F24666" w:rsidRDefault="00445CC5"/>
    <w:p w:rsidR="005D4C82" w:rsidRPr="00A06D66" w:rsidRDefault="002A3A41" w:rsidP="005D4C82">
      <w:pPr>
        <w:tabs>
          <w:tab w:val="left" w:pos="1620"/>
          <w:tab w:val="left" w:pos="5940"/>
          <w:tab w:val="left" w:pos="6120"/>
        </w:tabs>
        <w:jc w:val="center"/>
        <w:rPr>
          <w:sz w:val="30"/>
          <w:szCs w:val="30"/>
        </w:rPr>
      </w:pPr>
      <w:r w:rsidRPr="00A06D66">
        <w:rPr>
          <w:sz w:val="30"/>
          <w:szCs w:val="30"/>
        </w:rPr>
        <w:t>С П Р А В К А</w:t>
      </w:r>
    </w:p>
    <w:p w:rsidR="005D4C82" w:rsidRPr="00A06D66" w:rsidRDefault="005D4C82" w:rsidP="005D4C82">
      <w:pPr>
        <w:tabs>
          <w:tab w:val="left" w:pos="1620"/>
          <w:tab w:val="left" w:pos="5940"/>
          <w:tab w:val="left" w:pos="6120"/>
        </w:tabs>
        <w:jc w:val="center"/>
        <w:rPr>
          <w:sz w:val="30"/>
          <w:szCs w:val="30"/>
        </w:rPr>
      </w:pPr>
    </w:p>
    <w:p w:rsidR="005B7442" w:rsidRPr="008716CB" w:rsidRDefault="00EE21ED" w:rsidP="00C8441C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  <w:r w:rsidRPr="00EE21ED">
        <w:rPr>
          <w:sz w:val="30"/>
          <w:szCs w:val="30"/>
        </w:rPr>
        <w:t>{{fio}}</w:t>
      </w:r>
      <w:r w:rsidR="008D1E38" w:rsidRPr="008716CB">
        <w:rPr>
          <w:sz w:val="30"/>
          <w:szCs w:val="30"/>
        </w:rPr>
        <w:t xml:space="preserve">, </w:t>
      </w:r>
      <w:r w:rsidRPr="00EE21ED">
        <w:rPr>
          <w:sz w:val="30"/>
          <w:szCs w:val="30"/>
        </w:rPr>
        <w:t>{{citizenPhrase}}</w:t>
      </w:r>
      <w:r w:rsidR="008D1E38" w:rsidRPr="008716CB">
        <w:rPr>
          <w:sz w:val="30"/>
          <w:szCs w:val="30"/>
        </w:rPr>
        <w:t xml:space="preserve">, </w:t>
      </w:r>
      <w:r w:rsidR="004B1E38">
        <w:rPr>
          <w:sz w:val="30"/>
          <w:szCs w:val="30"/>
        </w:rPr>
        <w:t xml:space="preserve">проходит подготовку </w:t>
      </w:r>
      <w:bookmarkStart w:id="0" w:name="_GoBack"/>
      <w:bookmarkEnd w:id="0"/>
      <w:r w:rsidR="005B7442" w:rsidRPr="008716CB">
        <w:rPr>
          <w:sz w:val="30"/>
          <w:szCs w:val="30"/>
        </w:rPr>
        <w:t xml:space="preserve">в клинической ординатуре </w:t>
      </w:r>
      <w:r w:rsidR="00B5043C" w:rsidRPr="008716CB">
        <w:rPr>
          <w:sz w:val="30"/>
          <w:szCs w:val="30"/>
        </w:rPr>
        <w:t>и</w:t>
      </w:r>
      <w:r w:rsidR="009E5EDA" w:rsidRPr="008716CB">
        <w:rPr>
          <w:sz w:val="30"/>
          <w:szCs w:val="30"/>
        </w:rPr>
        <w:t xml:space="preserve">нститута повышения квалификации и переподготовки кадров здравоохранения </w:t>
      </w:r>
      <w:r w:rsidR="005B7442" w:rsidRPr="008716CB">
        <w:rPr>
          <w:sz w:val="30"/>
          <w:szCs w:val="30"/>
        </w:rPr>
        <w:t>учреждения образования «Белорусский государственный медицинский универ</w:t>
      </w:r>
      <w:r w:rsidR="000B469A">
        <w:rPr>
          <w:sz w:val="30"/>
          <w:szCs w:val="30"/>
        </w:rPr>
        <w:t xml:space="preserve">ситет» (далее – университет) на </w:t>
      </w:r>
      <w:r w:rsidRPr="00EE21ED">
        <w:rPr>
          <w:sz w:val="30"/>
          <w:szCs w:val="30"/>
        </w:rPr>
        <w:t>{{department}}</w:t>
      </w:r>
      <w:r>
        <w:rPr>
          <w:sz w:val="30"/>
          <w:szCs w:val="30"/>
        </w:rPr>
        <w:t xml:space="preserve"> </w:t>
      </w:r>
      <w:r w:rsidR="005B7442" w:rsidRPr="008716CB">
        <w:rPr>
          <w:spacing w:val="-4"/>
          <w:sz w:val="30"/>
          <w:szCs w:val="30"/>
        </w:rPr>
        <w:t>по специальности «</w:t>
      </w:r>
      <w:r w:rsidRPr="00EE21ED">
        <w:rPr>
          <w:spacing w:val="-4"/>
          <w:sz w:val="30"/>
          <w:szCs w:val="30"/>
        </w:rPr>
        <w:t>{{specialty}}</w:t>
      </w:r>
      <w:r w:rsidR="005B7442" w:rsidRPr="008716CB">
        <w:rPr>
          <w:spacing w:val="-4"/>
          <w:sz w:val="30"/>
          <w:szCs w:val="30"/>
        </w:rPr>
        <w:t>»,</w:t>
      </w:r>
      <w:r w:rsidR="005B7442" w:rsidRPr="008716CB">
        <w:rPr>
          <w:sz w:val="30"/>
          <w:szCs w:val="30"/>
        </w:rPr>
        <w:t xml:space="preserve"> </w:t>
      </w:r>
      <w:r w:rsidRPr="00EE21ED">
        <w:rPr>
          <w:sz w:val="30"/>
          <w:szCs w:val="30"/>
        </w:rPr>
        <w:t>{{studyForm}}</w:t>
      </w:r>
      <w:r w:rsidR="005B7442" w:rsidRPr="008716CB">
        <w:rPr>
          <w:sz w:val="30"/>
          <w:szCs w:val="30"/>
        </w:rPr>
        <w:t>.</w:t>
      </w:r>
    </w:p>
    <w:p w:rsidR="00C8441C" w:rsidRPr="008716CB" w:rsidRDefault="005B7442" w:rsidP="00C8441C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  <w:r w:rsidRPr="008716CB">
        <w:rPr>
          <w:sz w:val="30"/>
          <w:szCs w:val="30"/>
        </w:rPr>
        <w:t>Зачислен</w:t>
      </w:r>
      <w:r w:rsidR="00EE21ED" w:rsidRPr="00EE21ED">
        <w:rPr>
          <w:sz w:val="30"/>
          <w:szCs w:val="30"/>
        </w:rPr>
        <w:t>{{genderEnding}}</w:t>
      </w:r>
      <w:r w:rsidRPr="008716CB">
        <w:rPr>
          <w:sz w:val="30"/>
          <w:szCs w:val="30"/>
        </w:rPr>
        <w:t xml:space="preserve"> </w:t>
      </w:r>
      <w:r w:rsidR="00C8441C" w:rsidRPr="008716CB">
        <w:rPr>
          <w:sz w:val="30"/>
          <w:szCs w:val="30"/>
        </w:rPr>
        <w:t xml:space="preserve">приказом университета от </w:t>
      </w:r>
      <w:r w:rsidR="00EE21ED" w:rsidRPr="00EE21ED">
        <w:rPr>
          <w:sz w:val="30"/>
          <w:szCs w:val="30"/>
        </w:rPr>
        <w:t>{{orderDate}} № {{orderNumber}}</w:t>
      </w:r>
      <w:r w:rsidR="00912895" w:rsidRPr="008716CB">
        <w:rPr>
          <w:sz w:val="30"/>
          <w:szCs w:val="30"/>
        </w:rPr>
        <w:t xml:space="preserve"> </w:t>
      </w:r>
      <w:r w:rsidR="00EE21ED">
        <w:rPr>
          <w:sz w:val="30"/>
          <w:szCs w:val="30"/>
        </w:rPr>
        <w:t xml:space="preserve">(договор </w:t>
      </w:r>
      <w:r w:rsidR="008F0481" w:rsidRPr="008716CB">
        <w:rPr>
          <w:sz w:val="30"/>
          <w:szCs w:val="30"/>
        </w:rPr>
        <w:t xml:space="preserve">о подготовке клинического ординатора </w:t>
      </w:r>
      <w:r w:rsidR="00EE21ED" w:rsidRPr="00EE21ED">
        <w:rPr>
          <w:sz w:val="30"/>
          <w:szCs w:val="30"/>
        </w:rPr>
        <w:t>{{paymentType}}</w:t>
      </w:r>
      <w:r w:rsidR="00EE21ED">
        <w:rPr>
          <w:sz w:val="30"/>
          <w:szCs w:val="30"/>
        </w:rPr>
        <w:t xml:space="preserve"> </w:t>
      </w:r>
      <w:r w:rsidR="00CF1F1F" w:rsidRPr="008716CB">
        <w:rPr>
          <w:sz w:val="30"/>
          <w:szCs w:val="30"/>
        </w:rPr>
        <w:t xml:space="preserve">от </w:t>
      </w:r>
      <w:r w:rsidR="00EE21ED" w:rsidRPr="00EE21ED">
        <w:rPr>
          <w:sz w:val="30"/>
          <w:szCs w:val="30"/>
        </w:rPr>
        <w:t>{{contractDate}}</w:t>
      </w:r>
      <w:r w:rsidR="00EE21ED">
        <w:rPr>
          <w:sz w:val="30"/>
          <w:szCs w:val="30"/>
        </w:rPr>
        <w:t xml:space="preserve"> </w:t>
      </w:r>
      <w:r w:rsidR="008716CB" w:rsidRPr="006E77CD">
        <w:rPr>
          <w:sz w:val="30"/>
          <w:szCs w:val="30"/>
        </w:rPr>
        <w:t xml:space="preserve">№ </w:t>
      </w:r>
      <w:r w:rsidR="00EE21ED" w:rsidRPr="00EE21ED">
        <w:rPr>
          <w:sz w:val="30"/>
          <w:szCs w:val="30"/>
        </w:rPr>
        <w:t>{{contractNumber}}</w:t>
      </w:r>
      <w:r w:rsidR="008F0481" w:rsidRPr="008716CB">
        <w:rPr>
          <w:sz w:val="30"/>
          <w:szCs w:val="30"/>
        </w:rPr>
        <w:t>)</w:t>
      </w:r>
      <w:r w:rsidR="00912895" w:rsidRPr="008716CB">
        <w:rPr>
          <w:sz w:val="30"/>
          <w:szCs w:val="30"/>
        </w:rPr>
        <w:t>,</w:t>
      </w:r>
      <w:r w:rsidR="00C8441C" w:rsidRPr="008716CB">
        <w:rPr>
          <w:sz w:val="30"/>
          <w:szCs w:val="30"/>
        </w:rPr>
        <w:t xml:space="preserve"> срок подготовки – </w:t>
      </w:r>
      <w:r w:rsidR="00EE21ED" w:rsidRPr="00EE21ED">
        <w:rPr>
          <w:sz w:val="30"/>
          <w:szCs w:val="30"/>
        </w:rPr>
        <w:t>{{studyPeriod}}</w:t>
      </w:r>
      <w:r w:rsidR="00EE21ED">
        <w:rPr>
          <w:sz w:val="30"/>
          <w:szCs w:val="30"/>
        </w:rPr>
        <w:t xml:space="preserve"> </w:t>
      </w:r>
      <w:r w:rsidR="00C8441C" w:rsidRPr="008716CB">
        <w:rPr>
          <w:sz w:val="30"/>
          <w:szCs w:val="30"/>
        </w:rPr>
        <w:t xml:space="preserve">с </w:t>
      </w:r>
      <w:r w:rsidR="00EE21ED" w:rsidRPr="00EE21ED">
        <w:rPr>
          <w:sz w:val="30"/>
          <w:szCs w:val="30"/>
        </w:rPr>
        <w:t>{{startDate}}</w:t>
      </w:r>
      <w:r w:rsidR="00C8441C" w:rsidRPr="008716CB">
        <w:rPr>
          <w:sz w:val="30"/>
          <w:szCs w:val="30"/>
        </w:rPr>
        <w:t xml:space="preserve"> по </w:t>
      </w:r>
      <w:r w:rsidR="00EE21ED" w:rsidRPr="00EE21ED">
        <w:rPr>
          <w:sz w:val="30"/>
          <w:szCs w:val="30"/>
        </w:rPr>
        <w:t>{{endDate}}</w:t>
      </w:r>
      <w:r w:rsidR="00C8441C" w:rsidRPr="008716CB">
        <w:rPr>
          <w:sz w:val="30"/>
          <w:szCs w:val="30"/>
        </w:rPr>
        <w:t>.</w:t>
      </w:r>
    </w:p>
    <w:p w:rsidR="00C8441C" w:rsidRPr="008716CB" w:rsidRDefault="00C8441C" w:rsidP="00C8441C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  <w:r w:rsidRPr="008716CB">
        <w:rPr>
          <w:sz w:val="30"/>
          <w:szCs w:val="30"/>
        </w:rPr>
        <w:t>Справка предоставляется по месту требования.</w:t>
      </w:r>
    </w:p>
    <w:p w:rsidR="00C8441C" w:rsidRPr="008716CB" w:rsidRDefault="00C8441C" w:rsidP="00C8441C">
      <w:pPr>
        <w:tabs>
          <w:tab w:val="left" w:pos="6804"/>
        </w:tabs>
        <w:ind w:right="-6"/>
      </w:pPr>
    </w:p>
    <w:p w:rsidR="00C8441C" w:rsidRPr="00FC0624" w:rsidRDefault="00C8441C" w:rsidP="00C8441C">
      <w:pPr>
        <w:tabs>
          <w:tab w:val="left" w:pos="6804"/>
        </w:tabs>
        <w:ind w:right="-6"/>
      </w:pPr>
    </w:p>
    <w:p w:rsidR="00BF5323" w:rsidRPr="00A0529A" w:rsidRDefault="00043646" w:rsidP="00BF5323">
      <w:pPr>
        <w:tabs>
          <w:tab w:val="left" w:pos="6804"/>
        </w:tabs>
        <w:spacing w:line="300" w:lineRule="exact"/>
        <w:ind w:right="-6"/>
        <w:rPr>
          <w:sz w:val="28"/>
          <w:szCs w:val="28"/>
        </w:rPr>
      </w:pPr>
      <w:r>
        <w:rPr>
          <w:sz w:val="30"/>
          <w:szCs w:val="30"/>
        </w:rPr>
        <w:t>Ректор университета                                                      С.П.Рубникович</w:t>
      </w:r>
    </w:p>
    <w:p w:rsidR="00C8441C" w:rsidRDefault="00C8441C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C8441C" w:rsidRDefault="00C8441C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C8441C" w:rsidRDefault="00C8441C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C8441C" w:rsidRDefault="00C8441C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EE21ED" w:rsidRDefault="00EE21ED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C8441C" w:rsidRDefault="00C8441C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C8441C" w:rsidRDefault="00C8441C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C8441C" w:rsidRDefault="00C8441C" w:rsidP="00EE21ED">
      <w:pPr>
        <w:tabs>
          <w:tab w:val="left" w:pos="600"/>
          <w:tab w:val="left" w:pos="3960"/>
        </w:tabs>
        <w:jc w:val="both"/>
        <w:rPr>
          <w:sz w:val="30"/>
          <w:szCs w:val="30"/>
        </w:rPr>
      </w:pPr>
    </w:p>
    <w:p w:rsidR="00C8441C" w:rsidRDefault="00C8441C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C8441C" w:rsidRDefault="00C8441C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C8441C" w:rsidRDefault="00C8441C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C8441C" w:rsidRDefault="00C8441C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C8441C" w:rsidRDefault="00C8441C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C8441C" w:rsidRDefault="00C8441C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C8441C" w:rsidRDefault="00C8441C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B20A0A" w:rsidRDefault="00B20A0A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C8441C" w:rsidRPr="00C8441C" w:rsidRDefault="00C8441C" w:rsidP="00A2365B">
      <w:pPr>
        <w:tabs>
          <w:tab w:val="left" w:pos="600"/>
          <w:tab w:val="left" w:pos="3960"/>
        </w:tabs>
        <w:jc w:val="both"/>
        <w:rPr>
          <w:sz w:val="18"/>
          <w:szCs w:val="18"/>
        </w:rPr>
      </w:pPr>
      <w:r w:rsidRPr="00C8441C">
        <w:rPr>
          <w:sz w:val="18"/>
          <w:szCs w:val="18"/>
        </w:rPr>
        <w:t xml:space="preserve">Бакей </w:t>
      </w:r>
      <w:r w:rsidR="009E5EDA">
        <w:rPr>
          <w:sz w:val="18"/>
          <w:szCs w:val="18"/>
        </w:rPr>
        <w:t>311 27 44</w:t>
      </w:r>
    </w:p>
    <w:sectPr w:rsidR="00C8441C" w:rsidRPr="00C8441C" w:rsidSect="00AE7726">
      <w:footerReference w:type="even" r:id="rId7"/>
      <w:footerReference w:type="default" r:id="rId8"/>
      <w:pgSz w:w="11906" w:h="16838"/>
      <w:pgMar w:top="1134" w:right="567" w:bottom="709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3E6B" w:rsidRDefault="009A3E6B">
      <w:r>
        <w:separator/>
      </w:r>
    </w:p>
  </w:endnote>
  <w:endnote w:type="continuationSeparator" w:id="0">
    <w:p w:rsidR="009A3E6B" w:rsidRDefault="009A3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1CEE" w:rsidRDefault="00601CEE" w:rsidP="00662B1C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601CEE" w:rsidRDefault="00601CEE" w:rsidP="00E3703E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1CEE" w:rsidRDefault="00601CEE" w:rsidP="00E3703E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3E6B" w:rsidRDefault="009A3E6B">
      <w:r>
        <w:separator/>
      </w:r>
    </w:p>
  </w:footnote>
  <w:footnote w:type="continuationSeparator" w:id="0">
    <w:p w:rsidR="009A3E6B" w:rsidRDefault="009A3E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5C3A3B"/>
    <w:multiLevelType w:val="multilevel"/>
    <w:tmpl w:val="D4FC46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61F"/>
    <w:rsid w:val="00005F69"/>
    <w:rsid w:val="000234DE"/>
    <w:rsid w:val="00034C77"/>
    <w:rsid w:val="00043646"/>
    <w:rsid w:val="00046BAC"/>
    <w:rsid w:val="00061A36"/>
    <w:rsid w:val="00081F92"/>
    <w:rsid w:val="000879A3"/>
    <w:rsid w:val="00092906"/>
    <w:rsid w:val="00097349"/>
    <w:rsid w:val="000B469A"/>
    <w:rsid w:val="000D7F03"/>
    <w:rsid w:val="00102B2E"/>
    <w:rsid w:val="00113ABF"/>
    <w:rsid w:val="001146F3"/>
    <w:rsid w:val="0013753F"/>
    <w:rsid w:val="00141732"/>
    <w:rsid w:val="00143CEA"/>
    <w:rsid w:val="00146699"/>
    <w:rsid w:val="001628CA"/>
    <w:rsid w:val="00162F4F"/>
    <w:rsid w:val="00165E8E"/>
    <w:rsid w:val="00167A5D"/>
    <w:rsid w:val="0017058F"/>
    <w:rsid w:val="00187E25"/>
    <w:rsid w:val="00192D81"/>
    <w:rsid w:val="00196BC9"/>
    <w:rsid w:val="001A3336"/>
    <w:rsid w:val="001B1D3B"/>
    <w:rsid w:val="001C3779"/>
    <w:rsid w:val="001E32CF"/>
    <w:rsid w:val="002117F6"/>
    <w:rsid w:val="00226DA3"/>
    <w:rsid w:val="00240D4C"/>
    <w:rsid w:val="0024760B"/>
    <w:rsid w:val="002531C5"/>
    <w:rsid w:val="00257195"/>
    <w:rsid w:val="00261E97"/>
    <w:rsid w:val="0026647B"/>
    <w:rsid w:val="0026691C"/>
    <w:rsid w:val="00272F84"/>
    <w:rsid w:val="002745B9"/>
    <w:rsid w:val="00274B46"/>
    <w:rsid w:val="00291019"/>
    <w:rsid w:val="0029325F"/>
    <w:rsid w:val="002A3178"/>
    <w:rsid w:val="002A3A41"/>
    <w:rsid w:val="002A7E09"/>
    <w:rsid w:val="002B4C55"/>
    <w:rsid w:val="002B7AEF"/>
    <w:rsid w:val="002C2369"/>
    <w:rsid w:val="002C29CF"/>
    <w:rsid w:val="002D4C9A"/>
    <w:rsid w:val="002D6776"/>
    <w:rsid w:val="002F1B60"/>
    <w:rsid w:val="002F21E7"/>
    <w:rsid w:val="00303C11"/>
    <w:rsid w:val="0030573C"/>
    <w:rsid w:val="0031774D"/>
    <w:rsid w:val="003264BA"/>
    <w:rsid w:val="0034310C"/>
    <w:rsid w:val="00355F12"/>
    <w:rsid w:val="00361B7C"/>
    <w:rsid w:val="00372415"/>
    <w:rsid w:val="00372F99"/>
    <w:rsid w:val="003848A9"/>
    <w:rsid w:val="00395941"/>
    <w:rsid w:val="003966C3"/>
    <w:rsid w:val="00397CF4"/>
    <w:rsid w:val="003A0458"/>
    <w:rsid w:val="003B1C9B"/>
    <w:rsid w:val="003B22AC"/>
    <w:rsid w:val="003B2821"/>
    <w:rsid w:val="003B52C0"/>
    <w:rsid w:val="003B5FF6"/>
    <w:rsid w:val="003E34F6"/>
    <w:rsid w:val="00403F70"/>
    <w:rsid w:val="00405696"/>
    <w:rsid w:val="004227C9"/>
    <w:rsid w:val="00423011"/>
    <w:rsid w:val="0043440C"/>
    <w:rsid w:val="00443E88"/>
    <w:rsid w:val="00445CC5"/>
    <w:rsid w:val="004467E2"/>
    <w:rsid w:val="00450567"/>
    <w:rsid w:val="00464057"/>
    <w:rsid w:val="004664F7"/>
    <w:rsid w:val="004707C2"/>
    <w:rsid w:val="0048185E"/>
    <w:rsid w:val="004B1E38"/>
    <w:rsid w:val="004C05F1"/>
    <w:rsid w:val="004C69CE"/>
    <w:rsid w:val="004D077F"/>
    <w:rsid w:val="00504779"/>
    <w:rsid w:val="00511D5C"/>
    <w:rsid w:val="00520E36"/>
    <w:rsid w:val="0053310F"/>
    <w:rsid w:val="00533A44"/>
    <w:rsid w:val="005571E1"/>
    <w:rsid w:val="005716C4"/>
    <w:rsid w:val="0057339C"/>
    <w:rsid w:val="00576DBF"/>
    <w:rsid w:val="005819A7"/>
    <w:rsid w:val="00584C6C"/>
    <w:rsid w:val="00587180"/>
    <w:rsid w:val="005A2504"/>
    <w:rsid w:val="005A32F7"/>
    <w:rsid w:val="005A3AAF"/>
    <w:rsid w:val="005A5A0A"/>
    <w:rsid w:val="005A5E0D"/>
    <w:rsid w:val="005A6991"/>
    <w:rsid w:val="005B7442"/>
    <w:rsid w:val="005D3EEA"/>
    <w:rsid w:val="005D4C82"/>
    <w:rsid w:val="005D74F6"/>
    <w:rsid w:val="005F1596"/>
    <w:rsid w:val="005F42CE"/>
    <w:rsid w:val="005F68FE"/>
    <w:rsid w:val="00601CEE"/>
    <w:rsid w:val="00606A56"/>
    <w:rsid w:val="00631160"/>
    <w:rsid w:val="0063276A"/>
    <w:rsid w:val="006436A8"/>
    <w:rsid w:val="00660D8E"/>
    <w:rsid w:val="00662B1C"/>
    <w:rsid w:val="006704AA"/>
    <w:rsid w:val="00671CF6"/>
    <w:rsid w:val="00680998"/>
    <w:rsid w:val="006831F0"/>
    <w:rsid w:val="006917E2"/>
    <w:rsid w:val="00692443"/>
    <w:rsid w:val="00693574"/>
    <w:rsid w:val="00696030"/>
    <w:rsid w:val="006A1576"/>
    <w:rsid w:val="006B122A"/>
    <w:rsid w:val="006C561D"/>
    <w:rsid w:val="006E11C6"/>
    <w:rsid w:val="006E77CD"/>
    <w:rsid w:val="00707576"/>
    <w:rsid w:val="00707AF2"/>
    <w:rsid w:val="00713F66"/>
    <w:rsid w:val="007376CD"/>
    <w:rsid w:val="007536E3"/>
    <w:rsid w:val="00754481"/>
    <w:rsid w:val="00766361"/>
    <w:rsid w:val="007675F9"/>
    <w:rsid w:val="00785B55"/>
    <w:rsid w:val="00792F0E"/>
    <w:rsid w:val="007948EE"/>
    <w:rsid w:val="007A25F9"/>
    <w:rsid w:val="007A641C"/>
    <w:rsid w:val="007B2243"/>
    <w:rsid w:val="007D099A"/>
    <w:rsid w:val="007F662A"/>
    <w:rsid w:val="00800791"/>
    <w:rsid w:val="0081238B"/>
    <w:rsid w:val="00824207"/>
    <w:rsid w:val="0082595D"/>
    <w:rsid w:val="00832555"/>
    <w:rsid w:val="00837EA5"/>
    <w:rsid w:val="00841264"/>
    <w:rsid w:val="008572E7"/>
    <w:rsid w:val="008636D2"/>
    <w:rsid w:val="008716CB"/>
    <w:rsid w:val="00875C26"/>
    <w:rsid w:val="008B1F50"/>
    <w:rsid w:val="008C46D0"/>
    <w:rsid w:val="008D1E38"/>
    <w:rsid w:val="008E13F3"/>
    <w:rsid w:val="008F0481"/>
    <w:rsid w:val="008F2767"/>
    <w:rsid w:val="00912895"/>
    <w:rsid w:val="009249E7"/>
    <w:rsid w:val="00932514"/>
    <w:rsid w:val="00941220"/>
    <w:rsid w:val="009442CD"/>
    <w:rsid w:val="0094720B"/>
    <w:rsid w:val="009502CF"/>
    <w:rsid w:val="0095378D"/>
    <w:rsid w:val="0096730D"/>
    <w:rsid w:val="009848E5"/>
    <w:rsid w:val="009A0C7F"/>
    <w:rsid w:val="009A3E6B"/>
    <w:rsid w:val="009A68E8"/>
    <w:rsid w:val="009B1B2D"/>
    <w:rsid w:val="009B40C1"/>
    <w:rsid w:val="009C018D"/>
    <w:rsid w:val="009E575C"/>
    <w:rsid w:val="009E5EDA"/>
    <w:rsid w:val="00A021EA"/>
    <w:rsid w:val="00A05071"/>
    <w:rsid w:val="00A05F6F"/>
    <w:rsid w:val="00A06D66"/>
    <w:rsid w:val="00A2365B"/>
    <w:rsid w:val="00A40198"/>
    <w:rsid w:val="00A43EC1"/>
    <w:rsid w:val="00A4481E"/>
    <w:rsid w:val="00A45ABE"/>
    <w:rsid w:val="00A53245"/>
    <w:rsid w:val="00A55A85"/>
    <w:rsid w:val="00A76F74"/>
    <w:rsid w:val="00A80787"/>
    <w:rsid w:val="00A916AD"/>
    <w:rsid w:val="00AB0EB6"/>
    <w:rsid w:val="00AB3BFC"/>
    <w:rsid w:val="00AB7558"/>
    <w:rsid w:val="00AE24D4"/>
    <w:rsid w:val="00AE354D"/>
    <w:rsid w:val="00AE37B4"/>
    <w:rsid w:val="00AE4EF1"/>
    <w:rsid w:val="00AE7726"/>
    <w:rsid w:val="00B05C5E"/>
    <w:rsid w:val="00B2028C"/>
    <w:rsid w:val="00B20A0A"/>
    <w:rsid w:val="00B31B86"/>
    <w:rsid w:val="00B35CB0"/>
    <w:rsid w:val="00B5043C"/>
    <w:rsid w:val="00B57E31"/>
    <w:rsid w:val="00B80BAA"/>
    <w:rsid w:val="00BA3D6D"/>
    <w:rsid w:val="00BA407C"/>
    <w:rsid w:val="00BA4DF3"/>
    <w:rsid w:val="00BC0CC0"/>
    <w:rsid w:val="00BC1670"/>
    <w:rsid w:val="00BD0E44"/>
    <w:rsid w:val="00BD6B10"/>
    <w:rsid w:val="00BE2057"/>
    <w:rsid w:val="00BF5323"/>
    <w:rsid w:val="00C1345E"/>
    <w:rsid w:val="00C148C7"/>
    <w:rsid w:val="00C24B77"/>
    <w:rsid w:val="00C24C06"/>
    <w:rsid w:val="00C301FC"/>
    <w:rsid w:val="00C36791"/>
    <w:rsid w:val="00C41D95"/>
    <w:rsid w:val="00C42A80"/>
    <w:rsid w:val="00C60E2A"/>
    <w:rsid w:val="00C64C55"/>
    <w:rsid w:val="00C73B1D"/>
    <w:rsid w:val="00C8441C"/>
    <w:rsid w:val="00CA3F84"/>
    <w:rsid w:val="00CA5F94"/>
    <w:rsid w:val="00CB26D7"/>
    <w:rsid w:val="00CB776B"/>
    <w:rsid w:val="00CB7CD8"/>
    <w:rsid w:val="00CC23CF"/>
    <w:rsid w:val="00CD3898"/>
    <w:rsid w:val="00CD66EB"/>
    <w:rsid w:val="00CE4006"/>
    <w:rsid w:val="00CF019E"/>
    <w:rsid w:val="00CF105B"/>
    <w:rsid w:val="00CF1F1F"/>
    <w:rsid w:val="00D07963"/>
    <w:rsid w:val="00D1406E"/>
    <w:rsid w:val="00D15A19"/>
    <w:rsid w:val="00D23369"/>
    <w:rsid w:val="00D258CA"/>
    <w:rsid w:val="00D30CFE"/>
    <w:rsid w:val="00D61D87"/>
    <w:rsid w:val="00D6485D"/>
    <w:rsid w:val="00D726F8"/>
    <w:rsid w:val="00D81F48"/>
    <w:rsid w:val="00D974CC"/>
    <w:rsid w:val="00DA261F"/>
    <w:rsid w:val="00DB60F8"/>
    <w:rsid w:val="00DC18EB"/>
    <w:rsid w:val="00DD69E3"/>
    <w:rsid w:val="00DE0D1A"/>
    <w:rsid w:val="00E01EE8"/>
    <w:rsid w:val="00E168B1"/>
    <w:rsid w:val="00E22778"/>
    <w:rsid w:val="00E23663"/>
    <w:rsid w:val="00E34304"/>
    <w:rsid w:val="00E3703E"/>
    <w:rsid w:val="00E46160"/>
    <w:rsid w:val="00E50921"/>
    <w:rsid w:val="00E54E28"/>
    <w:rsid w:val="00E56F8D"/>
    <w:rsid w:val="00E61E45"/>
    <w:rsid w:val="00E64994"/>
    <w:rsid w:val="00E8448E"/>
    <w:rsid w:val="00EA6611"/>
    <w:rsid w:val="00EB2711"/>
    <w:rsid w:val="00EC2966"/>
    <w:rsid w:val="00EE1901"/>
    <w:rsid w:val="00EE21ED"/>
    <w:rsid w:val="00EF1F6D"/>
    <w:rsid w:val="00EF26EE"/>
    <w:rsid w:val="00F037A2"/>
    <w:rsid w:val="00F06481"/>
    <w:rsid w:val="00F159B8"/>
    <w:rsid w:val="00F15EA1"/>
    <w:rsid w:val="00F24666"/>
    <w:rsid w:val="00F26EE1"/>
    <w:rsid w:val="00F31778"/>
    <w:rsid w:val="00F37E5A"/>
    <w:rsid w:val="00F56A48"/>
    <w:rsid w:val="00F6182D"/>
    <w:rsid w:val="00F633CF"/>
    <w:rsid w:val="00FA2AD1"/>
    <w:rsid w:val="00FA2D40"/>
    <w:rsid w:val="00FA3A43"/>
    <w:rsid w:val="00FA3A60"/>
    <w:rsid w:val="00FC0624"/>
    <w:rsid w:val="00FC21F1"/>
    <w:rsid w:val="00FE0875"/>
    <w:rsid w:val="00FE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DC6EFC"/>
  <w15:chartTrackingRefBased/>
  <w15:docId w15:val="{6C441111-0C7F-44EF-8987-29323DF65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A26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E3703E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E3703E"/>
  </w:style>
  <w:style w:type="paragraph" w:styleId="a6">
    <w:name w:val="header"/>
    <w:basedOn w:val="a"/>
    <w:link w:val="a7"/>
    <w:uiPriority w:val="99"/>
    <w:rsid w:val="00F24666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Верхний колонтитул Знак"/>
    <w:link w:val="a6"/>
    <w:uiPriority w:val="99"/>
    <w:rsid w:val="00F24666"/>
    <w:rPr>
      <w:sz w:val="24"/>
      <w:szCs w:val="24"/>
    </w:rPr>
  </w:style>
  <w:style w:type="paragraph" w:customStyle="1" w:styleId="FR1">
    <w:name w:val="FR1"/>
    <w:rsid w:val="003B5FF6"/>
    <w:pPr>
      <w:widowControl w:val="0"/>
      <w:spacing w:before="80"/>
    </w:pPr>
    <w:rPr>
      <w:b/>
      <w:sz w:val="28"/>
    </w:rPr>
  </w:style>
  <w:style w:type="paragraph" w:customStyle="1" w:styleId="a8">
    <w:name w:val="Знак Знак Знак"/>
    <w:basedOn w:val="a"/>
    <w:autoRedefine/>
    <w:rsid w:val="003B5FF6"/>
    <w:pPr>
      <w:spacing w:after="160" w:line="240" w:lineRule="exact"/>
    </w:pPr>
    <w:rPr>
      <w:rFonts w:eastAsia="SimSun"/>
      <w:b/>
      <w:sz w:val="28"/>
      <w:lang w:val="en-US" w:eastAsia="en-US"/>
    </w:rPr>
  </w:style>
  <w:style w:type="paragraph" w:styleId="a9">
    <w:name w:val="Balloon Text"/>
    <w:basedOn w:val="a"/>
    <w:semiHidden/>
    <w:rsid w:val="00533A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56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Наименование</vt:lpstr>
    </vt:vector>
  </TitlesOfParts>
  <Company>BSMU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Наименование</dc:title>
  <dc:subject/>
  <dc:creator>StdzalkovskayaNL</dc:creator>
  <cp:keywords/>
  <cp:lastModifiedBy>Лазаренков Алексей Андреевич</cp:lastModifiedBy>
  <cp:revision>4</cp:revision>
  <cp:lastPrinted>2024-07-09T11:02:00Z</cp:lastPrinted>
  <dcterms:created xsi:type="dcterms:W3CDTF">2026-03-19T08:53:00Z</dcterms:created>
  <dcterms:modified xsi:type="dcterms:W3CDTF">2026-03-19T10:25:00Z</dcterms:modified>
</cp:coreProperties>
</file>