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9011" w14:textId="52D15284" w:rsidR="006B1FBC" w:rsidRP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DRŽAVNI UNIVERZITET U NOVOM PAZARU</w:t>
      </w:r>
    </w:p>
    <w:p w14:paraId="43577083" w14:textId="1A3733D2" w:rsid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Departman za tehničke nauke</w:t>
      </w:r>
    </w:p>
    <w:p w14:paraId="4B373DEC" w14:textId="395E810A" w:rsid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Softversko inženjerstvo</w:t>
      </w:r>
    </w:p>
    <w:p w14:paraId="17B68349" w14:textId="77777777" w:rsidR="002650A8" w:rsidRPr="002650A8" w:rsidRDefault="002650A8" w:rsidP="00807B38">
      <w:pPr>
        <w:jc w:val="both"/>
        <w:rPr>
          <w:lang w:val="sr-Latn-RS"/>
        </w:rPr>
      </w:pPr>
    </w:p>
    <w:p w14:paraId="214F6AFE" w14:textId="77777777" w:rsidR="002650A8" w:rsidRPr="002650A8" w:rsidRDefault="002650A8" w:rsidP="00807B38">
      <w:pPr>
        <w:jc w:val="both"/>
        <w:rPr>
          <w:lang w:val="sr-Latn-RS"/>
        </w:rPr>
      </w:pPr>
    </w:p>
    <w:p w14:paraId="52CBCB6A" w14:textId="5BE9D398" w:rsidR="002650A8" w:rsidRPr="002650A8" w:rsidRDefault="002650A8" w:rsidP="00807B38">
      <w:pPr>
        <w:jc w:val="both"/>
        <w:rPr>
          <w:lang w:val="sr-Latn-RS"/>
        </w:rPr>
      </w:pPr>
      <w:r w:rsidRPr="00475B28">
        <w:rPr>
          <w:noProof/>
          <w:lang w:val="sr-Latn-BA" w:eastAsia="sr-Latn-BA"/>
        </w:rPr>
        <w:drawing>
          <wp:anchor distT="0" distB="0" distL="114300" distR="114300" simplePos="0" relativeHeight="251659264" behindDoc="0" locked="0" layoutInCell="1" allowOverlap="1" wp14:anchorId="3F95F3B8" wp14:editId="346753E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6CB61" w14:textId="7B0A64AF" w:rsidR="002650A8" w:rsidRDefault="002650A8" w:rsidP="00807B38">
      <w:pPr>
        <w:tabs>
          <w:tab w:val="left" w:pos="4095"/>
        </w:tabs>
        <w:jc w:val="both"/>
        <w:rPr>
          <w:lang w:val="sr-Latn-RS"/>
        </w:rPr>
      </w:pPr>
      <w:r>
        <w:rPr>
          <w:lang w:val="sr-Latn-RS"/>
        </w:rPr>
        <w:tab/>
      </w:r>
    </w:p>
    <w:p w14:paraId="58C58E60" w14:textId="2DF3DC02" w:rsidR="002650A8" w:rsidRPr="002650A8" w:rsidRDefault="002650A8" w:rsidP="00807B38">
      <w:pPr>
        <w:jc w:val="both"/>
        <w:rPr>
          <w:lang w:val="sr-Latn-RS"/>
        </w:rPr>
      </w:pPr>
    </w:p>
    <w:p w14:paraId="7F4BF81D" w14:textId="207A6400" w:rsidR="002650A8" w:rsidRPr="002650A8" w:rsidRDefault="002650A8" w:rsidP="00807B38">
      <w:pPr>
        <w:jc w:val="both"/>
        <w:rPr>
          <w:lang w:val="sr-Latn-RS"/>
        </w:rPr>
      </w:pPr>
    </w:p>
    <w:p w14:paraId="125B2A65" w14:textId="4E7628BA" w:rsidR="002650A8" w:rsidRPr="002650A8" w:rsidRDefault="002650A8" w:rsidP="00807B38">
      <w:pPr>
        <w:jc w:val="both"/>
        <w:rPr>
          <w:lang w:val="sr-Latn-RS"/>
        </w:rPr>
      </w:pPr>
    </w:p>
    <w:p w14:paraId="26053EB7" w14:textId="3243AF79" w:rsidR="002650A8" w:rsidRPr="002650A8" w:rsidRDefault="002650A8" w:rsidP="00807B38">
      <w:pPr>
        <w:jc w:val="both"/>
        <w:rPr>
          <w:lang w:val="sr-Latn-RS"/>
        </w:rPr>
      </w:pPr>
    </w:p>
    <w:p w14:paraId="69AF8940" w14:textId="0E31435B" w:rsidR="002650A8" w:rsidRPr="002650A8" w:rsidRDefault="002650A8" w:rsidP="00807B38">
      <w:pPr>
        <w:jc w:val="both"/>
        <w:rPr>
          <w:lang w:val="sr-Latn-RS"/>
        </w:rPr>
      </w:pPr>
    </w:p>
    <w:p w14:paraId="12F1AB24" w14:textId="5C3F3694" w:rsidR="002650A8" w:rsidRPr="002650A8" w:rsidRDefault="002650A8" w:rsidP="00807B38">
      <w:pPr>
        <w:jc w:val="both"/>
        <w:rPr>
          <w:lang w:val="sr-Latn-RS"/>
        </w:rPr>
      </w:pPr>
    </w:p>
    <w:p w14:paraId="001DB5F1" w14:textId="0ED9A0CA" w:rsidR="002650A8" w:rsidRDefault="002650A8" w:rsidP="00807B38">
      <w:pPr>
        <w:jc w:val="both"/>
        <w:rPr>
          <w:lang w:val="sr-Latn-RS"/>
        </w:rPr>
      </w:pPr>
    </w:p>
    <w:p w14:paraId="4DFA2EBD" w14:textId="722E500C" w:rsid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Predmet: Softversko inženjerstvo</w:t>
      </w:r>
    </w:p>
    <w:p w14:paraId="75C1BEE3" w14:textId="1E32A9C6" w:rsid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Tema: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Veb aplikacija za</w:t>
      </w:r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 traženje posla</w:t>
      </w:r>
    </w:p>
    <w:p w14:paraId="18A7CE00" w14:textId="78968AE5" w:rsidR="00693D17" w:rsidRPr="00693D17" w:rsidRDefault="00693D17" w:rsidP="00807B38">
      <w:pPr>
        <w:jc w:val="both"/>
        <w:rPr>
          <w:lang w:val="sr-Latn-RS"/>
        </w:rPr>
      </w:pPr>
    </w:p>
    <w:p w14:paraId="425B7C89" w14:textId="4AC56BA9" w:rsidR="00693D17" w:rsidRPr="00693D17" w:rsidRDefault="00693D17" w:rsidP="00807B38">
      <w:pPr>
        <w:jc w:val="both"/>
        <w:rPr>
          <w:lang w:val="sr-Latn-RS"/>
        </w:rPr>
      </w:pPr>
    </w:p>
    <w:p w14:paraId="12C00EB6" w14:textId="6D010733" w:rsidR="00693D17" w:rsidRPr="00693D17" w:rsidRDefault="00693D17" w:rsidP="00807B38">
      <w:pPr>
        <w:jc w:val="both"/>
        <w:rPr>
          <w:lang w:val="sr-Latn-RS"/>
        </w:rPr>
      </w:pPr>
    </w:p>
    <w:p w14:paraId="5B7E1A60" w14:textId="0FC6AF9E" w:rsidR="00693D17" w:rsidRPr="00693D17" w:rsidRDefault="00693D17" w:rsidP="00807B38">
      <w:pPr>
        <w:jc w:val="both"/>
        <w:rPr>
          <w:lang w:val="sr-Latn-RS"/>
        </w:rPr>
      </w:pPr>
    </w:p>
    <w:p w14:paraId="544BF299" w14:textId="00A6CC40" w:rsidR="00693D17" w:rsidRPr="00693D17" w:rsidRDefault="00693D17" w:rsidP="00807B38">
      <w:pPr>
        <w:jc w:val="both"/>
        <w:rPr>
          <w:lang w:val="sr-Latn-RS"/>
        </w:rPr>
      </w:pPr>
    </w:p>
    <w:p w14:paraId="19F65F9C" w14:textId="1BBEAB88" w:rsidR="00693D17" w:rsidRPr="00693D17" w:rsidRDefault="00693D17" w:rsidP="00807B38">
      <w:pPr>
        <w:jc w:val="both"/>
        <w:rPr>
          <w:lang w:val="sr-Latn-RS"/>
        </w:rPr>
      </w:pPr>
    </w:p>
    <w:p w14:paraId="7CC746CC" w14:textId="03F4061F" w:rsidR="00693D17" w:rsidRPr="00693D17" w:rsidRDefault="00693D17" w:rsidP="00807B38">
      <w:pPr>
        <w:jc w:val="both"/>
        <w:rPr>
          <w:lang w:val="sr-Latn-RS"/>
        </w:rPr>
      </w:pPr>
    </w:p>
    <w:p w14:paraId="158FF559" w14:textId="3C7A4CBF" w:rsidR="00693D17" w:rsidRDefault="00693D17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</w:pPr>
      <w:r w:rsidRPr="00693D1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Kandidat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: Ermin Bronja</w:t>
      </w:r>
    </w:p>
    <w:p w14:paraId="515C4BB7" w14:textId="3FEA891A" w:rsidR="00693D17" w:rsidRDefault="00693D17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Mentor: </w:t>
      </w:r>
      <w:r w:rsidR="0074373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r Aldina Avdić</w:t>
      </w:r>
    </w:p>
    <w:p w14:paraId="3ADF1D3E" w14:textId="77777777" w:rsidR="00693D17" w:rsidRPr="00693D17" w:rsidRDefault="00693D17" w:rsidP="00807B38">
      <w:pPr>
        <w:jc w:val="both"/>
        <w:rPr>
          <w:lang w:val="sr-Latn-BA"/>
        </w:rPr>
      </w:pPr>
    </w:p>
    <w:p w14:paraId="5F02FD46" w14:textId="63CE193B" w:rsidR="007C7900" w:rsidRDefault="007C7900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lastRenderedPageBreak/>
        <w:t>PREDLOG PROJEKTA:</w:t>
      </w:r>
    </w:p>
    <w:p w14:paraId="5316B27C" w14:textId="77777777" w:rsidR="00B672D3" w:rsidRDefault="00B672D3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6DAB0A52" w14:textId="644CA3EA" w:rsidR="00B672D3" w:rsidRPr="00B672D3" w:rsidRDefault="00B672D3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Predlog projekta jeste veb aplikacija za potražnju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ponudu posla. Naziv veb aplikacije je ,,</w:t>
      </w:r>
      <w:r w:rsidRPr="00B672D3">
        <w:rPr>
          <w:rFonts w:ascii="Times New Roman" w:hAnsi="Times New Roman" w:cs="Times New Roman"/>
          <w:bCs/>
          <w:sz w:val="28"/>
          <w:szCs w:val="20"/>
          <w:lang w:val="sr-Latn-BA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  <w:lang w:val="sr-Latn-BA"/>
        </w:rPr>
        <w:t>JobFair</w:t>
      </w:r>
      <w:r w:rsidRPr="00B672D3">
        <w:rPr>
          <w:rFonts w:ascii="Times New Roman" w:hAnsi="Times New Roman" w:cs="Times New Roman"/>
          <w:bCs/>
          <w:sz w:val="28"/>
          <w:szCs w:val="20"/>
          <w:lang w:val="sr-Latn-BA"/>
        </w:rPr>
        <w:t>“</w:t>
      </w:r>
      <w:r w:rsidR="0003579F">
        <w:rPr>
          <w:rFonts w:ascii="Times New Roman" w:hAnsi="Times New Roman" w:cs="Times New Roman"/>
          <w:bCs/>
          <w:sz w:val="28"/>
          <w:szCs w:val="20"/>
          <w:lang w:val="sr-Latn-BA"/>
        </w:rPr>
        <w:t>.</w:t>
      </w:r>
    </w:p>
    <w:p w14:paraId="74AADC86" w14:textId="77777777" w:rsidR="00B672D3" w:rsidRPr="00B672D3" w:rsidRDefault="00B672D3" w:rsidP="00807B38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01A16D0D" w14:textId="07F77570" w:rsidR="007C7900" w:rsidRDefault="007C7900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OPIS PROJEKTNOG ZADATKA</w:t>
      </w:r>
    </w:p>
    <w:p w14:paraId="3B60FB97" w14:textId="77777777" w:rsidR="00B672D3" w:rsidRDefault="00B672D3" w:rsidP="00807B38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185E91B8" w14:textId="76C71466" w:rsidR="00B672D3" w:rsidRDefault="00B672D3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JobFair omogućava korisnicima (programerima) da lakše dođu do posla</w:t>
      </w:r>
      <w:r w:rsidR="00EB313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, nudeći im velik izbor različitih oglasa, kao i kompanijama da lakše nađu kvalitetne radnike.</w:t>
      </w:r>
    </w:p>
    <w:p w14:paraId="4E668850" w14:textId="77777777" w:rsidR="00807B38" w:rsidRPr="00B672D3" w:rsidRDefault="00807B38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5BF0E927" w14:textId="0274BF7E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DOSEG PROBLEMA KOJI ĆE BITI REŠAVAN</w:t>
      </w:r>
    </w:p>
    <w:p w14:paraId="53E3067C" w14:textId="477CA85A" w:rsidR="00807B38" w:rsidRPr="00807B38" w:rsidRDefault="00807B38" w:rsidP="00807B38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1453655B" w14:textId="26A68292" w:rsidR="00807B38" w:rsidRDefault="00807B38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JobFair nudi korisnicima pregled svih oglasa koji su postavljeni. Oglase će postavljati kompanije koje su registrovane u aplikaciji. Korisnik može pretraživati oglase pomoću filtera, kako bi brže i lakše došao do oglasa koji ga zanimaju.</w:t>
      </w:r>
      <w:r w:rsidR="00AF00E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Korisnik može aplicirati za posao i može kontaktirati poslodavca putem e-maila.</w:t>
      </w:r>
    </w:p>
    <w:p w14:paraId="5CEBD75B" w14:textId="77777777" w:rsidR="0003579F" w:rsidRPr="00807B38" w:rsidRDefault="0003579F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744D8EB2" w14:textId="04062ECD" w:rsidR="002B6FE9" w:rsidRDefault="00B3441F" w:rsidP="002B6FE9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KORISNICI SISTEMA</w:t>
      </w:r>
    </w:p>
    <w:p w14:paraId="7C3E29E3" w14:textId="77777777" w:rsidR="002B6FE9" w:rsidRPr="002B6FE9" w:rsidRDefault="002B6FE9" w:rsidP="002B6FE9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0027C200" w14:textId="0788C195" w:rsidR="002B6FE9" w:rsidRDefault="0003579F" w:rsidP="0003579F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Administrator</w:t>
      </w:r>
    </w:p>
    <w:p w14:paraId="24771A1E" w14:textId="77232F80" w:rsidR="0003579F" w:rsidRDefault="0003579F" w:rsidP="0003579F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Anonimni korisnik</w:t>
      </w:r>
    </w:p>
    <w:p w14:paraId="1BE2491F" w14:textId="1C671A62" w:rsidR="0003579F" w:rsidRDefault="0003579F" w:rsidP="0003579F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Prijavljeni korisnik</w:t>
      </w:r>
    </w:p>
    <w:p w14:paraId="5F61F59C" w14:textId="43702387" w:rsidR="0003579F" w:rsidRPr="0003579F" w:rsidRDefault="0003579F" w:rsidP="0003579F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Kompanija/korisnik</w:t>
      </w:r>
    </w:p>
    <w:p w14:paraId="3B1B771B" w14:textId="77777777" w:rsidR="0003579F" w:rsidRPr="0003579F" w:rsidRDefault="0003579F" w:rsidP="0003579F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175BF53" w14:textId="22E815CE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OBJAŠNJENJE KORISNIKA SISTEMA</w:t>
      </w:r>
    </w:p>
    <w:p w14:paraId="284CE29F" w14:textId="289EB7DE" w:rsid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6C008BC6" w14:textId="64B4F8F8" w:rsid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 w:rsidRPr="0003579F"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lastRenderedPageBreak/>
        <w:t>Administrator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– administrator će imati najveće privilegije, kao što su upravljanje postavljenim oglasima, upravljanje prijavljenim korisnicima. Administratora će moguće biti kontaktirati putem e-maila, pomoću ugrađene e-mail forme u aplikaciji.</w:t>
      </w:r>
    </w:p>
    <w:p w14:paraId="5538BFA7" w14:textId="77777777" w:rsid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3A3DB68" w14:textId="77777777" w:rsid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 w:rsidRPr="0003579F"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>Anonimni korisnik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– anonimni korisnik će imati najmanje privilegije, a one su: pregledanje postavljenih oglasa anonimno, pretraživanje poslova po određenim filterima, registracija na sistem i slanje e-maila administratoru.</w:t>
      </w:r>
    </w:p>
    <w:p w14:paraId="12B6D490" w14:textId="77777777" w:rsid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</w:pPr>
    </w:p>
    <w:p w14:paraId="4152DFC3" w14:textId="41DA09C1" w:rsid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>Prijavljeni korisnik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– prijavljeni korisnik će morati da popuni svoj profil ličnim podacima (ime, prezime, nivo obrazovanja,...), moći će da dodaje poslove u omiljene, koje će kasnije ponovo moći da vidi, videće sve postavljene oglase, moći će da ih pretražuje po određenim filterima, može aplicirati za posao i može kontaktirati poslodavca putem e-maila.</w:t>
      </w:r>
    </w:p>
    <w:p w14:paraId="2231BB5E" w14:textId="68EDB806" w:rsid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02B9A4D6" w14:textId="7A9BB0C9" w:rsidR="0003579F" w:rsidRP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>Kompanija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</w:rPr>
        <w:t>/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>korisnik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– kompanija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korisnik će morati da popuni svoj profil podacima o kompaniji, moći će da pristupi profilu aplikanta, moći će da izlista sve aplikacije za određeni posao, može kontaktirati aplikanta putem e-maila, može dodavati novu poslovnu ponudu.</w:t>
      </w:r>
    </w:p>
    <w:p w14:paraId="6E5176A4" w14:textId="6E154708" w:rsidR="0003579F" w:rsidRP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 xml:space="preserve"> </w:t>
      </w:r>
    </w:p>
    <w:p w14:paraId="66A5448B" w14:textId="77777777" w:rsidR="0003579F" w:rsidRP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14620091" w14:textId="24749F2F" w:rsidR="001F2FB5" w:rsidRDefault="00B3441F" w:rsidP="001F2FB5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TIM I SASTAV TIMA</w:t>
      </w:r>
    </w:p>
    <w:p w14:paraId="7F12B39E" w14:textId="357E5E0B" w:rsidR="001F2FB5" w:rsidRDefault="001F2FB5" w:rsidP="001F2FB5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4BEA9D11" w14:textId="0FB0E501" w:rsidR="001F2FB5" w:rsidRDefault="001F2FB5" w:rsidP="001F2FB5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Naziv tima: PERSISTENT</w:t>
      </w:r>
    </w:p>
    <w:p w14:paraId="104E1A6D" w14:textId="7DCD560B" w:rsidR="001F2FB5" w:rsidRDefault="001F2FB5" w:rsidP="001F2FB5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Članovi tima:</w:t>
      </w:r>
    </w:p>
    <w:p w14:paraId="496ADD28" w14:textId="4BC29EA6" w:rsidR="001F2FB5" w:rsidRDefault="000D7A17" w:rsidP="001F2FB5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</w:t>
      </w:r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r Aldina Avdić</w:t>
      </w:r>
    </w:p>
    <w:p w14:paraId="0694F61F" w14:textId="634FD7C1" w:rsidR="001F2FB5" w:rsidRDefault="001F2FB5" w:rsidP="001F2FB5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Ermin Bronja</w:t>
      </w:r>
    </w:p>
    <w:p w14:paraId="712C63F4" w14:textId="33B9FC35" w:rsidR="001F2FB5" w:rsidRDefault="001F2FB5" w:rsidP="001F2FB5">
      <w:pPr>
        <w:pStyle w:val="ListParagraph"/>
        <w:numPr>
          <w:ilvl w:val="0"/>
          <w:numId w:val="7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Vođa tima: </w:t>
      </w:r>
      <w:r w:rsidR="004518B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Ermin Bronj</w:t>
      </w:r>
      <w:r w:rsidR="007D621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</w:t>
      </w:r>
    </w:p>
    <w:p w14:paraId="54B4E54E" w14:textId="77777777" w:rsidR="001F2FB5" w:rsidRPr="001F2FB5" w:rsidRDefault="001F2FB5" w:rsidP="001F2FB5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02F7FC48" w14:textId="390D077C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OBRAZLOŽENJE ZA IZBOR VOĐE TIMA</w:t>
      </w:r>
    </w:p>
    <w:p w14:paraId="43E4ED60" w14:textId="552BAC09" w:rsidR="001F2FB5" w:rsidRDefault="001F2FB5" w:rsidP="001F2FB5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0773C3A5" w14:textId="5DDF8154" w:rsidR="001F2FB5" w:rsidRDefault="00E96A38" w:rsidP="001F2FB5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lastRenderedPageBreak/>
        <w:t xml:space="preserve">Ermin Brona </w:t>
      </w:r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je izabran za vođu tima jer se do sad pokaza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</w:t>
      </w:r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kao dobar vođa grupe. </w:t>
      </w:r>
      <w:r w:rsidR="007E61C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Veoma je ustra</w:t>
      </w:r>
      <w:r w:rsidR="00414C5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j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an</w:t>
      </w:r>
      <w:r w:rsidR="007E61C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u svojim namerama</w:t>
      </w:r>
      <w:r w:rsidR="00AD44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i poseduje ogromnu želju za učenjem novih stvari. Toleran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tan</w:t>
      </w:r>
      <w:r w:rsidR="00AD44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je, strpljiv, staložen i snalažljiv u svim situacijama.</w:t>
      </w:r>
      <w:r w:rsidR="007E61C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</w:p>
    <w:p w14:paraId="3F36FB1F" w14:textId="77777777" w:rsidR="006A715B" w:rsidRPr="001F2FB5" w:rsidRDefault="006A715B" w:rsidP="001F2FB5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7D3008A0" w14:textId="0C5B63D1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OSNOVNI CILJ TIMA</w:t>
      </w:r>
    </w:p>
    <w:p w14:paraId="712236AA" w14:textId="7E3BF1D2" w:rsidR="006A715B" w:rsidRDefault="006A715B" w:rsidP="006A715B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24B87A5A" w14:textId="6EF223C7" w:rsidR="006A715B" w:rsidRDefault="006A715B" w:rsidP="006A715B">
      <w:pPr>
        <w:pStyle w:val="ListParagraph"/>
        <w:numPr>
          <w:ilvl w:val="0"/>
          <w:numId w:val="7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Definisanje zadataka i njihovo organizovanje u faze potrebne za implementaciju;</w:t>
      </w:r>
    </w:p>
    <w:p w14:paraId="53E36136" w14:textId="77777777" w:rsidR="006A715B" w:rsidRDefault="006A715B" w:rsidP="006A715B">
      <w:pPr>
        <w:pStyle w:val="ListParagraph"/>
        <w:numPr>
          <w:ilvl w:val="0"/>
          <w:numId w:val="7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Pravljenje uspešnog proizvoda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;</w:t>
      </w:r>
    </w:p>
    <w:p w14:paraId="5A538526" w14:textId="77777777" w:rsidR="006A715B" w:rsidRPr="006A715B" w:rsidRDefault="006A715B" w:rsidP="006A715B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8923225" w14:textId="47EB257F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RAD TIMA</w:t>
      </w:r>
    </w:p>
    <w:p w14:paraId="230A4797" w14:textId="3AD02B2F" w:rsidR="006A715B" w:rsidRDefault="006A715B" w:rsidP="006A715B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6A715B" w:rsidRPr="00475B28" w14:paraId="3C95C871" w14:textId="77777777" w:rsidTr="00882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54D7261" w14:textId="77777777" w:rsidR="006A715B" w:rsidRPr="00475B28" w:rsidRDefault="006A715B" w:rsidP="0088205D">
            <w:pPr>
              <w:jc w:val="center"/>
            </w:pPr>
            <w:r w:rsidRPr="00475B28">
              <w:t>DANI</w:t>
            </w:r>
          </w:p>
        </w:tc>
        <w:tc>
          <w:tcPr>
            <w:tcW w:w="4644" w:type="dxa"/>
          </w:tcPr>
          <w:p w14:paraId="1729E07D" w14:textId="77777777" w:rsidR="006A715B" w:rsidRPr="00475B28" w:rsidRDefault="006A715B" w:rsidP="008820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B28">
              <w:t>VREME (PROSEK)</w:t>
            </w:r>
          </w:p>
        </w:tc>
      </w:tr>
      <w:tr w:rsidR="006A715B" w:rsidRPr="00475B28" w14:paraId="1C31AC99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9377742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Ponedeljak</w:t>
            </w:r>
          </w:p>
        </w:tc>
        <w:tc>
          <w:tcPr>
            <w:tcW w:w="4644" w:type="dxa"/>
          </w:tcPr>
          <w:p w14:paraId="3FE70182" w14:textId="77777777" w:rsidR="006A715B" w:rsidRPr="00475B28" w:rsidRDefault="006A715B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B28">
              <w:t>2h</w:t>
            </w:r>
          </w:p>
        </w:tc>
      </w:tr>
      <w:tr w:rsidR="006A715B" w:rsidRPr="00475B28" w14:paraId="55831F21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8B7314A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Utorak</w:t>
            </w:r>
          </w:p>
        </w:tc>
        <w:tc>
          <w:tcPr>
            <w:tcW w:w="4644" w:type="dxa"/>
          </w:tcPr>
          <w:p w14:paraId="66EAB733" w14:textId="367A6EC3" w:rsidR="006A715B" w:rsidRPr="00475B28" w:rsidRDefault="006A715B" w:rsidP="0088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Pr="00475B28">
              <w:t>h</w:t>
            </w:r>
          </w:p>
        </w:tc>
      </w:tr>
      <w:tr w:rsidR="006A715B" w:rsidRPr="00475B28" w14:paraId="434570A1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24E1BA4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Sreda</w:t>
            </w:r>
          </w:p>
        </w:tc>
        <w:tc>
          <w:tcPr>
            <w:tcW w:w="4644" w:type="dxa"/>
          </w:tcPr>
          <w:p w14:paraId="29873693" w14:textId="7016538C" w:rsidR="006A715B" w:rsidRPr="00475B28" w:rsidRDefault="006A715B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475B28">
              <w:t>h</w:t>
            </w:r>
          </w:p>
        </w:tc>
      </w:tr>
      <w:tr w:rsidR="006A715B" w:rsidRPr="00475B28" w14:paraId="36EA1046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9FEB86A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Četvrtak</w:t>
            </w:r>
          </w:p>
        </w:tc>
        <w:tc>
          <w:tcPr>
            <w:tcW w:w="4644" w:type="dxa"/>
          </w:tcPr>
          <w:p w14:paraId="1BF591E0" w14:textId="2E9302FA" w:rsidR="006A715B" w:rsidRPr="00475B28" w:rsidRDefault="008C7AD3" w:rsidP="0088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  <w:r w:rsidR="006A715B" w:rsidRPr="00475B28">
              <w:t>h</w:t>
            </w:r>
          </w:p>
        </w:tc>
      </w:tr>
      <w:tr w:rsidR="006A715B" w:rsidRPr="00475B28" w14:paraId="7766772E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C7F155C" w14:textId="77777777" w:rsidR="006A715B" w:rsidRPr="00475B28" w:rsidRDefault="006A715B" w:rsidP="0088205D">
            <w:pPr>
              <w:tabs>
                <w:tab w:val="left" w:pos="2715"/>
              </w:tabs>
              <w:jc w:val="center"/>
              <w:rPr>
                <w:b w:val="0"/>
              </w:rPr>
            </w:pPr>
            <w:r w:rsidRPr="00475B28">
              <w:rPr>
                <w:b w:val="0"/>
              </w:rPr>
              <w:t>Petak</w:t>
            </w:r>
          </w:p>
        </w:tc>
        <w:tc>
          <w:tcPr>
            <w:tcW w:w="4644" w:type="dxa"/>
          </w:tcPr>
          <w:p w14:paraId="426352A6" w14:textId="4E887EB8" w:rsidR="006A715B" w:rsidRPr="00475B28" w:rsidRDefault="008C7AD3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A715B" w:rsidRPr="00475B28">
              <w:t>h</w:t>
            </w:r>
          </w:p>
        </w:tc>
      </w:tr>
      <w:tr w:rsidR="006A715B" w:rsidRPr="00475B28" w14:paraId="2E5A651E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0F7077D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Subota</w:t>
            </w:r>
          </w:p>
        </w:tc>
        <w:tc>
          <w:tcPr>
            <w:tcW w:w="4644" w:type="dxa"/>
          </w:tcPr>
          <w:p w14:paraId="0FE70FEB" w14:textId="037D77D7" w:rsidR="006A715B" w:rsidRPr="00475B28" w:rsidRDefault="008C7AD3" w:rsidP="0088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6A715B" w:rsidRPr="00475B28">
              <w:t>h</w:t>
            </w:r>
          </w:p>
        </w:tc>
      </w:tr>
      <w:tr w:rsidR="006A715B" w:rsidRPr="00475B28" w14:paraId="1D07FC82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CE5F2F5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Nedelja</w:t>
            </w:r>
          </w:p>
        </w:tc>
        <w:tc>
          <w:tcPr>
            <w:tcW w:w="4644" w:type="dxa"/>
          </w:tcPr>
          <w:p w14:paraId="7CA690A5" w14:textId="30178F25" w:rsidR="006A715B" w:rsidRPr="00475B28" w:rsidRDefault="008C7AD3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A715B" w:rsidRPr="00475B28">
              <w:t>h</w:t>
            </w:r>
          </w:p>
        </w:tc>
      </w:tr>
      <w:tr w:rsidR="006A715B" w:rsidRPr="00475B28" w14:paraId="5DC6BB4F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66ED6B9" w14:textId="77777777" w:rsidR="006A715B" w:rsidRPr="00475B28" w:rsidRDefault="006A715B" w:rsidP="0088205D">
            <w:pPr>
              <w:jc w:val="center"/>
            </w:pPr>
            <w:r w:rsidRPr="00475B28">
              <w:t>Prosek sati za nedelju dana:</w:t>
            </w:r>
          </w:p>
        </w:tc>
        <w:tc>
          <w:tcPr>
            <w:tcW w:w="4644" w:type="dxa"/>
          </w:tcPr>
          <w:p w14:paraId="75306CB1" w14:textId="736FA96A" w:rsidR="006A715B" w:rsidRPr="00475B28" w:rsidRDefault="006A715B" w:rsidP="0088205D">
            <w:pPr>
              <w:tabs>
                <w:tab w:val="left" w:pos="243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75B28">
              <w:rPr>
                <w:b/>
              </w:rPr>
              <w:fldChar w:fldCharType="begin"/>
            </w:r>
            <w:r w:rsidRPr="00475B28">
              <w:rPr>
                <w:b/>
              </w:rPr>
              <w:instrText xml:space="preserve"> =SUM(ABOVE) </w:instrText>
            </w:r>
            <w:r w:rsidRPr="00475B28">
              <w:rPr>
                <w:b/>
              </w:rPr>
              <w:fldChar w:fldCharType="separate"/>
            </w:r>
            <w:r w:rsidRPr="00475B28">
              <w:rPr>
                <w:b/>
                <w:noProof/>
              </w:rPr>
              <w:t>1</w:t>
            </w:r>
            <w:r w:rsidRPr="00475B28">
              <w:rPr>
                <w:b/>
              </w:rPr>
              <w:fldChar w:fldCharType="end"/>
            </w:r>
            <w:r w:rsidR="008C7AD3">
              <w:rPr>
                <w:b/>
              </w:rPr>
              <w:t>5</w:t>
            </w:r>
            <w:r w:rsidRPr="00475B28">
              <w:rPr>
                <w:b/>
              </w:rPr>
              <w:t>h</w:t>
            </w:r>
          </w:p>
        </w:tc>
      </w:tr>
    </w:tbl>
    <w:p w14:paraId="5F15759A" w14:textId="0281AFE8" w:rsidR="006A715B" w:rsidRDefault="006A715B" w:rsidP="006A715B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44461B17" w14:textId="0DD16F74" w:rsidR="008C7AD3" w:rsidRDefault="008C7AD3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 w:rsidRPr="008C7AD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Odsustvo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: isključivo neophodni razlozi.</w:t>
      </w:r>
    </w:p>
    <w:p w14:paraId="36AD6505" w14:textId="77777777" w:rsidR="008C7AD3" w:rsidRPr="008C7AD3" w:rsidRDefault="008C7AD3" w:rsidP="008C7AD3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0B1B991E" w14:textId="1DC33907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NAČIN KOMUNIKACIJE MEĐU ČLANOVIMA TIMA</w:t>
      </w:r>
    </w:p>
    <w:p w14:paraId="656F7C36" w14:textId="2A7F921F" w:rsidR="008C7AD3" w:rsidRDefault="008C7AD3" w:rsidP="008C7AD3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7B157DA2" w14:textId="782A6A6A" w:rsidR="008C7AD3" w:rsidRDefault="008C7AD3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Sastanci (glavni vid komunikacije);</w:t>
      </w:r>
    </w:p>
    <w:p w14:paraId="36ABDF6F" w14:textId="0E4165EA" w:rsidR="008C7AD3" w:rsidRDefault="008C7AD3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Email;</w:t>
      </w:r>
    </w:p>
    <w:p w14:paraId="7DEF69CB" w14:textId="70EFCB15" w:rsidR="008C7AD3" w:rsidRDefault="008C7AD3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Socijalne mreže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;</w:t>
      </w:r>
    </w:p>
    <w:p w14:paraId="67822EF9" w14:textId="33384057" w:rsidR="008C7AD3" w:rsidRDefault="008C7AD3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lastRenderedPageBreak/>
        <w:t>Telefon</w:t>
      </w:r>
    </w:p>
    <w:p w14:paraId="10090939" w14:textId="13F5C5A7" w:rsidR="008C7AD3" w:rsidRPr="008C7AD3" w:rsidRDefault="008C7AD3" w:rsidP="008C7AD3">
      <w:pPr>
        <w:ind w:left="108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692525F9" w14:textId="798FEA71" w:rsidR="00B3441F" w:rsidRP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NAČIN KOMUNIKACIJE KORIŠĆENI ZA DONOŠENJE ODLUKA U TOKU RAZVOJA I REŠAVANJE KONKRETNIH PROBLEMA</w:t>
      </w:r>
    </w:p>
    <w:p w14:paraId="4EB1D1A3" w14:textId="77777777" w:rsidR="007C7900" w:rsidRPr="007C7900" w:rsidRDefault="007C7900" w:rsidP="00807B38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36"/>
          <w:szCs w:val="36"/>
          <w:lang w:val="sr-Latn-RS"/>
        </w:rPr>
      </w:pPr>
    </w:p>
    <w:p w14:paraId="019A7CEA" w14:textId="3A4EE61B" w:rsidR="007C7900" w:rsidRDefault="008C7AD3" w:rsidP="008C7A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Sastanci;</w:t>
      </w:r>
    </w:p>
    <w:p w14:paraId="04AAE6C3" w14:textId="66A2E09B" w:rsidR="008C7AD3" w:rsidRDefault="008C7AD3" w:rsidP="008C7A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Email;</w:t>
      </w:r>
    </w:p>
    <w:p w14:paraId="2B93A33C" w14:textId="6C1E6F5B" w:rsidR="008C7AD3" w:rsidRPr="008C7AD3" w:rsidRDefault="008C7AD3" w:rsidP="008C7A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Telefon;</w:t>
      </w:r>
    </w:p>
    <w:sectPr w:rsidR="008C7AD3" w:rsidRPr="008C7AD3" w:rsidSect="003B76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AC008" w14:textId="77777777" w:rsidR="00BF13C2" w:rsidRDefault="00BF13C2" w:rsidP="003B76EB">
      <w:pPr>
        <w:spacing w:after="0" w:line="240" w:lineRule="auto"/>
      </w:pPr>
      <w:r>
        <w:separator/>
      </w:r>
    </w:p>
  </w:endnote>
  <w:endnote w:type="continuationSeparator" w:id="0">
    <w:p w14:paraId="79F9BDBD" w14:textId="77777777" w:rsidR="00BF13C2" w:rsidRDefault="00BF13C2" w:rsidP="003B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C3E98" w14:textId="77777777" w:rsidR="003E368F" w:rsidRDefault="003E36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70745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2B25FF3C" w14:textId="5A84A585" w:rsidR="007C7900" w:rsidRPr="007C7900" w:rsidRDefault="007C7900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C790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7900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C790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C7900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C790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C8DFECF" w14:textId="7D0B7840" w:rsidR="003B76EB" w:rsidRPr="007C7900" w:rsidRDefault="003B76EB" w:rsidP="007C79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1DD12" w14:textId="77777777" w:rsidR="003E368F" w:rsidRDefault="003E3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6B162" w14:textId="77777777" w:rsidR="00BF13C2" w:rsidRDefault="00BF13C2" w:rsidP="003B76EB">
      <w:pPr>
        <w:spacing w:after="0" w:line="240" w:lineRule="auto"/>
      </w:pPr>
      <w:r>
        <w:separator/>
      </w:r>
    </w:p>
  </w:footnote>
  <w:footnote w:type="continuationSeparator" w:id="0">
    <w:p w14:paraId="7FCF8A0B" w14:textId="77777777" w:rsidR="00BF13C2" w:rsidRDefault="00BF13C2" w:rsidP="003B7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51FDA" w14:textId="77777777" w:rsidR="003E368F" w:rsidRDefault="003E36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6783B" w14:textId="51054336" w:rsidR="00A50F0D" w:rsidRPr="00A50F0D" w:rsidRDefault="00BF13C2">
    <w:pPr>
      <w:pStyle w:val="Header"/>
      <w:rPr>
        <w:rFonts w:ascii="Times New Roman" w:hAnsi="Times New Roman" w:cs="Times New Roman"/>
        <w:color w:val="000000" w:themeColor="text1"/>
        <w:sz w:val="28"/>
        <w:szCs w:val="28"/>
        <w:lang w:val="sr-Latn-RS"/>
      </w:rPr>
    </w:pPr>
    <w:sdt>
      <w:sdt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alias w:val="Title"/>
        <w:id w:val="78404852"/>
        <w:placeholder>
          <w:docPart w:val="C88F0AB1C1EE433099FDB7AE6074682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50F0D" w:rsidRPr="00A50F0D">
          <w:rPr>
            <w:rFonts w:ascii="Times New Roman" w:eastAsiaTheme="majorEastAsia" w:hAnsi="Times New Roman" w:cs="Times New Roman"/>
            <w:color w:val="000000" w:themeColor="text1"/>
            <w:sz w:val="28"/>
            <w:szCs w:val="28"/>
            <w:lang w:val="sr-Latn-RS"/>
          </w:rPr>
          <w:t>JobFair</w:t>
        </w:r>
      </w:sdtContent>
    </w:sdt>
    <w:r w:rsidR="00A50F0D" w:rsidRPr="00A50F0D">
      <w:rPr>
        <w:rFonts w:ascii="Times New Roman" w:eastAsiaTheme="majorEastAsia" w:hAnsi="Times New Roman" w:cs="Times New Roman"/>
        <w:color w:val="000000" w:themeColor="text1"/>
        <w:sz w:val="28"/>
        <w:szCs w:val="28"/>
        <w:lang w:val="sr-Latn-RS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alias w:val="Date"/>
        <w:id w:val="78404859"/>
        <w:placeholder>
          <w:docPart w:val="6D5A0D880D024829A9CC0827053063A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3E368F" w:rsidRPr="001758DB">
          <w:rPr>
            <w:rFonts w:ascii="Times New Roman" w:eastAsiaTheme="majorEastAsia" w:hAnsi="Times New Roman" w:cs="Times New Roman"/>
            <w:color w:val="000000" w:themeColor="text1"/>
            <w:sz w:val="28"/>
            <w:szCs w:val="28"/>
            <w:lang w:val="sr-Latn-RS"/>
          </w:rPr>
          <w:t>PERSISTENT</w:t>
        </w:r>
      </w:sdtContent>
    </w:sdt>
  </w:p>
  <w:p w14:paraId="1288CE74" w14:textId="4F9A8BEA" w:rsidR="007C7900" w:rsidRPr="00A50F0D" w:rsidRDefault="007C7900">
    <w:pPr>
      <w:pStyle w:val="Header"/>
      <w:rPr>
        <w:rFonts w:ascii="Times New Roman" w:hAnsi="Times New Roman" w:cs="Times New Roman"/>
        <w:color w:val="000000" w:themeColor="text1"/>
        <w:sz w:val="28"/>
        <w:szCs w:val="28"/>
        <w:lang w:val="sr-Latn-R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EE529" w14:textId="77777777" w:rsidR="003E368F" w:rsidRDefault="003E36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6E83"/>
    <w:multiLevelType w:val="hybridMultilevel"/>
    <w:tmpl w:val="BF56C1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AB7042"/>
    <w:multiLevelType w:val="hybridMultilevel"/>
    <w:tmpl w:val="64CEC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733E1"/>
    <w:multiLevelType w:val="hybridMultilevel"/>
    <w:tmpl w:val="D54E98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A537FD"/>
    <w:multiLevelType w:val="hybridMultilevel"/>
    <w:tmpl w:val="4BEC01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DB192F"/>
    <w:multiLevelType w:val="hybridMultilevel"/>
    <w:tmpl w:val="A2E6E2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3934D3"/>
    <w:multiLevelType w:val="hybridMultilevel"/>
    <w:tmpl w:val="85FCA4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C88096D"/>
    <w:multiLevelType w:val="hybridMultilevel"/>
    <w:tmpl w:val="A40E2A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356D18"/>
    <w:multiLevelType w:val="hybridMultilevel"/>
    <w:tmpl w:val="467C55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805304"/>
    <w:multiLevelType w:val="hybridMultilevel"/>
    <w:tmpl w:val="00760DE2"/>
    <w:lvl w:ilvl="0" w:tplc="04090009">
      <w:start w:val="1"/>
      <w:numFmt w:val="bullet"/>
      <w:lvlText w:val="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9" w15:restartNumberingAfterBreak="0">
    <w:nsid w:val="7F1359C6"/>
    <w:multiLevelType w:val="hybridMultilevel"/>
    <w:tmpl w:val="74F4105E"/>
    <w:lvl w:ilvl="0" w:tplc="6C64B92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B7"/>
    <w:rsid w:val="00021EB7"/>
    <w:rsid w:val="00031CCE"/>
    <w:rsid w:val="0003579F"/>
    <w:rsid w:val="000556BA"/>
    <w:rsid w:val="00063AFB"/>
    <w:rsid w:val="000A5084"/>
    <w:rsid w:val="000D7A17"/>
    <w:rsid w:val="000F4420"/>
    <w:rsid w:val="000F7FD4"/>
    <w:rsid w:val="001006D9"/>
    <w:rsid w:val="00100893"/>
    <w:rsid w:val="00112EAC"/>
    <w:rsid w:val="00113D55"/>
    <w:rsid w:val="00141F8B"/>
    <w:rsid w:val="001501C5"/>
    <w:rsid w:val="00171F10"/>
    <w:rsid w:val="0017350E"/>
    <w:rsid w:val="00183E4C"/>
    <w:rsid w:val="001E1D98"/>
    <w:rsid w:val="001F2FB5"/>
    <w:rsid w:val="00223A4B"/>
    <w:rsid w:val="002650A8"/>
    <w:rsid w:val="00277378"/>
    <w:rsid w:val="0028522E"/>
    <w:rsid w:val="0028649A"/>
    <w:rsid w:val="002B6FE9"/>
    <w:rsid w:val="002F00C6"/>
    <w:rsid w:val="002F4449"/>
    <w:rsid w:val="00306A0C"/>
    <w:rsid w:val="00321175"/>
    <w:rsid w:val="00333150"/>
    <w:rsid w:val="0034491A"/>
    <w:rsid w:val="00363FD0"/>
    <w:rsid w:val="0038135C"/>
    <w:rsid w:val="003A4090"/>
    <w:rsid w:val="003B76EB"/>
    <w:rsid w:val="003D0ADB"/>
    <w:rsid w:val="003E368F"/>
    <w:rsid w:val="003E664B"/>
    <w:rsid w:val="00414C56"/>
    <w:rsid w:val="004518B8"/>
    <w:rsid w:val="00453AE5"/>
    <w:rsid w:val="00461AB7"/>
    <w:rsid w:val="00471CB8"/>
    <w:rsid w:val="00474D8D"/>
    <w:rsid w:val="004750BD"/>
    <w:rsid w:val="00496424"/>
    <w:rsid w:val="004A0D51"/>
    <w:rsid w:val="004B5B4D"/>
    <w:rsid w:val="004C0BF5"/>
    <w:rsid w:val="004D75A9"/>
    <w:rsid w:val="004E25EE"/>
    <w:rsid w:val="004E2966"/>
    <w:rsid w:val="004F6F1D"/>
    <w:rsid w:val="00511277"/>
    <w:rsid w:val="00516C92"/>
    <w:rsid w:val="005436A0"/>
    <w:rsid w:val="00547649"/>
    <w:rsid w:val="005878ED"/>
    <w:rsid w:val="005904BB"/>
    <w:rsid w:val="005A3E4C"/>
    <w:rsid w:val="005A4899"/>
    <w:rsid w:val="005C313D"/>
    <w:rsid w:val="005C5C41"/>
    <w:rsid w:val="005E58B3"/>
    <w:rsid w:val="005F203A"/>
    <w:rsid w:val="005F2AE6"/>
    <w:rsid w:val="006001DF"/>
    <w:rsid w:val="00614C58"/>
    <w:rsid w:val="00620B26"/>
    <w:rsid w:val="00640A12"/>
    <w:rsid w:val="00667008"/>
    <w:rsid w:val="00670396"/>
    <w:rsid w:val="006809F2"/>
    <w:rsid w:val="00693663"/>
    <w:rsid w:val="00693D17"/>
    <w:rsid w:val="0069670E"/>
    <w:rsid w:val="006A715B"/>
    <w:rsid w:val="006B1FBC"/>
    <w:rsid w:val="006C2DE2"/>
    <w:rsid w:val="006F13B5"/>
    <w:rsid w:val="00743730"/>
    <w:rsid w:val="00773CAA"/>
    <w:rsid w:val="007805A5"/>
    <w:rsid w:val="00785029"/>
    <w:rsid w:val="007A002C"/>
    <w:rsid w:val="007C7900"/>
    <w:rsid w:val="007D6213"/>
    <w:rsid w:val="007E61C5"/>
    <w:rsid w:val="007F1CCE"/>
    <w:rsid w:val="00807B38"/>
    <w:rsid w:val="00825E5F"/>
    <w:rsid w:val="00832973"/>
    <w:rsid w:val="00835F8C"/>
    <w:rsid w:val="00877201"/>
    <w:rsid w:val="00881F53"/>
    <w:rsid w:val="00885581"/>
    <w:rsid w:val="008C153E"/>
    <w:rsid w:val="008C17F2"/>
    <w:rsid w:val="008C2BE1"/>
    <w:rsid w:val="008C7AD3"/>
    <w:rsid w:val="008E14A5"/>
    <w:rsid w:val="008E5F65"/>
    <w:rsid w:val="008F1FF3"/>
    <w:rsid w:val="009010CF"/>
    <w:rsid w:val="00906D9E"/>
    <w:rsid w:val="00927B54"/>
    <w:rsid w:val="0095207E"/>
    <w:rsid w:val="00990599"/>
    <w:rsid w:val="009943B0"/>
    <w:rsid w:val="009A1A06"/>
    <w:rsid w:val="009A5CF0"/>
    <w:rsid w:val="009B6104"/>
    <w:rsid w:val="009C69FD"/>
    <w:rsid w:val="009F058A"/>
    <w:rsid w:val="009F2FBD"/>
    <w:rsid w:val="009F52FB"/>
    <w:rsid w:val="00A000A3"/>
    <w:rsid w:val="00A327D6"/>
    <w:rsid w:val="00A50F0D"/>
    <w:rsid w:val="00A62E02"/>
    <w:rsid w:val="00A76326"/>
    <w:rsid w:val="00A8355A"/>
    <w:rsid w:val="00A84258"/>
    <w:rsid w:val="00AD4411"/>
    <w:rsid w:val="00AE49BA"/>
    <w:rsid w:val="00AF00EA"/>
    <w:rsid w:val="00AF1F61"/>
    <w:rsid w:val="00B157E7"/>
    <w:rsid w:val="00B21FF8"/>
    <w:rsid w:val="00B34359"/>
    <w:rsid w:val="00B3441F"/>
    <w:rsid w:val="00B36832"/>
    <w:rsid w:val="00B4075D"/>
    <w:rsid w:val="00B416A8"/>
    <w:rsid w:val="00B4476D"/>
    <w:rsid w:val="00B4618D"/>
    <w:rsid w:val="00B55771"/>
    <w:rsid w:val="00B672D3"/>
    <w:rsid w:val="00B7404E"/>
    <w:rsid w:val="00B9183C"/>
    <w:rsid w:val="00BB5A07"/>
    <w:rsid w:val="00BD1BD2"/>
    <w:rsid w:val="00BF13C2"/>
    <w:rsid w:val="00BF6759"/>
    <w:rsid w:val="00C018A1"/>
    <w:rsid w:val="00C15E2C"/>
    <w:rsid w:val="00C16F9C"/>
    <w:rsid w:val="00C37967"/>
    <w:rsid w:val="00C6105F"/>
    <w:rsid w:val="00C63D74"/>
    <w:rsid w:val="00C75A0C"/>
    <w:rsid w:val="00C930A9"/>
    <w:rsid w:val="00C976D5"/>
    <w:rsid w:val="00CB2E7D"/>
    <w:rsid w:val="00CD3436"/>
    <w:rsid w:val="00CE376B"/>
    <w:rsid w:val="00CE4C77"/>
    <w:rsid w:val="00CE734A"/>
    <w:rsid w:val="00CF4970"/>
    <w:rsid w:val="00CF54A3"/>
    <w:rsid w:val="00CF7B4D"/>
    <w:rsid w:val="00D040A8"/>
    <w:rsid w:val="00D05A03"/>
    <w:rsid w:val="00D1571B"/>
    <w:rsid w:val="00D1697E"/>
    <w:rsid w:val="00D211E6"/>
    <w:rsid w:val="00D43E5F"/>
    <w:rsid w:val="00D44A42"/>
    <w:rsid w:val="00D46D7E"/>
    <w:rsid w:val="00D71DD1"/>
    <w:rsid w:val="00D80968"/>
    <w:rsid w:val="00D82570"/>
    <w:rsid w:val="00D83101"/>
    <w:rsid w:val="00D90D58"/>
    <w:rsid w:val="00D952EA"/>
    <w:rsid w:val="00DA117F"/>
    <w:rsid w:val="00DD2EA8"/>
    <w:rsid w:val="00DD4AE5"/>
    <w:rsid w:val="00E05F62"/>
    <w:rsid w:val="00E37636"/>
    <w:rsid w:val="00E57D99"/>
    <w:rsid w:val="00E711E6"/>
    <w:rsid w:val="00E72208"/>
    <w:rsid w:val="00E82C17"/>
    <w:rsid w:val="00E96A38"/>
    <w:rsid w:val="00EA2473"/>
    <w:rsid w:val="00EB313E"/>
    <w:rsid w:val="00EB351F"/>
    <w:rsid w:val="00ED00FF"/>
    <w:rsid w:val="00ED04C3"/>
    <w:rsid w:val="00ED54B5"/>
    <w:rsid w:val="00EE5399"/>
    <w:rsid w:val="00EF1E32"/>
    <w:rsid w:val="00EF7FC1"/>
    <w:rsid w:val="00F0682B"/>
    <w:rsid w:val="00F3400B"/>
    <w:rsid w:val="00F4207B"/>
    <w:rsid w:val="00F518F0"/>
    <w:rsid w:val="00F56F53"/>
    <w:rsid w:val="00F63E7F"/>
    <w:rsid w:val="00F64F46"/>
    <w:rsid w:val="00F65B09"/>
    <w:rsid w:val="00F71638"/>
    <w:rsid w:val="00FE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AA62A"/>
  <w15:chartTrackingRefBased/>
  <w15:docId w15:val="{0237CF00-3DDA-4D5C-A41C-DDE7C8FA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6EB"/>
  </w:style>
  <w:style w:type="paragraph" w:styleId="Footer">
    <w:name w:val="footer"/>
    <w:basedOn w:val="Normal"/>
    <w:link w:val="FooterChar"/>
    <w:uiPriority w:val="99"/>
    <w:unhideWhenUsed/>
    <w:rsid w:val="003B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6EB"/>
  </w:style>
  <w:style w:type="paragraph" w:styleId="ListParagraph">
    <w:name w:val="List Paragraph"/>
    <w:basedOn w:val="Normal"/>
    <w:uiPriority w:val="34"/>
    <w:qFormat/>
    <w:rsid w:val="007C7900"/>
    <w:pPr>
      <w:ind w:left="720"/>
      <w:contextualSpacing/>
    </w:pPr>
  </w:style>
  <w:style w:type="table" w:styleId="LightGrid-Accent3">
    <w:name w:val="Light Grid Accent 3"/>
    <w:basedOn w:val="TableNormal"/>
    <w:uiPriority w:val="62"/>
    <w:rsid w:val="006A715B"/>
    <w:pPr>
      <w:spacing w:after="0" w:line="240" w:lineRule="auto"/>
    </w:pPr>
    <w:rPr>
      <w:lang w:val="sr-Latn-B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8F0AB1C1EE433099FDB7AE60746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3882B-9723-4461-9949-4106F8FE74AC}"/>
      </w:docPartPr>
      <w:docPartBody>
        <w:p w:rsidR="00694A5A" w:rsidRDefault="00282EF6" w:rsidP="00282EF6">
          <w:pPr>
            <w:pStyle w:val="C88F0AB1C1EE433099FDB7AE6074682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6D5A0D880D024829A9CC08270530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F9005-B945-4C5D-8D31-F53813EBEC06}"/>
      </w:docPartPr>
      <w:docPartBody>
        <w:p w:rsidR="00694A5A" w:rsidRDefault="00282EF6" w:rsidP="00282EF6">
          <w:pPr>
            <w:pStyle w:val="6D5A0D880D024829A9CC0827053063A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F6"/>
    <w:rsid w:val="00282EF6"/>
    <w:rsid w:val="002B1777"/>
    <w:rsid w:val="004322AA"/>
    <w:rsid w:val="00694A5A"/>
    <w:rsid w:val="00DC0F04"/>
    <w:rsid w:val="00EF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8F0AB1C1EE433099FDB7AE6074682D">
    <w:name w:val="C88F0AB1C1EE433099FDB7AE6074682D"/>
    <w:rsid w:val="00282EF6"/>
  </w:style>
  <w:style w:type="paragraph" w:customStyle="1" w:styleId="6D5A0D880D024829A9CC0827053063A8">
    <w:name w:val="6D5A0D880D024829A9CC0827053063A8"/>
    <w:rsid w:val="00282E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PERSISTENT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JobFair</dc:title>
  <dc:subject/>
  <dc:creator>Ermin</dc:creator>
  <cp:keywords/>
  <dc:description/>
  <cp:lastModifiedBy>Ermin</cp:lastModifiedBy>
  <cp:revision>22</cp:revision>
  <dcterms:created xsi:type="dcterms:W3CDTF">2021-10-24T18:46:00Z</dcterms:created>
  <dcterms:modified xsi:type="dcterms:W3CDTF">2021-10-27T11:45:00Z</dcterms:modified>
</cp:coreProperties>
</file>