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B9C93" w14:textId="77777777" w:rsid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</w:p>
    <w:p w14:paraId="106A60C7" w14:textId="37D09A07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1. 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Architecture Overview</w:t>
      </w:r>
    </w:p>
    <w:p w14:paraId="5C0F5F79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4CE931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Developer → Git (PR/MR) → Approval → </w:t>
      </w: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GitOps</w:t>
      </w:r>
      <w:proofErr w:type="spell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Operator → Kubernetes → Notification</w:t>
      </w:r>
    </w:p>
    <w:p w14:paraId="7FE52853" w14:textId="0950B896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</w:t>
      </w: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. </w:t>
      </w: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Recommended Tools Stack</w:t>
      </w:r>
    </w:p>
    <w:p w14:paraId="7E804ACF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2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.</w:t>
      </w: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proofErr w:type="spellStart"/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GitOps</w:t>
      </w:r>
      <w:proofErr w:type="spellEnd"/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Operator (Core)</w:t>
      </w:r>
    </w:p>
    <w:p w14:paraId="1AC2F15F" w14:textId="77777777" w:rsidR="00397560" w:rsidRPr="00397560" w:rsidRDefault="00397560" w:rsidP="00397560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ArgoCD</w:t>
      </w:r>
      <w:proofErr w:type="spellEnd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(Recommended) or </w:t>
      </w:r>
      <w:proofErr w:type="spellStart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FluxCD</w:t>
      </w:r>
      <w:proofErr w:type="spellEnd"/>
    </w:p>
    <w:p w14:paraId="43B27AE4" w14:textId="77777777" w:rsidR="00397560" w:rsidRPr="00397560" w:rsidRDefault="00397560" w:rsidP="00397560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Manages k8s state from Git repositories</w:t>
      </w:r>
    </w:p>
    <w:p w14:paraId="31214B34" w14:textId="77777777" w:rsidR="00397560" w:rsidRPr="00397560" w:rsidRDefault="00397560" w:rsidP="00397560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Supports multi-tenancy and RBAC</w:t>
      </w:r>
    </w:p>
    <w:p w14:paraId="654EE394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2.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2 Configuration Management</w:t>
      </w:r>
    </w:p>
    <w:p w14:paraId="1E7D8EDE" w14:textId="77777777" w:rsidR="00397560" w:rsidRPr="00397560" w:rsidRDefault="00397560" w:rsidP="00397560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Helm Charts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for templated deployments</w:t>
      </w:r>
    </w:p>
    <w:p w14:paraId="51DE95EA" w14:textId="77777777" w:rsidR="00397560" w:rsidRPr="00397560" w:rsidRDefault="00397560" w:rsidP="00397560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Kustomize</w:t>
      </w:r>
      <w:proofErr w:type="spellEnd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for environment-specific overlays</w:t>
      </w:r>
    </w:p>
    <w:p w14:paraId="632A25D8" w14:textId="77777777" w:rsidR="00397560" w:rsidRPr="00397560" w:rsidRDefault="00397560" w:rsidP="00397560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Backstage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(optional) for developer portal</w:t>
      </w:r>
    </w:p>
    <w:p w14:paraId="62FAC8A0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2.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 CI/CD Pipeline</w:t>
      </w:r>
    </w:p>
    <w:p w14:paraId="49EF9750" w14:textId="77777777" w:rsidR="00397560" w:rsidRPr="00397560" w:rsidRDefault="00397560" w:rsidP="00397560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GitHub Actions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GitLab CI</w:t>
      </w:r>
    </w:p>
    <w:p w14:paraId="078CB534" w14:textId="77777777" w:rsidR="00397560" w:rsidRPr="00397560" w:rsidRDefault="00397560" w:rsidP="00397560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Tekton</w:t>
      </w:r>
      <w:proofErr w:type="spellEnd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(k8s-native pipelines)</w:t>
      </w:r>
    </w:p>
    <w:p w14:paraId="3C1036E6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2.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4 Secret Management</w:t>
      </w:r>
    </w:p>
    <w:p w14:paraId="5516F96F" w14:textId="77777777" w:rsidR="00397560" w:rsidRPr="00397560" w:rsidRDefault="00397560" w:rsidP="00397560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HashiCorp</w:t>
      </w:r>
      <w:proofErr w:type="spellEnd"/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Vault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+ External Secrets Operator</w:t>
      </w:r>
    </w:p>
    <w:p w14:paraId="6D6BF608" w14:textId="77777777" w:rsidR="00397560" w:rsidRPr="00397560" w:rsidRDefault="00397560" w:rsidP="00397560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Sealed Secrets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(simpler alternative)</w:t>
      </w:r>
    </w:p>
    <w:p w14:paraId="1548E686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97F9E36" w14:textId="129A9110" w:rsidR="00397560" w:rsidRPr="001A7317" w:rsidRDefault="00397560" w:rsidP="001A73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Developer → Git (PR/MR) → Approval → </w:t>
      </w: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GitOps</w:t>
      </w:r>
      <w:proofErr w:type="spell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Operator → Kubernetes → Notification</w:t>
      </w:r>
    </w:p>
    <w:p w14:paraId="0895DD1F" w14:textId="53FF2034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3. 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Proposed Workflow</w:t>
      </w:r>
    </w:p>
    <w:p w14:paraId="7850A93A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Phase 1: Preparation &amp; Base Setup</w:t>
      </w:r>
    </w:p>
    <w:p w14:paraId="49791466" w14:textId="77777777" w:rsidR="00397560" w:rsidRPr="00397560" w:rsidRDefault="00397560" w:rsidP="003975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Repository Structure</w:t>
      </w:r>
    </w:p>
    <w:p w14:paraId="4510707C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2B8205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environments/</w:t>
      </w:r>
    </w:p>
    <w:p w14:paraId="0CBC59A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base/</w:t>
      </w:r>
    </w:p>
    <w:p w14:paraId="30C9400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namespaces/</w:t>
      </w:r>
    </w:p>
    <w:p w14:paraId="33AA21E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rbac</w:t>
      </w:r>
      <w:proofErr w:type="spell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</w:t>
      </w:r>
    </w:p>
    <w:p w14:paraId="20E2D709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quotas/</w:t>
      </w:r>
    </w:p>
    <w:p w14:paraId="3960386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teams/</w:t>
      </w:r>
    </w:p>
    <w:p w14:paraId="3B5FBF59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team-a/</w:t>
      </w:r>
    </w:p>
    <w:p w14:paraId="633C989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│   ├── applications/</w:t>
      </w:r>
    </w:p>
    <w:p w14:paraId="26B5C759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│   └── </w:t>
      </w:r>
      <w:proofErr w:type="spellStart"/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kustomization.yaml</w:t>
      </w:r>
      <w:proofErr w:type="spellEnd"/>
      <w:proofErr w:type="gramEnd"/>
    </w:p>
    <w:p w14:paraId="26AD5E8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team-b/</w:t>
      </w:r>
    </w:p>
    <w:p w14:paraId="64110A0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 requests/</w:t>
      </w:r>
    </w:p>
    <w:p w14:paraId="7CBBBC2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└── templates/</w:t>
      </w:r>
    </w:p>
    <w:p w14:paraId="492F560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├── pod-</w:t>
      </w:r>
      <w:proofErr w:type="spellStart"/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request.yaml</w:t>
      </w:r>
      <w:proofErr w:type="spellEnd"/>
      <w:proofErr w:type="gramEnd"/>
    </w:p>
    <w:p w14:paraId="380332D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└── values-</w:t>
      </w:r>
      <w:proofErr w:type="spellStart"/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template.yaml</w:t>
      </w:r>
      <w:proofErr w:type="spellEnd"/>
      <w:proofErr w:type="gramEnd"/>
    </w:p>
    <w:p w14:paraId="6DC13638" w14:textId="77777777" w:rsidR="00397560" w:rsidRPr="00397560" w:rsidRDefault="00397560" w:rsidP="003975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Request Template System</w:t>
      </w:r>
    </w:p>
    <w:p w14:paraId="2849E853" w14:textId="77777777" w:rsidR="00397560" w:rsidRPr="00397560" w:rsidRDefault="00397560" w:rsidP="0039756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Create a Pod request template:</w:t>
      </w:r>
    </w:p>
    <w:p w14:paraId="366273DF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7A0402E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templates/pod-</w:t>
      </w:r>
      <w:proofErr w:type="spellStart"/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request.yaml</w:t>
      </w:r>
      <w:proofErr w:type="spellEnd"/>
    </w:p>
    <w:p w14:paraId="06F16B4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apiVersion</w:t>
      </w:r>
      <w:proofErr w:type="spell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v1</w:t>
      </w:r>
    </w:p>
    <w:p w14:paraId="76AC941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kind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ConfigMap</w:t>
      </w:r>
      <w:proofErr w:type="spellEnd"/>
    </w:p>
    <w:p w14:paraId="55BB5E99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metadata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028FEC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pod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request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-{{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PR_NUMBER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</w:t>
      </w:r>
    </w:p>
    <w:p w14:paraId="0FC3FBE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namespace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requests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pending</w:t>
      </w:r>
    </w:p>
    <w:p w14:paraId="6CA3A94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data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DA2EDC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requester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GIT_USER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</w:t>
      </w:r>
    </w:p>
    <w:p w14:paraId="4E87C57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team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TEAM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</w:t>
      </w:r>
    </w:p>
    <w:p w14:paraId="49AFB44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namespace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NAMESPACE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</w:t>
      </w:r>
    </w:p>
    <w:p w14:paraId="74A41BA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6C4B16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cpu</w:t>
      </w:r>
      <w:proofErr w:type="spell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"500m"</w:t>
      </w:r>
    </w:p>
    <w:p w14:paraId="52D7767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memory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"1Gi"</w:t>
      </w:r>
    </w:p>
    <w:p w14:paraId="2EE7B0B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image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IMAGE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</w:t>
      </w:r>
    </w:p>
    <w:p w14:paraId="0972D99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port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PORT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</w:t>
      </w:r>
    </w:p>
    <w:p w14:paraId="1611199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environment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ENV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</w:t>
      </w:r>
    </w:p>
    <w:p w14:paraId="290EA89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approver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TEAM_LEADER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</w:t>
      </w:r>
    </w:p>
    <w:p w14:paraId="3267802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"pending"</w:t>
      </w:r>
    </w:p>
    <w:p w14:paraId="47AD22D4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Phase 2: Workflow Implementation</w:t>
      </w:r>
    </w:p>
    <w:p w14:paraId="581DE8BE" w14:textId="77777777" w:rsidR="00397560" w:rsidRPr="00397560" w:rsidRDefault="00397560" w:rsidP="0039756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Step-by-Step Flow:</w:t>
      </w:r>
    </w:p>
    <w:p w14:paraId="0E76B70A" w14:textId="77777777" w:rsidR="00397560" w:rsidRPr="00397560" w:rsidRDefault="00397560" w:rsidP="00397560">
      <w:pPr>
        <w:numPr>
          <w:ilvl w:val="0"/>
          <w:numId w:val="5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Developer Request:</w:t>
      </w:r>
    </w:p>
    <w:p w14:paraId="7B58B154" w14:textId="77777777" w:rsidR="00397560" w:rsidRPr="00397560" w:rsidRDefault="00397560" w:rsidP="00397560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bash</w:t>
      </w:r>
    </w:p>
    <w:p w14:paraId="1497D449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Developer clones request repo</w:t>
      </w:r>
    </w:p>
    <w:p w14:paraId="1FB7B63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git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clone </w:t>
      </w:r>
      <w:proofErr w:type="spellStart"/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git@github.com:company</w:t>
      </w:r>
      <w:proofErr w:type="spell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/k8s-requests.git</w:t>
      </w:r>
      <w:proofErr w:type="gramEnd"/>
    </w:p>
    <w:p w14:paraId="65D6DAB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E924E5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Copies template and fills values</w:t>
      </w:r>
    </w:p>
    <w:p w14:paraId="4DD3421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cp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templates/pod-</w:t>
      </w: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request.yaml</w:t>
      </w:r>
      <w:proofErr w:type="spell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requests/new-pod-</w:t>
      </w: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request.yaml</w:t>
      </w:r>
      <w:proofErr w:type="spellEnd"/>
    </w:p>
    <w:p w14:paraId="3C9BE72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Edit values, commit, push to feature branch</w:t>
      </w:r>
    </w:p>
    <w:p w14:paraId="43FF280B" w14:textId="77777777" w:rsidR="00397560" w:rsidRPr="00397560" w:rsidRDefault="00397560" w:rsidP="00397560">
      <w:pPr>
        <w:numPr>
          <w:ilvl w:val="0"/>
          <w:numId w:val="5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Pull/Merge Request:</w:t>
      </w:r>
    </w:p>
    <w:p w14:paraId="2EB01147" w14:textId="77777777" w:rsidR="00397560" w:rsidRPr="00397560" w:rsidRDefault="00397560" w:rsidP="00397560">
      <w:pPr>
        <w:numPr>
          <w:ilvl w:val="1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Developer opens PR with filled template</w:t>
      </w:r>
    </w:p>
    <w:p w14:paraId="33939E1F" w14:textId="77777777" w:rsidR="00397560" w:rsidRPr="00397560" w:rsidRDefault="00397560" w:rsidP="00397560">
      <w:pPr>
        <w:numPr>
          <w:ilvl w:val="1"/>
          <w:numId w:val="5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PR triggers automated validation:</w:t>
      </w:r>
    </w:p>
    <w:p w14:paraId="4125D01F" w14:textId="77777777" w:rsidR="00397560" w:rsidRPr="00397560" w:rsidRDefault="00397560" w:rsidP="00397560">
      <w:pPr>
        <w:numPr>
          <w:ilvl w:val="2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Resource quota checks</w:t>
      </w:r>
    </w:p>
    <w:p w14:paraId="62AE0C54" w14:textId="77777777" w:rsidR="00397560" w:rsidRPr="00397560" w:rsidRDefault="00397560" w:rsidP="00397560">
      <w:pPr>
        <w:numPr>
          <w:ilvl w:val="2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Security scanning</w:t>
      </w:r>
    </w:p>
    <w:p w14:paraId="4A1BCEE7" w14:textId="77777777" w:rsidR="00397560" w:rsidRPr="00397560" w:rsidRDefault="00397560" w:rsidP="00397560">
      <w:pPr>
        <w:numPr>
          <w:ilvl w:val="2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Cost estimation</w:t>
      </w:r>
    </w:p>
    <w:p w14:paraId="27DD4C56" w14:textId="77777777" w:rsidR="00397560" w:rsidRPr="00397560" w:rsidRDefault="00397560" w:rsidP="00397560">
      <w:pPr>
        <w:numPr>
          <w:ilvl w:val="2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Namespace validation</w:t>
      </w:r>
    </w:p>
    <w:p w14:paraId="6FC63F9A" w14:textId="77777777" w:rsidR="00397560" w:rsidRPr="00397560" w:rsidRDefault="00397560" w:rsidP="00397560">
      <w:pPr>
        <w:numPr>
          <w:ilvl w:val="0"/>
          <w:numId w:val="5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Approval Process:</w:t>
      </w:r>
    </w:p>
    <w:p w14:paraId="2382F846" w14:textId="77777777" w:rsidR="00397560" w:rsidRPr="00397560" w:rsidRDefault="00397560" w:rsidP="00397560">
      <w:pPr>
        <w:numPr>
          <w:ilvl w:val="1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GitHub/GitLab requires 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team lead approval</w:t>
      </w:r>
    </w:p>
    <w:p w14:paraId="727B5CAF" w14:textId="77777777" w:rsidR="00397560" w:rsidRPr="00397560" w:rsidRDefault="00397560" w:rsidP="00397560">
      <w:pPr>
        <w:numPr>
          <w:ilvl w:val="1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Automated checks must pass</w:t>
      </w:r>
    </w:p>
    <w:p w14:paraId="019F9BD1" w14:textId="77777777" w:rsidR="00397560" w:rsidRPr="00397560" w:rsidRDefault="00397560" w:rsidP="00397560">
      <w:pPr>
        <w:numPr>
          <w:ilvl w:val="1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Optional: Cost </w:t>
      </w:r>
      <w:proofErr w:type="spellStart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center</w:t>
      </w:r>
      <w:proofErr w:type="spellEnd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approval for large requests</w:t>
      </w:r>
    </w:p>
    <w:p w14:paraId="63294650" w14:textId="77777777" w:rsidR="00397560" w:rsidRPr="00397560" w:rsidRDefault="00397560" w:rsidP="00397560">
      <w:pPr>
        <w:numPr>
          <w:ilvl w:val="0"/>
          <w:numId w:val="5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Automated Deployment:</w:t>
      </w:r>
    </w:p>
    <w:p w14:paraId="417B5D68" w14:textId="77777777" w:rsidR="00397560" w:rsidRPr="00397560" w:rsidRDefault="00397560" w:rsidP="00397560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34BB24C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GitHub Actions workflow</w:t>
      </w:r>
    </w:p>
    <w:p w14:paraId="0A7E3FB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Process K8s Request</w:t>
      </w:r>
    </w:p>
    <w:p w14:paraId="285EC7B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71F88F9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on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FD690B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pull_request</w:t>
      </w:r>
      <w:proofErr w:type="spell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57AE20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closed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263CD6E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branches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main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070DC2B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5F311E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jobs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902088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deploy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E0E25C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if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github.event</w:t>
      </w:r>
      <w:proofErr w:type="gram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.pull_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request.merged</w:t>
      </w:r>
      <w:proofErr w:type="spellEnd"/>
      <w:proofErr w:type="gram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== true</w:t>
      </w:r>
    </w:p>
    <w:p w14:paraId="2FCCB52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runs-on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ubuntu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latest</w:t>
      </w:r>
    </w:p>
    <w:p w14:paraId="5B4ECC9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steps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90CCAB9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Extract request data</w:t>
      </w:r>
    </w:p>
    <w:p w14:paraId="7ACA08A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id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extract</w:t>
      </w:r>
    </w:p>
    <w:p w14:paraId="33BBBD39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4570E9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  # Parse YAML, validate, create resources</w:t>
      </w:r>
    </w:p>
    <w:p w14:paraId="5AD7C3B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</w:p>
    <w:p w14:paraId="227C564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Apply to Kubernetes</w:t>
      </w:r>
    </w:p>
    <w:p w14:paraId="1706422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6257929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kubectl</w:t>
      </w:r>
      <w:proofErr w:type="spell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apply -f generated-manifests/</w:t>
      </w:r>
    </w:p>
    <w:p w14:paraId="46A5F84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</w:p>
    <w:p w14:paraId="68339D1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access credentials</w:t>
      </w:r>
    </w:p>
    <w:p w14:paraId="1F1DF2D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5AF8FAA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  # Generate temp credentials/service account</w:t>
      </w:r>
    </w:p>
    <w:p w14:paraId="1CB440B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</w:p>
    <w:p w14:paraId="4A229B5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Send notification</w:t>
      </w:r>
    </w:p>
    <w:p w14:paraId="2CAE5F0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uses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dawidd6/action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send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mail@v3</w:t>
      </w:r>
    </w:p>
    <w:p w14:paraId="3880642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with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08E6F5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to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</w:t>
      </w:r>
      <w:proofErr w:type="gramStart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steps</w:t>
      </w:r>
      <w:proofErr w:type="gram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extract.outputs</w:t>
      </w:r>
      <w:proofErr w:type="gram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.requester_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email</w:t>
      </w:r>
      <w:proofErr w:type="spell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51B079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subject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"Your K8s environment is ready!"</w:t>
      </w:r>
    </w:p>
    <w:p w14:paraId="4FEBEC5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body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"Access details: ..."</w:t>
      </w:r>
    </w:p>
    <w:p w14:paraId="28D5E1E1" w14:textId="77777777" w:rsidR="00397560" w:rsidRPr="00397560" w:rsidRDefault="00397560" w:rsidP="00397560">
      <w:pPr>
        <w:numPr>
          <w:ilvl w:val="0"/>
          <w:numId w:val="5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Post-Deployment:</w:t>
      </w:r>
    </w:p>
    <w:p w14:paraId="30473148" w14:textId="77777777" w:rsidR="00397560" w:rsidRPr="00397560" w:rsidRDefault="00397560" w:rsidP="00397560">
      <w:pPr>
        <w:numPr>
          <w:ilvl w:val="1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Store access info in </w:t>
      </w:r>
      <w:proofErr w:type="spellStart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HashiCorp</w:t>
      </w:r>
      <w:proofErr w:type="spellEnd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Vault</w:t>
      </w:r>
    </w:p>
    <w:p w14:paraId="363A6801" w14:textId="77777777" w:rsidR="00397560" w:rsidRPr="00397560" w:rsidRDefault="00397560" w:rsidP="00397560">
      <w:pPr>
        <w:numPr>
          <w:ilvl w:val="1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Set up automatic cleanup policies</w:t>
      </w:r>
    </w:p>
    <w:p w14:paraId="79B4C7D3" w14:textId="77777777" w:rsidR="00397560" w:rsidRPr="00397560" w:rsidRDefault="00397560" w:rsidP="00397560">
      <w:pPr>
        <w:numPr>
          <w:ilvl w:val="1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Monitor resource usage</w:t>
      </w:r>
    </w:p>
    <w:p w14:paraId="2762E536" w14:textId="3B40B1CF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4. 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Security &amp; RBAC Implementation</w:t>
      </w:r>
    </w:p>
    <w:p w14:paraId="18001054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Namespace Isolation</w:t>
      </w:r>
    </w:p>
    <w:p w14:paraId="557F1379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071AE23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apiVersion</w:t>
      </w:r>
      <w:proofErr w:type="spell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v1</w:t>
      </w:r>
    </w:p>
    <w:p w14:paraId="2D647ED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kind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Namespace</w:t>
      </w:r>
    </w:p>
    <w:p w14:paraId="0361EBE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metadata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EA487F6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team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dev</w:t>
      </w:r>
    </w:p>
    <w:p w14:paraId="6900D04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labels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F43A49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team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team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</w:p>
    <w:p w14:paraId="410EECE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environment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dev</w:t>
      </w:r>
    </w:p>
    <w:p w14:paraId="74A454C1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Network Policies</w:t>
      </w:r>
    </w:p>
    <w:p w14:paraId="5F545856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41CDCE8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apiVersion</w:t>
      </w:r>
      <w:proofErr w:type="spell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networking.k8s.io/v1</w:t>
      </w:r>
    </w:p>
    <w:p w14:paraId="0F7A0C5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kind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NetworkPolicy</w:t>
      </w:r>
      <w:proofErr w:type="spellEnd"/>
    </w:p>
    <w:p w14:paraId="5837DE3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metadata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253B1F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default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deny</w:t>
      </w:r>
    </w:p>
    <w:p w14:paraId="0FDEA14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namespace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team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dev</w:t>
      </w:r>
    </w:p>
    <w:p w14:paraId="6ADEE1B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spec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385DBB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podSelector</w:t>
      </w:r>
      <w:proofErr w:type="spell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41499706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policyTypes</w:t>
      </w:r>
      <w:proofErr w:type="spell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F33A1D6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Ingress</w:t>
      </w:r>
    </w:p>
    <w:p w14:paraId="3AD474B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Egress</w:t>
      </w:r>
    </w:p>
    <w:p w14:paraId="038E98DB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Resource Quotas</w:t>
      </w:r>
    </w:p>
    <w:p w14:paraId="108AAD27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33216F5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apiVersion</w:t>
      </w:r>
      <w:proofErr w:type="spell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v1</w:t>
      </w:r>
    </w:p>
    <w:p w14:paraId="24B9ED1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kind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ResourceQuota</w:t>
      </w:r>
      <w:proofErr w:type="spellEnd"/>
    </w:p>
    <w:p w14:paraId="0BCA89C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lastRenderedPageBreak/>
        <w:t>metadata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414E7D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team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quota</w:t>
      </w:r>
    </w:p>
    <w:p w14:paraId="610E2A2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namespace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team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dev</w:t>
      </w:r>
    </w:p>
    <w:p w14:paraId="7774AD8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spec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232023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hard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38AC5E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requests.cpu</w:t>
      </w:r>
      <w:proofErr w:type="spell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"10"</w:t>
      </w:r>
    </w:p>
    <w:p w14:paraId="5DD6056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requests.memory</w:t>
      </w:r>
      <w:proofErr w:type="spellEnd"/>
      <w:proofErr w:type="gram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20Gi</w:t>
      </w:r>
    </w:p>
    <w:p w14:paraId="769B2BB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limits.cpu</w:t>
      </w:r>
      <w:proofErr w:type="spell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"20"</w:t>
      </w:r>
    </w:p>
    <w:p w14:paraId="39EA0F9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limits.memory</w:t>
      </w:r>
      <w:proofErr w:type="spellEnd"/>
      <w:proofErr w:type="gram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40Gi</w:t>
      </w:r>
    </w:p>
    <w:p w14:paraId="6365A99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pods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"50"</w:t>
      </w:r>
    </w:p>
    <w:p w14:paraId="4E28D2FC" w14:textId="6E2C5EA5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5. 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Notification System</w:t>
      </w:r>
    </w:p>
    <w:p w14:paraId="0F32FD6B" w14:textId="63CE4C56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 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Email Template Variables</w:t>
      </w:r>
    </w:p>
    <w:p w14:paraId="3230AC9E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105AEC76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Access information email template</w:t>
      </w:r>
    </w:p>
    <w:p w14:paraId="0B2E342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Subject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"K8s Environment Ready: {namespace}"</w:t>
      </w:r>
    </w:p>
    <w:p w14:paraId="0693620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F23B626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Body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80FBE5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0F054CE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Your requested environment is ready!</w:t>
      </w:r>
    </w:p>
    <w:p w14:paraId="5964BA6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</w:p>
    <w:p w14:paraId="084FAB8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Access Details:</w:t>
      </w:r>
    </w:p>
    <w:p w14:paraId="7374370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- Namespace: {namespace}</w:t>
      </w:r>
    </w:p>
    <w:p w14:paraId="4C6FF15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- API Server: {</w:t>
      </w:r>
      <w:proofErr w:type="spellStart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api_server</w:t>
      </w:r>
      <w:proofErr w:type="spell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}</w:t>
      </w:r>
    </w:p>
    <w:p w14:paraId="7D8A82B9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- Service Account: {</w:t>
      </w:r>
      <w:proofErr w:type="spellStart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service_account</w:t>
      </w:r>
      <w:proofErr w:type="spell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}</w:t>
      </w:r>
    </w:p>
    <w:p w14:paraId="45C5F78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- Token: (attached securely)</w:t>
      </w:r>
    </w:p>
    <w:p w14:paraId="56B5EDD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- Ingress URL: {</w:t>
      </w:r>
      <w:proofErr w:type="spellStart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ingress_url</w:t>
      </w:r>
      <w:proofErr w:type="spell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}</w:t>
      </w:r>
    </w:p>
    <w:p w14:paraId="1C72AF0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- Grafana Dashboard: {</w:t>
      </w:r>
      <w:proofErr w:type="spellStart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dashboard_url</w:t>
      </w:r>
      <w:proofErr w:type="spell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}</w:t>
      </w:r>
    </w:p>
    <w:p w14:paraId="76B2139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</w:p>
    <w:p w14:paraId="28A62C1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Expiry: {</w:t>
      </w:r>
      <w:proofErr w:type="spellStart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expiry_date</w:t>
      </w:r>
      <w:proofErr w:type="spell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}</w:t>
      </w:r>
    </w:p>
    <w:p w14:paraId="09F777C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75BBEBCE" w14:textId="09EF3FD4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7. 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Monitoring &amp; Cleanup</w:t>
      </w:r>
    </w:p>
    <w:p w14:paraId="45523319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Automated Cleanup Policy</w:t>
      </w:r>
    </w:p>
    <w:p w14:paraId="7D7F2A42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1285209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proofErr w:type="spellStart"/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CronJob</w:t>
      </w:r>
      <w:proofErr w:type="spellEnd"/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for environment cleanup</w:t>
      </w:r>
    </w:p>
    <w:p w14:paraId="183EEE16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apiVersion</w:t>
      </w:r>
      <w:proofErr w:type="spell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batch/v1</w:t>
      </w:r>
    </w:p>
    <w:p w14:paraId="4140773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kind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CronJob</w:t>
      </w:r>
      <w:proofErr w:type="spellEnd"/>
    </w:p>
    <w:p w14:paraId="61296B4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metadata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D05E39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environment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cleanup</w:t>
      </w:r>
    </w:p>
    <w:p w14:paraId="35F87B9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spec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8AAD72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schedule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"0 2 * * *</w:t>
      </w:r>
      <w:proofErr w:type="gramStart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Daily at 2 AM</w:t>
      </w:r>
    </w:p>
    <w:p w14:paraId="6D0CD7F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jobTemplate</w:t>
      </w:r>
      <w:proofErr w:type="spell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0C5448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spec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AE2617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template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9C28A3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spec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73E4F3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containers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C71603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cleanup</w:t>
      </w:r>
    </w:p>
    <w:p w14:paraId="048443F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image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alpine/k8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latest</w:t>
      </w:r>
      <w:proofErr w:type="gramEnd"/>
    </w:p>
    <w:p w14:paraId="61313B5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command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8BE712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/bin/</w:t>
      </w: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sh</w:t>
      </w:r>
      <w:proofErr w:type="spellEnd"/>
    </w:p>
    <w:p w14:paraId="7D083C0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</w:p>
    <w:p w14:paraId="3FF5098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67C5B09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      # Delete namespaces older than 30 days</w:t>
      </w:r>
    </w:p>
    <w:p w14:paraId="5BBD48E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kubectl</w:t>
      </w:r>
      <w:proofErr w:type="spell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get ns -l environment=temp \</w:t>
      </w:r>
    </w:p>
    <w:p w14:paraId="07A3921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        --field-selector='</w:t>
      </w:r>
      <w:proofErr w:type="spellStart"/>
      <w:proofErr w:type="gramStart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metadata.creationTimestamp</w:t>
      </w:r>
      <w:proofErr w:type="spellEnd"/>
      <w:proofErr w:type="gram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&lt;$(date -d "30 days ago" -</w:t>
      </w:r>
      <w:proofErr w:type="spellStart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Iseconds</w:t>
      </w:r>
      <w:proofErr w:type="spell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)' \</w:t>
      </w:r>
    </w:p>
    <w:p w14:paraId="2927C4E9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        -o name | </w:t>
      </w:r>
      <w:proofErr w:type="spellStart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xargs</w:t>
      </w:r>
      <w:proofErr w:type="spell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</w:t>
      </w:r>
      <w:proofErr w:type="spellStart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kubectl</w:t>
      </w:r>
      <w:proofErr w:type="spell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delete</w:t>
      </w:r>
    </w:p>
    <w:p w14:paraId="75B9E899" w14:textId="2BDE1890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8. 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Start Implementation</w:t>
      </w:r>
    </w:p>
    <w:p w14:paraId="781D1A22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 Initial Setup Script</w:t>
      </w:r>
    </w:p>
    <w:p w14:paraId="0F808191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bash</w:t>
      </w:r>
    </w:p>
    <w:p w14:paraId="4FF74AD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3975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#!/</w:t>
      </w:r>
      <w:proofErr w:type="gramEnd"/>
      <w:r w:rsidRPr="003975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bin/bash</w:t>
      </w:r>
    </w:p>
    <w:p w14:paraId="5CFF695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setup-gitops.sh</w:t>
      </w:r>
    </w:p>
    <w:p w14:paraId="4D79B1E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0ABEA8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Install </w:t>
      </w:r>
      <w:proofErr w:type="spellStart"/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ArgoCD</w:t>
      </w:r>
      <w:proofErr w:type="spellEnd"/>
    </w:p>
    <w:p w14:paraId="6E51FD0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kubectl</w:t>
      </w:r>
      <w:proofErr w:type="spell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namespace </w:t>
      </w: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argocd</w:t>
      </w:r>
      <w:proofErr w:type="spellEnd"/>
    </w:p>
    <w:p w14:paraId="5A66207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kubectl</w:t>
      </w:r>
      <w:proofErr w:type="spell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apply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-n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argocd</w:t>
      </w:r>
      <w:proofErr w:type="spell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-f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https://raw.githubusercontent.com/argoproj/argo-cd/stable/manifests/install.yaml</w:t>
      </w:r>
    </w:p>
    <w:p w14:paraId="1AF90E9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FB16CA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Create request repository structure</w:t>
      </w:r>
    </w:p>
    <w:p w14:paraId="34A22C8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git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clone https://github.com/company/k8s-requests</w:t>
      </w:r>
    </w:p>
    <w:p w14:paraId="4C939D39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cd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k8s-requests</w:t>
      </w:r>
    </w:p>
    <w:p w14:paraId="56036D8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mkdir</w:t>
      </w:r>
      <w:proofErr w:type="spell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-p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spellStart"/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templates,teams</w:t>
      </w:r>
      <w:proofErr w:type="gram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,environments</w:t>
      </w:r>
      <w:proofErr w:type="spell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8E6588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2. Sample GitHub Actions Workflow</w:t>
      </w:r>
    </w:p>
    <w:p w14:paraId="5DD9EBCB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0C37BF5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.</w:t>
      </w:r>
      <w:proofErr w:type="spellStart"/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github</w:t>
      </w:r>
      <w:proofErr w:type="spellEnd"/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/workflows/process-</w:t>
      </w:r>
      <w:proofErr w:type="spellStart"/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request.yaml</w:t>
      </w:r>
      <w:proofErr w:type="spellEnd"/>
    </w:p>
    <w:p w14:paraId="51B411F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Process K8s Request</w:t>
      </w:r>
    </w:p>
    <w:p w14:paraId="04232F9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4E67AE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on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9065DE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pull_request</w:t>
      </w:r>
      <w:proofErr w:type="spell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44CC97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closed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40D9F209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4271D6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permissions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BA00C5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contents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write</w:t>
      </w:r>
    </w:p>
    <w:p w14:paraId="7605BB6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pull-requests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write</w:t>
      </w:r>
    </w:p>
    <w:p w14:paraId="54F3EE0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CFF93F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jobs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3DCCD5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process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8BD5AB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if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github.event</w:t>
      </w:r>
      <w:proofErr w:type="gram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.pull_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request.merged</w:t>
      </w:r>
      <w:proofErr w:type="spellEnd"/>
      <w:proofErr w:type="gram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== true</w:t>
      </w:r>
    </w:p>
    <w:p w14:paraId="034D0FF9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runs-on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ubuntu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latest</w:t>
      </w:r>
    </w:p>
    <w:p w14:paraId="3E6A648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steps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29E605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uses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actions/checkout@v3</w:t>
      </w:r>
    </w:p>
    <w:p w14:paraId="60E1B76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</w:p>
    <w:p w14:paraId="4E46ACA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Validate request</w:t>
      </w:r>
    </w:p>
    <w:p w14:paraId="085B987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uses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instrumenta</w:t>
      </w:r>
      <w:proofErr w:type="spell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</w:t>
      </w: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kubeval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action@master</w:t>
      </w:r>
      <w:proofErr w:type="spellEnd"/>
    </w:p>
    <w:p w14:paraId="3CF5778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with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FF775D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requests/</w:t>
      </w:r>
      <w:r w:rsidRPr="003975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*.</w:t>
      </w:r>
      <w:proofErr w:type="spellStart"/>
      <w:r w:rsidRPr="003975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yaml</w:t>
      </w:r>
      <w:proofErr w:type="spellEnd"/>
    </w:p>
    <w:p w14:paraId="4371C13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</w:p>
    <w:p w14:paraId="7E0DD5E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Generate manifests</w:t>
      </w:r>
    </w:p>
    <w:p w14:paraId="73D331D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082AFC5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  python scripts/generate_manifests.py \</w:t>
      </w:r>
    </w:p>
    <w:p w14:paraId="742042B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    --input $</w:t>
      </w:r>
      <w:proofErr w:type="gramStart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{{ </w:t>
      </w:r>
      <w:proofErr w:type="spellStart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github</w:t>
      </w:r>
      <w:proofErr w:type="gram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.</w:t>
      </w:r>
      <w:proofErr w:type="gramStart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event.pull</w:t>
      </w:r>
      <w:proofErr w:type="gram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_</w:t>
      </w:r>
      <w:proofErr w:type="gramStart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request.number</w:t>
      </w:r>
      <w:proofErr w:type="spellEnd"/>
      <w:proofErr w:type="gram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}} \</w:t>
      </w:r>
    </w:p>
    <w:p w14:paraId="14AD4D6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    --output manifests/</w:t>
      </w:r>
    </w:p>
    <w:p w14:paraId="577EAB3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    </w:t>
      </w:r>
    </w:p>
    <w:p w14:paraId="317AB45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Deploy to K8s</w:t>
      </w:r>
    </w:p>
    <w:p w14:paraId="4B66691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uses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azure/k8s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deploy@v1</w:t>
      </w:r>
    </w:p>
    <w:p w14:paraId="32DB7E1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with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981ECB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namespace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</w:t>
      </w:r>
      <w:proofErr w:type="gramStart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steps</w:t>
      </w:r>
      <w:proofErr w:type="gram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generate.outputs</w:t>
      </w:r>
      <w:proofErr w:type="gram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namespace</w:t>
      </w:r>
      <w:proofErr w:type="spell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61E0B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manifests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manifests/</w:t>
      </w:r>
    </w:p>
    <w:p w14:paraId="5DF6E94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</w:p>
    <w:p w14:paraId="646135E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Notify user</w:t>
      </w:r>
    </w:p>
    <w:p w14:paraId="005E576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uses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actions/github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script@v6</w:t>
      </w:r>
    </w:p>
    <w:p w14:paraId="3E4B0A5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with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FD981B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script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3652B30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github.rest</w:t>
      </w:r>
      <w:proofErr w:type="gram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.</w:t>
      </w:r>
      <w:proofErr w:type="gramStart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issues.createComment</w:t>
      </w:r>
      <w:proofErr w:type="spellEnd"/>
      <w:proofErr w:type="gram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({</w:t>
      </w:r>
    </w:p>
    <w:p w14:paraId="1DAB1A6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issue_number</w:t>
      </w:r>
      <w:proofErr w:type="spell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context.issue</w:t>
      </w:r>
      <w:proofErr w:type="gram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.number</w:t>
      </w:r>
      <w:proofErr w:type="spell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,</w:t>
      </w:r>
    </w:p>
    <w:p w14:paraId="48212C8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      owner: </w:t>
      </w:r>
      <w:proofErr w:type="spellStart"/>
      <w:proofErr w:type="gramStart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context.repo</w:t>
      </w:r>
      <w:proofErr w:type="gram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.owner</w:t>
      </w:r>
      <w:proofErr w:type="spell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,</w:t>
      </w:r>
    </w:p>
    <w:p w14:paraId="3BB6E11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      repo: </w:t>
      </w:r>
      <w:proofErr w:type="spellStart"/>
      <w:proofErr w:type="gramStart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context.repo</w:t>
      </w:r>
      <w:proofErr w:type="gram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.repo</w:t>
      </w:r>
      <w:proofErr w:type="spellEnd"/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,</w:t>
      </w:r>
    </w:p>
    <w:p w14:paraId="71E6B86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      body: '</w:t>
      </w:r>
      <w:r w:rsidRPr="00397560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14:ligatures w14:val="none"/>
        </w:rPr>
        <w:t>✅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Environment deployed! Check your email for access details.'</w:t>
      </w:r>
    </w:p>
    <w:p w14:paraId="3B3C2679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    })</w:t>
      </w:r>
    </w:p>
    <w:p w14:paraId="0D9CC381" w14:textId="62706A6C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9. 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Best Practices</w:t>
      </w:r>
    </w:p>
    <w:p w14:paraId="5204F3A5" w14:textId="77777777" w:rsidR="00397560" w:rsidRPr="00397560" w:rsidRDefault="00397560" w:rsidP="00397560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Start Small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: Begin with a single team as pilot</w:t>
      </w:r>
    </w:p>
    <w:p w14:paraId="2303DB3B" w14:textId="77777777" w:rsidR="00397560" w:rsidRPr="00397560" w:rsidRDefault="00397560" w:rsidP="00397560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Audit Logging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: Log all requests and approvals</w:t>
      </w:r>
    </w:p>
    <w:p w14:paraId="65FE3B8D" w14:textId="77777777" w:rsidR="00397560" w:rsidRPr="00397560" w:rsidRDefault="00397560" w:rsidP="00397560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Cost Tracking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Integrate with </w:t>
      </w:r>
      <w:proofErr w:type="spellStart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Kubecost</w:t>
      </w:r>
      <w:proofErr w:type="spellEnd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or similar</w:t>
      </w:r>
    </w:p>
    <w:p w14:paraId="653F773F" w14:textId="77777777" w:rsidR="00397560" w:rsidRPr="00397560" w:rsidRDefault="00397560" w:rsidP="00397560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Training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: Document process and provide examples</w:t>
      </w:r>
    </w:p>
    <w:p w14:paraId="4ECEA2B9" w14:textId="77777777" w:rsidR="00397560" w:rsidRPr="00397560" w:rsidRDefault="00397560" w:rsidP="00397560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Feedback Loop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: Regularly review and improve the workflow</w:t>
      </w:r>
    </w:p>
    <w:p w14:paraId="68457031" w14:textId="77777777" w:rsidR="00397560" w:rsidRPr="00397560" w:rsidRDefault="00397560" w:rsidP="00397560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Backup Strategy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: Ensure developers can export/backup their work</w:t>
      </w:r>
    </w:p>
    <w:p w14:paraId="4AEDF199" w14:textId="448B02E1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10. 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Troubleshooting &amp; Support</w:t>
      </w:r>
    </w:p>
    <w:p w14:paraId="255A66B5" w14:textId="77777777" w:rsidR="00397560" w:rsidRPr="00397560" w:rsidRDefault="00397560" w:rsidP="0039756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Create a 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#k8s-self-service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Slack channel</w:t>
      </w:r>
    </w:p>
    <w:p w14:paraId="1822E55A" w14:textId="77777777" w:rsidR="00397560" w:rsidRPr="00397560" w:rsidRDefault="00397560" w:rsidP="0039756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Document common issues in a runbook</w:t>
      </w:r>
    </w:p>
    <w:p w14:paraId="0DC57EFF" w14:textId="77777777" w:rsidR="00397560" w:rsidRPr="00397560" w:rsidRDefault="00397560" w:rsidP="0039756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Implement health checks for deployed environments</w:t>
      </w:r>
    </w:p>
    <w:p w14:paraId="6CA5B32F" w14:textId="77777777" w:rsidR="00397560" w:rsidRPr="00397560" w:rsidRDefault="00397560" w:rsidP="0039756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Set up automated alerts for failed deployments</w:t>
      </w:r>
    </w:p>
    <w:p w14:paraId="2BD7F4E8" w14:textId="77777777" w:rsidR="00397560" w:rsidRPr="00397560" w:rsidRDefault="00397560" w:rsidP="00397560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This setup provides a balance between developer autonomy and administrative control, with proper security and cost management baked in. Would you like me to elaborate on any specific component?</w:t>
      </w:r>
    </w:p>
    <w:p w14:paraId="16DB323D" w14:textId="77777777" w:rsidR="00397560" w:rsidRPr="00397560" w:rsidRDefault="00397560" w:rsidP="00397560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what management interested to </w:t>
      </w:r>
      <w:proofErr w:type="gramStart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look into</w:t>
      </w:r>
      <w:proofErr w:type="gramEnd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 this project, </w:t>
      </w:r>
      <w:proofErr w:type="spellStart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self automation</w:t>
      </w:r>
      <w:proofErr w:type="spellEnd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user can deploy, request, monitoring, resources checking, log checking; system admin can be notified in any issues. may be policy/ additional permission on large set of pod requests, report on the usage of this </w:t>
      </w:r>
      <w:proofErr w:type="spellStart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self service</w:t>
      </w:r>
      <w:proofErr w:type="spellEnd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on a weekly monthly report, resources, future projection on expand/maintain, usage per team (e.g. development team, </w:t>
      </w:r>
      <w:proofErr w:type="spellStart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applicaiton</w:t>
      </w:r>
      <w:proofErr w:type="spellEnd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team, membership team, vendor), usage per </w:t>
      </w:r>
      <w:proofErr w:type="gramStart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person;</w:t>
      </w:r>
      <w:proofErr w:type="gramEnd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security alert. what else do you think it is useful or valuable to my team leader and division head</w:t>
      </w:r>
    </w:p>
    <w:p w14:paraId="72230C59" w14:textId="77777777" w:rsidR="00397560" w:rsidRPr="00397560" w:rsidRDefault="00397560" w:rsidP="00397560">
      <w:pPr>
        <w:shd w:val="clear" w:color="auto" w:fill="FFFFFF"/>
        <w:spacing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Excellent perspective! For management (team leaders, division heads, and potentially C-level), you need to focus on 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visibility, governance, cost control, and risk management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. Here's what management would want to see, structured by stakeholder concerns:</w:t>
      </w:r>
    </w:p>
    <w:p w14:paraId="547FDAF2" w14:textId="77777777" w:rsid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</w:p>
    <w:p w14:paraId="459DA965" w14:textId="23FA4D9A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Executive Dashboard (C-Level/Division Head)</w:t>
      </w:r>
    </w:p>
    <w:p w14:paraId="4C78534B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 Financial Metrics</w:t>
      </w:r>
    </w:p>
    <w:p w14:paraId="3F2048A6" w14:textId="77777777" w:rsidR="00397560" w:rsidRPr="00397560" w:rsidRDefault="00397560" w:rsidP="00397560">
      <w:pPr>
        <w:numPr>
          <w:ilvl w:val="0"/>
          <w:numId w:val="8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Monthly/Quarterly Cost Reports</w:t>
      </w:r>
    </w:p>
    <w:p w14:paraId="548FF16E" w14:textId="77777777" w:rsidR="00397560" w:rsidRPr="00397560" w:rsidRDefault="00397560" w:rsidP="00397560">
      <w:pPr>
        <w:numPr>
          <w:ilvl w:val="1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Cost per team/department</w:t>
      </w:r>
    </w:p>
    <w:p w14:paraId="312DDCBB" w14:textId="77777777" w:rsidR="00397560" w:rsidRPr="00397560" w:rsidRDefault="00397560" w:rsidP="00397560">
      <w:pPr>
        <w:numPr>
          <w:ilvl w:val="1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Cost per environment (dev/staging/prod)</w:t>
      </w:r>
    </w:p>
    <w:p w14:paraId="4779CE9F" w14:textId="77777777" w:rsidR="00397560" w:rsidRPr="00397560" w:rsidRDefault="00397560" w:rsidP="00397560">
      <w:pPr>
        <w:numPr>
          <w:ilvl w:val="1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Cost per application/business unit</w:t>
      </w:r>
    </w:p>
    <w:p w14:paraId="26F877B0" w14:textId="77777777" w:rsidR="00397560" w:rsidRPr="00397560" w:rsidRDefault="00397560" w:rsidP="00397560">
      <w:pPr>
        <w:numPr>
          <w:ilvl w:val="1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ROI calculation: Time saved vs. infra cost</w:t>
      </w:r>
    </w:p>
    <w:p w14:paraId="2514712F" w14:textId="77777777" w:rsidR="00397560" w:rsidRPr="00397560" w:rsidRDefault="00397560" w:rsidP="00397560">
      <w:pPr>
        <w:numPr>
          <w:ilvl w:val="1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Waste identification (underutilized resources)</w:t>
      </w:r>
    </w:p>
    <w:p w14:paraId="1C46CE2D" w14:textId="77777777" w:rsidR="00397560" w:rsidRPr="00397560" w:rsidRDefault="00397560" w:rsidP="00397560">
      <w:pPr>
        <w:numPr>
          <w:ilvl w:val="1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Projection for next quarter/year</w:t>
      </w:r>
    </w:p>
    <w:p w14:paraId="63604D5E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0084F1C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Cost Dashboard Sample Metrics</w:t>
      </w:r>
    </w:p>
    <w:p w14:paraId="073B547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Total Monthly Spend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XX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XXX</w:t>
      </w:r>
      <w:proofErr w:type="gramEnd"/>
    </w:p>
    <w:p w14:paraId="0A23A9B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Cost per Developer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$XXX</w:t>
      </w:r>
    </w:p>
    <w:p w14:paraId="153323C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Cost Saving from Auto-scaling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XXX</w:t>
      </w:r>
      <w:proofErr w:type="gramEnd"/>
    </w:p>
    <w:p w14:paraId="65EFFA9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 Efficiency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78% (vs industry </w:t>
      </w: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avg</w:t>
      </w:r>
      <w:proofErr w:type="spell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65%)</w:t>
      </w:r>
    </w:p>
    <w:p w14:paraId="426C857F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2. Business Value Metrics</w:t>
      </w:r>
    </w:p>
    <w:p w14:paraId="584A422F" w14:textId="77777777" w:rsidR="00397560" w:rsidRPr="00397560" w:rsidRDefault="00397560" w:rsidP="00397560">
      <w:pPr>
        <w:numPr>
          <w:ilvl w:val="0"/>
          <w:numId w:val="9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Developer Productivity Gains</w:t>
      </w:r>
    </w:p>
    <w:p w14:paraId="33D9F83D" w14:textId="77777777" w:rsidR="00397560" w:rsidRPr="00397560" w:rsidRDefault="00397560" w:rsidP="00397560">
      <w:pPr>
        <w:numPr>
          <w:ilvl w:val="1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Average time to provision: Before (2 weeks) → After (2 hours)</w:t>
      </w:r>
    </w:p>
    <w:p w14:paraId="4C151CF8" w14:textId="77777777" w:rsidR="00397560" w:rsidRPr="00397560" w:rsidRDefault="00397560" w:rsidP="00397560">
      <w:pPr>
        <w:numPr>
          <w:ilvl w:val="1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Number of environments created per week/month</w:t>
      </w:r>
    </w:p>
    <w:p w14:paraId="610523A5" w14:textId="77777777" w:rsidR="00397560" w:rsidRPr="00397560" w:rsidRDefault="00397560" w:rsidP="00397560">
      <w:pPr>
        <w:numPr>
          <w:ilvl w:val="1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Reduction in support tickets for infrastructure</w:t>
      </w:r>
    </w:p>
    <w:p w14:paraId="1D354AB5" w14:textId="77777777" w:rsidR="00397560" w:rsidRPr="00397560" w:rsidRDefault="00397560" w:rsidP="00397560">
      <w:pPr>
        <w:numPr>
          <w:ilvl w:val="1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Feature deployment velocity increase</w:t>
      </w:r>
    </w:p>
    <w:p w14:paraId="207FCC76" w14:textId="77777777" w:rsidR="00397560" w:rsidRPr="00397560" w:rsidRDefault="00397560" w:rsidP="00397560">
      <w:pPr>
        <w:numPr>
          <w:ilvl w:val="0"/>
          <w:numId w:val="9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Innovation Metrics</w:t>
      </w:r>
    </w:p>
    <w:p w14:paraId="61D38203" w14:textId="77777777" w:rsidR="00397560" w:rsidRPr="00397560" w:rsidRDefault="00397560" w:rsidP="00397560">
      <w:pPr>
        <w:numPr>
          <w:ilvl w:val="1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New services/products enabled</w:t>
      </w:r>
    </w:p>
    <w:p w14:paraId="0A2FA14F" w14:textId="77777777" w:rsidR="00397560" w:rsidRPr="00397560" w:rsidRDefault="00397560" w:rsidP="00397560">
      <w:pPr>
        <w:numPr>
          <w:ilvl w:val="1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Experimentation environments created</w:t>
      </w:r>
    </w:p>
    <w:p w14:paraId="604BFC9C" w14:textId="77777777" w:rsidR="00397560" w:rsidRPr="00397560" w:rsidRDefault="00397560" w:rsidP="00397560">
      <w:pPr>
        <w:numPr>
          <w:ilvl w:val="1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POC (Proof of Concept) count</w:t>
      </w:r>
    </w:p>
    <w:p w14:paraId="5E26CD41" w14:textId="77777777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Team Leader/Manager Level</w:t>
      </w:r>
    </w:p>
    <w:p w14:paraId="119D15A0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 Team-Specific Analytics</w:t>
      </w:r>
    </w:p>
    <w:p w14:paraId="52535AE3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  <w:proofErr w:type="spellEnd"/>
    </w:p>
    <w:p w14:paraId="62D2A66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Sample weekly report structure</w:t>
      </w:r>
    </w:p>
    <w:p w14:paraId="4646CBD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Team: Application Team</w:t>
      </w:r>
    </w:p>
    <w:p w14:paraId="250775D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Period: Jan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2024</w:t>
      </w:r>
    </w:p>
    <w:p w14:paraId="2A4168F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----------------------------------</w:t>
      </w:r>
    </w:p>
    <w:p w14:paraId="2A63AE3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Metric                    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Value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</w:p>
    <w:p w14:paraId="4D1FEE9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----------------------------------</w:t>
      </w:r>
    </w:p>
    <w:p w14:paraId="5D11ED6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Active Environments       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</w:p>
    <w:p w14:paraId="13CE5A1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New Requests              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</w:p>
    <w:p w14:paraId="6E6423D6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Avg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Request Approval </w:t>
      </w:r>
      <w:r w:rsidRPr="003975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Time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3.2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h 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proofErr w:type="gramEnd"/>
    </w:p>
    <w:p w14:paraId="12BFBB0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 CPU Allocation      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42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Cores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</w:p>
    <w:p w14:paraId="607615B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 Memory              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84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GiB 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proofErr w:type="gramEnd"/>
    </w:p>
    <w:p w14:paraId="2D2BED1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Estimated Monthly Cost    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850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</w:p>
    <w:p w14:paraId="09335C8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Most Active Developer     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John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envs</w:t>
      </w:r>
      <w:proofErr w:type="spell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proofErr w:type="gramEnd"/>
    </w:p>
    <w:p w14:paraId="12708FD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Peak </w:t>
      </w:r>
      <w:r w:rsidRPr="003975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Usage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Time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Tue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PM   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</w:p>
    <w:p w14:paraId="034AEFD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----------------------------------</w:t>
      </w:r>
    </w:p>
    <w:p w14:paraId="6CDEEE0E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4. Resource Governance</w:t>
      </w:r>
    </w:p>
    <w:p w14:paraId="3F5F73B8" w14:textId="77777777" w:rsidR="00397560" w:rsidRPr="00397560" w:rsidRDefault="00397560" w:rsidP="00397560">
      <w:pPr>
        <w:numPr>
          <w:ilvl w:val="0"/>
          <w:numId w:val="10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Resource Threshold Alerts</w:t>
      </w:r>
    </w:p>
    <w:p w14:paraId="4BE72226" w14:textId="77777777" w:rsidR="00397560" w:rsidRPr="00397560" w:rsidRDefault="00397560" w:rsidP="00397560">
      <w:pPr>
        <w:numPr>
          <w:ilvl w:val="1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Team approaching quota limits (80%, 90%, 95%)</w:t>
      </w:r>
    </w:p>
    <w:p w14:paraId="7D15F081" w14:textId="77777777" w:rsidR="00397560" w:rsidRPr="00397560" w:rsidRDefault="00397560" w:rsidP="00397560">
      <w:pPr>
        <w:numPr>
          <w:ilvl w:val="1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Unusual usage patterns (sudden 300% increase)</w:t>
      </w:r>
    </w:p>
    <w:p w14:paraId="4DB889DC" w14:textId="77777777" w:rsidR="00397560" w:rsidRPr="00397560" w:rsidRDefault="00397560" w:rsidP="00397560">
      <w:pPr>
        <w:numPr>
          <w:ilvl w:val="1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Idle resources detection (environments &lt;5% utilization for 7+ days)</w:t>
      </w:r>
    </w:p>
    <w:p w14:paraId="3B8DA6A5" w14:textId="77777777" w:rsidR="00397560" w:rsidRPr="00397560" w:rsidRDefault="00397560" w:rsidP="00397560">
      <w:pPr>
        <w:numPr>
          <w:ilvl w:val="0"/>
          <w:numId w:val="10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Policy Enforcement Reports</w:t>
      </w:r>
    </w:p>
    <w:p w14:paraId="443EED18" w14:textId="77777777" w:rsidR="00397560" w:rsidRPr="00397560" w:rsidRDefault="00397560" w:rsidP="00397560">
      <w:pPr>
        <w:numPr>
          <w:ilvl w:val="1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Number of requests rejected/flagged</w:t>
      </w:r>
    </w:p>
    <w:p w14:paraId="3D1A93CD" w14:textId="77777777" w:rsidR="00397560" w:rsidRPr="00397560" w:rsidRDefault="00397560" w:rsidP="00397560">
      <w:pPr>
        <w:numPr>
          <w:ilvl w:val="1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Security policy violations</w:t>
      </w:r>
    </w:p>
    <w:p w14:paraId="3FA4F065" w14:textId="77777777" w:rsidR="00397560" w:rsidRPr="00397560" w:rsidRDefault="00397560" w:rsidP="00397560">
      <w:pPr>
        <w:numPr>
          <w:ilvl w:val="1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Compliance audit trails</w:t>
      </w:r>
    </w:p>
    <w:p w14:paraId="35A73320" w14:textId="77777777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Security &amp; Risk Management</w:t>
      </w:r>
    </w:p>
    <w:p w14:paraId="6A6123B2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5. Security Posture Dashboard</w:t>
      </w:r>
    </w:p>
    <w:p w14:paraId="2BA35209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38EEC1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Security Score: 92/100</w:t>
      </w:r>
    </w:p>
    <w:p w14:paraId="0D046A3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----------------------------------------------------</w:t>
      </w:r>
    </w:p>
    <w:p w14:paraId="7D6B0EA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| Risk Area              | Status   | 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Trend  |</w:t>
      </w:r>
      <w:proofErr w:type="gramEnd"/>
    </w:p>
    <w:p w14:paraId="0F1EEF1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----------------------------------------------------</w:t>
      </w:r>
    </w:p>
    <w:p w14:paraId="30C83DD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| Image Vulnerability    | Low      | </w:t>
      </w:r>
      <w:r w:rsidRPr="00397560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↘️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|</w:t>
      </w:r>
    </w:p>
    <w:p w14:paraId="0CFA640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| Secret Management      | Good     | →      |</w:t>
      </w:r>
    </w:p>
    <w:p w14:paraId="7CDC86C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| Network Exposure       | Medium   | </w:t>
      </w:r>
      <w:r w:rsidRPr="00397560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↗️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|</w:t>
      </w:r>
    </w:p>
    <w:p w14:paraId="332C8F5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| RBAC Compliance        | Excellent| →      |</w:t>
      </w:r>
    </w:p>
    <w:p w14:paraId="4F84A67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| Compliance (ISO/SOC2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)  |</w:t>
      </w:r>
      <w:proofErr w:type="gram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Compliant| →      |</w:t>
      </w:r>
    </w:p>
    <w:p w14:paraId="2EF23E1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----------------------------------------------------</w:t>
      </w:r>
    </w:p>
    <w:p w14:paraId="1E4456DD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6. Audit &amp; Compliance</w:t>
      </w:r>
    </w:p>
    <w:p w14:paraId="3EC52EB5" w14:textId="77777777" w:rsidR="00397560" w:rsidRPr="00397560" w:rsidRDefault="00397560" w:rsidP="00397560">
      <w:pPr>
        <w:numPr>
          <w:ilvl w:val="0"/>
          <w:numId w:val="11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Who did what, when</w:t>
      </w:r>
    </w:p>
    <w:p w14:paraId="2D9DA81A" w14:textId="77777777" w:rsidR="00397560" w:rsidRPr="00397560" w:rsidRDefault="00397560" w:rsidP="00397560">
      <w:pPr>
        <w:numPr>
          <w:ilvl w:val="1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All provisioning/de-provisioning events</w:t>
      </w:r>
    </w:p>
    <w:p w14:paraId="1446B8D3" w14:textId="77777777" w:rsidR="00397560" w:rsidRPr="00397560" w:rsidRDefault="00397560" w:rsidP="00397560">
      <w:pPr>
        <w:numPr>
          <w:ilvl w:val="1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Access pattern anomalies</w:t>
      </w:r>
    </w:p>
    <w:p w14:paraId="782D4626" w14:textId="77777777" w:rsidR="00397560" w:rsidRPr="00397560" w:rsidRDefault="00397560" w:rsidP="00397560">
      <w:pPr>
        <w:numPr>
          <w:ilvl w:val="1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Policy </w:t>
      </w:r>
      <w:proofErr w:type="gramStart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override</w:t>
      </w:r>
      <w:proofErr w:type="gramEnd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requests/approvals</w:t>
      </w:r>
    </w:p>
    <w:p w14:paraId="7BE9154A" w14:textId="77777777" w:rsidR="00397560" w:rsidRPr="00397560" w:rsidRDefault="00397560" w:rsidP="00397560">
      <w:pPr>
        <w:numPr>
          <w:ilvl w:val="1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Vendor access logs (if applicable)</w:t>
      </w:r>
    </w:p>
    <w:p w14:paraId="37E2B0E5" w14:textId="77777777" w:rsidR="00397560" w:rsidRPr="00397560" w:rsidRDefault="00397560" w:rsidP="00397560">
      <w:pPr>
        <w:numPr>
          <w:ilvl w:val="0"/>
          <w:numId w:val="11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Regulatory Reports</w:t>
      </w:r>
    </w:p>
    <w:p w14:paraId="0EA90228" w14:textId="77777777" w:rsidR="00397560" w:rsidRPr="00397560" w:rsidRDefault="00397560" w:rsidP="00397560">
      <w:pPr>
        <w:numPr>
          <w:ilvl w:val="1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Data residency compliance</w:t>
      </w:r>
    </w:p>
    <w:p w14:paraId="04C47E85" w14:textId="77777777" w:rsidR="00397560" w:rsidRPr="00397560" w:rsidRDefault="00397560" w:rsidP="00397560">
      <w:pPr>
        <w:numPr>
          <w:ilvl w:val="1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Access control audit trails</w:t>
      </w:r>
    </w:p>
    <w:p w14:paraId="01365A76" w14:textId="77777777" w:rsidR="00397560" w:rsidRPr="00397560" w:rsidRDefault="00397560" w:rsidP="00397560">
      <w:pPr>
        <w:numPr>
          <w:ilvl w:val="1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Encryption status reports</w:t>
      </w:r>
    </w:p>
    <w:p w14:paraId="1D38FF71" w14:textId="77777777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Operational Intelligence</w:t>
      </w:r>
    </w:p>
    <w:p w14:paraId="2EAC49BA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7. Predictive Analytics</w:t>
      </w:r>
    </w:p>
    <w:p w14:paraId="229521FA" w14:textId="77777777" w:rsidR="00397560" w:rsidRPr="00397560" w:rsidRDefault="00397560" w:rsidP="00397560">
      <w:pPr>
        <w:numPr>
          <w:ilvl w:val="0"/>
          <w:numId w:val="1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Capacity Forecasting</w:t>
      </w:r>
    </w:p>
    <w:p w14:paraId="4E4534E5" w14:textId="77777777" w:rsidR="00397560" w:rsidRPr="00397560" w:rsidRDefault="00397560" w:rsidP="00397560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500B18C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Forecast model output</w:t>
      </w:r>
    </w:p>
    <w:p w14:paraId="54C396A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 growth rate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per month</w:t>
      </w:r>
    </w:p>
    <w:p w14:paraId="6E77CCF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Predicted needs </w:t>
      </w:r>
      <w:r w:rsidRPr="003975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months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4FE744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Additional nodes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</w:t>
      </w:r>
    </w:p>
    <w:p w14:paraId="30BF6DC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Storage increase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TB</w:t>
      </w:r>
    </w:p>
    <w:p w14:paraId="3AE36F0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Budget increase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XX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XXX</w:t>
      </w:r>
      <w:proofErr w:type="gramEnd"/>
    </w:p>
    <w:p w14:paraId="4226D2B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66F277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Recommendations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149469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Scale cluster before May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2024</w:t>
      </w:r>
    </w:p>
    <w:p w14:paraId="0326B4B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Consider reserved instances </w:t>
      </w:r>
      <w:r w:rsidRPr="003975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savings</w:t>
      </w:r>
    </w:p>
    <w:p w14:paraId="7EF0062E" w14:textId="77777777" w:rsidR="00397560" w:rsidRPr="00397560" w:rsidRDefault="00397560" w:rsidP="00397560">
      <w:pPr>
        <w:numPr>
          <w:ilvl w:val="0"/>
          <w:numId w:val="1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Trend Analysis</w:t>
      </w:r>
    </w:p>
    <w:p w14:paraId="5929FEE9" w14:textId="77777777" w:rsidR="00397560" w:rsidRPr="00397560" w:rsidRDefault="00397560" w:rsidP="00397560">
      <w:pPr>
        <w:numPr>
          <w:ilvl w:val="1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Seasonal usage patterns</w:t>
      </w:r>
    </w:p>
    <w:p w14:paraId="3B25064A" w14:textId="77777777" w:rsidR="00397560" w:rsidRPr="00397560" w:rsidRDefault="00397560" w:rsidP="00397560">
      <w:pPr>
        <w:numPr>
          <w:ilvl w:val="1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Team growth vs. resource usage correlation</w:t>
      </w:r>
    </w:p>
    <w:p w14:paraId="166F0FF7" w14:textId="77777777" w:rsidR="00397560" w:rsidRPr="00397560" w:rsidRDefault="00397560" w:rsidP="00397560">
      <w:pPr>
        <w:numPr>
          <w:ilvl w:val="1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Cost per feature deployment</w:t>
      </w:r>
    </w:p>
    <w:p w14:paraId="3DC42A5B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8. SLA &amp; Performance Metrics</w:t>
      </w:r>
    </w:p>
    <w:p w14:paraId="2999C4AB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B1AA546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Service Level Dashboard</w:t>
      </w:r>
    </w:p>
    <w:p w14:paraId="1843170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----------------------------------------------------</w:t>
      </w:r>
    </w:p>
    <w:p w14:paraId="60D7C5B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| Metric                     | Target | Actual |</w:t>
      </w:r>
    </w:p>
    <w:p w14:paraId="50C879E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----------------------------------------------------</w:t>
      </w:r>
    </w:p>
    <w:p w14:paraId="35F8B7B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| Request Approval Time      | &lt;4h    | 2.3h   |</w:t>
      </w:r>
    </w:p>
    <w:p w14:paraId="21AD589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| Environment Provisioning   | &lt;15min | 8min   |</w:t>
      </w:r>
    </w:p>
    <w:p w14:paraId="122CD35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| System Uptime             | 99.9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%  |</w:t>
      </w:r>
      <w:proofErr w:type="gram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99.95% |</w:t>
      </w:r>
    </w:p>
    <w:p w14:paraId="5CB5018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| Incident Response Time    | &lt;30min | 22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min  |</w:t>
      </w:r>
      <w:proofErr w:type="gramEnd"/>
    </w:p>
    <w:p w14:paraId="27079B9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| User Satisfaction Score   | &gt;4.5   | 4.7    |</w:t>
      </w:r>
    </w:p>
    <w:p w14:paraId="69E8AEA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----------------------------------------------------</w:t>
      </w:r>
    </w:p>
    <w:p w14:paraId="1E80D206" w14:textId="77777777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Advanced Reporting Features</w:t>
      </w:r>
    </w:p>
    <w:p w14:paraId="4F06011A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9. Granular Usage Reports</w:t>
      </w:r>
    </w:p>
    <w:p w14:paraId="346522E1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csv</w:t>
      </w:r>
    </w:p>
    <w:p w14:paraId="26F7E2D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# Detailed usage per person/team</w:t>
      </w:r>
    </w:p>
    <w:p w14:paraId="0EC50D9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Team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</w:t>
      </w:r>
      <w:proofErr w:type="gram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Environment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CPU</w:t>
      </w:r>
      <w:proofErr w:type="gram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(Hours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)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Memory</w:t>
      </w:r>
      <w:proofErr w:type="gram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(GB-Hours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)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Cost</w:t>
      </w:r>
      <w:proofErr w:type="gram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Project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Business</w:t>
      </w:r>
      <w:proofErr w:type="gram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_Justification</w:t>
      </w:r>
    </w:p>
    <w:p w14:paraId="38A662D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AppTeam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JohnD</w:t>
      </w:r>
      <w:proofErr w:type="gram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app-feature-test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240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480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$85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New</w:t>
      </w:r>
      <w:proofErr w:type="gram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Checkout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</w:t>
      </w:r>
      <w:proofErr w:type="spellEnd"/>
      <w:proofErr w:type="gram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testing</w:t>
      </w:r>
    </w:p>
    <w:p w14:paraId="622BCDC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DevTeam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SarahM</w:t>
      </w:r>
      <w:proofErr w:type="gram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load-test-1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720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1440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$255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Performance</w:t>
      </w:r>
      <w:proofErr w:type="gram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Load testing</w:t>
      </w:r>
    </w:p>
    <w:p w14:paraId="4581C05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VendorXYZ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Contractor1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vendor</w:t>
      </w:r>
      <w:proofErr w:type="gram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-poc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1680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3360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$595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POC</w:t>
      </w:r>
      <w:proofErr w:type="gram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Integration demo</w:t>
      </w:r>
    </w:p>
    <w:p w14:paraId="1DBD28F8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10. Business Justification Tracking</w:t>
      </w:r>
    </w:p>
    <w:p w14:paraId="7CD977A0" w14:textId="77777777" w:rsidR="00397560" w:rsidRPr="00397560" w:rsidRDefault="00397560" w:rsidP="00397560">
      <w:pPr>
        <w:numPr>
          <w:ilvl w:val="0"/>
          <w:numId w:val="13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Requirement: Every request &gt;$500/month needs business case</w:t>
      </w:r>
    </w:p>
    <w:p w14:paraId="3DCF248B" w14:textId="77777777" w:rsidR="00397560" w:rsidRPr="00397560" w:rsidRDefault="00397560" w:rsidP="00397560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4EB9C63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 Justification Report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7F6A83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Environment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ai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model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training</w:t>
      </w:r>
    </w:p>
    <w:p w14:paraId="5C9F22B6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Requester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 Science Team</w:t>
      </w:r>
    </w:p>
    <w:p w14:paraId="600381D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Estimated Cost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$2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400/month</w:t>
      </w:r>
    </w:p>
    <w:p w14:paraId="0198501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 Impact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4B459DC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Expected revenue increase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$50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000</w:t>
      </w:r>
    </w:p>
    <w:p w14:paraId="48C1EAA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Time to market reduction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weeks</w:t>
      </w:r>
    </w:p>
    <w:p w14:paraId="5254D3E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Approval Chain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Team Lead → Director → Finance</w:t>
      </w:r>
    </w:p>
    <w:p w14:paraId="1B53063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Review Date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Quarterly</w:t>
      </w:r>
    </w:p>
    <w:p w14:paraId="5B221AA9" w14:textId="77777777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Automated Reporting System</w:t>
      </w:r>
    </w:p>
    <w:p w14:paraId="4665A574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11. Report Delivery Framework</w:t>
      </w:r>
    </w:p>
    <w:p w14:paraId="448927BC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5CC633E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Automated report schedule</w:t>
      </w:r>
    </w:p>
    <w:p w14:paraId="3AC2389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reports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802464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daily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A5020C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High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cost alerts (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$200/day)</w:t>
      </w:r>
    </w:p>
    <w:p w14:paraId="0F06A1E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Security incidents</w:t>
      </w:r>
    </w:p>
    <w:p w14:paraId="0C7ED1F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System health status</w:t>
      </w:r>
    </w:p>
    <w:p w14:paraId="78490A6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520006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weekly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7BD6A0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Team usage reports (Mon 9 AM)</w:t>
      </w:r>
    </w:p>
    <w:p w14:paraId="1899883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Cost trend analysis</w:t>
      </w:r>
    </w:p>
    <w:p w14:paraId="550BF24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Top 10 resource consumers</w:t>
      </w:r>
    </w:p>
    <w:p w14:paraId="465BA75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Idle resource report</w:t>
      </w:r>
    </w:p>
    <w:p w14:paraId="452FFBB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CD7808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monthly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26AA2F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 chargeback report (1st of month)</w:t>
      </w:r>
    </w:p>
    <w:p w14:paraId="5FFADB7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ROI analysis</w:t>
      </w:r>
    </w:p>
    <w:p w14:paraId="35C20FC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Forecast report</w:t>
      </w:r>
    </w:p>
    <w:p w14:paraId="70E39A2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Executive summary (to division head)</w:t>
      </w:r>
    </w:p>
    <w:p w14:paraId="669CF29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E12E4B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quarterly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5DD2F3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Strategic review</w:t>
      </w:r>
    </w:p>
    <w:p w14:paraId="3169896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Budget planning</w:t>
      </w:r>
    </w:p>
    <w:p w14:paraId="38C828C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Tool/process improvement recommendations</w:t>
      </w:r>
    </w:p>
    <w:p w14:paraId="71D037C5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12. Alerting Matrix</w:t>
      </w:r>
    </w:p>
    <w:p w14:paraId="5BF88197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679075F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Priority-based alerting</w:t>
      </w:r>
    </w:p>
    <w:p w14:paraId="2C0A651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ALERT_MATRIX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D4ED76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"CRITICAL"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Immediate phone call</w:t>
      </w:r>
    </w:p>
    <w:p w14:paraId="74A693F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"Security breach detected"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588661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"Cost spike &gt;500%"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CC1731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"System outage"</w:t>
      </w:r>
    </w:p>
    <w:p w14:paraId="346856E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21DA9BD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"HIGH"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Slack/Teams immediate</w:t>
      </w:r>
    </w:p>
    <w:p w14:paraId="5A9911E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"Quota exceeded &gt;95%"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D505E06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"Unauthorized access attempt"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F33F23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"Compliance violation"</w:t>
      </w:r>
    </w:p>
    <w:p w14:paraId="16E0AA69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43F643F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"MEDIUM"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Daily digest email</w:t>
      </w:r>
    </w:p>
    <w:p w14:paraId="599AB2B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"Cost increase &gt;50%"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EC83CE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"Resource wastage detected"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2D62D6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"Approval bottleneck"</w:t>
      </w:r>
    </w:p>
    <w:p w14:paraId="6D97E7E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77A8B14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"LOW"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Weekly report</w:t>
      </w:r>
    </w:p>
    <w:p w14:paraId="1DA60D9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"Low utilization &lt;10%"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66546F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"Expiring environments"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660EA3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75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"Best practices suggestions"</w:t>
      </w:r>
    </w:p>
    <w:p w14:paraId="7F053FE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72571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84E2A7" w14:textId="77777777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Strategic Value Propositions</w:t>
      </w:r>
    </w:p>
    <w:p w14:paraId="2CF808D2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13. For Division Head:</w:t>
      </w:r>
    </w:p>
    <w:p w14:paraId="42772633" w14:textId="77777777" w:rsidR="00397560" w:rsidRPr="00397560" w:rsidRDefault="00397560" w:rsidP="00397560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TCO (Total Cost of Ownership) vs. Business Value</w:t>
      </w:r>
    </w:p>
    <w:p w14:paraId="7001380F" w14:textId="77777777" w:rsidR="00397560" w:rsidRPr="00397560" w:rsidRDefault="00397560" w:rsidP="00397560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Digital Transformation Metrics</w:t>
      </w:r>
    </w:p>
    <w:p w14:paraId="79D086DD" w14:textId="77777777" w:rsidR="00397560" w:rsidRPr="00397560" w:rsidRDefault="00397560" w:rsidP="00397560">
      <w:pPr>
        <w:numPr>
          <w:ilvl w:val="0"/>
          <w:numId w:val="14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Competitive Advantage Analysis</w:t>
      </w:r>
    </w:p>
    <w:p w14:paraId="4FD2D062" w14:textId="77777777" w:rsidR="00397560" w:rsidRPr="00397560" w:rsidRDefault="00397560" w:rsidP="00397560">
      <w:pPr>
        <w:numPr>
          <w:ilvl w:val="1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"Our </w:t>
      </w:r>
      <w:proofErr w:type="spellStart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devs</w:t>
      </w:r>
      <w:proofErr w:type="spellEnd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deploy 3x faster than industry average"</w:t>
      </w:r>
    </w:p>
    <w:p w14:paraId="6591226E" w14:textId="77777777" w:rsidR="00397560" w:rsidRPr="00397560" w:rsidRDefault="00397560" w:rsidP="00397560">
      <w:pPr>
        <w:numPr>
          <w:ilvl w:val="1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"We reduced infra provisioning from weeks to hours"</w:t>
      </w:r>
    </w:p>
    <w:p w14:paraId="0BE2C635" w14:textId="77777777" w:rsidR="00397560" w:rsidRPr="00397560" w:rsidRDefault="00397560" w:rsidP="00397560">
      <w:pPr>
        <w:numPr>
          <w:ilvl w:val="1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"Security compliance automated and auditable"</w:t>
      </w:r>
    </w:p>
    <w:p w14:paraId="15DA967B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14. Budget Planning Support</w:t>
      </w:r>
    </w:p>
    <w:p w14:paraId="7DCB9B23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070B7F3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Budget 2025 Planning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F1CDB7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Current Run Rate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XXX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XXX</w:t>
      </w:r>
      <w:proofErr w:type="gram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/year</w:t>
      </w:r>
    </w:p>
    <w:p w14:paraId="711C46A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Forecasted Growth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25% (based on historical)</w:t>
      </w:r>
    </w:p>
    <w:p w14:paraId="64D09B56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Recommended Budget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YYY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YYY</w:t>
      </w:r>
      <w:proofErr w:type="gram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(+20% buffer)</w:t>
      </w:r>
    </w:p>
    <w:p w14:paraId="31E4248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1859692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Key Investments Needed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92362B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1. Additional cluster nodes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ZZ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ZZZ</w:t>
      </w:r>
      <w:proofErr w:type="gramEnd"/>
    </w:p>
    <w:p w14:paraId="1D8F021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2. Security tooling upgrade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AAA</w:t>
      </w:r>
      <w:proofErr w:type="gramEnd"/>
    </w:p>
    <w:p w14:paraId="1250E12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3. Training/enablement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BBB</w:t>
      </w:r>
      <w:proofErr w:type="gramEnd"/>
    </w:p>
    <w:p w14:paraId="43D9C3F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143EF8A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Potential Savings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ED5DB0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Auto-scaling optimization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15% costs</w:t>
      </w:r>
    </w:p>
    <w:p w14:paraId="7D41B7B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Reserved instances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30% costs</w:t>
      </w:r>
    </w:p>
    <w:p w14:paraId="5D3215E9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Cleanup automation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10% waste</w:t>
      </w:r>
    </w:p>
    <w:p w14:paraId="657F8673" w14:textId="77777777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Implementation Priority List</w:t>
      </w:r>
    </w:p>
    <w:p w14:paraId="6855DED0" w14:textId="77777777" w:rsidR="00397560" w:rsidRPr="00397560" w:rsidRDefault="00397560" w:rsidP="00397560">
      <w:pPr>
        <w:numPr>
          <w:ilvl w:val="0"/>
          <w:numId w:val="15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Immediate (Month 1-2):</w:t>
      </w:r>
    </w:p>
    <w:p w14:paraId="4151C720" w14:textId="77777777" w:rsidR="00397560" w:rsidRPr="00397560" w:rsidRDefault="00397560" w:rsidP="00397560">
      <w:pPr>
        <w:numPr>
          <w:ilvl w:val="1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Basic usage/cost reporting</w:t>
      </w:r>
    </w:p>
    <w:p w14:paraId="7950F03C" w14:textId="77777777" w:rsidR="00397560" w:rsidRPr="00397560" w:rsidRDefault="00397560" w:rsidP="00397560">
      <w:pPr>
        <w:numPr>
          <w:ilvl w:val="1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Approval workflow</w:t>
      </w:r>
    </w:p>
    <w:p w14:paraId="311D374B" w14:textId="77777777" w:rsidR="00397560" w:rsidRPr="00397560" w:rsidRDefault="00397560" w:rsidP="00397560">
      <w:pPr>
        <w:numPr>
          <w:ilvl w:val="1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Security alerts</w:t>
      </w:r>
    </w:p>
    <w:p w14:paraId="48DEF7B6" w14:textId="77777777" w:rsidR="00397560" w:rsidRPr="00397560" w:rsidRDefault="00397560" w:rsidP="00397560">
      <w:pPr>
        <w:numPr>
          <w:ilvl w:val="0"/>
          <w:numId w:val="15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Short-term (Month 3-4):</w:t>
      </w:r>
    </w:p>
    <w:p w14:paraId="2CD1D530" w14:textId="77777777" w:rsidR="00397560" w:rsidRPr="00397560" w:rsidRDefault="00397560" w:rsidP="00397560">
      <w:pPr>
        <w:numPr>
          <w:ilvl w:val="1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Team-level dashboards</w:t>
      </w:r>
    </w:p>
    <w:p w14:paraId="08EC64A3" w14:textId="77777777" w:rsidR="00397560" w:rsidRPr="00397560" w:rsidRDefault="00397560" w:rsidP="00397560">
      <w:pPr>
        <w:numPr>
          <w:ilvl w:val="1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Automated weekly reports</w:t>
      </w:r>
    </w:p>
    <w:p w14:paraId="6FDD7EA7" w14:textId="77777777" w:rsidR="00397560" w:rsidRPr="00397560" w:rsidRDefault="00397560" w:rsidP="00397560">
      <w:pPr>
        <w:numPr>
          <w:ilvl w:val="1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Resource optimization suggestions</w:t>
      </w:r>
    </w:p>
    <w:p w14:paraId="1F50CAC6" w14:textId="77777777" w:rsidR="00397560" w:rsidRPr="00397560" w:rsidRDefault="00397560" w:rsidP="00397560">
      <w:pPr>
        <w:numPr>
          <w:ilvl w:val="0"/>
          <w:numId w:val="15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Medium-term (Month 5-6):</w:t>
      </w:r>
    </w:p>
    <w:p w14:paraId="797FDC60" w14:textId="77777777" w:rsidR="00397560" w:rsidRPr="00397560" w:rsidRDefault="00397560" w:rsidP="00397560">
      <w:pPr>
        <w:numPr>
          <w:ilvl w:val="1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Predictive analytics</w:t>
      </w:r>
    </w:p>
    <w:p w14:paraId="393655E6" w14:textId="77777777" w:rsidR="00397560" w:rsidRPr="00397560" w:rsidRDefault="00397560" w:rsidP="00397560">
      <w:pPr>
        <w:numPr>
          <w:ilvl w:val="1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Business justification tracking</w:t>
      </w:r>
    </w:p>
    <w:p w14:paraId="748A1851" w14:textId="77777777" w:rsidR="00397560" w:rsidRPr="00397560" w:rsidRDefault="00397560" w:rsidP="00397560">
      <w:pPr>
        <w:numPr>
          <w:ilvl w:val="1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Executive dashboard</w:t>
      </w:r>
    </w:p>
    <w:p w14:paraId="70D3CB5E" w14:textId="77777777" w:rsidR="00397560" w:rsidRPr="00397560" w:rsidRDefault="00397560" w:rsidP="00397560">
      <w:pPr>
        <w:numPr>
          <w:ilvl w:val="0"/>
          <w:numId w:val="15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Long-term (Month 7+):</w:t>
      </w:r>
    </w:p>
    <w:p w14:paraId="082DBD61" w14:textId="77777777" w:rsidR="00397560" w:rsidRPr="00397560" w:rsidRDefault="00397560" w:rsidP="00397560">
      <w:pPr>
        <w:numPr>
          <w:ilvl w:val="1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AI/ML optimization suggestions</w:t>
      </w:r>
    </w:p>
    <w:p w14:paraId="5DC6D8D3" w14:textId="77777777" w:rsidR="00397560" w:rsidRPr="00397560" w:rsidRDefault="00397560" w:rsidP="00397560">
      <w:pPr>
        <w:numPr>
          <w:ilvl w:val="1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Integration with business metrics</w:t>
      </w:r>
    </w:p>
    <w:p w14:paraId="30790566" w14:textId="77777777" w:rsidR="00397560" w:rsidRPr="00397560" w:rsidRDefault="00397560" w:rsidP="00397560">
      <w:pPr>
        <w:numPr>
          <w:ilvl w:val="1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Industry benchmarking</w:t>
      </w:r>
    </w:p>
    <w:p w14:paraId="2DD0DF5D" w14:textId="77777777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Tools to Consider</w:t>
      </w:r>
    </w:p>
    <w:p w14:paraId="4115CD4C" w14:textId="77777777" w:rsidR="00397560" w:rsidRPr="00397560" w:rsidRDefault="00397560" w:rsidP="00397560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Cost Management: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Kubecost</w:t>
      </w:r>
      <w:proofErr w:type="spellEnd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CloudHealth</w:t>
      </w:r>
      <w:proofErr w:type="spellEnd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, native cloud cost tools</w:t>
      </w:r>
    </w:p>
    <w:p w14:paraId="7C71C6A1" w14:textId="77777777" w:rsidR="00397560" w:rsidRPr="00397560" w:rsidRDefault="00397560" w:rsidP="00397560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Monitoring: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Prometheus + Grafana (custom dashboards)</w:t>
      </w:r>
    </w:p>
    <w:p w14:paraId="33DE0F84" w14:textId="77777777" w:rsidR="00397560" w:rsidRPr="00397560" w:rsidRDefault="00397560" w:rsidP="00397560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Security: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Prisma Cloud, </w:t>
      </w:r>
      <w:proofErr w:type="spellStart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Sysdig</w:t>
      </w:r>
      <w:proofErr w:type="spellEnd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, Aqua Security</w:t>
      </w:r>
    </w:p>
    <w:p w14:paraId="69060CB3" w14:textId="77777777" w:rsidR="00397560" w:rsidRPr="00397560" w:rsidRDefault="00397560" w:rsidP="00397560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Reporting: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Metabase</w:t>
      </w:r>
      <w:proofErr w:type="spellEnd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Redash</w:t>
      </w:r>
      <w:proofErr w:type="spellEnd"/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, Power BI integration</w:t>
      </w:r>
    </w:p>
    <w:p w14:paraId="28220F63" w14:textId="77777777" w:rsidR="00397560" w:rsidRPr="00397560" w:rsidRDefault="00397560" w:rsidP="00397560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Workflow: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Jira/ServiceNow integration for ITIL processes</w:t>
      </w:r>
    </w:p>
    <w:p w14:paraId="3DB51312" w14:textId="77777777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Key Success Metrics to Track</w:t>
      </w:r>
    </w:p>
    <w:p w14:paraId="66A965AA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BAE199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Success Scorecard:</w:t>
      </w:r>
    </w:p>
    <w:p w14:paraId="31180F0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1. Developer Satisfaction Score: &gt;4.5/5</w:t>
      </w:r>
    </w:p>
    <w:p w14:paraId="0305EF6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2. Time to Provision: &lt;15 minutes</w:t>
      </w:r>
    </w:p>
    <w:p w14:paraId="15BD935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3. Cost per Developer: &lt;Industry average</w:t>
      </w:r>
    </w:p>
    <w:p w14:paraId="24CB2DE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4. Security Compliance: 100%</w:t>
      </w:r>
    </w:p>
    <w:p w14:paraId="21ADD77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5. Resource Utilization: &gt;70%</w:t>
      </w:r>
    </w:p>
    <w:p w14:paraId="252F6EB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6. Incident Rate: &lt;1 per month</w:t>
      </w:r>
    </w:p>
    <w:p w14:paraId="27B7E3D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7. Management Visibility: Real-time dashboards</w:t>
      </w:r>
    </w:p>
    <w:p w14:paraId="54AD464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8. ROI: Positive within 6 months</w:t>
      </w:r>
    </w:p>
    <w:p w14:paraId="166E56C8" w14:textId="77777777" w:rsidR="00397560" w:rsidRPr="00397560" w:rsidRDefault="00397560" w:rsidP="00397560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This comprehensive approach turns your self-service platform from just a technical tool into a 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strategic business asset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that demonstrates clear value to all levels of management while maintaining operational excellence.</w:t>
      </w:r>
    </w:p>
    <w:p w14:paraId="2203FE97" w14:textId="77777777" w:rsidR="00397560" w:rsidRPr="00397560" w:rsidRDefault="00397560" w:rsidP="00397560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what is ROI</w:t>
      </w:r>
    </w:p>
    <w:p w14:paraId="2924CAF8" w14:textId="77777777" w:rsidR="00397560" w:rsidRDefault="00397560" w:rsidP="00397560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</w:p>
    <w:p w14:paraId="0E4AA8B9" w14:textId="47FF5320" w:rsidR="00397560" w:rsidRPr="00397560" w:rsidRDefault="00397560" w:rsidP="00397560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ROI (Return on Investment) - Complete Guide</w:t>
      </w:r>
    </w:p>
    <w:p w14:paraId="613767B8" w14:textId="77777777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What is ROI?</w:t>
      </w:r>
    </w:p>
    <w:p w14:paraId="2592E59F" w14:textId="77777777" w:rsidR="00397560" w:rsidRPr="00397560" w:rsidRDefault="00397560" w:rsidP="0039756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ROI (Return on Investment)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is a 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financial metric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used to measure the 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profitability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efficiency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of an investment. It compares the 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net benefits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(returns) of an investment to its 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total costs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F7FCE32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The Basic Formula</w:t>
      </w:r>
    </w:p>
    <w:p w14:paraId="351607F1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math</w:t>
      </w:r>
    </w:p>
    <w:p w14:paraId="293B6FB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ROI = (Net Return on Investment / Cost of Investment) × 100%</w:t>
      </w:r>
    </w:p>
    <w:p w14:paraId="683A4833" w14:textId="77777777" w:rsidR="00397560" w:rsidRPr="00397560" w:rsidRDefault="00397560" w:rsidP="0039756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Or more commonly:</w:t>
      </w:r>
    </w:p>
    <w:p w14:paraId="1EF0C29E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math</w:t>
      </w:r>
    </w:p>
    <w:p w14:paraId="1566E51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ROI = [(Gain from Investment − Cost of Investment) / Cost of Investment] × 100%</w:t>
      </w:r>
    </w:p>
    <w:p w14:paraId="276E8376" w14:textId="77777777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In Your K8s Self-Service Platform Context</w:t>
      </w:r>
    </w:p>
    <w:p w14:paraId="55B607E1" w14:textId="77777777" w:rsidR="00397560" w:rsidRPr="00397560" w:rsidRDefault="00397560" w:rsidP="0039756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For your automation project, ROI isn't just about money—it's about 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productivity, risk reduction, and strategic value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3591D8D" w14:textId="77777777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Components of ROI Calculation</w:t>
      </w:r>
    </w:p>
    <w:p w14:paraId="4CCF89C1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 Investment Costs (What You Spend)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8402"/>
      </w:tblGrid>
      <w:tr w:rsidR="00397560" w:rsidRPr="00397560" w14:paraId="093F1F5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4A1A8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Cost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A7D20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Examples for Your Project</w:t>
            </w:r>
          </w:p>
        </w:tc>
      </w:tr>
      <w:tr w:rsidR="00397560" w:rsidRPr="00397560" w14:paraId="2DDCF9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17FCE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0D4B5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Kubernetes cluster, cloud resources, storage</w:t>
            </w:r>
          </w:p>
        </w:tc>
      </w:tr>
      <w:tr w:rsidR="00397560" w:rsidRPr="00397560" w14:paraId="53CC04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E48E1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Software/Tools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E8B1F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ArgoCD</w:t>
            </w:r>
            <w:proofErr w:type="spellEnd"/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licenses, monitoring tools, security scanners</w:t>
            </w:r>
          </w:p>
        </w:tc>
      </w:tr>
      <w:tr w:rsidR="00397560" w:rsidRPr="00397560" w14:paraId="1E0AC3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A11DD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Personnel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C3DC6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Your time as admin, developer training hours</w:t>
            </w:r>
          </w:p>
        </w:tc>
      </w:tr>
      <w:tr w:rsidR="00397560" w:rsidRPr="00397560" w14:paraId="28C346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46908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E07F0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Building the automation platform, CI/CD pipelines</w:t>
            </w:r>
          </w:p>
        </w:tc>
      </w:tr>
      <w:tr w:rsidR="00397560" w:rsidRPr="00397560" w14:paraId="2FE954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9CFD9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79B31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Ongoing support, updates, monitoring</w:t>
            </w:r>
          </w:p>
        </w:tc>
      </w:tr>
      <w:tr w:rsidR="00397560" w:rsidRPr="00397560" w14:paraId="5CB947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47109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13DB7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User enablement sessions, documentation</w:t>
            </w:r>
          </w:p>
        </w:tc>
      </w:tr>
    </w:tbl>
    <w:p w14:paraId="4B0B525B" w14:textId="77777777" w:rsidR="00397560" w:rsidRPr="00397560" w:rsidRDefault="00397560" w:rsidP="0039756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Estimated for your project:</w:t>
      </w:r>
    </w:p>
    <w:p w14:paraId="0C6355A9" w14:textId="77777777" w:rsidR="00397560" w:rsidRPr="00397560" w:rsidRDefault="00397560" w:rsidP="00397560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Initial setup: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3 months of your time (≈ $45,000 salary cost)</w:t>
      </w:r>
    </w:p>
    <w:p w14:paraId="59D9FDC0" w14:textId="77777777" w:rsidR="00397560" w:rsidRPr="00397560" w:rsidRDefault="00397560" w:rsidP="00397560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Tools/Infra: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$2,000/month = $24,000/year</w:t>
      </w:r>
    </w:p>
    <w:p w14:paraId="1AE881EC" w14:textId="77777777" w:rsidR="00397560" w:rsidRPr="00397560" w:rsidRDefault="00397560" w:rsidP="00397560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Training/Enablement: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$5,000</w:t>
      </w:r>
    </w:p>
    <w:p w14:paraId="64CD0609" w14:textId="77777777" w:rsidR="00397560" w:rsidRPr="00397560" w:rsidRDefault="00397560" w:rsidP="00397560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Total Year 1 Investment: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≈ $74,000</w:t>
      </w:r>
    </w:p>
    <w:p w14:paraId="286D762A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2. Returns/Benefits (What You Gain)</w:t>
      </w:r>
    </w:p>
    <w:p w14:paraId="0A5AFC82" w14:textId="77777777" w:rsidR="00397560" w:rsidRPr="00397560" w:rsidRDefault="00397560" w:rsidP="003975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A. Tangible (Quantifiable) Benefits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0"/>
        <w:gridCol w:w="4695"/>
        <w:gridCol w:w="1655"/>
      </w:tblGrid>
      <w:tr w:rsidR="00397560" w:rsidRPr="00397560" w14:paraId="3336DC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5B322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Benefit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60A21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How to Calculate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F413F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Example Value</w:t>
            </w:r>
          </w:p>
        </w:tc>
      </w:tr>
      <w:tr w:rsidR="00397560" w:rsidRPr="00397560" w14:paraId="76A6D0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B2F62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Time Saved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59818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(Old process time − </w:t>
            </w:r>
            <w:proofErr w:type="gramStart"/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New</w:t>
            </w:r>
            <w:proofErr w:type="gramEnd"/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process time) × hourly rate ×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8B43A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  <w:tr w:rsidR="00397560" w:rsidRPr="00397560" w14:paraId="539C49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A660B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Developer time saved per request: 8 hours → 0.5 hours = 7.5 hours saved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9B2B3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95CDC" w14:textId="77777777" w:rsidR="00397560" w:rsidRPr="00397560" w:rsidRDefault="00397560" w:rsidP="0039756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97560" w:rsidRPr="00397560" w14:paraId="5A0551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EBE6F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 requests/month × 7.5 hours × $50/hour = </w:t>
            </w:r>
            <w:r w:rsidRPr="0039756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$7,500/month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C6E28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AD976" w14:textId="77777777" w:rsidR="00397560" w:rsidRPr="00397560" w:rsidRDefault="00397560" w:rsidP="0039756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97560" w:rsidRPr="00397560" w14:paraId="76FC4C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5D028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Reduced Infrastructure Waste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F435C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Auto-scaling savings + cleanup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7D612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  <w:tr w:rsidR="00397560" w:rsidRPr="00397560" w14:paraId="70FE71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EB94A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Previous waste: 30% → New waste: 10% (20% savings)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7251F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7FCE9" w14:textId="77777777" w:rsidR="00397560" w:rsidRPr="00397560" w:rsidRDefault="00397560" w:rsidP="0039756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97560" w:rsidRPr="00397560" w14:paraId="5B5A4E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7BE68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$10,000/month infra × 20% = </w:t>
            </w:r>
            <w:r w:rsidRPr="0039756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$2,000/month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08283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B9043" w14:textId="77777777" w:rsidR="00397560" w:rsidRPr="00397560" w:rsidRDefault="00397560" w:rsidP="0039756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97560" w:rsidRPr="00397560" w14:paraId="245AB2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D0CA0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Fewer Production 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A11EA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Reduced troubleshooting time + less downtime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E3C43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  <w:tr w:rsidR="00397560" w:rsidRPr="00397560" w14:paraId="12BC69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4821D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 incidents/month → 1 incident/month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07D62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6F331" w14:textId="77777777" w:rsidR="00397560" w:rsidRPr="00397560" w:rsidRDefault="00397560" w:rsidP="0039756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97560" w:rsidRPr="00397560" w14:paraId="45B200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57780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 incidents × 4 hours × $100/hour = </w:t>
            </w:r>
            <w:r w:rsidRPr="0039756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$1,600/month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661D5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41DA4" w14:textId="77777777" w:rsidR="00397560" w:rsidRPr="00397560" w:rsidRDefault="00397560" w:rsidP="0039756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97560" w:rsidRPr="00397560" w14:paraId="41A3F2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3E6C5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Reduced Support Tickets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8FAAB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Less admin intervention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54991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  <w:tr w:rsidR="00397560" w:rsidRPr="00397560" w14:paraId="783792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E9285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 tickets/month → 5 tickets/month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7E0EA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C60BA" w14:textId="77777777" w:rsidR="00397560" w:rsidRPr="00397560" w:rsidRDefault="00397560" w:rsidP="0039756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97560" w:rsidRPr="00397560" w14:paraId="735497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82E33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15 tickets × 0.5 hours × $50/hour = </w:t>
            </w:r>
            <w:r w:rsidRPr="0039756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$375/month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11F16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2708C" w14:textId="77777777" w:rsidR="00397560" w:rsidRPr="00397560" w:rsidRDefault="00397560" w:rsidP="0039756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F4DB7DB" w14:textId="77777777" w:rsidR="00397560" w:rsidRPr="00397560" w:rsidRDefault="00397560" w:rsidP="0039756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Total Monthly Tangible Benefits: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≈ 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$11,475/month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= 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$137,700/year</w:t>
      </w:r>
    </w:p>
    <w:p w14:paraId="3392F4A5" w14:textId="77777777" w:rsidR="00397560" w:rsidRPr="00397560" w:rsidRDefault="00397560" w:rsidP="003975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B. Intangible (Strategic) Benefits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3980"/>
        <w:gridCol w:w="4205"/>
      </w:tblGrid>
      <w:tr w:rsidR="00397560" w:rsidRPr="00397560" w14:paraId="4E7B14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03E9A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Benefit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E5990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Business 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EA4F5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Estimated Value</w:t>
            </w:r>
          </w:p>
        </w:tc>
      </w:tr>
      <w:tr w:rsidR="00397560" w:rsidRPr="00397560" w14:paraId="087DF0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FDF8E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Faster Time-to-Market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041A6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Features deploy 80% faster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348D5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Competitive advantage worth $50,000+/year</w:t>
            </w:r>
          </w:p>
        </w:tc>
      </w:tr>
      <w:tr w:rsidR="00397560" w:rsidRPr="00397560" w14:paraId="7ABCE3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C48CE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Developer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20098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Higher retention, better recruitment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DA76E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20% productivity boost = $100,000+</w:t>
            </w:r>
          </w:p>
        </w:tc>
      </w:tr>
      <w:tr w:rsidR="00397560" w:rsidRPr="00397560" w14:paraId="33D41E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23D5C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Improved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8BA47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Fewer breaches, better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F170E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Risk avoidance worth $100,000+</w:t>
            </w:r>
          </w:p>
        </w:tc>
      </w:tr>
      <w:tr w:rsidR="00397560" w:rsidRPr="00397560" w14:paraId="785325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B603E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Better Resource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81DD7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Optimized spending, chargeback 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D898F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15-25% better budget utilization</w:t>
            </w:r>
          </w:p>
        </w:tc>
      </w:tr>
      <w:tr w:rsidR="00397560" w:rsidRPr="00397560" w14:paraId="3B5C87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5E866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Innovation Enablement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1631A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More experiments, faster POCs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3B250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New revenue opportunities</w:t>
            </w:r>
          </w:p>
        </w:tc>
      </w:tr>
      <w:tr w:rsidR="00397560" w:rsidRPr="00397560" w14:paraId="269B78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5A4FC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Audit/Compliance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73848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Reduced audit preparation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6E8BD" w14:textId="77777777" w:rsidR="00397560" w:rsidRPr="00397560" w:rsidRDefault="00397560" w:rsidP="003975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975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40 hours/quarter saved</w:t>
            </w:r>
          </w:p>
        </w:tc>
      </w:tr>
    </w:tbl>
    <w:p w14:paraId="356C5D30" w14:textId="77777777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Calculating Your Project ROI</w:t>
      </w:r>
    </w:p>
    <w:p w14:paraId="193FDB79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Simple ROI Calculation</w:t>
      </w:r>
    </w:p>
    <w:p w14:paraId="41D36D0D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670B591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Year 1 Calculation</w:t>
      </w:r>
    </w:p>
    <w:p w14:paraId="3966EC7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investment_cost</w:t>
      </w:r>
      <w:proofErr w:type="spell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74000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Total setup and first year costs</w:t>
      </w:r>
    </w:p>
    <w:p w14:paraId="3C89F116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annual_benefits</w:t>
      </w:r>
      <w:proofErr w:type="spell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137700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Tangible benefits only</w:t>
      </w:r>
    </w:p>
    <w:p w14:paraId="12F2B5C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433820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Basic ROI</w:t>
      </w:r>
    </w:p>
    <w:p w14:paraId="470F58D9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roi_percentage</w:t>
      </w:r>
      <w:proofErr w:type="spell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annual_benefits</w:t>
      </w:r>
      <w:proofErr w:type="spell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investment_cost</w:t>
      </w:r>
      <w:proofErr w:type="spell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investment_cost</w:t>
      </w:r>
      <w:proofErr w:type="spellEnd"/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</w:p>
    <w:p w14:paraId="32D059A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ROI = ((137,700 - 74,000) / 74,000) × 100 = 86.1%</w:t>
      </w:r>
    </w:p>
    <w:p w14:paraId="7E0CD0F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CBA218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Payback Period</w:t>
      </w:r>
    </w:p>
    <w:p w14:paraId="1BA5D526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payback_months</w:t>
      </w:r>
      <w:proofErr w:type="spell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investment_cost</w:t>
      </w:r>
      <w:proofErr w:type="spell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annual_benefits</w:t>
      </w:r>
      <w:proofErr w:type="spellEnd"/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43EECBC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74,000 / (137,700/12) = 6.4 months</w:t>
      </w:r>
    </w:p>
    <w:p w14:paraId="3B0B6063" w14:textId="77777777" w:rsidR="00397560" w:rsidRPr="00397560" w:rsidRDefault="00397560" w:rsidP="0039756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Result: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86.1% ROI with </w:t>
      </w:r>
      <w:proofErr w:type="gramStart"/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6.4 month</w:t>
      </w:r>
      <w:proofErr w:type="gramEnd"/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payback period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(tangible benefits only)</w:t>
      </w:r>
    </w:p>
    <w:p w14:paraId="3E7D956D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Including Intangible Benefits</w:t>
      </w:r>
    </w:p>
    <w:p w14:paraId="72DA39CE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38E8916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Conservative estimate of intangible benefits</w:t>
      </w:r>
    </w:p>
    <w:p w14:paraId="4D1F79D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intangible_value</w:t>
      </w:r>
      <w:proofErr w:type="spell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150000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Annual strategic value</w:t>
      </w:r>
    </w:p>
    <w:p w14:paraId="4B91B08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F2EF8B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total_benefits</w:t>
      </w:r>
      <w:proofErr w:type="spell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137700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150000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287,700</w:t>
      </w:r>
    </w:p>
    <w:p w14:paraId="3807BEF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roi_with_intangible</w:t>
      </w:r>
      <w:proofErr w:type="spell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287700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74000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74000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288.8% ROI</w:t>
      </w:r>
    </w:p>
    <w:p w14:paraId="1C35348A" w14:textId="77777777" w:rsidR="00397560" w:rsidRPr="00397560" w:rsidRDefault="00397560" w:rsidP="0039756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Result:</w:t>
      </w: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Up to 288.8% ROI when including strategic benefits</w:t>
      </w:r>
    </w:p>
    <w:p w14:paraId="402D57D1" w14:textId="77777777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Presenting ROI to Management</w:t>
      </w:r>
    </w:p>
    <w:p w14:paraId="268EC3EB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Executive Summary Format</w:t>
      </w:r>
    </w:p>
    <w:p w14:paraId="4DFEE3CA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markdown</w:t>
      </w:r>
    </w:p>
    <w:p w14:paraId="467598E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</w:t>
      </w:r>
      <w:r w:rsidRPr="003975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ROI Analysis: K8s Self-Service Platform</w:t>
      </w:r>
    </w:p>
    <w:p w14:paraId="287855B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B7D78B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3975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Investment Summary</w:t>
      </w:r>
    </w:p>
    <w:p w14:paraId="078BFA0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 xml:space="preserve">Total Year 1 </w:t>
      </w:r>
      <w:proofErr w:type="gramStart"/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Cost: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proofErr w:type="gramEnd"/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$74,000</w:t>
      </w:r>
    </w:p>
    <w:p w14:paraId="20032B8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 xml:space="preserve">Implementation </w:t>
      </w:r>
      <w:proofErr w:type="gramStart"/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Timeline: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proofErr w:type="gramEnd"/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 months</w:t>
      </w:r>
    </w:p>
    <w:p w14:paraId="34A94C6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 xml:space="preserve">Break-even </w:t>
      </w:r>
      <w:proofErr w:type="gramStart"/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Point: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proofErr w:type="gramEnd"/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6.4 months</w:t>
      </w:r>
    </w:p>
    <w:p w14:paraId="5DE5095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6A5685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3975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Financial Returns (Year 1)</w:t>
      </w:r>
    </w:p>
    <w:p w14:paraId="029FA6F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Metric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Value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1D6479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|--------|-------|</w:t>
      </w:r>
    </w:p>
    <w:p w14:paraId="5486877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 Savings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$90,000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806BB0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Infrastructure Optimization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$24,000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45414E7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Incident Reduction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$19,200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756AEB3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Support Reduction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$4,500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1CD7BB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Total Tangible Benefits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$137,700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6310B95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3A2CA26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##</w:t>
      </w:r>
      <w:r w:rsidRPr="003975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Strategic Value (Annual)</w:t>
      </w:r>
    </w:p>
    <w:p w14:paraId="6731C63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Faster feature deployment: 8 days → 1 day (87.5% faster)</w:t>
      </w:r>
    </w:p>
    <w:p w14:paraId="7B8EA8A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Developer productivity: 15-20% improvement</w:t>
      </w:r>
    </w:p>
    <w:p w14:paraId="2AE861F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Security/compliance: Automated, auditable</w:t>
      </w:r>
    </w:p>
    <w:p w14:paraId="3001FD3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Innovation: 3x more experimentation environments</w:t>
      </w:r>
    </w:p>
    <w:p w14:paraId="575D112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86913D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3975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ROI Calculation</w:t>
      </w:r>
    </w:p>
    <w:p w14:paraId="622BCC5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 xml:space="preserve">Simple </w:t>
      </w:r>
      <w:proofErr w:type="gramStart"/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ROI: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proofErr w:type="gramEnd"/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86.1%</w:t>
      </w:r>
    </w:p>
    <w:p w14:paraId="454A20C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 xml:space="preserve">Payback </w:t>
      </w:r>
      <w:proofErr w:type="gramStart"/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Period: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proofErr w:type="gramEnd"/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6.4 months</w:t>
      </w:r>
    </w:p>
    <w:p w14:paraId="47D78A7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 xml:space="preserve">Annual Net </w:t>
      </w:r>
      <w:proofErr w:type="gramStart"/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Benefit: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proofErr w:type="gramEnd"/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$63,700 (Year 1)</w:t>
      </w:r>
    </w:p>
    <w:p w14:paraId="32E6F45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1382E3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3975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Risk Mitigation</w:t>
      </w:r>
    </w:p>
    <w:p w14:paraId="43516C1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Reduced single points of failure</w:t>
      </w:r>
    </w:p>
    <w:p w14:paraId="25AD6B9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Automated compliance tracking</w:t>
      </w:r>
    </w:p>
    <w:p w14:paraId="0905CF56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Predictable cost management</w:t>
      </w:r>
    </w:p>
    <w:p w14:paraId="3EEFC84B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Talent retention through better tooling</w:t>
      </w:r>
    </w:p>
    <w:p w14:paraId="0FE3CBFA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Visual ROI Dashboard</w:t>
      </w:r>
    </w:p>
    <w:p w14:paraId="3114EA6C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A71F85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ROI TIMELINE</w:t>
      </w:r>
    </w:p>
    <w:p w14:paraId="515109E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Month 0-3: Investment Phase (-$74,000)</w:t>
      </w:r>
    </w:p>
    <w:p w14:paraId="2CF5DD2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↓</w:t>
      </w:r>
    </w:p>
    <w:p w14:paraId="6F30F84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Month 4-6: Break-even Achieved</w:t>
      </w:r>
    </w:p>
    <w:p w14:paraId="44B1ABF6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↓</w:t>
      </w:r>
    </w:p>
    <w:p w14:paraId="6F1ED30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Month 7-12: Positive Returns (+$63,700)</w:t>
      </w:r>
    </w:p>
    <w:p w14:paraId="0C93C65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↓</w:t>
      </w:r>
    </w:p>
    <w:p w14:paraId="1C2D7E1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Year 2+: $137,700+ annual benefits</w:t>
      </w:r>
    </w:p>
    <w:p w14:paraId="184AAA1F" w14:textId="77777777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Key ROI Metrics to Track Monthly</w:t>
      </w:r>
    </w:p>
    <w:p w14:paraId="036D2D79" w14:textId="77777777" w:rsidR="00397560" w:rsidRPr="00397560" w:rsidRDefault="00397560" w:rsidP="00397560">
      <w:pPr>
        <w:numPr>
          <w:ilvl w:val="0"/>
          <w:numId w:val="18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Cost per Developer Environment</w:t>
      </w:r>
    </w:p>
    <w:p w14:paraId="0E763601" w14:textId="77777777" w:rsidR="00397560" w:rsidRPr="00397560" w:rsidRDefault="00397560" w:rsidP="00397560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math</w:t>
      </w:r>
    </w:p>
    <w:p w14:paraId="68027CE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(Total Infrastructure Cost) / (Number of Active Environments)</w:t>
      </w:r>
    </w:p>
    <w:p w14:paraId="427FBBFC" w14:textId="77777777" w:rsidR="00397560" w:rsidRPr="00397560" w:rsidRDefault="00397560" w:rsidP="00397560">
      <w:pPr>
        <w:numPr>
          <w:ilvl w:val="0"/>
          <w:numId w:val="18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Time-to-Provision ROI</w:t>
      </w:r>
    </w:p>
    <w:p w14:paraId="395B8040" w14:textId="77777777" w:rsidR="00397560" w:rsidRPr="00397560" w:rsidRDefault="00397560" w:rsidP="00397560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math</w:t>
      </w:r>
    </w:p>
    <w:p w14:paraId="0653D89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(Time Saved Monthly) × (Average Hourly Rate)</w:t>
      </w:r>
    </w:p>
    <w:p w14:paraId="59A8DB51" w14:textId="77777777" w:rsidR="00397560" w:rsidRPr="00397560" w:rsidRDefault="00397560" w:rsidP="00397560">
      <w:pPr>
        <w:numPr>
          <w:ilvl w:val="0"/>
          <w:numId w:val="18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Infrastructure Efficiency</w:t>
      </w:r>
    </w:p>
    <w:p w14:paraId="3DF290B0" w14:textId="77777777" w:rsidR="00397560" w:rsidRPr="00397560" w:rsidRDefault="00397560" w:rsidP="00397560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math</w:t>
      </w:r>
    </w:p>
    <w:p w14:paraId="1DA576B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(Utilized Resources) / (Provisioned Resources) × 100%</w:t>
      </w:r>
    </w:p>
    <w:p w14:paraId="6FC949D0" w14:textId="77777777" w:rsidR="00397560" w:rsidRPr="00397560" w:rsidRDefault="00397560" w:rsidP="00397560">
      <w:pPr>
        <w:numPr>
          <w:ilvl w:val="0"/>
          <w:numId w:val="18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Productivity ROI</w:t>
      </w:r>
    </w:p>
    <w:p w14:paraId="182194E5" w14:textId="77777777" w:rsidR="00397560" w:rsidRPr="00397560" w:rsidRDefault="00397560" w:rsidP="00397560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math</w:t>
      </w:r>
    </w:p>
    <w:p w14:paraId="5B59D10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(Features Deployed This Month) / (Features Deployed Before Platform)</w:t>
      </w:r>
    </w:p>
    <w:p w14:paraId="1FB60B50" w14:textId="77777777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Advanced ROI Considerations</w:t>
      </w:r>
    </w:p>
    <w:p w14:paraId="25DCADE4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NPV (Net Present Value)</w:t>
      </w:r>
    </w:p>
    <w:p w14:paraId="1E07D5A7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2D9C28A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Accounts for time value of money</w:t>
      </w:r>
    </w:p>
    <w:p w14:paraId="5ACF94D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Year 0: -74,000 (initial investment)</w:t>
      </w:r>
    </w:p>
    <w:p w14:paraId="688DA23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Year 1: +137,700 (benefits)</w:t>
      </w:r>
    </w:p>
    <w:p w14:paraId="1C960FD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Year 2: +144,585 (5% growth)</w:t>
      </w:r>
    </w:p>
    <w:p w14:paraId="43E9C95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Year 3: +151,814</w:t>
      </w:r>
    </w:p>
    <w:p w14:paraId="7ADD4D6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6EFDAA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With 10% discount rate:</w:t>
      </w:r>
    </w:p>
    <w:p w14:paraId="0AA468A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NPV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Σ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Cash Flow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975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^</w:t>
      </w:r>
      <w:proofErr w:type="gramEnd"/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6050822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Positive NPV = Good investment</w:t>
      </w:r>
    </w:p>
    <w:p w14:paraId="0B9EBD36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ROI Sensitivity Analysis</w:t>
      </w:r>
    </w:p>
    <w:p w14:paraId="63CD7152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markdown</w:t>
      </w:r>
    </w:p>
    <w:p w14:paraId="5B81332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3975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Best/Worst Case Scenarios</w:t>
      </w:r>
    </w:p>
    <w:p w14:paraId="06951DC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Scenario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Adoption Rate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Monthly Benefits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ROI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1A3A89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|----------|---------------|------------------|-----|</w:t>
      </w:r>
    </w:p>
    <w:p w14:paraId="1E869DA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Pessimistic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50% adoption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$5,738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43%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2D5A63B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Expected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75% adoption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$11,475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86%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7FAF18D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Optimistic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90% adoption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$13,770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123%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|</w:t>
      </w:r>
    </w:p>
    <w:p w14:paraId="7B5A1D37" w14:textId="77777777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ROI Pitfalls to Avoid</w:t>
      </w:r>
    </w:p>
    <w:p w14:paraId="4B1FD113" w14:textId="77777777" w:rsidR="00397560" w:rsidRPr="00397560" w:rsidRDefault="00397560" w:rsidP="00397560">
      <w:pPr>
        <w:numPr>
          <w:ilvl w:val="0"/>
          <w:numId w:val="19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Underestimating Costs:</w:t>
      </w:r>
    </w:p>
    <w:p w14:paraId="1EA496C1" w14:textId="77777777" w:rsidR="00397560" w:rsidRPr="00397560" w:rsidRDefault="00397560" w:rsidP="00397560">
      <w:pPr>
        <w:numPr>
          <w:ilvl w:val="1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Ongoing maintenance (20-30% of initial cost)</w:t>
      </w:r>
    </w:p>
    <w:p w14:paraId="2B381D37" w14:textId="77777777" w:rsidR="00397560" w:rsidRPr="00397560" w:rsidRDefault="00397560" w:rsidP="00397560">
      <w:pPr>
        <w:numPr>
          <w:ilvl w:val="1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Training and change management</w:t>
      </w:r>
    </w:p>
    <w:p w14:paraId="22C59C2D" w14:textId="77777777" w:rsidR="00397560" w:rsidRPr="00397560" w:rsidRDefault="00397560" w:rsidP="00397560">
      <w:pPr>
        <w:numPr>
          <w:ilvl w:val="1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Integration with existing systems</w:t>
      </w:r>
    </w:p>
    <w:p w14:paraId="120531FB" w14:textId="77777777" w:rsidR="00397560" w:rsidRPr="00397560" w:rsidRDefault="00397560" w:rsidP="00397560">
      <w:pPr>
        <w:numPr>
          <w:ilvl w:val="0"/>
          <w:numId w:val="19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Overestimating Benefits:</w:t>
      </w:r>
    </w:p>
    <w:p w14:paraId="6C5B3688" w14:textId="77777777" w:rsidR="00397560" w:rsidRPr="00397560" w:rsidRDefault="00397560" w:rsidP="00397560">
      <w:pPr>
        <w:numPr>
          <w:ilvl w:val="1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Not all developers will use it immediately</w:t>
      </w:r>
    </w:p>
    <w:p w14:paraId="02480322" w14:textId="77777777" w:rsidR="00397560" w:rsidRPr="00397560" w:rsidRDefault="00397560" w:rsidP="00397560">
      <w:pPr>
        <w:numPr>
          <w:ilvl w:val="1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Learning curve reduces initial productivity</w:t>
      </w:r>
    </w:p>
    <w:p w14:paraId="1FACEF6B" w14:textId="77777777" w:rsidR="00397560" w:rsidRPr="00397560" w:rsidRDefault="00397560" w:rsidP="00397560">
      <w:pPr>
        <w:numPr>
          <w:ilvl w:val="1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Some processes can't be fully automated</w:t>
      </w:r>
    </w:p>
    <w:p w14:paraId="48699AF6" w14:textId="77777777" w:rsidR="00397560" w:rsidRPr="00397560" w:rsidRDefault="00397560" w:rsidP="00397560">
      <w:pPr>
        <w:numPr>
          <w:ilvl w:val="0"/>
          <w:numId w:val="19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Missing Hidden Costs:</w:t>
      </w:r>
    </w:p>
    <w:p w14:paraId="166ABDF7" w14:textId="77777777" w:rsidR="00397560" w:rsidRPr="00397560" w:rsidRDefault="00397560" w:rsidP="00397560">
      <w:pPr>
        <w:numPr>
          <w:ilvl w:val="1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Security/compliance overhead</w:t>
      </w:r>
    </w:p>
    <w:p w14:paraId="1806641B" w14:textId="77777777" w:rsidR="00397560" w:rsidRPr="00397560" w:rsidRDefault="00397560" w:rsidP="00397560">
      <w:pPr>
        <w:numPr>
          <w:ilvl w:val="1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Backup and disaster recovery</w:t>
      </w:r>
    </w:p>
    <w:p w14:paraId="483B1C33" w14:textId="77777777" w:rsidR="00397560" w:rsidRPr="00397560" w:rsidRDefault="00397560" w:rsidP="00397560">
      <w:pPr>
        <w:numPr>
          <w:ilvl w:val="1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Performance monitoring tools</w:t>
      </w:r>
    </w:p>
    <w:p w14:paraId="1EB5B9CE" w14:textId="77777777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Actionable ROI Tracking Plan</w:t>
      </w:r>
    </w:p>
    <w:p w14:paraId="3CA5CF2E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Month 1-3 (Baseline)</w:t>
      </w:r>
    </w:p>
    <w:p w14:paraId="4009EC28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57B5893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Pre-Implementation Metrics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A5D857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Current provisioning time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8 hours</w:t>
      </w:r>
    </w:p>
    <w:p w14:paraId="20D58CC2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Monthly infra cost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$10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000</w:t>
      </w:r>
    </w:p>
    <w:p w14:paraId="3B85AB3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Support tickets for env setup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20/month</w:t>
      </w:r>
    </w:p>
    <w:p w14:paraId="12074F4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Developer satisfaction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3.2/5</w:t>
      </w:r>
    </w:p>
    <w:p w14:paraId="3D7923E5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Month 4-6 (Initial Measurement)</w:t>
      </w:r>
    </w:p>
    <w:p w14:paraId="6B62DE82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4AFF04A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Post-Implementation Metrics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4627C5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New provisioning time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0.5 hours</w:t>
      </w:r>
    </w:p>
    <w:p w14:paraId="414A0C19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Actual adoption rate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60%</w:t>
      </w:r>
    </w:p>
    <w:p w14:paraId="50BEEEC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Time savings realized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$4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500/month</w:t>
      </w:r>
    </w:p>
    <w:p w14:paraId="47DB1E0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ROI calculation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Track against targets</w:t>
      </w:r>
    </w:p>
    <w:p w14:paraId="3C1B2B23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Month 7-12 (Optimization)</w:t>
      </w:r>
    </w:p>
    <w:p w14:paraId="7952B394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74C03B1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Mature Phase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DA8953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Full ROI reporting</w:t>
      </w:r>
    </w:p>
    <w:p w14:paraId="17720693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Cost optimization initiatives</w:t>
      </w:r>
    </w:p>
    <w:p w14:paraId="0C72FED6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Expansion planning based on ROI</w:t>
      </w:r>
    </w:p>
    <w:p w14:paraId="32A70B85" w14:textId="77777777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ROI Communication Strategy</w:t>
      </w:r>
    </w:p>
    <w:p w14:paraId="4D71B47F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For Technical Management:</w:t>
      </w:r>
    </w:p>
    <w:p w14:paraId="1E265B68" w14:textId="77777777" w:rsidR="00397560" w:rsidRPr="00397560" w:rsidRDefault="00397560" w:rsidP="00397560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Detailed metrics</w:t>
      </w:r>
    </w:p>
    <w:p w14:paraId="408D7481" w14:textId="77777777" w:rsidR="00397560" w:rsidRPr="00397560" w:rsidRDefault="00397560" w:rsidP="00397560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Efficiency gains</w:t>
      </w:r>
    </w:p>
    <w:p w14:paraId="0DBB5CE5" w14:textId="77777777" w:rsidR="00397560" w:rsidRPr="00397560" w:rsidRDefault="00397560" w:rsidP="00397560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Technical debt reduction</w:t>
      </w:r>
    </w:p>
    <w:p w14:paraId="67E78379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For Business Management:</w:t>
      </w:r>
    </w:p>
    <w:p w14:paraId="37ABA155" w14:textId="77777777" w:rsidR="00397560" w:rsidRPr="00397560" w:rsidRDefault="00397560" w:rsidP="00397560">
      <w:pPr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Simple dollar figures</w:t>
      </w:r>
    </w:p>
    <w:p w14:paraId="4E5914B1" w14:textId="77777777" w:rsidR="00397560" w:rsidRPr="00397560" w:rsidRDefault="00397560" w:rsidP="00397560">
      <w:pPr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Time-to-market improvements</w:t>
      </w:r>
    </w:p>
    <w:p w14:paraId="4A7BA9D6" w14:textId="77777777" w:rsidR="00397560" w:rsidRPr="00397560" w:rsidRDefault="00397560" w:rsidP="00397560">
      <w:pPr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Risk reduction</w:t>
      </w:r>
    </w:p>
    <w:p w14:paraId="052F40ED" w14:textId="77777777" w:rsidR="00397560" w:rsidRPr="00397560" w:rsidRDefault="00397560" w:rsidP="00397560">
      <w:pPr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Competitive advantages</w:t>
      </w:r>
    </w:p>
    <w:p w14:paraId="00DA70D6" w14:textId="77777777" w:rsidR="00397560" w:rsidRPr="00397560" w:rsidRDefault="00397560" w:rsidP="003975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For Finance/Leadership:</w:t>
      </w:r>
    </w:p>
    <w:p w14:paraId="57275FB6" w14:textId="77777777" w:rsidR="00397560" w:rsidRPr="00397560" w:rsidRDefault="00397560" w:rsidP="00397560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Payback period</w:t>
      </w:r>
    </w:p>
    <w:p w14:paraId="1C8FBC23" w14:textId="77777777" w:rsidR="00397560" w:rsidRPr="00397560" w:rsidRDefault="00397560" w:rsidP="00397560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NPV calculations</w:t>
      </w:r>
    </w:p>
    <w:p w14:paraId="513142B0" w14:textId="77777777" w:rsidR="00397560" w:rsidRPr="00397560" w:rsidRDefault="00397560" w:rsidP="00397560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Scalability implications</w:t>
      </w:r>
    </w:p>
    <w:p w14:paraId="69D827B6" w14:textId="77777777" w:rsidR="00397560" w:rsidRPr="00397560" w:rsidRDefault="00397560" w:rsidP="00397560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7560">
        <w:rPr>
          <w:rFonts w:ascii="Segoe UI" w:eastAsia="Times New Roman" w:hAnsi="Segoe UI" w:cs="Segoe UI"/>
          <w:color w:val="0F1115"/>
          <w:kern w:val="0"/>
          <w14:ligatures w14:val="none"/>
        </w:rPr>
        <w:t>Strategic alignment</w:t>
      </w:r>
    </w:p>
    <w:p w14:paraId="24785FCA" w14:textId="77777777" w:rsidR="00397560" w:rsidRPr="00397560" w:rsidRDefault="00397560" w:rsidP="003975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975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Sample ROI Report Email to Leadership</w:t>
      </w:r>
    </w:p>
    <w:p w14:paraId="38FF86B9" w14:textId="77777777" w:rsidR="00397560" w:rsidRPr="00397560" w:rsidRDefault="00397560" w:rsidP="003975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756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markdown</w:t>
      </w:r>
    </w:p>
    <w:p w14:paraId="3DE045D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Subject: ROI Update - K8s Self-Service Platform (Month 6)</w:t>
      </w:r>
    </w:p>
    <w:p w14:paraId="5FE432C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07BF44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 Results:</w:t>
      </w:r>
    </w:p>
    <w:p w14:paraId="3E57EDD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14:ligatures w14:val="none"/>
        </w:rPr>
        <w:t>✓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Payback achieved in 6.4 months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(ahead of schedule)</w:t>
      </w:r>
    </w:p>
    <w:p w14:paraId="4E4B151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14:ligatures w14:val="none"/>
        </w:rPr>
        <w:t>✓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 xml:space="preserve">Monthly </w:t>
      </w:r>
      <w:proofErr w:type="gramStart"/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savings: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proofErr w:type="gramEnd"/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$11,475</w:t>
      </w:r>
    </w:p>
    <w:p w14:paraId="3175B72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14:ligatures w14:val="none"/>
        </w:rPr>
        <w:t>✓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 xml:space="preserve">Developer time </w:t>
      </w:r>
      <w:proofErr w:type="gramStart"/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saved: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proofErr w:type="gramEnd"/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150 hours/month</w:t>
      </w:r>
    </w:p>
    <w:p w14:paraId="0BFF2C4E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14:ligatures w14:val="none"/>
        </w:rPr>
        <w:t>✓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 xml:space="preserve">Infrastructure waste </w:t>
      </w:r>
      <w:proofErr w:type="gramStart"/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reduced: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proofErr w:type="gramEnd"/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20%</w:t>
      </w:r>
    </w:p>
    <w:p w14:paraId="5753727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75B4008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Financial Impact:</w:t>
      </w:r>
    </w:p>
    <w:p w14:paraId="42B455F6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Initial Investment: $74,000</w:t>
      </w:r>
    </w:p>
    <w:p w14:paraId="1B529D27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6-Month Benefits: $68,850</w:t>
      </w:r>
    </w:p>
    <w:p w14:paraId="4B63B264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-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Net Position: -$5,150</w:t>
      </w:r>
      <w:r w:rsidRPr="00397560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14:ligatures w14:val="none"/>
        </w:rPr>
        <w:t>**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(Almost break-even!)</w:t>
      </w:r>
    </w:p>
    <w:p w14:paraId="4ABF7C4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F0F4A0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Strategic Wins:</w:t>
      </w:r>
    </w:p>
    <w:p w14:paraId="78976B51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• 15 new features deployed (vs. 6 previously)</w:t>
      </w:r>
    </w:p>
    <w:p w14:paraId="63FD09E5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• Zero security incidents from self-service</w:t>
      </w:r>
    </w:p>
    <w:p w14:paraId="7D717F9D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• Developer satisfaction: 4.5/5 (up from 3.2)</w:t>
      </w:r>
    </w:p>
    <w:p w14:paraId="063999AF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AC97490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Next Quarter Focus:</w:t>
      </w:r>
    </w:p>
    <w:p w14:paraId="4D8995AC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1.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Expand to 2 more teams</w:t>
      </w:r>
    </w:p>
    <w:p w14:paraId="323FCDEA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2.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cost optimization alerts</w:t>
      </w:r>
    </w:p>
    <w:p w14:paraId="54CB4919" w14:textId="77777777" w:rsidR="00397560" w:rsidRPr="00397560" w:rsidRDefault="00397560" w:rsidP="0039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75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3.</w:t>
      </w:r>
      <w:r w:rsidRPr="003975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Target: $20,000/month savings by EOY</w:t>
      </w:r>
    </w:p>
    <w:p w14:paraId="39CF8550" w14:textId="76FA6DAC" w:rsidR="005A349F" w:rsidRDefault="005A349F">
      <w:r>
        <w:br w:type="page"/>
      </w:r>
    </w:p>
    <w:p w14:paraId="004E4A43" w14:textId="3AD3334C" w:rsidR="00281ACD" w:rsidRDefault="005A349F" w:rsidP="005A349F">
      <w:pPr>
        <w:pStyle w:val="Heading1"/>
      </w:pPr>
      <w:r>
        <w:lastRenderedPageBreak/>
        <w:t>Appendix</w:t>
      </w:r>
    </w:p>
    <w:p w14:paraId="2D9B2D13" w14:textId="77777777" w:rsidR="005A349F" w:rsidRDefault="005A349F" w:rsidP="005A349F"/>
    <w:p w14:paraId="32B4F399" w14:textId="62F2067A" w:rsidR="005A349F" w:rsidRDefault="005A349F">
      <w:r>
        <w:br w:type="page"/>
      </w:r>
    </w:p>
    <w:p w14:paraId="52C6B023" w14:textId="77777777" w:rsidR="005A349F" w:rsidRDefault="005A349F" w:rsidP="005A349F">
      <w:pPr>
        <w:pStyle w:val="Heading1"/>
        <w:shd w:val="clear" w:color="auto" w:fill="FFFFFF"/>
        <w:spacing w:before="0"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6"/>
          <w:szCs w:val="36"/>
        </w:rPr>
        <w:lastRenderedPageBreak/>
        <w:t>Enterprise RBAC Framework - IT Organization Structure</w:t>
      </w:r>
    </w:p>
    <w:p w14:paraId="2B601A3D" w14:textId="77777777" w:rsidR="005A349F" w:rsidRDefault="005A349F" w:rsidP="005A349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Based on your organization hierarchy, here's a comprehensive RBAC framework following </w:t>
      </w:r>
      <w:r>
        <w:rPr>
          <w:rStyle w:val="Strong"/>
          <w:rFonts w:ascii="Segoe UI" w:eastAsiaTheme="majorEastAsia" w:hAnsi="Segoe UI" w:cs="Segoe UI"/>
          <w:color w:val="0F1115"/>
        </w:rPr>
        <w:t>NIST RBAC standards</w:t>
      </w:r>
      <w:r>
        <w:rPr>
          <w:rFonts w:ascii="Segoe UI" w:hAnsi="Segoe UI" w:cs="Segoe UI"/>
          <w:color w:val="0F1115"/>
        </w:rPr>
        <w:t> and </w:t>
      </w:r>
      <w:r>
        <w:rPr>
          <w:rStyle w:val="Strong"/>
          <w:rFonts w:ascii="Segoe UI" w:eastAsiaTheme="majorEastAsia" w:hAnsi="Segoe UI" w:cs="Segoe UI"/>
          <w:color w:val="0F1115"/>
        </w:rPr>
        <w:t>industry best practices</w:t>
      </w:r>
      <w:r>
        <w:rPr>
          <w:rFonts w:ascii="Segoe UI" w:hAnsi="Segoe UI" w:cs="Segoe UI"/>
          <w:color w:val="0F1115"/>
        </w:rPr>
        <w:t>:</w:t>
      </w:r>
    </w:p>
    <w:p w14:paraId="20DB62BD" w14:textId="77777777" w:rsidR="005A349F" w:rsidRDefault="005A349F" w:rsidP="005A349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Organization Hierarchy</w:t>
      </w:r>
    </w:p>
    <w:p w14:paraId="1B67B891" w14:textId="77777777" w:rsidR="005A349F" w:rsidRDefault="005A349F" w:rsidP="005A349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75204639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IT Head (CIO/CTO/IT Director)</w:t>
      </w:r>
    </w:p>
    <w:p w14:paraId="7232F7B5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Infrastructure Division Head (Your Supervisor)</w:t>
      </w:r>
    </w:p>
    <w:p w14:paraId="2855D676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Senior System Admin (You)</w:t>
      </w:r>
    </w:p>
    <w:p w14:paraId="00114284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System Admin (Colleague 1)</w:t>
      </w:r>
    </w:p>
    <w:p w14:paraId="313166AB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System Admin (Colleague 2)</w:t>
      </w:r>
    </w:p>
    <w:p w14:paraId="4F3C881C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Development Division Head</w:t>
      </w:r>
    </w:p>
    <w:p w14:paraId="603E876A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Senior Developers</w:t>
      </w:r>
    </w:p>
    <w:p w14:paraId="59DDE744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Developers</w:t>
      </w:r>
    </w:p>
    <w:p w14:paraId="30FDFBEA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Security Division Head</w:t>
      </w:r>
    </w:p>
    <w:p w14:paraId="1AB5FC2E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Security Engineers</w:t>
      </w:r>
    </w:p>
    <w:p w14:paraId="52981EB7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Compliance Officers</w:t>
      </w:r>
    </w:p>
    <w:p w14:paraId="30DF408D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Database Division Head</w:t>
      </w:r>
    </w:p>
    <w:p w14:paraId="7FBC348A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DBA Leads</w:t>
      </w:r>
    </w:p>
    <w:p w14:paraId="723891BC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DBAs</w:t>
      </w:r>
    </w:p>
    <w:p w14:paraId="7F3BC005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Network Division Head</w:t>
      </w:r>
    </w:p>
    <w:p w14:paraId="32428138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Network Architects</w:t>
      </w:r>
    </w:p>
    <w:p w14:paraId="3C640F7F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Network Engineers</w:t>
      </w:r>
    </w:p>
    <w:p w14:paraId="65B33FEB" w14:textId="77777777" w:rsidR="005A349F" w:rsidRDefault="005A349F" w:rsidP="005A349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Enterprise RBAC Matrix - Industrial Standard</w:t>
      </w:r>
    </w:p>
    <w:p w14:paraId="28A810D6" w14:textId="77777777" w:rsidR="005A349F" w:rsidRDefault="005A349F" w:rsidP="005A349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Table 1: Role Definitions (ISO/IEC 27001 Aligned)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849"/>
        <w:gridCol w:w="2426"/>
        <w:gridCol w:w="1980"/>
        <w:gridCol w:w="1786"/>
      </w:tblGrid>
      <w:tr w:rsidR="005A349F" w14:paraId="2BAA7C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A9BE3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Role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B2B82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Role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0DE1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5C7B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NIST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C8943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ITIL Mapping</w:t>
            </w:r>
          </w:p>
        </w:tc>
      </w:tr>
      <w:tr w:rsidR="005A349F" w14:paraId="1B471D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7E87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RBAC-IT-001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DD12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IT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DC0A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Overall IT governance &amp;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4875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Level 4 (Executive)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8A3F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IT Director</w:t>
            </w:r>
          </w:p>
        </w:tc>
      </w:tr>
      <w:tr w:rsidR="005A349F" w14:paraId="4B237D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8C711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lastRenderedPageBreak/>
              <w:t>RBAC-IT-002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98A4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Division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A9AF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Division leadership &amp; oversight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8A38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Level 3 (Managerial)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6D7D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Service Manager</w:t>
            </w:r>
          </w:p>
        </w:tc>
      </w:tr>
      <w:tr w:rsidR="005A349F" w14:paraId="3456B1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6A71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RBAC-IT-003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481C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Senior System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3B57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Infrastructure architecture &amp; 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6627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Level 2 (Privileged)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C31FE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Technical Analyst</w:t>
            </w:r>
          </w:p>
        </w:tc>
      </w:tr>
      <w:tr w:rsidR="005A349F" w14:paraId="0992AD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2CFAE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RBAC-IT-004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63A8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F16BE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Day-to-day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8537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Level 2 (Privileged)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79B6E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Operations Analyst</w:t>
            </w:r>
          </w:p>
        </w:tc>
      </w:tr>
      <w:tr w:rsidR="005A349F" w14:paraId="6A4EEC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96F03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RBAC-IT-005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4B00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Platform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2435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K8s platform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DC34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Level 2 (Privileged)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A86B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Platform Manager</w:t>
            </w:r>
          </w:p>
        </w:tc>
      </w:tr>
      <w:tr w:rsidR="005A349F" w14:paraId="7F7A0D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94D6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RBAC-IT-006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C3F1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Developer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C3B6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Development team leadership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EC7B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Level 2 (Technical)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16CD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Application Analyst</w:t>
            </w:r>
          </w:p>
        </w:tc>
      </w:tr>
      <w:tr w:rsidR="005A349F" w14:paraId="699E67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623E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RBAC-IT-007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C1462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Senior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6C7A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Application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6E3A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Level 1 (User)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96E0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Change Implementer</w:t>
            </w:r>
          </w:p>
        </w:tc>
      </w:tr>
      <w:tr w:rsidR="005A349F" w14:paraId="36D68C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9B78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RBAC-IT-008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302D3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01C7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Application 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0C37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Level 1 (User)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79BF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Change Builder</w:t>
            </w:r>
          </w:p>
        </w:tc>
      </w:tr>
      <w:tr w:rsidR="005A349F" w14:paraId="6AAEF8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6E31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RBAC-IT-009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2652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FA92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89C5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Level 3 (Managerial)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2ED1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 Manager</w:t>
            </w:r>
          </w:p>
        </w:tc>
      </w:tr>
      <w:tr w:rsidR="005A349F" w14:paraId="725479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D62B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RBAC-IT-010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0B64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DE403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Compliance &amp;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12A9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Level 1 (Read-Only)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BEB73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Service Reviewer</w:t>
            </w:r>
          </w:p>
        </w:tc>
      </w:tr>
      <w:tr w:rsidR="005A349F" w14:paraId="2FFACD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B3A6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RBAC-IT-011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C79A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4D02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External contractor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1DD4E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Level 0 (Restricted)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3C64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External Supplier</w:t>
            </w:r>
          </w:p>
        </w:tc>
      </w:tr>
    </w:tbl>
    <w:p w14:paraId="43A16F03" w14:textId="77777777" w:rsidR="005A349F" w:rsidRDefault="005A349F" w:rsidP="005A349F">
      <w:pPr>
        <w:spacing w:before="480" w:after="480" w:line="240" w:lineRule="auto"/>
        <w:rPr>
          <w:rFonts w:ascii="Segoe UI" w:hAnsi="Segoe UI" w:cs="Segoe UI"/>
        </w:rPr>
      </w:pPr>
      <w:r>
        <w:lastRenderedPageBreak/>
        <w:pict w14:anchorId="227A10E3">
          <v:rect id="_x0000_i1025" style="width:0;height:.75pt" o:hralign="center" o:hrstd="t" o:hr="t" fillcolor="#a0a0a0" stroked="f"/>
        </w:pict>
      </w:r>
    </w:p>
    <w:p w14:paraId="232CA09B" w14:textId="77777777" w:rsidR="005A349F" w:rsidRDefault="005A349F" w:rsidP="005A349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Table 2: Permission Sets (CIS Controls Based)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1883"/>
        <w:gridCol w:w="2582"/>
        <w:gridCol w:w="2789"/>
        <w:gridCol w:w="909"/>
      </w:tblGrid>
      <w:tr w:rsidR="005A349F" w14:paraId="2DF4A42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A1DF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Permission Set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C8DC2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K8s API Groups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71D13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Resources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34B53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Verbs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D9EDE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CIS Control</w:t>
            </w:r>
          </w:p>
        </w:tc>
      </w:tr>
      <w:tr w:rsidR="005A349F" w14:paraId="12DA73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B6A61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PS-CLUSTER-ADMIN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CD3C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4FFD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6A0E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7D60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CIS 6.1, 6.2</w:t>
            </w:r>
          </w:p>
        </w:tc>
      </w:tr>
      <w:tr w:rsidR="005A349F" w14:paraId="71ABDF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4B7B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PS-PLATFORM-OPS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9020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0C8B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*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except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secrets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proofErr w:type="spellStart"/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serviceaccounts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141C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get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list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watch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create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5C17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CIS 6.3, 6.4</w:t>
            </w:r>
          </w:p>
        </w:tc>
      </w:tr>
      <w:tr w:rsidR="005A349F" w14:paraId="4F3855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35EF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PS-NAMESPACE-ADMIN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F5EF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BABF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within namespace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FC71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*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except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delete</w:t>
            </w:r>
            <w:r>
              <w:rPr>
                <w:rFonts w:ascii="Segoe UI" w:hAnsi="Segoe UI" w:cs="Segoe UI"/>
                <w:sz w:val="23"/>
                <w:szCs w:val="23"/>
              </w:rPr>
              <w:t> on namespace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694D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CIS 6.5</w:t>
            </w:r>
          </w:p>
        </w:tc>
      </w:tr>
      <w:tr w:rsidR="005A349F" w14:paraId="218383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4550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PS-DEVELOPER-FULL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EBDF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apps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extensions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batch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""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99C91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pods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deployments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services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proofErr w:type="spellStart"/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configmaps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8549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get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list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create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update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236F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CIS 6.6</w:t>
            </w:r>
          </w:p>
        </w:tc>
      </w:tr>
      <w:tr w:rsidR="005A349F" w14:paraId="5B2F49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D948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PS-DEVELOPER-VIEW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78D5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6AA22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*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within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 xml:space="preserve"> namespace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9BE8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get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list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watch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F3BA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CIS 6.7</w:t>
            </w:r>
          </w:p>
        </w:tc>
      </w:tr>
      <w:tr w:rsidR="005A349F" w14:paraId="7AFB4F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A448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lastRenderedPageBreak/>
              <w:t>PS-SECURITY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43A9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9D37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2065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get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list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watch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create</w:t>
            </w:r>
            <w:r>
              <w:rPr>
                <w:rFonts w:ascii="Segoe UI" w:hAnsi="Segoe UI" w:cs="Segoe UI"/>
                <w:sz w:val="23"/>
                <w:szCs w:val="23"/>
              </w:rPr>
              <w:t> on </w:t>
            </w:r>
            <w:proofErr w:type="spellStart"/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networkpolicies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A4BC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CIS 6.8, 16</w:t>
            </w:r>
          </w:p>
        </w:tc>
      </w:tr>
      <w:tr w:rsidR="005A349F" w14:paraId="745017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FA24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190B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A10F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A25C1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get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list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watch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73C4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CIS 6.9, 8.8</w:t>
            </w:r>
          </w:p>
        </w:tc>
      </w:tr>
      <w:tr w:rsidR="005A349F" w14:paraId="1008D0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434B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62CC3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apps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""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0131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pods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deployments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99341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get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list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watch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2F11E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CIS 6.10</w:t>
            </w:r>
          </w:p>
        </w:tc>
      </w:tr>
    </w:tbl>
    <w:p w14:paraId="3D40596A" w14:textId="77777777" w:rsidR="005A349F" w:rsidRDefault="005A349F" w:rsidP="005A349F">
      <w:pPr>
        <w:spacing w:before="480" w:after="480" w:line="240" w:lineRule="auto"/>
        <w:rPr>
          <w:rFonts w:ascii="Segoe UI" w:hAnsi="Segoe UI" w:cs="Segoe UI"/>
        </w:rPr>
      </w:pPr>
      <w:r>
        <w:pict w14:anchorId="3FE68EAF">
          <v:rect id="_x0000_i1026" style="width:0;height:.75pt" o:hralign="center" o:hrstd="t" o:hr="t" fillcolor="#a0a0a0" stroked="f"/>
        </w:pict>
      </w:r>
    </w:p>
    <w:p w14:paraId="68B30FC5" w14:textId="77777777" w:rsidR="005A349F" w:rsidRDefault="005A349F" w:rsidP="005A349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Table 3: Role-Permission Assignment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396"/>
        <w:gridCol w:w="1721"/>
        <w:gridCol w:w="1721"/>
        <w:gridCol w:w="1628"/>
        <w:gridCol w:w="1297"/>
      </w:tblGrid>
      <w:tr w:rsidR="005A349F" w14:paraId="54BEB51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0F7B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C310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Cluster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2861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All Namespaces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E9C9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Team Namespaces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AE38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Specific Namespace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7066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External</w:t>
            </w:r>
          </w:p>
        </w:tc>
      </w:tr>
      <w:tr w:rsidR="005A349F" w14:paraId="4207B7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68C0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IT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78DE3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PS-CLUSTER-ADMIN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B1C0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EF4D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47E3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B5CE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5A349F" w14:paraId="2B8505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F274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Infra Division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2425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PS-PLATFORM-OPS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8710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Infra namespaces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5F16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Infra namespaces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A51F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6180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5A349F" w14:paraId="5A92A3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BB4E1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Senior System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6F2C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PS-PLATFORM-OPS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DA53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namespaces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85432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PS-NAMESPACE-ADMIN</w:t>
            </w:r>
            <w:r>
              <w:rPr>
                <w:rFonts w:ascii="Segoe UI" w:hAnsi="Segoe UI" w:cs="Segoe UI"/>
                <w:sz w:val="23"/>
                <w:szCs w:val="23"/>
              </w:rPr>
              <w:t> on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2EFD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PS-CLUSTER-ADMIN</w:t>
            </w:r>
            <w:r>
              <w:rPr>
                <w:rFonts w:ascii="Segoe UI" w:hAnsi="Segoe UI" w:cs="Segoe UI"/>
                <w:sz w:val="23"/>
                <w:szCs w:val="23"/>
              </w:rPr>
              <w:t> on infra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8A1C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5A349F" w14:paraId="00A603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E555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System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D434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Limited Cluster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BA02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Assigned namespaces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B3D4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PS-NAMESPACE-ADMIN</w:t>
            </w:r>
            <w:r>
              <w:rPr>
                <w:rFonts w:ascii="Segoe UI" w:hAnsi="Segoe UI" w:cs="Segoe UI"/>
                <w:sz w:val="23"/>
                <w:szCs w:val="23"/>
              </w:rPr>
              <w:t> on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A891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AD97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5A349F" w14:paraId="6650FF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39CD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Dev Division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60F9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Cluster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0437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dev namespaces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8BD2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PS-DEVELOPER-FULL</w:t>
            </w:r>
            <w:r>
              <w:rPr>
                <w:rFonts w:ascii="Segoe UI" w:hAnsi="Segoe UI" w:cs="Segoe UI"/>
                <w:sz w:val="23"/>
                <w:szCs w:val="23"/>
              </w:rPr>
              <w:t> on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DDE6E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B0A9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5A349F" w14:paraId="01E058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D164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Senior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D068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117C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Project namespaces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91A5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PS-DEVELOPER-FULL</w:t>
            </w:r>
            <w:r>
              <w:rPr>
                <w:rFonts w:ascii="Segoe UI" w:hAnsi="Segoe UI" w:cs="Segoe UI"/>
                <w:sz w:val="23"/>
                <w:szCs w:val="23"/>
              </w:rPr>
              <w:t> on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50DC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PS-DEVELOPER-VIEW</w:t>
            </w:r>
            <w:r>
              <w:rPr>
                <w:rFonts w:ascii="Segoe UI" w:hAnsi="Segoe UI" w:cs="Segoe UI"/>
                <w:sz w:val="23"/>
                <w:szCs w:val="23"/>
              </w:rPr>
              <w:t> on others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E09F2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5A349F" w14:paraId="090D35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CA9A3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47E7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5CC6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Specific namespace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EF4B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PS-DEVELOPER-FULL</w:t>
            </w:r>
            <w:r>
              <w:rPr>
                <w:rFonts w:ascii="Segoe UI" w:hAnsi="Segoe UI" w:cs="Segoe UI"/>
                <w:sz w:val="23"/>
                <w:szCs w:val="23"/>
              </w:rPr>
              <w:t> on dev namespace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EE8E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97FE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5A349F" w14:paraId="520D41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3EB5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Security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89DA2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423B3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namespaces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A4751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PS-SECURITY</w:t>
            </w:r>
            <w:r>
              <w:rPr>
                <w:rFonts w:ascii="Segoe UI" w:hAnsi="Segoe UI" w:cs="Segoe UI"/>
                <w:sz w:val="23"/>
                <w:szCs w:val="23"/>
              </w:rPr>
              <w:t> on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EDE9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E43D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5A349F" w14:paraId="52C8FB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DA15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3DE2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F2E1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PS-AUDIT</w:t>
            </w:r>
            <w:r>
              <w:rPr>
                <w:rFonts w:ascii="Segoe UI" w:hAnsi="Segoe UI" w:cs="Segoe UI"/>
                <w:sz w:val="23"/>
                <w:szCs w:val="23"/>
              </w:rPr>
              <w:t> on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784E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PS-AUDIT</w:t>
            </w:r>
            <w:r>
              <w:rPr>
                <w:rFonts w:ascii="Segoe UI" w:hAnsi="Segoe UI" w:cs="Segoe UI"/>
                <w:sz w:val="23"/>
                <w:szCs w:val="23"/>
              </w:rPr>
              <w:t> on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2E212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7ADF3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5A349F" w14:paraId="623BE9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292F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DE7F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9232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Specific vendor namespace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69E5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PS-VENDOR</w:t>
            </w:r>
            <w:r>
              <w:rPr>
                <w:rFonts w:ascii="Segoe UI" w:hAnsi="Segoe UI" w:cs="Segoe UI"/>
                <w:sz w:val="23"/>
                <w:szCs w:val="23"/>
              </w:rPr>
              <w:t> 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5E752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Time-limited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7FB9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</w:tr>
    </w:tbl>
    <w:p w14:paraId="2F66D60F" w14:textId="77777777" w:rsidR="005A349F" w:rsidRDefault="005A349F" w:rsidP="005A349F">
      <w:pPr>
        <w:spacing w:before="480" w:after="480" w:line="240" w:lineRule="auto"/>
        <w:rPr>
          <w:rFonts w:ascii="Segoe UI" w:hAnsi="Segoe UI" w:cs="Segoe UI"/>
        </w:rPr>
      </w:pPr>
      <w:r>
        <w:pict w14:anchorId="0AFCAE96">
          <v:rect id="_x0000_i1027" style="width:0;height:.75pt" o:hralign="center" o:hrstd="t" o:hr="t" fillcolor="#a0a0a0" stroked="f"/>
        </w:pict>
      </w:r>
    </w:p>
    <w:p w14:paraId="172EB93F" w14:textId="77777777" w:rsidR="005A349F" w:rsidRDefault="005A349F" w:rsidP="005A349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Table 4: Detailed K8s RBAC Implementation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914"/>
        <w:gridCol w:w="2764"/>
        <w:gridCol w:w="1592"/>
        <w:gridCol w:w="1525"/>
      </w:tblGrid>
      <w:tr w:rsidR="005A349F" w14:paraId="72899A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5576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759D1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ClusterRole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D9EB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RoleBindings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F7D3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Namespace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3AEE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Special Conditions</w:t>
            </w:r>
          </w:p>
        </w:tc>
      </w:tr>
      <w:tr w:rsidR="005A349F" w14:paraId="64960B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6358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IT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FF4C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cluster-admin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E3861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ClusterRoleBinding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5C30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7723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MFA Required, Session Timeout: 4h</w:t>
            </w:r>
          </w:p>
        </w:tc>
      </w:tr>
      <w:tr w:rsidR="005A349F" w14:paraId="450C2C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6B87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Infra Division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04323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cluster-view</w:t>
            </w:r>
            <w:r>
              <w:rPr>
                <w:rFonts w:ascii="Segoe UI" w:hAnsi="Segoe UI" w:cs="Segoe UI"/>
                <w:sz w:val="23"/>
                <w:szCs w:val="23"/>
              </w:rPr>
              <w:t> +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admin</w:t>
            </w:r>
            <w:r>
              <w:rPr>
                <w:rFonts w:ascii="Segoe UI" w:hAnsi="Segoe UI" w:cs="Segoe UI"/>
                <w:sz w:val="23"/>
                <w:szCs w:val="23"/>
              </w:rPr>
              <w:t> on infra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C8AAE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ClusterRoleBinding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for view, </w:t>
            </w:r>
            <w:proofErr w:type="spellStart"/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RoleBinding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per namespace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0FD8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infra-*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proofErr w:type="spellStart"/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kube</w:t>
            </w:r>
            <w:proofErr w:type="spellEnd"/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-system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A95A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Approval needed for prod changes</w:t>
            </w:r>
          </w:p>
        </w:tc>
      </w:tr>
      <w:tr w:rsidR="005A349F" w14:paraId="7DBF77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A5F6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Senior System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AF6F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system-admin-role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14802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RoleBinding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in assigned namespaces + </w:t>
            </w:r>
            <w:proofErr w:type="spellStart"/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ClusterRoleBinding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for limited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44C3E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Assigned namespaces + cluster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DC65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 create namespaces, cannot delete cluster resources</w:t>
            </w:r>
          </w:p>
        </w:tc>
      </w:tr>
      <w:tr w:rsidR="005A349F" w14:paraId="41810F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9564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System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0757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 role per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6C6C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RoleBinding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549E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Specific namespaces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16CA1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cluster-level access</w:t>
            </w:r>
          </w:p>
        </w:tc>
      </w:tr>
      <w:tr w:rsidR="005A349F" w14:paraId="48C045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BC9F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Developer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F7A1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namespace-admin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CC0F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RoleBinding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in team namespaces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49FE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team-*-dev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team-*-staging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7FDC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Cannot access secrets directly</w:t>
            </w:r>
          </w:p>
        </w:tc>
      </w:tr>
      <w:tr w:rsidR="005A349F" w14:paraId="0F9367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79AA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Senior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5510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developer-full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39C7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RoleBinding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in project namespaces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6704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project-*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E0E9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Quota limits enforced</w:t>
            </w:r>
          </w:p>
        </w:tc>
      </w:tr>
      <w:tr w:rsidR="005A349F" w14:paraId="4D2A03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89C3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D65B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developer-basic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3C36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RoleBinding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in specific namespace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BD01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Single namespace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AA00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Auto-cleanup after 30 days idle</w:t>
            </w:r>
          </w:p>
        </w:tc>
      </w:tr>
      <w:tr w:rsidR="005A349F" w14:paraId="741C42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C33E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Security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105C2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security-admin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6A43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ClusterRoleBinding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for security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6A96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E6D1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 override in emergencies</w:t>
            </w:r>
          </w:p>
        </w:tc>
      </w:tr>
      <w:tr w:rsidR="005A349F" w14:paraId="3DB79A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6A03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D275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AE17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ClusterRoleBinding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94AA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2DFF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Read-only, no exec</w:t>
            </w:r>
          </w:p>
        </w:tc>
      </w:tr>
      <w:tr w:rsidR="005A349F" w14:paraId="34C6D5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2325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33CAE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vendor-restricted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BB4B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RoleBinding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with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040E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vendor-*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6736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Time-bound, IP restricted</w:t>
            </w:r>
          </w:p>
        </w:tc>
      </w:tr>
    </w:tbl>
    <w:p w14:paraId="4AE9D1E9" w14:textId="77777777" w:rsidR="005A349F" w:rsidRDefault="005A349F" w:rsidP="005A349F">
      <w:pPr>
        <w:spacing w:before="480" w:after="480" w:line="240" w:lineRule="auto"/>
        <w:rPr>
          <w:rFonts w:ascii="Segoe UI" w:hAnsi="Segoe UI" w:cs="Segoe UI"/>
        </w:rPr>
      </w:pPr>
      <w:r>
        <w:pict w14:anchorId="1AC27042">
          <v:rect id="_x0000_i1028" style="width:0;height:.75pt" o:hralign="center" o:hrstd="t" o:hr="t" fillcolor="#a0a0a0" stroked="f"/>
        </w:pict>
      </w:r>
    </w:p>
    <w:p w14:paraId="0726A978" w14:textId="77777777" w:rsidR="005A349F" w:rsidRDefault="005A349F" w:rsidP="005A349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Table 5: Operational RBAC Controls (SOX/SOC2 Compliant)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500"/>
        <w:gridCol w:w="2909"/>
        <w:gridCol w:w="1803"/>
      </w:tblGrid>
      <w:tr w:rsidR="005A349F" w14:paraId="1E9C31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0218E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Control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430E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60D7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Implementation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FD431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Review Frequency</w:t>
            </w:r>
          </w:p>
        </w:tc>
      </w:tr>
      <w:tr w:rsidR="005A349F" w14:paraId="501076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D2CF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Segregation of Duties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33C5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single user has end-to-end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E1D43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Separate roles for Dev, QA, Ops,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5566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Quarterly</w:t>
            </w:r>
          </w:p>
        </w:tc>
      </w:tr>
      <w:tr w:rsidR="005A349F" w14:paraId="5091E2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67D3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Least Privilege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F0FD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Minimum access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0331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Role-based, namespace-scoped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45D0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Monthly</w:t>
            </w:r>
          </w:p>
        </w:tc>
      </w:tr>
      <w:tr w:rsidR="005A349F" w14:paraId="09B054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5FB8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JIT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05BD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Temporary elevation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F239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Time-bound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RoleBindings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PIM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60AF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 request</w:t>
            </w:r>
          </w:p>
        </w:tc>
      </w:tr>
      <w:tr w:rsidR="005A349F" w14:paraId="63D322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E868E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Access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CD01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Regular attestation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8391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Automated quarterly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39B8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Quarterly</w:t>
            </w:r>
          </w:p>
        </w:tc>
      </w:tr>
      <w:tr w:rsidR="005A349F" w14:paraId="3DEB04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C7DE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6B34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access logged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872A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Kubernetes audit logs + SIEM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32B9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Real-time</w:t>
            </w:r>
          </w:p>
        </w:tc>
      </w:tr>
      <w:tr w:rsidR="005A349F" w14:paraId="344559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1321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Change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BDC6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RBAC changes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2FD82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GitOps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with PR approval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456D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 change</w:t>
            </w:r>
          </w:p>
        </w:tc>
      </w:tr>
      <w:tr w:rsidR="005A349F" w14:paraId="49145B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5BF0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Emergency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E6D0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Break-glass procedure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A48B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Separate emergency account with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468C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Annual test</w:t>
            </w:r>
          </w:p>
        </w:tc>
      </w:tr>
    </w:tbl>
    <w:p w14:paraId="2CF51959" w14:textId="77777777" w:rsidR="005A349F" w:rsidRDefault="005A349F" w:rsidP="005A349F">
      <w:pPr>
        <w:spacing w:before="480" w:after="480" w:line="240" w:lineRule="auto"/>
        <w:rPr>
          <w:rFonts w:ascii="Segoe UI" w:hAnsi="Segoe UI" w:cs="Segoe UI"/>
        </w:rPr>
      </w:pPr>
      <w:r>
        <w:pict w14:anchorId="30595D8F">
          <v:rect id="_x0000_i1029" style="width:0;height:.75pt" o:hralign="center" o:hrstd="t" o:hr="t" fillcolor="#a0a0a0" stroked="f"/>
        </w:pict>
      </w:r>
    </w:p>
    <w:p w14:paraId="51DA4432" w14:textId="77777777" w:rsidR="005A349F" w:rsidRDefault="005A349F" w:rsidP="005A349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Table 6: Namespace Strategy with RBAC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928"/>
        <w:gridCol w:w="1569"/>
        <w:gridCol w:w="2491"/>
        <w:gridCol w:w="1148"/>
      </w:tblGrid>
      <w:tr w:rsidR="005A349F" w14:paraId="4225C78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71C5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Namespace Pattern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6F7D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RBAC Profile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EE2D2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08BD3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0E8F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Quota</w:t>
            </w:r>
          </w:p>
        </w:tc>
      </w:tr>
      <w:tr w:rsidR="005A349F" w14:paraId="1A3351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4A60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infra-platform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1B9B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Platform 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ED8F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Infra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6E8CE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Senior System Admins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DF59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</w:tr>
      <w:tr w:rsidR="005A349F" w14:paraId="725BA5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095E3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infra-monitoring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308F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Platform 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BF45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Infra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8F303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Admins +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F924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</w:tr>
      <w:tr w:rsidR="005A349F" w14:paraId="0295BC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B4F2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team-{name}-dev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82ADE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Developer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133C2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B5A4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Team members + Infra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3A74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 team</w:t>
            </w:r>
          </w:p>
        </w:tc>
      </w:tr>
      <w:tr w:rsidR="005A349F" w14:paraId="3A9417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0207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team-{name}-staging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A0D9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Developer 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7FF4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7DFDE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Team members + QA + Infra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4022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 team</w:t>
            </w:r>
          </w:p>
        </w:tc>
      </w:tr>
      <w:tr w:rsidR="005A349F" w14:paraId="7E2695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8B30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team-{name}-prod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892B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Developer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176C2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5C91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CI/CD only + Infra +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1592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Strict</w:t>
            </w:r>
          </w:p>
        </w:tc>
      </w:tr>
      <w:tr w:rsidR="005A349F" w14:paraId="271DFC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773F1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security-compliance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79BE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58F7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E97B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DF64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</w:t>
            </w:r>
          </w:p>
        </w:tc>
      </w:tr>
      <w:tr w:rsidR="005A349F" w14:paraId="7F055F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06E9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vendor-{company}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098F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Vendor 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8EEF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Infra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4F65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Vendor + Infra liaison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A40D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Limited</w:t>
            </w:r>
          </w:p>
        </w:tc>
      </w:tr>
      <w:tr w:rsidR="005A349F" w14:paraId="4BEE36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1259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Style w:val="HTMLCode"/>
                <w:rFonts w:ascii="Consolas" w:eastAsiaTheme="minorEastAsia" w:hAnsi="Consolas"/>
                <w:shd w:val="clear" w:color="auto" w:fill="EBEEF2"/>
              </w:rPr>
              <w:t>shared-services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C604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Cross-team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6941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Infra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CA3A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teams (read) + Infra (admin)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F2152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Shared</w:t>
            </w:r>
          </w:p>
        </w:tc>
      </w:tr>
    </w:tbl>
    <w:p w14:paraId="0CBF2BB3" w14:textId="77777777" w:rsidR="005A349F" w:rsidRDefault="005A349F" w:rsidP="005A349F">
      <w:pPr>
        <w:spacing w:before="480" w:after="480" w:line="240" w:lineRule="auto"/>
        <w:rPr>
          <w:rFonts w:ascii="Segoe UI" w:hAnsi="Segoe UI" w:cs="Segoe UI"/>
        </w:rPr>
      </w:pPr>
      <w:r>
        <w:pict w14:anchorId="6F66F8A9">
          <v:rect id="_x0000_i1030" style="width:0;height:.75pt" o:hralign="center" o:hrstd="t" o:hr="t" fillcolor="#a0a0a0" stroked="f"/>
        </w:pict>
      </w:r>
    </w:p>
    <w:p w14:paraId="1CFC2B93" w14:textId="77777777" w:rsidR="005A349F" w:rsidRDefault="005A349F" w:rsidP="005A349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Table 7: Sample Role Manifest - Senior System Admin</w:t>
      </w:r>
    </w:p>
    <w:p w14:paraId="11206D10" w14:textId="77777777" w:rsidR="005A349F" w:rsidRDefault="005A349F" w:rsidP="005A349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yaml</w:t>
      </w:r>
      <w:proofErr w:type="spellEnd"/>
    </w:p>
    <w:p w14:paraId="2404BD4E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lastRenderedPageBreak/>
        <w:t># role-senior-system-</w:t>
      </w:r>
      <w:proofErr w:type="spellStart"/>
      <w:proofErr w:type="gramStart"/>
      <w:r>
        <w:rPr>
          <w:rStyle w:val="token"/>
          <w:rFonts w:ascii="Consolas" w:eastAsiaTheme="majorEastAsia" w:hAnsi="Consolas"/>
          <w:i/>
          <w:iCs/>
          <w:color w:val="A0A1A7"/>
        </w:rPr>
        <w:t>admin.yaml</w:t>
      </w:r>
      <w:proofErr w:type="spellEnd"/>
      <w:proofErr w:type="gramEnd"/>
    </w:p>
    <w:p w14:paraId="64DF1F8B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B76B01"/>
        </w:rPr>
        <w:t>apiVersion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rbac.authorization.k8s.io/v1</w:t>
      </w:r>
    </w:p>
    <w:p w14:paraId="5EC9F8E7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B76B01"/>
        </w:rPr>
        <w:t>kind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ClusterRole</w:t>
      </w:r>
      <w:proofErr w:type="spellEnd"/>
    </w:p>
    <w:p w14:paraId="055E94DB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B76B01"/>
        </w:rPr>
        <w:t>metadata</w:t>
      </w:r>
      <w:r>
        <w:rPr>
          <w:rStyle w:val="token"/>
          <w:rFonts w:ascii="Consolas" w:eastAsiaTheme="majorEastAsia" w:hAnsi="Consolas"/>
          <w:color w:val="383A42"/>
        </w:rPr>
        <w:t>:</w:t>
      </w:r>
    </w:p>
    <w:p w14:paraId="18814E5B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name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senior</w:t>
      </w: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>system</w:t>
      </w: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>admin</w:t>
      </w:r>
    </w:p>
    <w:p w14:paraId="33A7C6C3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labels</w:t>
      </w:r>
      <w:r>
        <w:rPr>
          <w:rStyle w:val="token"/>
          <w:rFonts w:ascii="Consolas" w:eastAsiaTheme="majorEastAsia" w:hAnsi="Consolas"/>
          <w:color w:val="383A42"/>
        </w:rPr>
        <w:t>:</w:t>
      </w:r>
    </w:p>
    <w:p w14:paraId="4680E82D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rbac</w:t>
      </w:r>
      <w:proofErr w:type="spellEnd"/>
      <w:r>
        <w:rPr>
          <w:rStyle w:val="token"/>
          <w:rFonts w:ascii="Consolas" w:eastAsiaTheme="majorEastAsia" w:hAnsi="Consolas"/>
          <w:color w:val="B76B01"/>
        </w:rPr>
        <w:t>-tier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"privileged"</w:t>
      </w:r>
    </w:p>
    <w:p w14:paraId="5A57EF2C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B76B01"/>
        </w:rPr>
        <w:t>division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"infrastructure"</w:t>
      </w:r>
    </w:p>
    <w:p w14:paraId="7A7F493E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B76B01"/>
        </w:rPr>
        <w:t>compliance-level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"high"</w:t>
      </w:r>
    </w:p>
    <w:p w14:paraId="0029BCB3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B76B01"/>
        </w:rPr>
        <w:t>rules</w:t>
      </w:r>
      <w:r>
        <w:rPr>
          <w:rStyle w:val="token"/>
          <w:rFonts w:ascii="Consolas" w:eastAsiaTheme="majorEastAsia" w:hAnsi="Consolas"/>
          <w:color w:val="383A42"/>
        </w:rPr>
        <w:t>:</w:t>
      </w:r>
    </w:p>
    <w:p w14:paraId="5C38C52A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apiGroups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08F0C78F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resources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"namespaces"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"nodes"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persistentvolumes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storageclasses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18247F03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verbs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"get"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"list"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"watch"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"create"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"update"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4B294332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apiGroups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0903BC58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resources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"pods"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"services"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configmaps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"secrets"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serviceaccounts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6F5D3403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verbs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"*"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65A15232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apiGroups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"apps"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"extensions"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78DB32C9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resources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"deployments"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statefulsets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daemonsets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replicasets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0C383512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verbs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"*"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6358A451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apiGroups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"batch"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5AA49AC8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resources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"jobs"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"cronjobs"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77D2BEF3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verbs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"*"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6AF45760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apiGroups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"networking.k8s.io"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3AC8FBAE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resources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"ingresses"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networkpolicies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4B6C1B27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verbs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"*"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0D5A71F3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apiGroups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"rbac.authorization.k8s.io"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61D23564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resources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"roles"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rolebindings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58572D6B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verbs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"get"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"list"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"watch"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"create"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"update"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237657E3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Note: Cannot delete cluster roles or bindings</w:t>
      </w:r>
    </w:p>
    <w:p w14:paraId="0E16562A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apiGroups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"autoscaling"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09F453AA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resources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horizontalpodautoscalers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7D3A6264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verbs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"*"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43DD9B07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apiGroups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"policy"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27912965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resources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poddisruptionbudgets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06EDD6F8" w14:textId="77777777" w:rsidR="005A349F" w:rsidRDefault="005A349F" w:rsidP="005A34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color w:val="B76B01"/>
        </w:rPr>
        <w:t>verbs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"*"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6D5CA250" w14:textId="77777777" w:rsidR="005A349F" w:rsidRDefault="005A349F" w:rsidP="005A349F">
      <w:pPr>
        <w:spacing w:before="480" w:after="480"/>
        <w:rPr>
          <w:rFonts w:ascii="Segoe UI" w:hAnsi="Segoe UI" w:cs="Segoe UI"/>
        </w:rPr>
      </w:pPr>
      <w:r>
        <w:pict w14:anchorId="5C5E50B2">
          <v:rect id="_x0000_i1031" style="width:0;height:.75pt" o:hralign="center" o:hrstd="t" o:hr="t" fillcolor="#a0a0a0" stroked="f"/>
        </w:pict>
      </w:r>
    </w:p>
    <w:p w14:paraId="15CBB613" w14:textId="77777777" w:rsidR="005A349F" w:rsidRDefault="005A349F" w:rsidP="005A349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Table 8: Approval Workflow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770"/>
        <w:gridCol w:w="2064"/>
        <w:gridCol w:w="1876"/>
        <w:gridCol w:w="1648"/>
      </w:tblGrid>
      <w:tr w:rsidR="005A349F" w14:paraId="750DC9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4B6A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Access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087B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Requester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2C61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First Approver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6B8B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Second Approver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A676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Security Review</w:t>
            </w:r>
          </w:p>
        </w:tc>
      </w:tr>
      <w:tr w:rsidR="005A349F" w14:paraId="117A85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6950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Cluster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0DDD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IT Head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ADA2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F85E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094D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</w:t>
            </w:r>
          </w:p>
        </w:tc>
      </w:tr>
      <w:tr w:rsidR="005A349F" w14:paraId="3CA567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AC0F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Namespace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99AE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Division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7405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Peer Division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D2A72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Infra Division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2182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Optional</w:t>
            </w:r>
          </w:p>
        </w:tc>
      </w:tr>
      <w:tr w:rsidR="005A349F" w14:paraId="27B6AD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4A48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Developer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91CF2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Team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84F72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Division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CB90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Senior System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341F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Automated scan</w:t>
            </w:r>
          </w:p>
        </w:tc>
      </w:tr>
      <w:tr w:rsidR="005A349F" w14:paraId="03C3CC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16C9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Developer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F8CC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9C4A1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Team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92FC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9BBB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</w:tr>
      <w:tr w:rsidR="005A349F" w14:paraId="1F1BD8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5970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Vendor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0330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Vendor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33A1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Division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838F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DD61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</w:t>
            </w:r>
          </w:p>
        </w:tc>
      </w:tr>
      <w:tr w:rsidR="005A349F" w14:paraId="6BE010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C6DCE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Emergency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D3521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Any authorized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BFCC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Post-facto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DCE5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IT Head within 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29EB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Post-facto review</w:t>
            </w:r>
          </w:p>
        </w:tc>
      </w:tr>
      <w:tr w:rsidR="005A349F" w14:paraId="2F1E61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00AD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Cross-namespace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B975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Senior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AC7C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Both namespace owners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E832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Infra Division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9ED3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</w:t>
            </w:r>
          </w:p>
        </w:tc>
      </w:tr>
    </w:tbl>
    <w:p w14:paraId="3B9BA562" w14:textId="77777777" w:rsidR="005A349F" w:rsidRDefault="005A349F" w:rsidP="005A349F">
      <w:pPr>
        <w:spacing w:before="480" w:after="480" w:line="240" w:lineRule="auto"/>
        <w:rPr>
          <w:rFonts w:ascii="Segoe UI" w:hAnsi="Segoe UI" w:cs="Segoe UI"/>
        </w:rPr>
      </w:pPr>
      <w:r>
        <w:pict w14:anchorId="294AACAF">
          <v:rect id="_x0000_i1032" style="width:0;height:.75pt" o:hralign="center" o:hrstd="t" o:hr="t" fillcolor="#a0a0a0" stroked="f"/>
        </w:pict>
      </w:r>
    </w:p>
    <w:p w14:paraId="5D247EA3" w14:textId="77777777" w:rsidR="005A349F" w:rsidRDefault="005A349F" w:rsidP="005A349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Table 9: Monitoring &amp; Alerting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1352"/>
        <w:gridCol w:w="2021"/>
        <w:gridCol w:w="1978"/>
        <w:gridCol w:w="1337"/>
      </w:tblGrid>
      <w:tr w:rsidR="005A349F" w14:paraId="7D1DD5E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B0B7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Event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4467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0732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Alert 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ED89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Action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8EE61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SLA</w:t>
            </w:r>
          </w:p>
        </w:tc>
      </w:tr>
      <w:tr w:rsidR="005A349F" w14:paraId="2D6644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4EB5E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ClusterRole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modified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6622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0F08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IT Head,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91E6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Immediate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00C5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 minutes</w:t>
            </w:r>
          </w:p>
        </w:tc>
      </w:tr>
      <w:tr w:rsidR="005A349F" w14:paraId="03C70F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EA0A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ServiceAccount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token misuse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5B96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667A1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Security, Infra Division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262C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Token revocation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45D9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 minutes</w:t>
            </w:r>
          </w:p>
        </w:tc>
      </w:tr>
      <w:tr w:rsidR="005A349F" w14:paraId="5458D9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C2F5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Failed auth attempts &gt;10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139B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090F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Admins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5A832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Investigation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271E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hours</w:t>
            </w:r>
          </w:p>
        </w:tc>
      </w:tr>
      <w:tr w:rsidR="005A349F" w14:paraId="45B11D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E868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Namespace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BC41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E27C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Infra Division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8E87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A072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24 hours</w:t>
            </w:r>
          </w:p>
        </w:tc>
      </w:tr>
      <w:tr w:rsidR="005A349F" w14:paraId="66741C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E5E1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RBAC binding to cluster-admin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CF5B2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A76D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Division Heads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F0E3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Auto-block +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25A6E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Immediate</w:t>
            </w:r>
          </w:p>
        </w:tc>
      </w:tr>
      <w:tr w:rsidR="005A349F" w14:paraId="2A1E22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7121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Vendor access outside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E1E3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9718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6251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Auto-suspend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89BCE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Immediate</w:t>
            </w:r>
          </w:p>
        </w:tc>
      </w:tr>
      <w:tr w:rsidR="005A349F" w14:paraId="5FC993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72BA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Unused service account &gt;90d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2A8A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C88E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Admins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CB9E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Cleanup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5487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 days</w:t>
            </w:r>
          </w:p>
        </w:tc>
      </w:tr>
      <w:tr w:rsidR="005A349F" w14:paraId="736FDD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8F3FE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Quota exceeded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530B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B97D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Team Lead, System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D7431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Scale or optimize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F482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 hours</w:t>
            </w:r>
          </w:p>
        </w:tc>
      </w:tr>
    </w:tbl>
    <w:p w14:paraId="25926A52" w14:textId="77777777" w:rsidR="005A349F" w:rsidRDefault="005A349F" w:rsidP="005A349F">
      <w:pPr>
        <w:spacing w:before="480" w:after="480" w:line="240" w:lineRule="auto"/>
        <w:rPr>
          <w:rFonts w:ascii="Segoe UI" w:hAnsi="Segoe UI" w:cs="Segoe UI"/>
        </w:rPr>
      </w:pPr>
      <w:r>
        <w:pict w14:anchorId="30CF7E42">
          <v:rect id="_x0000_i1033" style="width:0;height:.75pt" o:hralign="center" o:hrstd="t" o:hr="t" fillcolor="#a0a0a0" stroked="f"/>
        </w:pict>
      </w:r>
    </w:p>
    <w:p w14:paraId="7D05A360" w14:textId="77777777" w:rsidR="005A349F" w:rsidRDefault="005A349F" w:rsidP="005A349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Table 10: Implementation Roadmap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427"/>
        <w:gridCol w:w="1943"/>
        <w:gridCol w:w="2082"/>
        <w:gridCol w:w="1902"/>
      </w:tblGrid>
      <w:tr w:rsidR="005A349F" w14:paraId="40B654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9A70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A0C9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0D9A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Focus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B113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Roles to Implement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06F9B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Success Metrics</w:t>
            </w:r>
          </w:p>
        </w:tc>
      </w:tr>
      <w:tr w:rsidR="005A349F" w14:paraId="719953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5CF5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F877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Week 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D5BD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Basic RBAC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91EF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IT Head, Infra Division Head, Senior System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6F8F3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100% admin access controlled</w:t>
            </w:r>
          </w:p>
        </w:tc>
      </w:tr>
      <w:tr w:rsidR="005A349F" w14:paraId="566904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DCB0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Core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3B2D3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Week 3-4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02138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Development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72FA4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Division Heads, Senior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B9FA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 teams can self-service</w:t>
            </w:r>
          </w:p>
        </w:tc>
      </w:tr>
      <w:tr w:rsidR="005A349F" w14:paraId="447B68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2DC4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Security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9FA3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Week 5-6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203E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 &amp;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D680D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 Officer, 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D831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security controls active</w:t>
            </w:r>
          </w:p>
        </w:tc>
      </w:tr>
      <w:tr w:rsidR="005A349F" w14:paraId="5BBE3D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6216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Vendor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CA32A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Week 7-8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C8349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External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5594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Admins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E660F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Vendor isolation achieved</w:t>
            </w:r>
          </w:p>
        </w:tc>
      </w:tr>
      <w:tr w:rsidR="005A349F" w14:paraId="35408C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A2C8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9F2F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Week 9-12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A6D47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GitOps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F398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F9A55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90% RBAC changes automated</w:t>
            </w:r>
          </w:p>
        </w:tc>
      </w:tr>
      <w:tr w:rsidR="005A349F" w14:paraId="4BB314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DA52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5511C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Month 4-6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582C0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Fine-tuning &amp; 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5E906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96CE3" w14:textId="77777777" w:rsidR="005A349F" w:rsidRDefault="005A34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&lt;5 manual RBAC requests/week</w:t>
            </w:r>
          </w:p>
        </w:tc>
      </w:tr>
    </w:tbl>
    <w:p w14:paraId="3035FD52" w14:textId="77777777" w:rsidR="005A349F" w:rsidRDefault="005A349F" w:rsidP="005A349F">
      <w:pPr>
        <w:spacing w:before="480" w:after="480" w:line="240" w:lineRule="auto"/>
        <w:rPr>
          <w:rFonts w:ascii="Segoe UI" w:hAnsi="Segoe UI" w:cs="Segoe UI"/>
        </w:rPr>
      </w:pPr>
      <w:r>
        <w:pict w14:anchorId="232B64CC">
          <v:rect id="_x0000_i1034" style="width:0;height:.75pt" o:hralign="center" o:hrstd="t" o:hr="t" fillcolor="#a0a0a0" stroked="f"/>
        </w:pict>
      </w:r>
    </w:p>
    <w:p w14:paraId="224401FE" w14:textId="77777777" w:rsidR="005A349F" w:rsidRDefault="005A349F" w:rsidP="005A349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Key Industrial Standards Applied:</w:t>
      </w:r>
    </w:p>
    <w:p w14:paraId="260D2087" w14:textId="77777777" w:rsidR="005A349F" w:rsidRDefault="005A349F" w:rsidP="005A349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NIST RBAC Model</w:t>
      </w:r>
      <w:r>
        <w:rPr>
          <w:rFonts w:ascii="Segoe UI" w:hAnsi="Segoe UI" w:cs="Segoe UI"/>
          <w:color w:val="0F1115"/>
        </w:rPr>
        <w:t> (Levels 0-4)</w:t>
      </w:r>
    </w:p>
    <w:p w14:paraId="60A597CF" w14:textId="77777777" w:rsidR="005A349F" w:rsidRDefault="005A349F" w:rsidP="005A349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ISO/IEC 27001</w:t>
      </w:r>
      <w:r>
        <w:rPr>
          <w:rFonts w:ascii="Segoe UI" w:hAnsi="Segoe UI" w:cs="Segoe UI"/>
          <w:color w:val="0F1115"/>
        </w:rPr>
        <w:t> (Access Control - A.9)</w:t>
      </w:r>
    </w:p>
    <w:p w14:paraId="4BBDC5F4" w14:textId="77777777" w:rsidR="005A349F" w:rsidRDefault="005A349F" w:rsidP="005A349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CIS Kubernetes Benchmarks</w:t>
      </w:r>
      <w:r>
        <w:rPr>
          <w:rFonts w:ascii="Segoe UI" w:hAnsi="Segoe UI" w:cs="Segoe UI"/>
          <w:color w:val="0F1115"/>
        </w:rPr>
        <w:t> (Section 6)</w:t>
      </w:r>
    </w:p>
    <w:p w14:paraId="4A5FEEBE" w14:textId="77777777" w:rsidR="005A349F" w:rsidRDefault="005A349F" w:rsidP="005A349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ITIL v4</w:t>
      </w:r>
      <w:r>
        <w:rPr>
          <w:rFonts w:ascii="Segoe UI" w:hAnsi="Segoe UI" w:cs="Segoe UI"/>
          <w:color w:val="0F1115"/>
        </w:rPr>
        <w:t> (Service Management)</w:t>
      </w:r>
    </w:p>
    <w:p w14:paraId="5D56C557" w14:textId="77777777" w:rsidR="005A349F" w:rsidRDefault="005A349F" w:rsidP="005A349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SOX/SOC2</w:t>
      </w:r>
      <w:r>
        <w:rPr>
          <w:rFonts w:ascii="Segoe UI" w:hAnsi="Segoe UI" w:cs="Segoe UI"/>
          <w:color w:val="0F1115"/>
        </w:rPr>
        <w:t> (Compliance controls)</w:t>
      </w:r>
    </w:p>
    <w:p w14:paraId="64DD7E09" w14:textId="77777777" w:rsidR="005A349F" w:rsidRDefault="005A349F" w:rsidP="005A349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Zero Trust Architecture</w:t>
      </w:r>
      <w:r>
        <w:rPr>
          <w:rFonts w:ascii="Segoe UI" w:hAnsi="Segoe UI" w:cs="Segoe UI"/>
          <w:color w:val="0F1115"/>
        </w:rPr>
        <w:t> (Never trust, always verify)</w:t>
      </w:r>
    </w:p>
    <w:p w14:paraId="79EF649D" w14:textId="77777777" w:rsidR="005A349F" w:rsidRPr="005A349F" w:rsidRDefault="005A349F" w:rsidP="005A349F"/>
    <w:sectPr w:rsidR="005A349F" w:rsidRPr="005A3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4D54"/>
    <w:multiLevelType w:val="multilevel"/>
    <w:tmpl w:val="B53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C3ECB"/>
    <w:multiLevelType w:val="multilevel"/>
    <w:tmpl w:val="41C6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E4244"/>
    <w:multiLevelType w:val="multilevel"/>
    <w:tmpl w:val="D318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D732E"/>
    <w:multiLevelType w:val="multilevel"/>
    <w:tmpl w:val="113C9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54607D"/>
    <w:multiLevelType w:val="multilevel"/>
    <w:tmpl w:val="E5CC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63E51"/>
    <w:multiLevelType w:val="multilevel"/>
    <w:tmpl w:val="F9A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C7590"/>
    <w:multiLevelType w:val="multilevel"/>
    <w:tmpl w:val="A9E4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D7BC6"/>
    <w:multiLevelType w:val="multilevel"/>
    <w:tmpl w:val="7528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17B77"/>
    <w:multiLevelType w:val="multilevel"/>
    <w:tmpl w:val="9DA2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54F86"/>
    <w:multiLevelType w:val="multilevel"/>
    <w:tmpl w:val="379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77331"/>
    <w:multiLevelType w:val="multilevel"/>
    <w:tmpl w:val="F9DE4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19703A"/>
    <w:multiLevelType w:val="multilevel"/>
    <w:tmpl w:val="52027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518A4"/>
    <w:multiLevelType w:val="multilevel"/>
    <w:tmpl w:val="1414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820CF"/>
    <w:multiLevelType w:val="multilevel"/>
    <w:tmpl w:val="D890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34ACF"/>
    <w:multiLevelType w:val="multilevel"/>
    <w:tmpl w:val="7052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26AA2"/>
    <w:multiLevelType w:val="multilevel"/>
    <w:tmpl w:val="1CC0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992B3E"/>
    <w:multiLevelType w:val="multilevel"/>
    <w:tmpl w:val="3B4E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49796A"/>
    <w:multiLevelType w:val="multilevel"/>
    <w:tmpl w:val="39F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6E2D45"/>
    <w:multiLevelType w:val="multilevel"/>
    <w:tmpl w:val="EC40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D07399"/>
    <w:multiLevelType w:val="multilevel"/>
    <w:tmpl w:val="06A4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BA6471"/>
    <w:multiLevelType w:val="multilevel"/>
    <w:tmpl w:val="38D8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F2362E"/>
    <w:multiLevelType w:val="multilevel"/>
    <w:tmpl w:val="89A60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D02AB0"/>
    <w:multiLevelType w:val="multilevel"/>
    <w:tmpl w:val="A3466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790963">
    <w:abstractNumId w:val="12"/>
  </w:num>
  <w:num w:numId="2" w16cid:durableId="1170563128">
    <w:abstractNumId w:val="4"/>
  </w:num>
  <w:num w:numId="3" w16cid:durableId="1178929449">
    <w:abstractNumId w:val="1"/>
  </w:num>
  <w:num w:numId="4" w16cid:durableId="904141695">
    <w:abstractNumId w:val="2"/>
  </w:num>
  <w:num w:numId="5" w16cid:durableId="563688264">
    <w:abstractNumId w:val="22"/>
  </w:num>
  <w:num w:numId="6" w16cid:durableId="1338574220">
    <w:abstractNumId w:val="21"/>
  </w:num>
  <w:num w:numId="7" w16cid:durableId="2111927908">
    <w:abstractNumId w:val="0"/>
  </w:num>
  <w:num w:numId="8" w16cid:durableId="557205609">
    <w:abstractNumId w:val="7"/>
  </w:num>
  <w:num w:numId="9" w16cid:durableId="1709329534">
    <w:abstractNumId w:val="5"/>
  </w:num>
  <w:num w:numId="10" w16cid:durableId="1863932565">
    <w:abstractNumId w:val="6"/>
  </w:num>
  <w:num w:numId="11" w16cid:durableId="1683777527">
    <w:abstractNumId w:val="17"/>
  </w:num>
  <w:num w:numId="12" w16cid:durableId="1202479959">
    <w:abstractNumId w:val="14"/>
  </w:num>
  <w:num w:numId="13" w16cid:durableId="1434594872">
    <w:abstractNumId w:val="15"/>
  </w:num>
  <w:num w:numId="14" w16cid:durableId="506404649">
    <w:abstractNumId w:val="19"/>
  </w:num>
  <w:num w:numId="15" w16cid:durableId="776365331">
    <w:abstractNumId w:val="3"/>
  </w:num>
  <w:num w:numId="16" w16cid:durableId="1800107004">
    <w:abstractNumId w:val="13"/>
  </w:num>
  <w:num w:numId="17" w16cid:durableId="110519384">
    <w:abstractNumId w:val="9"/>
  </w:num>
  <w:num w:numId="18" w16cid:durableId="1684013975">
    <w:abstractNumId w:val="11"/>
  </w:num>
  <w:num w:numId="19" w16cid:durableId="1425684832">
    <w:abstractNumId w:val="18"/>
  </w:num>
  <w:num w:numId="20" w16cid:durableId="1044910250">
    <w:abstractNumId w:val="16"/>
  </w:num>
  <w:num w:numId="21" w16cid:durableId="792016243">
    <w:abstractNumId w:val="20"/>
  </w:num>
  <w:num w:numId="22" w16cid:durableId="307590789">
    <w:abstractNumId w:val="8"/>
  </w:num>
  <w:num w:numId="23" w16cid:durableId="9939487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CD"/>
    <w:rsid w:val="001A7317"/>
    <w:rsid w:val="002729D9"/>
    <w:rsid w:val="00281ACD"/>
    <w:rsid w:val="00397560"/>
    <w:rsid w:val="005A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2CE11"/>
  <w15:chartTrackingRefBased/>
  <w15:docId w15:val="{CF1E973D-9D54-429B-B8E5-C84022885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1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1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1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81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AC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97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97560"/>
    <w:rPr>
      <w:b/>
      <w:bCs/>
    </w:rPr>
  </w:style>
  <w:style w:type="character" w:customStyle="1" w:styleId="d813de27">
    <w:name w:val="d813de27"/>
    <w:basedOn w:val="DefaultParagraphFont"/>
    <w:rsid w:val="0039756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75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75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ds-markdown-paragraph">
    <w:name w:val="ds-markdown-paragraph"/>
    <w:basedOn w:val="Normal"/>
    <w:rsid w:val="00397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ken">
    <w:name w:val="token"/>
    <w:basedOn w:val="DefaultParagraphFont"/>
    <w:rsid w:val="00397560"/>
  </w:style>
  <w:style w:type="character" w:styleId="HTMLCode">
    <w:name w:val="HTML Code"/>
    <w:basedOn w:val="DefaultParagraphFont"/>
    <w:uiPriority w:val="99"/>
    <w:semiHidden/>
    <w:unhideWhenUsed/>
    <w:rsid w:val="005A34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4532</Words>
  <Characters>28374</Characters>
  <Application>Microsoft Office Word</Application>
  <DocSecurity>0</DocSecurity>
  <Lines>978</Lines>
  <Paragraphs>632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Bronson So</dc:creator>
  <cp:keywords/>
  <dc:description/>
  <cp:lastModifiedBy>Bronson So</cp:lastModifiedBy>
  <cp:revision>4</cp:revision>
  <dcterms:created xsi:type="dcterms:W3CDTF">2026-01-21T04:08:00Z</dcterms:created>
  <dcterms:modified xsi:type="dcterms:W3CDTF">2026-01-21T04:55:00Z</dcterms:modified>
</cp:coreProperties>
</file>