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8405A" w14:textId="3F495389" w:rsidR="009A7131" w:rsidRDefault="005B7081" w:rsidP="005B7081">
      <w:pPr>
        <w:jc w:val="center"/>
        <w:rPr>
          <w:b/>
          <w:sz w:val="24"/>
          <w:szCs w:val="24"/>
        </w:rPr>
      </w:pPr>
      <w:r w:rsidRPr="005B7081">
        <w:rPr>
          <w:b/>
          <w:sz w:val="24"/>
          <w:szCs w:val="24"/>
        </w:rPr>
        <w:t>Clinic Care System</w:t>
      </w:r>
    </w:p>
    <w:p w14:paraId="7FE045F2" w14:textId="620E8AFA" w:rsidR="005B7081" w:rsidRDefault="005B7081" w:rsidP="005B7081">
      <w:pPr>
        <w:rPr>
          <w:b/>
          <w:sz w:val="24"/>
          <w:szCs w:val="24"/>
        </w:rPr>
      </w:pPr>
      <w:r>
        <w:rPr>
          <w:b/>
          <w:sz w:val="24"/>
          <w:szCs w:val="24"/>
        </w:rPr>
        <w:t>Algorithm</w:t>
      </w:r>
    </w:p>
    <w:p w14:paraId="347E4E17" w14:textId="30EB4AE9" w:rsidR="00447CB8" w:rsidRDefault="00447CB8" w:rsidP="005B7081">
      <w:pPr>
        <w:rPr>
          <w:sz w:val="24"/>
          <w:szCs w:val="24"/>
        </w:rPr>
      </w:pPr>
      <w:r>
        <w:rPr>
          <w:sz w:val="24"/>
          <w:szCs w:val="24"/>
        </w:rPr>
        <w:t>PHASE 1 – Appointment Setting</w:t>
      </w:r>
    </w:p>
    <w:p w14:paraId="03F22AE0" w14:textId="365BCAAF" w:rsidR="00447CB8" w:rsidRDefault="00447CB8" w:rsidP="00447C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if patient is able to set appointment</w:t>
      </w:r>
    </w:p>
    <w:p w14:paraId="75DDCE37" w14:textId="2CBABA56" w:rsidR="00447CB8" w:rsidRDefault="00447CB8" w:rsidP="00447C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yes, patient to access clinic website</w:t>
      </w:r>
    </w:p>
    <w:p w14:paraId="128B4A37" w14:textId="1875CB49" w:rsidR="00447CB8" w:rsidRDefault="00447CB8" w:rsidP="00447C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Else, patient to call via phone or approach</w:t>
      </w:r>
      <w:r w:rsidRPr="00447CB8">
        <w:rPr>
          <w:sz w:val="24"/>
          <w:szCs w:val="24"/>
        </w:rPr>
        <w:t xml:space="preserve"> </w:t>
      </w:r>
      <w:r>
        <w:rPr>
          <w:sz w:val="24"/>
          <w:szCs w:val="24"/>
        </w:rPr>
        <w:t>receptionist</w:t>
      </w:r>
      <w:r>
        <w:rPr>
          <w:sz w:val="24"/>
          <w:szCs w:val="24"/>
        </w:rPr>
        <w:t xml:space="preserve"> for assistance to register and set appointment</w:t>
      </w:r>
    </w:p>
    <w:p w14:paraId="62F69653" w14:textId="4C2AA76F" w:rsidR="005B7081" w:rsidRDefault="00447CB8" w:rsidP="005B70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Patient to register personal data </w:t>
      </w:r>
      <w:r w:rsidR="005B7081" w:rsidRPr="00447CB8">
        <w:rPr>
          <w:sz w:val="24"/>
          <w:szCs w:val="24"/>
        </w:rPr>
        <w:t xml:space="preserve">(Full Name, Birthdate, Age, Sex, Home Address, Phone #, Email (if available), Civil Status, Occupation, Office Address and Contact # (if applicable) Emergency Contact Person (Full Name, Phone #, relationship to Patient) </w:t>
      </w:r>
      <w:proofErr w:type="spellStart"/>
      <w:r w:rsidR="005B7081" w:rsidRPr="00447CB8">
        <w:rPr>
          <w:sz w:val="24"/>
          <w:szCs w:val="24"/>
        </w:rPr>
        <w:t>Philhealth</w:t>
      </w:r>
      <w:proofErr w:type="spellEnd"/>
      <w:r w:rsidR="005B7081" w:rsidRPr="00447CB8">
        <w:rPr>
          <w:sz w:val="24"/>
          <w:szCs w:val="24"/>
        </w:rPr>
        <w:t xml:space="preserve"> ID and/or Health Insurance Provider (if available))</w:t>
      </w:r>
    </w:p>
    <w:p w14:paraId="321A3C42" w14:textId="46C84254" w:rsidR="005B7081" w:rsidRDefault="00447CB8" w:rsidP="005B70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patient is below 18 y/o and/or PWD, include legal guardian data </w:t>
      </w:r>
      <w:r w:rsidR="005B7081" w:rsidRPr="00447CB8">
        <w:rPr>
          <w:sz w:val="24"/>
          <w:szCs w:val="24"/>
        </w:rPr>
        <w:t xml:space="preserve">(Full Name, Home Address, Phone #, Occupation, Office Address and Contact # (if applicable), </w:t>
      </w:r>
      <w:proofErr w:type="spellStart"/>
      <w:r w:rsidR="005B7081" w:rsidRPr="00447CB8">
        <w:rPr>
          <w:sz w:val="24"/>
          <w:szCs w:val="24"/>
        </w:rPr>
        <w:t>Philhealth</w:t>
      </w:r>
      <w:proofErr w:type="spellEnd"/>
      <w:r w:rsidR="005B7081" w:rsidRPr="00447CB8">
        <w:rPr>
          <w:sz w:val="24"/>
          <w:szCs w:val="24"/>
        </w:rPr>
        <w:t xml:space="preserve"> ID and/or Health Insurance Provider (if available))</w:t>
      </w:r>
    </w:p>
    <w:p w14:paraId="0BA55DFF" w14:textId="1CBA504D" w:rsidR="00447CB8" w:rsidRDefault="00447CB8" w:rsidP="005B70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Determine if appointment is for diagnostics or for consultation</w:t>
      </w:r>
    </w:p>
    <w:p w14:paraId="32A76ABF" w14:textId="73FB5E9C" w:rsidR="00447CB8" w:rsidRDefault="00447CB8" w:rsidP="005B70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appointment is for diagnostics:</w:t>
      </w:r>
    </w:p>
    <w:p w14:paraId="587375B8" w14:textId="5F80C053" w:rsidR="00447CB8" w:rsidRDefault="00447CB8" w:rsidP="00447C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there a preferred physician to conduct diagnostics?</w:t>
      </w:r>
    </w:p>
    <w:p w14:paraId="0FA0B1C8" w14:textId="6011B9F3" w:rsidR="00107C22" w:rsidRDefault="00447CB8" w:rsidP="00107C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yes, input </w:t>
      </w:r>
      <w:r w:rsidR="00107C22">
        <w:rPr>
          <w:sz w:val="24"/>
          <w:szCs w:val="24"/>
        </w:rPr>
        <w:t>name of preferred physician then input name of requesting physician and specify diagnostics procedure requested</w:t>
      </w:r>
    </w:p>
    <w:p w14:paraId="5F35800B" w14:textId="72633F6C" w:rsidR="00107C22" w:rsidRDefault="00107C22" w:rsidP="00107C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Else, </w:t>
      </w:r>
      <w:r>
        <w:rPr>
          <w:sz w:val="24"/>
          <w:szCs w:val="24"/>
        </w:rPr>
        <w:t>input name of requesting physician and specify diagnostics procedure requested</w:t>
      </w:r>
    </w:p>
    <w:p w14:paraId="64850B52" w14:textId="277F5923" w:rsidR="00107C22" w:rsidRDefault="00107C22" w:rsidP="00107C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appointment is for consultation:</w:t>
      </w:r>
    </w:p>
    <w:p w14:paraId="5B8B69BB" w14:textId="721F42A5" w:rsidR="00107C22" w:rsidRDefault="00107C22" w:rsidP="00107C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appointment a referral (by another doctor)?</w:t>
      </w:r>
    </w:p>
    <w:p w14:paraId="7A26E989" w14:textId="77777777" w:rsidR="00107C22" w:rsidRDefault="00107C22" w:rsidP="00107C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yes, input name of physician referred to patient then </w:t>
      </w:r>
    </w:p>
    <w:p w14:paraId="344C9CC4" w14:textId="2947F1B2" w:rsidR="00107C22" w:rsidRDefault="00107C22" w:rsidP="00107C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107C22">
        <w:rPr>
          <w:sz w:val="24"/>
          <w:szCs w:val="24"/>
        </w:rPr>
        <w:t>nput referring physician and primary reason for referral</w:t>
      </w:r>
    </w:p>
    <w:p w14:paraId="5EBAC484" w14:textId="481003D8" w:rsidR="00107C22" w:rsidRDefault="00107C22" w:rsidP="00107C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7C22">
        <w:rPr>
          <w:sz w:val="24"/>
          <w:szCs w:val="24"/>
        </w:rPr>
        <w:t>If patient has a preferred physician</w:t>
      </w:r>
    </w:p>
    <w:p w14:paraId="539CA702" w14:textId="53AD7F0C" w:rsidR="00107C22" w:rsidRDefault="00107C22" w:rsidP="00107C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07C22">
        <w:rPr>
          <w:sz w:val="24"/>
          <w:szCs w:val="24"/>
        </w:rPr>
        <w:t xml:space="preserve">input referring physician and primary reason for </w:t>
      </w:r>
      <w:r>
        <w:rPr>
          <w:sz w:val="24"/>
          <w:szCs w:val="24"/>
        </w:rPr>
        <w:t>consultation</w:t>
      </w:r>
    </w:p>
    <w:p w14:paraId="29704891" w14:textId="0870C213" w:rsidR="00107C22" w:rsidRDefault="00107C22" w:rsidP="00107C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Else, input primary reason for consultation</w:t>
      </w:r>
    </w:p>
    <w:p w14:paraId="68D206AD" w14:textId="6C8B1460" w:rsidR="00107C22" w:rsidRDefault="00107C22" w:rsidP="00107C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Receptionist to transfer patient to medical history queue</w:t>
      </w:r>
    </w:p>
    <w:p w14:paraId="2A1737E5" w14:textId="228D9EB6" w:rsidR="00107C22" w:rsidRDefault="00107C22" w:rsidP="00107C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available time and date of appointment (for diagnostics, referral and consult)</w:t>
      </w:r>
    </w:p>
    <w:p w14:paraId="2E0E660A" w14:textId="49689343" w:rsidR="00107C22" w:rsidRDefault="00107C22" w:rsidP="00107C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Patient to reserve</w:t>
      </w:r>
      <w:r w:rsidR="004A5153">
        <w:rPr>
          <w:sz w:val="24"/>
          <w:szCs w:val="24"/>
        </w:rPr>
        <w:t xml:space="preserve"> preferred date and time of appointment from the displayed schedules</w:t>
      </w:r>
    </w:p>
    <w:p w14:paraId="4BE65A9D" w14:textId="6849A8B1" w:rsidR="004A5153" w:rsidRDefault="004A5153" w:rsidP="00107C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Receptionist to issue queue number to patient</w:t>
      </w:r>
    </w:p>
    <w:p w14:paraId="2B6BD44E" w14:textId="26FF60CD" w:rsidR="004A5153" w:rsidRPr="00414E9E" w:rsidRDefault="004A5153" w:rsidP="004A51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Patient to obtain queue number from receptionist and proceed to phase 2</w:t>
      </w:r>
    </w:p>
    <w:p w14:paraId="06C16B44" w14:textId="3DD498CE" w:rsidR="004A5153" w:rsidRDefault="004A5153" w:rsidP="004A5153">
      <w:pPr>
        <w:rPr>
          <w:sz w:val="24"/>
          <w:szCs w:val="24"/>
        </w:rPr>
      </w:pPr>
      <w:r>
        <w:rPr>
          <w:sz w:val="24"/>
          <w:szCs w:val="24"/>
        </w:rPr>
        <w:t xml:space="preserve">PHASE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– Appointment </w:t>
      </w:r>
      <w:r>
        <w:rPr>
          <w:sz w:val="24"/>
          <w:szCs w:val="24"/>
        </w:rPr>
        <w:t>Proper</w:t>
      </w:r>
    </w:p>
    <w:p w14:paraId="1A43E9D3" w14:textId="65BC20B9" w:rsidR="004A5153" w:rsidRPr="004A5153" w:rsidRDefault="004A5153" w:rsidP="004A51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A5153">
        <w:rPr>
          <w:sz w:val="24"/>
          <w:szCs w:val="24"/>
        </w:rPr>
        <w:t xml:space="preserve">If for diagnostics, </w:t>
      </w:r>
      <w:r>
        <w:rPr>
          <w:sz w:val="24"/>
          <w:szCs w:val="24"/>
        </w:rPr>
        <w:t xml:space="preserve">patient to </w:t>
      </w:r>
      <w:r w:rsidRPr="004A5153">
        <w:rPr>
          <w:sz w:val="24"/>
          <w:szCs w:val="24"/>
        </w:rPr>
        <w:t xml:space="preserve">proceed to appointment </w:t>
      </w:r>
    </w:p>
    <w:p w14:paraId="154BB1C7" w14:textId="77777777" w:rsidR="004A5153" w:rsidRDefault="004A5153" w:rsidP="004A51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Preferred doctor/diagnostics staff to conduct diagnostics test to patient</w:t>
      </w:r>
    </w:p>
    <w:p w14:paraId="13FA7689" w14:textId="791D3CA7" w:rsidR="004A5153" w:rsidRDefault="004A5153" w:rsidP="004A515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5153">
        <w:rPr>
          <w:sz w:val="24"/>
          <w:szCs w:val="24"/>
        </w:rPr>
        <w:t>Preferred doctor/diagnostics</w:t>
      </w:r>
      <w:r>
        <w:rPr>
          <w:sz w:val="24"/>
          <w:szCs w:val="24"/>
        </w:rPr>
        <w:t xml:space="preserve"> staff to generate report of diagnostics test result</w:t>
      </w:r>
    </w:p>
    <w:p w14:paraId="73001809" w14:textId="729E7027" w:rsidR="004A5153" w:rsidRDefault="004A5153" w:rsidP="004A51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Recipient to log procedures done during diagnostics for billing purposes, then proceed to phase 3</w:t>
      </w:r>
    </w:p>
    <w:p w14:paraId="43418FA3" w14:textId="73CFE310" w:rsidR="004A5153" w:rsidRDefault="004A5153" w:rsidP="004A51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for consultation</w:t>
      </w:r>
      <w:r w:rsidR="004407F3">
        <w:rPr>
          <w:sz w:val="24"/>
          <w:szCs w:val="24"/>
        </w:rPr>
        <w:t xml:space="preserve"> (referral appointment and patients with preferred doctor)</w:t>
      </w:r>
      <w:r>
        <w:rPr>
          <w:sz w:val="24"/>
          <w:szCs w:val="24"/>
        </w:rPr>
        <w:t>:</w:t>
      </w:r>
    </w:p>
    <w:p w14:paraId="0C463460" w14:textId="5587447B" w:rsidR="004A5153" w:rsidRDefault="004A5153" w:rsidP="004A51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patient has reserved appointment schedule:</w:t>
      </w:r>
    </w:p>
    <w:p w14:paraId="415B049D" w14:textId="66D20EF4" w:rsidR="004A5153" w:rsidRDefault="004A5153" w:rsidP="004A515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Physician staff to access reserved patient’s data from registration</w:t>
      </w:r>
    </w:p>
    <w:p w14:paraId="23948487" w14:textId="1F96FB4F" w:rsidR="004A5153" w:rsidRDefault="004A5153" w:rsidP="004A515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Physician staff to interview patient for medical history </w:t>
      </w:r>
    </w:p>
    <w:p w14:paraId="7E33D0A0" w14:textId="02BC9A04" w:rsidR="004A5153" w:rsidRDefault="004A5153" w:rsidP="004A515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Phys</w:t>
      </w:r>
      <w:r w:rsidR="004407F3">
        <w:rPr>
          <w:sz w:val="24"/>
          <w:szCs w:val="24"/>
        </w:rPr>
        <w:t>ician staff to turn-over patient data and medical history to doctor</w:t>
      </w:r>
    </w:p>
    <w:p w14:paraId="186D4EE4" w14:textId="6482B5A0" w:rsidR="004407F3" w:rsidRDefault="004407F3" w:rsidP="004A515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Doctor to conduct consultation session with reserved patient</w:t>
      </w:r>
    </w:p>
    <w:p w14:paraId="64BA47D6" w14:textId="73AD78DF" w:rsidR="004407F3" w:rsidRDefault="004407F3" w:rsidP="004407F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follow-up check-up is needed, Physician staff to arrange follow-up schedule and log date and time of follow-up appointment</w:t>
      </w:r>
    </w:p>
    <w:p w14:paraId="61030B61" w14:textId="51D36D35" w:rsidR="004407F3" w:rsidRDefault="004407F3" w:rsidP="004407F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patient requested medical certificate, med cert issued by doctor</w:t>
      </w:r>
    </w:p>
    <w:p w14:paraId="371164D8" w14:textId="237ABE32" w:rsidR="004407F3" w:rsidRDefault="004407F3" w:rsidP="004407F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doctor deemed patient needs medication, prescription is issued</w:t>
      </w:r>
    </w:p>
    <w:p w14:paraId="30F39816" w14:textId="0AC786CD" w:rsidR="004407F3" w:rsidRDefault="004407F3" w:rsidP="004407F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Physician staff to log services availed by </w:t>
      </w:r>
      <w:r w:rsidR="006828EA">
        <w:rPr>
          <w:sz w:val="24"/>
          <w:szCs w:val="24"/>
        </w:rPr>
        <w:t xml:space="preserve">reserved </w:t>
      </w:r>
      <w:r>
        <w:rPr>
          <w:sz w:val="24"/>
          <w:szCs w:val="24"/>
        </w:rPr>
        <w:t>patient during consultation, for billing purposes, then proceed to phase 3</w:t>
      </w:r>
    </w:p>
    <w:p w14:paraId="55FF9742" w14:textId="48DC6E49" w:rsidR="004407F3" w:rsidRDefault="004407F3" w:rsidP="004407F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patient has no reserved appointment schedule:</w:t>
      </w:r>
    </w:p>
    <w:p w14:paraId="4B7FB3FF" w14:textId="2811888C" w:rsidR="004407F3" w:rsidRDefault="004407F3" w:rsidP="004407F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Receptionist to assign patient to available nurse for medical assessment</w:t>
      </w:r>
    </w:p>
    <w:p w14:paraId="43B03102" w14:textId="7DBCF6FA" w:rsidR="004407F3" w:rsidRDefault="004407F3" w:rsidP="004407F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Nurse to interview patient for medical history</w:t>
      </w:r>
    </w:p>
    <w:p w14:paraId="555BC104" w14:textId="02A0D77D" w:rsidR="004407F3" w:rsidRDefault="004407F3" w:rsidP="004407F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Nurse to access patient data and primary reason for consult from registration</w:t>
      </w:r>
    </w:p>
    <w:p w14:paraId="6F77914D" w14:textId="3AF63D24" w:rsidR="004407F3" w:rsidRDefault="004407F3" w:rsidP="004407F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Nurse to assess medical history and primary reason of consult</w:t>
      </w:r>
    </w:p>
    <w:p w14:paraId="139457BC" w14:textId="09BEA4FB" w:rsidR="004407F3" w:rsidRDefault="004407F3" w:rsidP="004407F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Nurse to assign patient to appropriate physician’s specialization</w:t>
      </w:r>
      <w:r w:rsidR="006828EA">
        <w:rPr>
          <w:sz w:val="24"/>
          <w:szCs w:val="24"/>
        </w:rPr>
        <w:t xml:space="preserve"> for consult</w:t>
      </w:r>
    </w:p>
    <w:p w14:paraId="71CBD8D1" w14:textId="16D6019D" w:rsidR="006828EA" w:rsidRDefault="006828EA" w:rsidP="004407F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Nurse to turn over patient record (patient data, medical history and assessment) to receptionist for appointment setting</w:t>
      </w:r>
    </w:p>
    <w:p w14:paraId="2B089BB5" w14:textId="2ABE98ED" w:rsidR="006828EA" w:rsidRDefault="006828EA" w:rsidP="004407F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Receptionist to check vacant schedules of physicians</w:t>
      </w:r>
    </w:p>
    <w:p w14:paraId="6CFD7FAE" w14:textId="2802F5DB" w:rsidR="006828EA" w:rsidRDefault="006828EA" w:rsidP="004407F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Receptionist to assign patient to available physician’s patient queue</w:t>
      </w:r>
    </w:p>
    <w:p w14:paraId="1FB8D584" w14:textId="77777777" w:rsidR="006828EA" w:rsidRDefault="006828EA" w:rsidP="006828E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Receptionist to </w:t>
      </w:r>
      <w:r>
        <w:rPr>
          <w:sz w:val="24"/>
          <w:szCs w:val="24"/>
        </w:rPr>
        <w:t xml:space="preserve">turn-over </w:t>
      </w:r>
      <w:r>
        <w:rPr>
          <w:sz w:val="24"/>
          <w:szCs w:val="24"/>
        </w:rPr>
        <w:t xml:space="preserve">patient </w:t>
      </w:r>
      <w:r>
        <w:rPr>
          <w:sz w:val="24"/>
          <w:szCs w:val="24"/>
        </w:rPr>
        <w:t>record available physician’s staff</w:t>
      </w:r>
    </w:p>
    <w:p w14:paraId="1B6C5A92" w14:textId="666AFF3E" w:rsidR="006828EA" w:rsidRDefault="006828EA" w:rsidP="006828E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Physician’s staff to prepare accommodated patient’s record for turnover to physician</w:t>
      </w:r>
      <w:r>
        <w:rPr>
          <w:sz w:val="24"/>
          <w:szCs w:val="24"/>
        </w:rPr>
        <w:t xml:space="preserve"> </w:t>
      </w:r>
    </w:p>
    <w:p w14:paraId="5825E32D" w14:textId="53706CE0" w:rsidR="006828EA" w:rsidRDefault="006828EA" w:rsidP="006828E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Doctor to conduct consultation session with </w:t>
      </w:r>
      <w:r>
        <w:rPr>
          <w:sz w:val="24"/>
          <w:szCs w:val="24"/>
        </w:rPr>
        <w:t xml:space="preserve">accommodated </w:t>
      </w:r>
      <w:r>
        <w:rPr>
          <w:sz w:val="24"/>
          <w:szCs w:val="24"/>
        </w:rPr>
        <w:t>patient</w:t>
      </w:r>
    </w:p>
    <w:p w14:paraId="40891BDA" w14:textId="77777777" w:rsidR="006828EA" w:rsidRDefault="006828EA" w:rsidP="006828E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follow-up check-up is needed, Physician staff to arrange follow-up schedule and log date and time of follow-up appointment</w:t>
      </w:r>
    </w:p>
    <w:p w14:paraId="66FE4040" w14:textId="77777777" w:rsidR="006828EA" w:rsidRDefault="006828EA" w:rsidP="006828E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patient requested medical certificate, med cert issued by doctor</w:t>
      </w:r>
    </w:p>
    <w:p w14:paraId="42F3D115" w14:textId="77777777" w:rsidR="006828EA" w:rsidRDefault="006828EA" w:rsidP="006828E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doctor deemed patient needs medication, prescription is issued</w:t>
      </w:r>
    </w:p>
    <w:p w14:paraId="64C16402" w14:textId="2C00FC5E" w:rsidR="006828EA" w:rsidRDefault="006828EA" w:rsidP="006828E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Physician staff to log services availed by </w:t>
      </w:r>
      <w:r>
        <w:rPr>
          <w:sz w:val="24"/>
          <w:szCs w:val="24"/>
        </w:rPr>
        <w:t xml:space="preserve">accommodated </w:t>
      </w:r>
      <w:r>
        <w:rPr>
          <w:sz w:val="24"/>
          <w:szCs w:val="24"/>
        </w:rPr>
        <w:t>patient during consultation, for billing purposes, then proceed to phase 3</w:t>
      </w:r>
    </w:p>
    <w:p w14:paraId="1FC06C02" w14:textId="6520176A" w:rsidR="00414E9E" w:rsidRDefault="00414E9E" w:rsidP="00414E9E">
      <w:pPr>
        <w:rPr>
          <w:sz w:val="24"/>
          <w:szCs w:val="24"/>
        </w:rPr>
      </w:pPr>
      <w:r w:rsidRPr="00414E9E">
        <w:rPr>
          <w:sz w:val="24"/>
          <w:szCs w:val="24"/>
        </w:rPr>
        <w:t xml:space="preserve">PHASE </w:t>
      </w:r>
      <w:r w:rsidRPr="00414E9E">
        <w:rPr>
          <w:sz w:val="24"/>
          <w:szCs w:val="24"/>
        </w:rPr>
        <w:t>3</w:t>
      </w:r>
      <w:r w:rsidRPr="00414E9E">
        <w:rPr>
          <w:sz w:val="24"/>
          <w:szCs w:val="24"/>
        </w:rPr>
        <w:t xml:space="preserve"> – </w:t>
      </w:r>
      <w:r w:rsidRPr="00414E9E">
        <w:rPr>
          <w:sz w:val="24"/>
          <w:szCs w:val="24"/>
        </w:rPr>
        <w:t>Billing</w:t>
      </w:r>
    </w:p>
    <w:p w14:paraId="1B2F1EEB" w14:textId="71F24E16" w:rsidR="00414E9E" w:rsidRDefault="00414E9E" w:rsidP="00414E9E">
      <w:pPr>
        <w:rPr>
          <w:sz w:val="24"/>
          <w:szCs w:val="24"/>
        </w:rPr>
      </w:pPr>
      <w:r>
        <w:rPr>
          <w:sz w:val="24"/>
          <w:szCs w:val="24"/>
        </w:rPr>
        <w:t>For Diagnostics:</w:t>
      </w:r>
    </w:p>
    <w:p w14:paraId="77AAA856" w14:textId="2A0D48BF" w:rsidR="00414E9E" w:rsidRDefault="00414E9E" w:rsidP="00414E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Receptionist to turn-over generated result of diagnostics test performed to patient</w:t>
      </w:r>
    </w:p>
    <w:p w14:paraId="5AACA0A0" w14:textId="46166614" w:rsidR="00414E9E" w:rsidRDefault="00414E9E" w:rsidP="00414E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Billing to generate bill receipt for diagnostics conducted</w:t>
      </w:r>
    </w:p>
    <w:p w14:paraId="6456F4AA" w14:textId="5DAFFC3C" w:rsidR="007E5DE8" w:rsidRDefault="007E5DE8" w:rsidP="00414E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Patient to pay for bills issued for the appointment </w:t>
      </w:r>
    </w:p>
    <w:p w14:paraId="4FBA5DD3" w14:textId="77777777" w:rsidR="007E5DE8" w:rsidRDefault="007E5DE8" w:rsidP="00414E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56EA7A57" w14:textId="7832AD0A" w:rsidR="007E5DE8" w:rsidRDefault="007E5DE8" w:rsidP="007E5DE8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>
        <w:rPr>
          <w:sz w:val="24"/>
          <w:szCs w:val="24"/>
        </w:rPr>
        <w:t>Consultation</w:t>
      </w:r>
      <w:r>
        <w:rPr>
          <w:sz w:val="24"/>
          <w:szCs w:val="24"/>
        </w:rPr>
        <w:t>:</w:t>
      </w:r>
    </w:p>
    <w:p w14:paraId="7C64446D" w14:textId="442BF429" w:rsidR="007E5DE8" w:rsidRDefault="007E5DE8" w:rsidP="007E5D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Physician staff</w:t>
      </w:r>
      <w:r>
        <w:rPr>
          <w:sz w:val="24"/>
          <w:szCs w:val="24"/>
        </w:rPr>
        <w:t xml:space="preserve"> to turn-over </w:t>
      </w:r>
      <w:r>
        <w:rPr>
          <w:sz w:val="24"/>
          <w:szCs w:val="24"/>
        </w:rPr>
        <w:t xml:space="preserve">medical certificate requested </w:t>
      </w:r>
      <w:r>
        <w:rPr>
          <w:sz w:val="24"/>
          <w:szCs w:val="24"/>
        </w:rPr>
        <w:t>to patient</w:t>
      </w:r>
    </w:p>
    <w:p w14:paraId="654299AA" w14:textId="6C4338D5" w:rsidR="007E5DE8" w:rsidRDefault="007E5DE8" w:rsidP="007E5D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Physician staff to turn-over prescription issued by physician</w:t>
      </w:r>
    </w:p>
    <w:p w14:paraId="69E82E39" w14:textId="7162387A" w:rsidR="007E5DE8" w:rsidRDefault="007E5DE8" w:rsidP="007E5D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Pharmacy to dispense available medication on patient’s prescription</w:t>
      </w:r>
    </w:p>
    <w:p w14:paraId="404C563E" w14:textId="016064EA" w:rsidR="007E5DE8" w:rsidRPr="007E5DE8" w:rsidRDefault="007E5DE8" w:rsidP="007E5D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Pharmacy to encode quantity and price of available medicine dispensed</w:t>
      </w:r>
    </w:p>
    <w:p w14:paraId="436C6403" w14:textId="1854C709" w:rsidR="007E5DE8" w:rsidRDefault="007E5DE8" w:rsidP="007E5D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Billing to generate bill receipt for </w:t>
      </w:r>
      <w:r>
        <w:rPr>
          <w:sz w:val="24"/>
          <w:szCs w:val="24"/>
        </w:rPr>
        <w:t>consultation and purchase of meds</w:t>
      </w:r>
    </w:p>
    <w:p w14:paraId="71ED6427" w14:textId="77777777" w:rsidR="007E5DE8" w:rsidRDefault="007E5DE8" w:rsidP="007E5D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Patient to pay for bills issued for the appointment </w:t>
      </w:r>
    </w:p>
    <w:p w14:paraId="3B282601" w14:textId="77777777" w:rsidR="007E5DE8" w:rsidRDefault="007E5DE8" w:rsidP="007E5D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0764647D" w14:textId="77777777" w:rsidR="007E5DE8" w:rsidRPr="007E5DE8" w:rsidRDefault="007E5DE8" w:rsidP="007E5DE8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4CA23362" w14:textId="08998D13" w:rsidR="00414E9E" w:rsidRDefault="00414E9E" w:rsidP="00414E9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407FE9F" w14:textId="77777777" w:rsidR="00414E9E" w:rsidRPr="006828EA" w:rsidRDefault="00414E9E" w:rsidP="00414E9E">
      <w:pPr>
        <w:rPr>
          <w:sz w:val="24"/>
          <w:szCs w:val="24"/>
        </w:rPr>
      </w:pPr>
    </w:p>
    <w:p w14:paraId="235DE75C" w14:textId="77777777" w:rsidR="004407F3" w:rsidRPr="004407F3" w:rsidRDefault="004407F3" w:rsidP="004407F3">
      <w:pPr>
        <w:pStyle w:val="ListParagraph"/>
        <w:rPr>
          <w:sz w:val="24"/>
          <w:szCs w:val="24"/>
        </w:rPr>
      </w:pPr>
    </w:p>
    <w:sectPr w:rsidR="004407F3" w:rsidRPr="00440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2119"/>
    <w:multiLevelType w:val="hybridMultilevel"/>
    <w:tmpl w:val="BC9E8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70856"/>
    <w:multiLevelType w:val="hybridMultilevel"/>
    <w:tmpl w:val="BC9E8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72A61"/>
    <w:multiLevelType w:val="hybridMultilevel"/>
    <w:tmpl w:val="6C22D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663DB"/>
    <w:multiLevelType w:val="hybridMultilevel"/>
    <w:tmpl w:val="57DC0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81"/>
    <w:rsid w:val="00107C22"/>
    <w:rsid w:val="00203CC9"/>
    <w:rsid w:val="00414E9E"/>
    <w:rsid w:val="004407F3"/>
    <w:rsid w:val="00447CB8"/>
    <w:rsid w:val="004A5153"/>
    <w:rsid w:val="0054215E"/>
    <w:rsid w:val="005B7081"/>
    <w:rsid w:val="006828EA"/>
    <w:rsid w:val="007E5DE8"/>
    <w:rsid w:val="0098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132C"/>
  <w15:chartTrackingRefBased/>
  <w15:docId w15:val="{B49B1932-0386-4876-B50F-90CEC80F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Argee</dc:creator>
  <cp:keywords/>
  <dc:description/>
  <cp:lastModifiedBy>Argee</cp:lastModifiedBy>
  <cp:revision>4</cp:revision>
  <dcterms:created xsi:type="dcterms:W3CDTF">2021-11-07T07:57:00Z</dcterms:created>
  <dcterms:modified xsi:type="dcterms:W3CDTF">2021-11-07T15:01:00Z</dcterms:modified>
</cp:coreProperties>
</file>