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8A792" w14:textId="77777777" w:rsidR="0015771E" w:rsidRDefault="0015771E" w:rsidP="0015771E">
      <w:r>
        <w:rPr>
          <w:noProof/>
        </w:rPr>
        <w:drawing>
          <wp:inline distT="0" distB="0" distL="0" distR="0" wp14:anchorId="63C16115" wp14:editId="482E0FA6">
            <wp:extent cx="1648116" cy="3567065"/>
            <wp:effectExtent l="19050" t="19050" r="28575" b="14605"/>
            <wp:docPr id="1575031471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31471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465" cy="3589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7292E88" wp14:editId="11EAF405">
            <wp:extent cx="1652299" cy="3576119"/>
            <wp:effectExtent l="19050" t="19050" r="24130" b="24765"/>
            <wp:docPr id="20309823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23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1" cy="3595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A02AC5" wp14:editId="4C9368E8">
            <wp:extent cx="1654051" cy="3579911"/>
            <wp:effectExtent l="19050" t="19050" r="22860" b="20955"/>
            <wp:docPr id="1141353880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53880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911" cy="3596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D87C86" w14:textId="6C827703" w:rsidR="0015771E" w:rsidRDefault="00C12B81" w:rsidP="00C12B81">
      <w:pPr>
        <w:tabs>
          <w:tab w:val="left" w:pos="1260"/>
          <w:tab w:val="left" w:pos="3870"/>
          <w:tab w:val="left" w:pos="6930"/>
        </w:tabs>
      </w:pPr>
      <w:r>
        <w:tab/>
        <w:t>1</w:t>
      </w:r>
      <w:r>
        <w:tab/>
        <w:t>2</w:t>
      </w:r>
      <w:r>
        <w:tab/>
        <w:t>3</w:t>
      </w:r>
    </w:p>
    <w:p w14:paraId="382129FB" w14:textId="77777777" w:rsidR="005454C2" w:rsidRDefault="005454C2" w:rsidP="00C12B81">
      <w:pPr>
        <w:tabs>
          <w:tab w:val="left" w:pos="1260"/>
          <w:tab w:val="left" w:pos="3870"/>
          <w:tab w:val="left" w:pos="6930"/>
        </w:tabs>
      </w:pPr>
    </w:p>
    <w:p w14:paraId="2B63559A" w14:textId="57440F3A" w:rsidR="00614C88" w:rsidRDefault="006C28AA">
      <w:r>
        <w:rPr>
          <w:noProof/>
        </w:rPr>
        <w:drawing>
          <wp:inline distT="0" distB="0" distL="0" distR="0" wp14:anchorId="609C5E9A" wp14:editId="16F0AB66">
            <wp:extent cx="1709378" cy="3701652"/>
            <wp:effectExtent l="19050" t="19050" r="24765" b="13335"/>
            <wp:docPr id="33926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5" cy="380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D6899">
        <w:tab/>
      </w:r>
      <w:r w:rsidR="007D6899">
        <w:rPr>
          <w:noProof/>
        </w:rPr>
        <w:drawing>
          <wp:inline distT="0" distB="0" distL="0" distR="0" wp14:anchorId="73EF8D68" wp14:editId="24777C84">
            <wp:extent cx="1706946" cy="3697453"/>
            <wp:effectExtent l="19050" t="19050" r="26670" b="17780"/>
            <wp:docPr id="13307996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99686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14" cy="3785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12B81">
        <w:tab/>
      </w:r>
      <w:r w:rsidR="00614C88">
        <w:rPr>
          <w:noProof/>
        </w:rPr>
        <w:drawing>
          <wp:inline distT="0" distB="0" distL="0" distR="0" wp14:anchorId="1E64BF99" wp14:editId="3DA5E9C6">
            <wp:extent cx="1710162" cy="3701353"/>
            <wp:effectExtent l="19050" t="19050" r="23495" b="13970"/>
            <wp:docPr id="16614204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046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362" cy="3736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881CD1" w14:textId="77777777" w:rsidR="00C12B81" w:rsidRDefault="00C12B81" w:rsidP="00C12B81">
      <w:pPr>
        <w:tabs>
          <w:tab w:val="left" w:pos="1260"/>
          <w:tab w:val="left" w:pos="3870"/>
          <w:tab w:val="left" w:pos="6930"/>
        </w:tabs>
      </w:pPr>
      <w:r>
        <w:tab/>
        <w:t>1</w:t>
      </w:r>
      <w:r>
        <w:tab/>
        <w:t>2</w:t>
      </w:r>
      <w:r>
        <w:tab/>
        <w:t>3</w:t>
      </w:r>
    </w:p>
    <w:p w14:paraId="1A9E2F4D" w14:textId="77777777" w:rsidR="00614C88" w:rsidRDefault="00614C88"/>
    <w:p w14:paraId="16790C28" w14:textId="7A4A7116" w:rsidR="006C28AA" w:rsidRDefault="006C28AA">
      <w:r>
        <w:rPr>
          <w:noProof/>
        </w:rPr>
        <w:lastRenderedPageBreak/>
        <w:drawing>
          <wp:inline distT="0" distB="0" distL="0" distR="0" wp14:anchorId="0E5D035C" wp14:editId="330A1826">
            <wp:extent cx="1720158" cy="3722986"/>
            <wp:effectExtent l="19050" t="19050" r="13970" b="11430"/>
            <wp:docPr id="957912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489" cy="37453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4C88">
        <w:tab/>
      </w:r>
      <w:r>
        <w:rPr>
          <w:noProof/>
        </w:rPr>
        <w:drawing>
          <wp:inline distT="0" distB="0" distL="0" distR="0" wp14:anchorId="10FC8613" wp14:editId="6DCED68F">
            <wp:extent cx="1727250" cy="3738337"/>
            <wp:effectExtent l="19050" t="19050" r="25400" b="14605"/>
            <wp:docPr id="1455655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82" cy="3802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4C88">
        <w:tab/>
      </w:r>
      <w:r>
        <w:rPr>
          <w:noProof/>
        </w:rPr>
        <w:drawing>
          <wp:inline distT="0" distB="0" distL="0" distR="0" wp14:anchorId="30DD275F" wp14:editId="4329E01B">
            <wp:extent cx="1729212" cy="3742585"/>
            <wp:effectExtent l="19050" t="19050" r="23495" b="10795"/>
            <wp:docPr id="2089533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203" cy="3772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65DC3" w14:textId="77777777" w:rsidR="00C12B81" w:rsidRDefault="00C12B81" w:rsidP="00C12B81">
      <w:pPr>
        <w:tabs>
          <w:tab w:val="left" w:pos="1260"/>
          <w:tab w:val="left" w:pos="3870"/>
          <w:tab w:val="left" w:pos="6930"/>
        </w:tabs>
      </w:pPr>
      <w:r>
        <w:tab/>
        <w:t>1</w:t>
      </w:r>
      <w:r>
        <w:tab/>
        <w:t>2</w:t>
      </w:r>
      <w:r>
        <w:tab/>
        <w:t>3</w:t>
      </w:r>
    </w:p>
    <w:p w14:paraId="4CDE664C" w14:textId="19D61706" w:rsidR="006C28AA" w:rsidRDefault="006C28AA"/>
    <w:p w14:paraId="1FB066A0" w14:textId="13D366A9" w:rsidR="00614C88" w:rsidRDefault="00614C88">
      <w:r>
        <w:rPr>
          <w:noProof/>
        </w:rPr>
        <w:drawing>
          <wp:inline distT="0" distB="0" distL="0" distR="0" wp14:anchorId="375CEE15" wp14:editId="0D175D6C">
            <wp:extent cx="1676949" cy="3629470"/>
            <wp:effectExtent l="19050" t="19050" r="19050" b="9525"/>
            <wp:docPr id="784030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16" cy="3652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5771E">
        <w:tab/>
      </w:r>
      <w:r>
        <w:rPr>
          <w:noProof/>
        </w:rPr>
        <w:drawing>
          <wp:inline distT="0" distB="0" distL="0" distR="0" wp14:anchorId="37D2F2BA" wp14:editId="1002272F">
            <wp:extent cx="1664895" cy="3603381"/>
            <wp:effectExtent l="19050" t="19050" r="12065" b="16510"/>
            <wp:docPr id="324401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83" cy="3643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5771E">
        <w:tab/>
      </w:r>
      <w:r w:rsidR="0015771E">
        <w:rPr>
          <w:noProof/>
        </w:rPr>
        <w:drawing>
          <wp:inline distT="0" distB="0" distL="0" distR="0" wp14:anchorId="4F6E8EC2" wp14:editId="435787D1">
            <wp:extent cx="1672546" cy="3619939"/>
            <wp:effectExtent l="19050" t="19050" r="23495" b="19050"/>
            <wp:docPr id="1943474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957" cy="3651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7C19A" w14:textId="77777777" w:rsidR="00C12B81" w:rsidRDefault="00C12B81" w:rsidP="00C12B81">
      <w:pPr>
        <w:tabs>
          <w:tab w:val="left" w:pos="1260"/>
          <w:tab w:val="left" w:pos="3870"/>
          <w:tab w:val="left" w:pos="6930"/>
        </w:tabs>
      </w:pPr>
      <w:r>
        <w:tab/>
        <w:t>1</w:t>
      </w:r>
      <w:r>
        <w:tab/>
        <w:t>2</w:t>
      </w:r>
      <w:r>
        <w:tab/>
        <w:t>3</w:t>
      </w:r>
    </w:p>
    <w:p w14:paraId="4EB8BE9E" w14:textId="77777777" w:rsidR="00614C88" w:rsidRDefault="00614C88"/>
    <w:p w14:paraId="35589A61" w14:textId="7B1078F6" w:rsidR="00614C88" w:rsidRDefault="00C12B81">
      <w:r>
        <w:rPr>
          <w:noProof/>
        </w:rPr>
        <w:lastRenderedPageBreak/>
        <w:drawing>
          <wp:inline distT="0" distB="0" distL="0" distR="0" wp14:anchorId="35D37578" wp14:editId="0C4E53BD">
            <wp:extent cx="1727049" cy="3737903"/>
            <wp:effectExtent l="19050" t="19050" r="26035" b="15240"/>
            <wp:docPr id="1741913766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13766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310" cy="3777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="00614C88">
        <w:rPr>
          <w:noProof/>
        </w:rPr>
        <w:drawing>
          <wp:inline distT="0" distB="0" distL="0" distR="0" wp14:anchorId="022F89D8" wp14:editId="652B25D7">
            <wp:extent cx="1723239" cy="3729657"/>
            <wp:effectExtent l="19050" t="19050" r="10795" b="23495"/>
            <wp:docPr id="52034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718" cy="3780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5771E">
        <w:tab/>
      </w:r>
      <w:r w:rsidR="0015771E">
        <w:rPr>
          <w:noProof/>
        </w:rPr>
        <w:drawing>
          <wp:inline distT="0" distB="0" distL="0" distR="0" wp14:anchorId="7B29DDE0" wp14:editId="716BA16B">
            <wp:extent cx="1728269" cy="3740540"/>
            <wp:effectExtent l="19050" t="19050" r="24765" b="12700"/>
            <wp:docPr id="1412475665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5665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408" cy="3838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16F70" w14:textId="77777777" w:rsidR="00C12B81" w:rsidRDefault="00C12B81" w:rsidP="00C12B81">
      <w:pPr>
        <w:tabs>
          <w:tab w:val="left" w:pos="1260"/>
          <w:tab w:val="left" w:pos="3870"/>
          <w:tab w:val="left" w:pos="6930"/>
        </w:tabs>
      </w:pPr>
      <w:r>
        <w:tab/>
        <w:t>1</w:t>
      </w:r>
      <w:r>
        <w:tab/>
        <w:t>2</w:t>
      </w:r>
      <w:r>
        <w:tab/>
        <w:t>3</w:t>
      </w:r>
    </w:p>
    <w:p w14:paraId="48498C8A" w14:textId="77777777" w:rsidR="00C12B81" w:rsidRDefault="00C12B81"/>
    <w:p w14:paraId="2B8059EC" w14:textId="1BB35D63" w:rsidR="00614C88" w:rsidRDefault="00614C88">
      <w:r>
        <w:rPr>
          <w:noProof/>
        </w:rPr>
        <w:drawing>
          <wp:inline distT="0" distB="0" distL="0" distR="0" wp14:anchorId="384028BA" wp14:editId="7CA8E383">
            <wp:extent cx="1720159" cy="3722991"/>
            <wp:effectExtent l="19050" t="19050" r="13970" b="11430"/>
            <wp:docPr id="1068854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23" cy="375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5771E">
        <w:tab/>
      </w:r>
      <w:r>
        <w:rPr>
          <w:noProof/>
        </w:rPr>
        <w:drawing>
          <wp:inline distT="0" distB="0" distL="0" distR="0" wp14:anchorId="610B748C" wp14:editId="36278073">
            <wp:extent cx="1719171" cy="3720853"/>
            <wp:effectExtent l="19050" t="19050" r="14605" b="13335"/>
            <wp:docPr id="210718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69" cy="3752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5771E">
        <w:tab/>
      </w:r>
      <w:r w:rsidR="0015771E">
        <w:rPr>
          <w:noProof/>
        </w:rPr>
        <w:drawing>
          <wp:inline distT="0" distB="0" distL="0" distR="0" wp14:anchorId="23043C32" wp14:editId="39FD4D0F">
            <wp:extent cx="1715024" cy="3711876"/>
            <wp:effectExtent l="19050" t="19050" r="19050" b="22225"/>
            <wp:docPr id="424753220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53220" name="Picture 1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490" cy="37691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E8F2D" w14:textId="77777777" w:rsidR="00C12B81" w:rsidRDefault="00C12B81" w:rsidP="00C12B81">
      <w:pPr>
        <w:tabs>
          <w:tab w:val="left" w:pos="1260"/>
          <w:tab w:val="left" w:pos="3870"/>
          <w:tab w:val="left" w:pos="6930"/>
        </w:tabs>
      </w:pPr>
      <w:r>
        <w:tab/>
        <w:t>1</w:t>
      </w:r>
      <w:r>
        <w:tab/>
        <w:t>2</w:t>
      </w:r>
      <w:r>
        <w:tab/>
        <w:t>3</w:t>
      </w:r>
    </w:p>
    <w:p w14:paraId="7C78B9D8" w14:textId="77777777" w:rsidR="00C12B81" w:rsidRDefault="00C12B81"/>
    <w:sectPr w:rsidR="00C12B81" w:rsidSect="00C12B81">
      <w:pgSz w:w="12240" w:h="15840"/>
      <w:pgMar w:top="90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AA"/>
    <w:rsid w:val="0015771E"/>
    <w:rsid w:val="003B75E5"/>
    <w:rsid w:val="00460369"/>
    <w:rsid w:val="004646B1"/>
    <w:rsid w:val="005454C2"/>
    <w:rsid w:val="00614C88"/>
    <w:rsid w:val="00680F0E"/>
    <w:rsid w:val="006C28AA"/>
    <w:rsid w:val="00706BFD"/>
    <w:rsid w:val="007D6899"/>
    <w:rsid w:val="00922BEE"/>
    <w:rsid w:val="00C1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5CAEF"/>
  <w15:chartTrackingRefBased/>
  <w15:docId w15:val="{9228E741-F1B5-40D0-9D65-9F3B34DF3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8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8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8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8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8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8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8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8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8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8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8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8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8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8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8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8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8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8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28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8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8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8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28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28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8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8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8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28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Morris</dc:creator>
  <cp:keywords/>
  <dc:description/>
  <cp:lastModifiedBy>Rich Morris</cp:lastModifiedBy>
  <cp:revision>6</cp:revision>
  <dcterms:created xsi:type="dcterms:W3CDTF">2024-05-31T17:31:00Z</dcterms:created>
  <dcterms:modified xsi:type="dcterms:W3CDTF">2024-06-02T12:50:00Z</dcterms:modified>
</cp:coreProperties>
</file>