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A51B" w14:textId="2ACE66AB" w:rsidR="004E6250" w:rsidRDefault="00E83CBD" w:rsidP="00FA14EF">
      <w:pPr>
        <w:pStyle w:val="Title"/>
        <w:jc w:val="center"/>
      </w:pPr>
      <w:r>
        <w:t>Buy Energy</w:t>
      </w:r>
      <w:r w:rsidR="004D5E88">
        <w:t xml:space="preserve"> Spelling Mistake</w:t>
      </w:r>
    </w:p>
    <w:p w14:paraId="7F0AD814" w14:textId="77777777" w:rsidR="00FA14EF" w:rsidRDefault="00FA14EF"/>
    <w:p w14:paraId="418B7C48" w14:textId="2EF9EE8E" w:rsidR="00C264B9" w:rsidRDefault="00C264B9">
      <w:r>
        <w:t xml:space="preserve">Priority: </w:t>
      </w:r>
      <w:r w:rsidR="002D6E77">
        <w:t>Low</w:t>
      </w:r>
    </w:p>
    <w:p w14:paraId="613FA0CA" w14:textId="637E4956" w:rsidR="00C264B9" w:rsidRDefault="00C264B9">
      <w:r>
        <w:t xml:space="preserve">Customer Impact: </w:t>
      </w:r>
      <w:r w:rsidR="002D6E77">
        <w:t>Low</w:t>
      </w:r>
    </w:p>
    <w:p w14:paraId="069E5808" w14:textId="77777777" w:rsidR="00C264B9" w:rsidRDefault="00C264B9"/>
    <w:p w14:paraId="4FEDBCE8" w14:textId="7AD7F21F" w:rsidR="00FA14EF" w:rsidRDefault="004D5E88">
      <w:r>
        <w:t>The text reads “</w:t>
      </w:r>
      <w:proofErr w:type="spellStart"/>
      <w:r w:rsidR="00E83CBD" w:rsidRPr="00E83CBD">
        <w:t>Quanity</w:t>
      </w:r>
      <w:proofErr w:type="spellEnd"/>
      <w:r w:rsidR="00E83CBD" w:rsidRPr="00E83CBD">
        <w:t xml:space="preserve"> of Units Available</w:t>
      </w:r>
      <w:r>
        <w:t xml:space="preserve">” With a </w:t>
      </w:r>
      <w:r w:rsidR="00922E8C" w:rsidRPr="00922E8C">
        <w:t>misspelt</w:t>
      </w:r>
      <w:r>
        <w:t xml:space="preserve"> “</w:t>
      </w:r>
      <w:r w:rsidR="00E83CBD">
        <w:t>quantity</w:t>
      </w:r>
      <w:r>
        <w:t>”. Change this to “</w:t>
      </w:r>
      <w:r w:rsidR="00E83CBD" w:rsidRPr="00E83CBD">
        <w:t>Quantity of Units Available</w:t>
      </w:r>
      <w:r>
        <w:t>”</w:t>
      </w:r>
    </w:p>
    <w:p w14:paraId="04BE9631" w14:textId="77777777" w:rsidR="00ED0D6B" w:rsidRDefault="00ED0D6B"/>
    <w:p w14:paraId="177CEAF8" w14:textId="59850ED5" w:rsidR="00FA14EF" w:rsidRDefault="00FA14EF" w:rsidP="0075022B">
      <w:r>
        <w:t>Steps to reproduce:</w:t>
      </w:r>
    </w:p>
    <w:p w14:paraId="6503B27C" w14:textId="26CBD04E" w:rsidR="002D6E77" w:rsidRDefault="007F673F" w:rsidP="00FA14EF">
      <w:pPr>
        <w:pStyle w:val="ListParagraph"/>
        <w:numPr>
          <w:ilvl w:val="0"/>
          <w:numId w:val="1"/>
        </w:numPr>
      </w:pPr>
      <w:r>
        <w:t>Navigate to</w:t>
      </w:r>
      <w:r w:rsidR="00FA14EF">
        <w:t xml:space="preserve"> the </w:t>
      </w:r>
      <w:hyperlink r:id="rId5" w:history="1">
        <w:r w:rsidR="00FA14EF" w:rsidRPr="00FA14EF">
          <w:rPr>
            <w:rStyle w:val="Hyperlink"/>
          </w:rPr>
          <w:t>Home</w:t>
        </w:r>
      </w:hyperlink>
      <w:r w:rsidR="00FA14EF">
        <w:t xml:space="preserve"> page</w:t>
      </w:r>
    </w:p>
    <w:p w14:paraId="30AC4019" w14:textId="302B960C" w:rsidR="00E83CBD" w:rsidRDefault="00E83CBD" w:rsidP="00FA14EF">
      <w:pPr>
        <w:pStyle w:val="ListParagraph"/>
        <w:numPr>
          <w:ilvl w:val="0"/>
          <w:numId w:val="1"/>
        </w:numPr>
      </w:pPr>
      <w:r>
        <w:t>Click the Buy Energy button</w:t>
      </w:r>
    </w:p>
    <w:p w14:paraId="116B6F52" w14:textId="5E20528E" w:rsidR="00B43488" w:rsidRDefault="004D5E88">
      <w:r>
        <w:t xml:space="preserve">The word </w:t>
      </w:r>
      <w:r w:rsidR="00E83CBD">
        <w:t>quantity</w:t>
      </w:r>
      <w:r>
        <w:t xml:space="preserve"> is misspel</w:t>
      </w:r>
      <w:r w:rsidR="00922E8C">
        <w:t>t</w:t>
      </w:r>
      <w:r>
        <w:t xml:space="preserve"> in the </w:t>
      </w:r>
      <w:r w:rsidR="00E83CBD">
        <w:t>t</w:t>
      </w:r>
      <w:r>
        <w:t>ext “</w:t>
      </w:r>
      <w:proofErr w:type="spellStart"/>
      <w:r w:rsidR="00E83CBD" w:rsidRPr="00E83CBD">
        <w:t>Quanity</w:t>
      </w:r>
      <w:proofErr w:type="spellEnd"/>
      <w:r w:rsidR="00E83CBD" w:rsidRPr="00E83CBD">
        <w:t xml:space="preserve"> of Units Available</w:t>
      </w:r>
      <w:r>
        <w:t xml:space="preserve">” </w:t>
      </w:r>
      <w:r w:rsidR="00E83CBD">
        <w:t>table header</w:t>
      </w:r>
      <w:r>
        <w:t xml:space="preserve"> and should be corrected.</w:t>
      </w:r>
    </w:p>
    <w:p w14:paraId="1C726457" w14:textId="77777777" w:rsidR="002D6E77" w:rsidRDefault="002D6E77"/>
    <w:p w14:paraId="2A4A1D98" w14:textId="6B1326DB" w:rsidR="00B43488" w:rsidRDefault="00E83CBD">
      <w:r w:rsidRPr="00E83CBD">
        <w:rPr>
          <w:noProof/>
        </w:rPr>
        <w:drawing>
          <wp:inline distT="0" distB="0" distL="0" distR="0" wp14:anchorId="58C688FB" wp14:editId="4AF0C1ED">
            <wp:extent cx="5731510" cy="3185160"/>
            <wp:effectExtent l="0" t="0" r="2540" b="0"/>
            <wp:docPr id="194764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47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377A2"/>
    <w:multiLevelType w:val="hybridMultilevel"/>
    <w:tmpl w:val="AFDE76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0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89"/>
    <w:rsid w:val="000B2389"/>
    <w:rsid w:val="00144A04"/>
    <w:rsid w:val="002D6E77"/>
    <w:rsid w:val="00471584"/>
    <w:rsid w:val="004D5E88"/>
    <w:rsid w:val="004E6250"/>
    <w:rsid w:val="0075022B"/>
    <w:rsid w:val="007F673F"/>
    <w:rsid w:val="008959E0"/>
    <w:rsid w:val="00922E8C"/>
    <w:rsid w:val="00B43488"/>
    <w:rsid w:val="00C264B9"/>
    <w:rsid w:val="00E83CBD"/>
    <w:rsid w:val="00ED0D6B"/>
    <w:rsid w:val="00F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D0BE"/>
  <w15:chartTrackingRefBased/>
  <w15:docId w15:val="{27F5C291-2CD7-4547-B764-96C700A4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1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4E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2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022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sekautomationcandidatetest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Richardson</dc:creator>
  <cp:keywords/>
  <dc:description/>
  <cp:lastModifiedBy>Brook Richardson</cp:lastModifiedBy>
  <cp:revision>10</cp:revision>
  <dcterms:created xsi:type="dcterms:W3CDTF">2023-10-05T10:46:00Z</dcterms:created>
  <dcterms:modified xsi:type="dcterms:W3CDTF">2023-10-05T19:55:00Z</dcterms:modified>
</cp:coreProperties>
</file>