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D814" w14:textId="077B9682" w:rsidR="00FA14EF" w:rsidRDefault="00E66568" w:rsidP="00E66568">
      <w:pPr>
        <w:jc w:val="center"/>
      </w:pPr>
      <w:r w:rsidRPr="00E6656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Page Relevant Components</w:t>
      </w:r>
    </w:p>
    <w:p w14:paraId="418B7C48" w14:textId="408EC757" w:rsidR="00C264B9" w:rsidRDefault="00C264B9">
      <w:r>
        <w:t xml:space="preserve">Priority: </w:t>
      </w:r>
      <w:r w:rsidR="002F22A6">
        <w:t>Medium</w:t>
      </w:r>
    </w:p>
    <w:p w14:paraId="613FA0CA" w14:textId="51CF7AE4" w:rsidR="00C264B9" w:rsidRDefault="00C264B9">
      <w:r>
        <w:t xml:space="preserve">Customer Impact: </w:t>
      </w:r>
      <w:r w:rsidR="00E66568">
        <w:t>Low</w:t>
      </w:r>
    </w:p>
    <w:p w14:paraId="069E5808" w14:textId="77777777" w:rsidR="00C264B9" w:rsidRDefault="00C264B9"/>
    <w:p w14:paraId="4FEDBCE8" w14:textId="3F024D6A" w:rsidR="00FA14EF" w:rsidRDefault="00E66568">
      <w:r>
        <w:t>On the right side of the login screen there is a social media login form component that isn’t configured correctly.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6503B27C" w14:textId="26CBD04E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30AC4019" w14:textId="3E01D1C0" w:rsidR="00E83CBD" w:rsidRDefault="00E83CBD" w:rsidP="00FA14EF">
      <w:pPr>
        <w:pStyle w:val="ListParagraph"/>
        <w:numPr>
          <w:ilvl w:val="0"/>
          <w:numId w:val="1"/>
        </w:numPr>
      </w:pPr>
      <w:r>
        <w:t xml:space="preserve">Click the </w:t>
      </w:r>
      <w:r w:rsidR="00E66568">
        <w:t>Log in link at the top of the page</w:t>
      </w:r>
    </w:p>
    <w:p w14:paraId="116B6F52" w14:textId="304BEBC9" w:rsidR="00B43488" w:rsidRDefault="00E66568">
      <w:r>
        <w:t xml:space="preserve">There shouldn’t be any errant components on the page, but instead there is a component telling customers that there </w:t>
      </w:r>
      <w:r w:rsidR="000C1A8C">
        <w:t>are</w:t>
      </w:r>
      <w:r>
        <w:t xml:space="preserve"> no external authentication services configured. This distracts from the login prompt and should either be fixed or removed.</w:t>
      </w:r>
    </w:p>
    <w:p w14:paraId="1C726457" w14:textId="77777777" w:rsidR="002D6E77" w:rsidRDefault="002D6E77"/>
    <w:p w14:paraId="2A4A1D98" w14:textId="4CC953D8" w:rsidR="00B43488" w:rsidRDefault="00E66568">
      <w:r w:rsidRPr="00E66568">
        <w:rPr>
          <w:noProof/>
        </w:rPr>
        <w:drawing>
          <wp:inline distT="0" distB="0" distL="0" distR="0" wp14:anchorId="62A2520B" wp14:editId="5F67FEE1">
            <wp:extent cx="5731510" cy="2432050"/>
            <wp:effectExtent l="0" t="0" r="2540" b="6350"/>
            <wp:docPr id="44402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20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0C1A8C"/>
    <w:rsid w:val="00144A04"/>
    <w:rsid w:val="001965BF"/>
    <w:rsid w:val="002D6E77"/>
    <w:rsid w:val="002F22A6"/>
    <w:rsid w:val="00471584"/>
    <w:rsid w:val="004D5E88"/>
    <w:rsid w:val="004E6250"/>
    <w:rsid w:val="0075022B"/>
    <w:rsid w:val="007F673F"/>
    <w:rsid w:val="008959E0"/>
    <w:rsid w:val="00B43488"/>
    <w:rsid w:val="00C264B9"/>
    <w:rsid w:val="00E66568"/>
    <w:rsid w:val="00E83CBD"/>
    <w:rsid w:val="00ED0D6B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13</cp:revision>
  <dcterms:created xsi:type="dcterms:W3CDTF">2023-10-05T10:46:00Z</dcterms:created>
  <dcterms:modified xsi:type="dcterms:W3CDTF">2023-10-05T20:02:00Z</dcterms:modified>
</cp:coreProperties>
</file>