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A51B" w14:textId="7B0E2ACB" w:rsidR="004E6250" w:rsidRDefault="002D6E77" w:rsidP="00FA14EF">
      <w:pPr>
        <w:pStyle w:val="Title"/>
        <w:jc w:val="center"/>
      </w:pPr>
      <w:r>
        <w:t xml:space="preserve">Button Alignment </w:t>
      </w:r>
      <w:proofErr w:type="gramStart"/>
      <w:r>
        <w:t>On</w:t>
      </w:r>
      <w:proofErr w:type="gramEnd"/>
      <w:r>
        <w:t xml:space="preserve"> Home Page</w:t>
      </w:r>
    </w:p>
    <w:p w14:paraId="7F0AD814" w14:textId="77777777" w:rsidR="00FA14EF" w:rsidRDefault="00FA14EF"/>
    <w:p w14:paraId="418B7C48" w14:textId="2EF9EE8E" w:rsidR="00C264B9" w:rsidRDefault="00C264B9">
      <w:r>
        <w:t xml:space="preserve">Priority: </w:t>
      </w:r>
      <w:r w:rsidR="002D6E77">
        <w:t>Low</w:t>
      </w:r>
    </w:p>
    <w:p w14:paraId="613FA0CA" w14:textId="637E4956" w:rsidR="00C264B9" w:rsidRDefault="00C264B9">
      <w:r>
        <w:t xml:space="preserve">Customer Impact: </w:t>
      </w:r>
      <w:r w:rsidR="002D6E77">
        <w:t>Low</w:t>
      </w:r>
    </w:p>
    <w:p w14:paraId="069E5808" w14:textId="77777777" w:rsidR="00C264B9" w:rsidRDefault="00C264B9"/>
    <w:p w14:paraId="4FEDBCE8" w14:textId="311CFBCC" w:rsidR="00FA14EF" w:rsidRDefault="002D6E77">
      <w:r>
        <w:t>The buttons on the home page aren’t vertically aligned with the button below About Us being higher.</w:t>
      </w:r>
    </w:p>
    <w:p w14:paraId="04BE9631" w14:textId="77777777" w:rsidR="00ED0D6B" w:rsidRDefault="00ED0D6B"/>
    <w:p w14:paraId="177CEAF8" w14:textId="59850ED5" w:rsidR="00FA14EF" w:rsidRDefault="00FA14EF" w:rsidP="0075022B">
      <w:r>
        <w:t>Steps to reproduce:</w:t>
      </w:r>
    </w:p>
    <w:p w14:paraId="6503B27C" w14:textId="63E365A2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 </w:t>
      </w:r>
    </w:p>
    <w:p w14:paraId="116B6F52" w14:textId="25DCE058" w:rsidR="00B43488" w:rsidRDefault="002D6E77">
      <w:r>
        <w:t>The buttons should all align vertically.</w:t>
      </w:r>
    </w:p>
    <w:p w14:paraId="1C726457" w14:textId="77777777" w:rsidR="002D6E77" w:rsidRDefault="002D6E77"/>
    <w:p w14:paraId="2A4A1D98" w14:textId="5727C7E0" w:rsidR="00B43488" w:rsidRDefault="00471584">
      <w:r w:rsidRPr="00471584">
        <w:rPr>
          <w:noProof/>
        </w:rPr>
        <w:drawing>
          <wp:inline distT="0" distB="0" distL="0" distR="0" wp14:anchorId="2C2BC1AE" wp14:editId="46D4EA0E">
            <wp:extent cx="5731510" cy="3117215"/>
            <wp:effectExtent l="0" t="0" r="2540" b="6985"/>
            <wp:docPr id="205962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7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44A04"/>
    <w:rsid w:val="002D6E77"/>
    <w:rsid w:val="00471584"/>
    <w:rsid w:val="004E6250"/>
    <w:rsid w:val="0075022B"/>
    <w:rsid w:val="007F673F"/>
    <w:rsid w:val="008959E0"/>
    <w:rsid w:val="00B43488"/>
    <w:rsid w:val="00C264B9"/>
    <w:rsid w:val="00ED0D6B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7</cp:revision>
  <dcterms:created xsi:type="dcterms:W3CDTF">2023-10-05T10:46:00Z</dcterms:created>
  <dcterms:modified xsi:type="dcterms:W3CDTF">2023-10-05T12:46:00Z</dcterms:modified>
</cp:coreProperties>
</file>