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24BFE720" w:rsidR="004E6250" w:rsidRDefault="004D5E88" w:rsidP="00FA14EF">
      <w:pPr>
        <w:pStyle w:val="Title"/>
        <w:jc w:val="center"/>
      </w:pPr>
      <w:r>
        <w:t>Homepage Spelling Mistake</w:t>
      </w:r>
    </w:p>
    <w:p w14:paraId="7F0AD814" w14:textId="77777777" w:rsidR="00FA14EF" w:rsidRDefault="00FA14EF"/>
    <w:p w14:paraId="418B7C48" w14:textId="2EF9EE8E" w:rsidR="00C264B9" w:rsidRDefault="00C264B9">
      <w:r>
        <w:t xml:space="preserve">Priority: </w:t>
      </w:r>
      <w:r w:rsidR="002D6E77">
        <w:t>Low</w:t>
      </w:r>
    </w:p>
    <w:p w14:paraId="613FA0CA" w14:textId="637E4956" w:rsidR="00C264B9" w:rsidRDefault="00C264B9">
      <w:r>
        <w:t xml:space="preserve">Customer Impact: </w:t>
      </w:r>
      <w:r w:rsidR="002D6E77">
        <w:t>Low</w:t>
      </w:r>
    </w:p>
    <w:p w14:paraId="069E5808" w14:textId="77777777" w:rsidR="00C264B9" w:rsidRDefault="00C264B9"/>
    <w:p w14:paraId="4FEDBCE8" w14:textId="3E5F926B" w:rsidR="00FA14EF" w:rsidRDefault="004D5E88">
      <w:r>
        <w:t>The text reads “</w:t>
      </w:r>
      <w:r w:rsidRPr="004D5E88">
        <w:t xml:space="preserve">Got some </w:t>
      </w:r>
      <w:proofErr w:type="spellStart"/>
      <w:r w:rsidRPr="004D5E88">
        <w:t>surpless</w:t>
      </w:r>
      <w:proofErr w:type="spellEnd"/>
      <w:r w:rsidRPr="004D5E88">
        <w:t xml:space="preserve"> energy? We'll take it off your hands for a good price.</w:t>
      </w:r>
      <w:r>
        <w:t>” With a misspelled “</w:t>
      </w:r>
      <w:r w:rsidRPr="004D5E88">
        <w:t>surplus</w:t>
      </w:r>
      <w:r>
        <w:t>”. Change this to “</w:t>
      </w:r>
      <w:r w:rsidRPr="004D5E88">
        <w:t>Got some surplus energy? We'll take it off your hands for a good price.</w:t>
      </w:r>
      <w:r>
        <w:t>”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63E365A2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 </w:t>
      </w:r>
    </w:p>
    <w:p w14:paraId="116B6F52" w14:textId="04A80F7A" w:rsidR="00B43488" w:rsidRDefault="004D5E88">
      <w:r>
        <w:t>The word surplus is misspel</w:t>
      </w:r>
      <w:r w:rsidR="00EF478A">
        <w:t>t</w:t>
      </w:r>
      <w:r>
        <w:t xml:space="preserve"> in the </w:t>
      </w:r>
      <w:r w:rsidR="00E53C33">
        <w:t>t</w:t>
      </w:r>
      <w:r>
        <w:t>ext below the “Sell some energy” header and should be corrected.</w:t>
      </w:r>
    </w:p>
    <w:p w14:paraId="1C726457" w14:textId="77777777" w:rsidR="002D6E77" w:rsidRDefault="002D6E77"/>
    <w:p w14:paraId="2A4A1D98" w14:textId="5BD013B0" w:rsidR="00B43488" w:rsidRDefault="004D5E88">
      <w:r w:rsidRPr="004D5E88">
        <w:rPr>
          <w:noProof/>
        </w:rPr>
        <w:drawing>
          <wp:inline distT="0" distB="0" distL="0" distR="0" wp14:anchorId="58901E9A" wp14:editId="4F56BC76">
            <wp:extent cx="5731510" cy="3039745"/>
            <wp:effectExtent l="0" t="0" r="2540" b="8255"/>
            <wp:docPr id="76572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0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2D6E77"/>
    <w:rsid w:val="00471584"/>
    <w:rsid w:val="004D5E88"/>
    <w:rsid w:val="004E6250"/>
    <w:rsid w:val="0075022B"/>
    <w:rsid w:val="007F673F"/>
    <w:rsid w:val="008959E0"/>
    <w:rsid w:val="00B43488"/>
    <w:rsid w:val="00C264B9"/>
    <w:rsid w:val="00E53C33"/>
    <w:rsid w:val="00ED0D6B"/>
    <w:rsid w:val="00EF478A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10</cp:revision>
  <dcterms:created xsi:type="dcterms:W3CDTF">2023-10-05T10:46:00Z</dcterms:created>
  <dcterms:modified xsi:type="dcterms:W3CDTF">2023-10-05T20:00:00Z</dcterms:modified>
</cp:coreProperties>
</file>