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5ACE" w14:textId="63BB3714" w:rsidR="004E6250" w:rsidRDefault="00297020" w:rsidP="00297020">
      <w:pPr>
        <w:pStyle w:val="Title"/>
        <w:jc w:val="center"/>
      </w:pPr>
      <w:r w:rsidRPr="00297020">
        <w:t>Security Issues</w:t>
      </w:r>
    </w:p>
    <w:p w14:paraId="6E2CB702" w14:textId="1B4AE48D" w:rsidR="00297020" w:rsidRDefault="00297020">
      <w:r>
        <w:t xml:space="preserve">Below is a selection of security issues for just the </w:t>
      </w:r>
      <w:hyperlink r:id="rId4" w:history="1">
        <w:r w:rsidRPr="0080077B">
          <w:rPr>
            <w:rStyle w:val="Hyperlink"/>
          </w:rPr>
          <w:t>https://ensekautomationcandidatetest.azurewebsites.net/Energy/Buy</w:t>
        </w:r>
      </w:hyperlink>
      <w:r>
        <w:t xml:space="preserve"> page.</w:t>
      </w:r>
    </w:p>
    <w:p w14:paraId="53188986" w14:textId="656026EF" w:rsidR="00297020" w:rsidRDefault="00297020">
      <w:r>
        <w:t>I am not a security expert with very limited exposure to security testing, but I can do a little.</w:t>
      </w:r>
    </w:p>
    <w:p w14:paraId="0160398D" w14:textId="77777777" w:rsidR="00297020" w:rsidRDefault="00297020"/>
    <w:p w14:paraId="6A80963F" w14:textId="4E173676" w:rsidR="00297020" w:rsidRDefault="00297020" w:rsidP="00297020">
      <w:pPr>
        <w:pStyle w:val="Heading1"/>
      </w:pPr>
      <w:r>
        <w:t>Vulnerable JS Library</w:t>
      </w:r>
    </w:p>
    <w:p w14:paraId="3AA37E22" w14:textId="71584EA3" w:rsidR="00297020" w:rsidRDefault="00297020">
      <w:r>
        <w:t xml:space="preserve">The page uses </w:t>
      </w:r>
      <w:proofErr w:type="spellStart"/>
      <w:r>
        <w:t>jquery</w:t>
      </w:r>
      <w:proofErr w:type="spellEnd"/>
      <w:r>
        <w:t xml:space="preserve"> 3.3.1 which is vulnerable.</w:t>
      </w:r>
    </w:p>
    <w:p w14:paraId="63ACE135" w14:textId="77777777" w:rsidR="00297020" w:rsidRDefault="00297020"/>
    <w:p w14:paraId="28B208D9" w14:textId="3B32A448" w:rsidR="00297020" w:rsidRDefault="00297020" w:rsidP="00297020">
      <w:pPr>
        <w:pStyle w:val="Heading1"/>
      </w:pPr>
      <w:r>
        <w:t>Application Error Disclosure</w:t>
      </w:r>
    </w:p>
    <w:p w14:paraId="3047B27F" w14:textId="1726CC82" w:rsidR="00297020" w:rsidRDefault="00297020">
      <w:r>
        <w:t>This is detailed as bug 7.</w:t>
      </w:r>
    </w:p>
    <w:p w14:paraId="42A4CE3A" w14:textId="77777777" w:rsidR="00297020" w:rsidRDefault="00297020"/>
    <w:p w14:paraId="55B87F4A" w14:textId="728F6A49" w:rsidR="00297020" w:rsidRDefault="00297020" w:rsidP="00297020">
      <w:pPr>
        <w:pStyle w:val="Heading1"/>
      </w:pPr>
      <w:r>
        <w:t>Unsecured Cookie</w:t>
      </w:r>
    </w:p>
    <w:p w14:paraId="666EA1F5" w14:textId="6FE1B98D" w:rsidR="00297020" w:rsidRDefault="00297020">
      <w:r>
        <w:t>The cookie _</w:t>
      </w:r>
      <w:proofErr w:type="spellStart"/>
      <w:r>
        <w:t>RequestVerificationToken</w:t>
      </w:r>
      <w:proofErr w:type="spellEnd"/>
      <w:r>
        <w:t xml:space="preserve"> is not secured and can be accessed </w:t>
      </w:r>
      <w:proofErr w:type="spellStart"/>
      <w:r>
        <w:t>though</w:t>
      </w:r>
      <w:proofErr w:type="spellEnd"/>
      <w:r>
        <w:t xml:space="preserve"> unencrypted connections.</w:t>
      </w:r>
    </w:p>
    <w:p w14:paraId="0869F11D" w14:textId="77777777" w:rsidR="00297020" w:rsidRDefault="00297020"/>
    <w:p w14:paraId="1B74DEFE" w14:textId="20438B38" w:rsidR="00297020" w:rsidRDefault="00297020" w:rsidP="00297020">
      <w:pPr>
        <w:pStyle w:val="Heading1"/>
      </w:pPr>
      <w:r>
        <w:t>Powered By ASP.NET</w:t>
      </w:r>
    </w:p>
    <w:p w14:paraId="7AC44982" w14:textId="06B0A1A3" w:rsidR="00297020" w:rsidRDefault="00297020">
      <w:r>
        <w:t>The page header leaks that the server running the webpage is ASP.NET 4.</w:t>
      </w:r>
    </w:p>
    <w:p w14:paraId="2B9E4D86" w14:textId="77777777" w:rsidR="00297020" w:rsidRDefault="00297020"/>
    <w:p w14:paraId="67EE0940" w14:textId="4641AA64" w:rsidR="00297020" w:rsidRDefault="00297020" w:rsidP="00297020">
      <w:pPr>
        <w:pStyle w:val="Heading1"/>
      </w:pPr>
      <w:r>
        <w:t>Server Header Leak</w:t>
      </w:r>
    </w:p>
    <w:p w14:paraId="0E5DEE4F" w14:textId="49EB2B3D" w:rsidR="00297020" w:rsidRDefault="00297020">
      <w:r>
        <w:t>The HTTP response header leaks that the server running the web page is running Microsoft IIE 10.</w:t>
      </w:r>
    </w:p>
    <w:p w14:paraId="71A38BDF" w14:textId="77777777" w:rsidR="00297020" w:rsidRDefault="00297020"/>
    <w:p w14:paraId="53647172" w14:textId="77777777" w:rsidR="00297020" w:rsidRDefault="00297020"/>
    <w:p w14:paraId="4FA1C3F6" w14:textId="77777777" w:rsidR="00297020" w:rsidRDefault="00297020"/>
    <w:p w14:paraId="73675F85" w14:textId="77777777" w:rsidR="00297020" w:rsidRDefault="00297020"/>
    <w:p w14:paraId="2411972C" w14:textId="77777777" w:rsidR="00297020" w:rsidRDefault="00297020"/>
    <w:sectPr w:rsidR="00297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22"/>
    <w:rsid w:val="001F3928"/>
    <w:rsid w:val="00297020"/>
    <w:rsid w:val="004E6250"/>
    <w:rsid w:val="00E3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F24E"/>
  <w15:chartTrackingRefBased/>
  <w15:docId w15:val="{A708C212-68E3-4B40-9CF7-AD9E880B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97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970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sekautomationcandidatetest.azurewebsites.net/Energy/Bu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Richardson</dc:creator>
  <cp:keywords/>
  <dc:description/>
  <cp:lastModifiedBy>Brook Richardson</cp:lastModifiedBy>
  <cp:revision>2</cp:revision>
  <dcterms:created xsi:type="dcterms:W3CDTF">2023-10-05T17:30:00Z</dcterms:created>
  <dcterms:modified xsi:type="dcterms:W3CDTF">2023-10-05T17:48:00Z</dcterms:modified>
</cp:coreProperties>
</file>