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3EA5F" w14:textId="46B5EA71" w:rsidR="00505855" w:rsidRDefault="00317DD6">
      <w:pPr>
        <w:rPr>
          <w:b/>
          <w:bCs/>
        </w:rPr>
      </w:pPr>
      <w:r w:rsidRPr="00317DD6">
        <w:rPr>
          <w:b/>
          <w:bCs/>
        </w:rPr>
        <w:t>README: solutions for V</w:t>
      </w:r>
      <w:r w:rsidR="00E91E21">
        <w:rPr>
          <w:b/>
          <w:bCs/>
        </w:rPr>
        <w:t>9</w:t>
      </w:r>
      <w:r w:rsidRPr="00317DD6">
        <w:rPr>
          <w:b/>
          <w:bCs/>
        </w:rPr>
        <w:t xml:space="preserve"> Wireshark Labs</w:t>
      </w:r>
    </w:p>
    <w:p w14:paraId="5BECA8B8" w14:textId="77777777" w:rsidR="00E91E21" w:rsidRDefault="00E91E21">
      <w:pPr>
        <w:rPr>
          <w:b/>
          <w:bCs/>
        </w:rPr>
      </w:pPr>
    </w:p>
    <w:p w14:paraId="36208A76" w14:textId="06AAC8C5" w:rsidR="00E91E21" w:rsidRPr="00E91E21" w:rsidRDefault="00E91E21">
      <w:pPr>
        <w:rPr>
          <w:i/>
          <w:iCs/>
          <w:color w:val="C00000"/>
        </w:rPr>
      </w:pPr>
      <w:r w:rsidRPr="00E91E21">
        <w:rPr>
          <w:i/>
          <w:iCs/>
          <w:color w:val="C00000"/>
        </w:rPr>
        <w:t>As of summer 2025, the Wireshark 9.0 labs are the same as the Wireshark 8.1 labs.  The 9.0 labs will soon be updated to include new labs for WiFi and 5G.</w:t>
      </w:r>
    </w:p>
    <w:p w14:paraId="6ABF6176" w14:textId="77777777" w:rsidR="00317DD6" w:rsidRDefault="00317DD6"/>
    <w:p w14:paraId="7D851AE8" w14:textId="14B143A3" w:rsidR="00317DD6" w:rsidRDefault="00317DD6">
      <w:r>
        <w:t xml:space="preserve">The version 8.1 Wireshark labs were significantly modernized and updated in 2021, and </w:t>
      </w:r>
      <w:r w:rsidR="00C354DC">
        <w:t>use</w:t>
      </w:r>
      <w:r>
        <w:t xml:space="preserve"> new Wireshark traces files, taken in 2021.  There is a</w:t>
      </w:r>
      <w:r w:rsidR="00C354DC">
        <w:t>lso a</w:t>
      </w:r>
      <w:r>
        <w:t xml:space="preserve"> new TLS lab in the V8.1 labs.  So – we encourage EVERYONE to use the V8.1 labs!</w:t>
      </w:r>
    </w:p>
    <w:p w14:paraId="2BCDEDB0" w14:textId="41493C6F" w:rsidR="00317DD6" w:rsidRDefault="00317DD6"/>
    <w:p w14:paraId="2EFABB88" w14:textId="2DA861CE" w:rsidR="00317DD6" w:rsidRDefault="00317DD6">
      <w:r>
        <w:t xml:space="preserve">This ZIP file contains the solutions for the V8.1 Wireshark Labs.  Where there are multiple versions of the same lab (e.g., there are three DNS labs) they differ only in the trace file used to answer the questions, and therefore some of the answers themselves differ. There are solutions for all versions of a Lab.  </w:t>
      </w:r>
      <w:r w:rsidR="00C354DC">
        <w:t xml:space="preserve"> The solution file named “*-1*” corresponds to the solution to the written writeup (the Word .doc file) for the lab.</w:t>
      </w:r>
    </w:p>
    <w:p w14:paraId="65332E75" w14:textId="77777777" w:rsidR="00317DD6" w:rsidRDefault="00317DD6"/>
    <w:p w14:paraId="6D75FF7F" w14:textId="54C62956" w:rsidR="00317DD6" w:rsidRDefault="00317DD6">
      <w:r>
        <w:t xml:space="preserve">Note that the Labs are also available in all of the most popular learning management systems (LMS): Moodle, Canvas, Blackboard and D2L.   Contact me (Jim Kurose, </w:t>
      </w:r>
      <w:hyperlink r:id="rId4" w:history="1">
        <w:r w:rsidRPr="001E3444">
          <w:rPr>
            <w:rStyle w:val="Hyperlink"/>
          </w:rPr>
          <w:t>kurose@cs.umass.edu</w:t>
        </w:r>
      </w:hyperlink>
      <w:r>
        <w:t xml:space="preserve">) and I’ll send you a password that you can use to download the LMS </w:t>
      </w:r>
      <w:r w:rsidR="00C354DC">
        <w:t xml:space="preserve">.zip </w:t>
      </w:r>
      <w:r>
        <w:t xml:space="preserve">files for the 8.1 Wireshark Labs.  (There are also LMS modules for knowledge check questions, and homework/exam problems).  You can then just import these </w:t>
      </w:r>
      <w:r w:rsidR="00C354DC">
        <w:t>.zip files into the LMS you are using.  Numerous other faculty members have been using these for two years in each of these four LMS platforms.</w:t>
      </w:r>
    </w:p>
    <w:p w14:paraId="0A5554A4" w14:textId="77777777" w:rsidR="00317DD6" w:rsidRDefault="00317DD6"/>
    <w:p w14:paraId="486E8686" w14:textId="69E7BC33" w:rsidR="00317DD6" w:rsidRDefault="00317DD6">
      <w:r w:rsidRPr="00C354DC">
        <w:rPr>
          <w:b/>
          <w:bCs/>
          <w:i/>
          <w:iCs/>
        </w:rPr>
        <w:t>Wh</w:t>
      </w:r>
      <w:r w:rsidR="00C354DC" w:rsidRPr="00C354DC">
        <w:rPr>
          <w:b/>
          <w:bCs/>
          <w:i/>
          <w:iCs/>
        </w:rPr>
        <w:t xml:space="preserve">y </w:t>
      </w:r>
      <w:r w:rsidRPr="00C354DC">
        <w:rPr>
          <w:b/>
          <w:bCs/>
          <w:i/>
          <w:iCs/>
        </w:rPr>
        <w:t>should</w:t>
      </w:r>
      <w:r w:rsidR="00C354DC" w:rsidRPr="00C354DC">
        <w:rPr>
          <w:b/>
          <w:bCs/>
          <w:i/>
          <w:iCs/>
        </w:rPr>
        <w:t xml:space="preserve"> you use an LMS?</w:t>
      </w:r>
      <w:r w:rsidR="00C354DC">
        <w:t xml:space="preserve">  Because the </w:t>
      </w:r>
      <w:proofErr w:type="gramStart"/>
      <w:r w:rsidR="00C354DC">
        <w:t>students</w:t>
      </w:r>
      <w:proofErr w:type="gramEnd"/>
      <w:r w:rsidR="00C354DC">
        <w:t xml:space="preserve"> answers are entered into the LMS, and are auto-graded in the LMS (the solutions are all embedded into the .zip files).  </w:t>
      </w:r>
      <w:proofErr w:type="gramStart"/>
      <w:r w:rsidR="00C354DC">
        <w:t>So</w:t>
      </w:r>
      <w:proofErr w:type="gramEnd"/>
      <w:r w:rsidR="00C354DC">
        <w:t xml:space="preserve"> you as the teacher and your TAs don’t need to do any hand grading.  </w:t>
      </w:r>
      <w:r w:rsidR="00C354DC" w:rsidRPr="00C354DC">
        <w:rPr>
          <w:i/>
          <w:iCs/>
        </w:rPr>
        <w:t>Wow!</w:t>
      </w:r>
      <w:r w:rsidR="00C354DC">
        <w:t xml:space="preserve">  I started using an LMS during the </w:t>
      </w:r>
      <w:proofErr w:type="gramStart"/>
      <w:r w:rsidR="00C354DC">
        <w:t>pandemic, and</w:t>
      </w:r>
      <w:proofErr w:type="gramEnd"/>
      <w:r w:rsidR="00C354DC">
        <w:t xml:space="preserve"> haven’t looked back.  That’s why I’ve put the effort into creating the LMS packages that you can use.  Check out </w:t>
      </w:r>
      <w:hyperlink r:id="rId5" w:history="1">
        <w:r w:rsidR="00C354DC" w:rsidRPr="001E3444">
          <w:rPr>
            <w:rStyle w:val="Hyperlink"/>
          </w:rPr>
          <w:t>http://gaia.cs.umass.edu/kurose_ross/lms.php</w:t>
        </w:r>
      </w:hyperlink>
      <w:r w:rsidR="00C354DC">
        <w:t xml:space="preserve"> </w:t>
      </w:r>
    </w:p>
    <w:p w14:paraId="0A910D95" w14:textId="77777777" w:rsidR="00317DD6" w:rsidRDefault="00317DD6"/>
    <w:p w14:paraId="3D784218" w14:textId="77777777" w:rsidR="00317DD6" w:rsidRDefault="00317DD6"/>
    <w:sectPr w:rsidR="00317DD6" w:rsidSect="00543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DD6"/>
    <w:rsid w:val="000F4DE6"/>
    <w:rsid w:val="00317DD6"/>
    <w:rsid w:val="00505855"/>
    <w:rsid w:val="005437E9"/>
    <w:rsid w:val="00613BE6"/>
    <w:rsid w:val="00C354DC"/>
    <w:rsid w:val="00E91E21"/>
    <w:rsid w:val="00FD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A8F8"/>
  <w15:chartTrackingRefBased/>
  <w15:docId w15:val="{3B471DD1-9FB3-B14D-BF9B-EF6A670E8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DD6"/>
    <w:rPr>
      <w:color w:val="0563C1" w:themeColor="hyperlink"/>
      <w:u w:val="single"/>
    </w:rPr>
  </w:style>
  <w:style w:type="character" w:styleId="UnresolvedMention">
    <w:name w:val="Unresolved Mention"/>
    <w:basedOn w:val="DefaultParagraphFont"/>
    <w:uiPriority w:val="99"/>
    <w:semiHidden/>
    <w:unhideWhenUsed/>
    <w:rsid w:val="00317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aia.cs.umass.edu/kurose_ross/lms.php" TargetMode="External"/><Relationship Id="rId4" Type="http://schemas.openxmlformats.org/officeDocument/2006/relationships/hyperlink" Target="mailto:kurose@cs.umas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328</Words>
  <Characters>1644</Characters>
  <Application>Microsoft Office Word</Application>
  <DocSecurity>0</DocSecurity>
  <Lines>35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Kurose</dc:creator>
  <cp:keywords/>
  <dc:description/>
  <cp:lastModifiedBy>Jim Kurose</cp:lastModifiedBy>
  <cp:revision>2</cp:revision>
  <dcterms:created xsi:type="dcterms:W3CDTF">2023-10-25T13:48:00Z</dcterms:created>
  <dcterms:modified xsi:type="dcterms:W3CDTF">2025-07-29T17:56:00Z</dcterms:modified>
</cp:coreProperties>
</file>