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6B8" w:rsidRDefault="00A57C86">
      <w:r>
        <w:t>Query a)</w:t>
      </w:r>
    </w:p>
    <w:p w:rsidR="00A57C86" w:rsidRDefault="00A57C86">
      <w:pPr>
        <w:rPr>
          <w:rFonts w:ascii="Arial" w:hAnsi="Arial" w:cs="Arial"/>
          <w:color w:val="000000"/>
          <w:sz w:val="20"/>
          <w:szCs w:val="20"/>
          <w:shd w:val="clear" w:color="auto" w:fill="EBF8A4"/>
        </w:rPr>
      </w:pPr>
      <w:proofErr w:type="gramStart"/>
      <w:r w:rsidRPr="00A57C8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select</w:t>
      </w:r>
      <w:proofErr w:type="gramEnd"/>
      <w:r w:rsidRPr="00A57C8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distinct </w:t>
      </w:r>
      <w:proofErr w:type="spellStart"/>
      <w:r w:rsidRPr="00A57C8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friendid</w:t>
      </w:r>
      <w:proofErr w:type="spellEnd"/>
      <w:r w:rsidRPr="00A57C8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from friends where </w:t>
      </w:r>
      <w:proofErr w:type="spellStart"/>
      <w:r w:rsidRPr="00A57C8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friends.personid</w:t>
      </w:r>
      <w:proofErr w:type="spellEnd"/>
      <w:r w:rsidRPr="00A57C8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in (select id from persons where state="</w:t>
      </w:r>
      <w:proofErr w:type="spellStart"/>
      <w:r w:rsidRPr="00A57C8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nebraska</w:t>
      </w:r>
      <w:proofErr w:type="spellEnd"/>
      <w:r w:rsidRPr="00A57C8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") order by </w:t>
      </w:r>
      <w:proofErr w:type="spellStart"/>
      <w:r w:rsidRPr="00A57C8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friendid</w:t>
      </w:r>
      <w:proofErr w:type="spellEnd"/>
      <w:r w:rsidRPr="00A57C8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proofErr w:type="spellStart"/>
      <w:r w:rsidRPr="00A57C8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proofErr w:type="spellEnd"/>
    </w:p>
    <w:p w:rsidR="00A57C86" w:rsidRDefault="00A57C86">
      <w:pPr>
        <w:rPr>
          <w:rFonts w:ascii="Arial" w:hAnsi="Arial" w:cs="Arial"/>
          <w:color w:val="000000"/>
          <w:sz w:val="20"/>
          <w:szCs w:val="20"/>
          <w:shd w:val="clear" w:color="auto" w:fill="EBF8A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BF8A4"/>
        </w:rPr>
        <w:t>Showing rows 0 - 24 (70 total, Query took 0.0060 seconds.)</w:t>
      </w:r>
    </w:p>
    <w:p w:rsidR="00A57C86" w:rsidRDefault="00A57C86">
      <w:r>
        <w:rPr>
          <w:noProof/>
        </w:rPr>
        <w:drawing>
          <wp:inline distT="0" distB="0" distL="0" distR="0" wp14:anchorId="390FEF8E" wp14:editId="68FD0FAA">
            <wp:extent cx="583981" cy="2639833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956" cy="264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C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18049B" wp14:editId="391D552D">
            <wp:extent cx="578755" cy="263983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13" cy="26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C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054E34" wp14:editId="0600694B">
            <wp:extent cx="652117" cy="23541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214" cy="235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86" w:rsidRDefault="00A57C86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>
        <w:t>Query b)</w:t>
      </w:r>
      <w:r w:rsidRPr="00A57C8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hyperlink r:id="rId8" w:tgtFrame="mysql_doc" w:history="1">
        <w:r w:rsidR="00D35D1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D35D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5D1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="00D35D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friendid </w:t>
      </w:r>
      <w:r w:rsidR="00D35D1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35D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friends </w:t>
      </w:r>
      <w:r w:rsidR="00D35D1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D35D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friends</w:t>
      </w:r>
      <w:r w:rsidR="00D35D1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.personid</w:t>
      </w:r>
      <w:r w:rsidR="00D35D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function_in" w:tgtFrame="mysql_doc" w:history="1">
        <w:r w:rsidR="00D35D1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</w:t>
        </w:r>
      </w:hyperlink>
      <w:r w:rsidR="00D35D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hyperlink r:id="rId10" w:tgtFrame="mysql_doc" w:history="1">
        <w:r w:rsidR="00D35D1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D35D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 </w:t>
      </w:r>
      <w:r w:rsidR="00D35D1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35D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persons </w:t>
      </w:r>
      <w:r w:rsidR="00D35D1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D35D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state=</w:t>
      </w:r>
      <w:r w:rsidR="00D35D1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"nebraska"</w:t>
      </w:r>
      <w:r w:rsidR="00D35D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11" w:anchor="operator_and" w:tgtFrame="mysql_doc" w:history="1">
        <w:r w:rsidR="00D35D1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and</w:t>
        </w:r>
      </w:hyperlink>
      <w:r w:rsidR="00D35D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tgtFrame="mysql_doc" w:history="1">
        <w:r w:rsidR="00D35D1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year</w:t>
        </w:r>
      </w:hyperlink>
      <w:r w:rsidR="00D35D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&gt;=</w:t>
      </w:r>
      <w:r w:rsidR="00D35D1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2005</w:t>
      </w:r>
      <w:r w:rsidR="00D35D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5D1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D35D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5D1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D35D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friendId </w:t>
      </w:r>
      <w:r w:rsidR="00D35D1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</w:p>
    <w:p w:rsidR="00A57C86" w:rsidRDefault="00A57C86">
      <w:pPr>
        <w:rPr>
          <w:rFonts w:ascii="Arial" w:hAnsi="Arial" w:cs="Arial"/>
          <w:color w:val="000000"/>
          <w:sz w:val="20"/>
          <w:szCs w:val="20"/>
          <w:shd w:val="clear" w:color="auto" w:fill="EBF8A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BF8A4"/>
        </w:rPr>
        <w:t>Showing rows 0 - 24 (49 total, Query took 0.0080 seconds.)</w:t>
      </w:r>
    </w:p>
    <w:p w:rsidR="00A57C86" w:rsidRDefault="00A57C86"/>
    <w:p w:rsidR="00A57C86" w:rsidRDefault="00D35D14">
      <w:r>
        <w:rPr>
          <w:noProof/>
        </w:rPr>
        <w:drawing>
          <wp:inline distT="0" distB="0" distL="0" distR="0" wp14:anchorId="1A4F5694" wp14:editId="0D7F81B2">
            <wp:extent cx="405214" cy="270344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533" cy="27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5DBA4" wp14:editId="23381B71">
            <wp:extent cx="444228" cy="270344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70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7C86" w:rsidRDefault="00A57C86"/>
    <w:p w:rsidR="00A57C86" w:rsidRDefault="00A57C86"/>
    <w:p w:rsidR="00A57C86" w:rsidRDefault="00A57C86">
      <w:r>
        <w:t>Query C</w:t>
      </w:r>
    </w:p>
    <w:p w:rsidR="00A57C86" w:rsidRDefault="00A57C86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personid, </w:t>
      </w:r>
      <w:hyperlink r:id="rId16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friends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friends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.personid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state=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"nebraska"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19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year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&gt;=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2005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personId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A57C86" w:rsidRDefault="00A57C86">
      <w:pPr>
        <w:rPr>
          <w:rFonts w:ascii="Arial" w:hAnsi="Arial" w:cs="Arial"/>
          <w:color w:val="000000"/>
          <w:sz w:val="20"/>
          <w:szCs w:val="20"/>
          <w:shd w:val="clear" w:color="auto" w:fill="EBF8A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BF8A4"/>
        </w:rPr>
        <w:t>Showing rows 0 - 0 (1 total, Query took 0.0120 seconds.)</w:t>
      </w:r>
    </w:p>
    <w:p w:rsidR="00A57C86" w:rsidRDefault="00A57C86">
      <w:r>
        <w:rPr>
          <w:noProof/>
        </w:rPr>
        <w:drawing>
          <wp:inline distT="0" distB="0" distL="0" distR="0" wp14:anchorId="5F19211F" wp14:editId="6174AD93">
            <wp:extent cx="715617" cy="29340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7290" cy="29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86" w:rsidRDefault="00A57C86"/>
    <w:p w:rsidR="00A57C86" w:rsidRDefault="00A57C86">
      <w:r>
        <w:t>Query D</w:t>
      </w:r>
    </w:p>
    <w:p w:rsidR="00A57C86" w:rsidRDefault="00A57C86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22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  <w:proofErr w:type="gramEnd"/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personId, </w:t>
      </w:r>
      <w:hyperlink r:id="rId23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friends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personId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A57C86" w:rsidRDefault="00A57C86">
      <w:pPr>
        <w:rPr>
          <w:rFonts w:ascii="Arial" w:hAnsi="Arial" w:cs="Arial"/>
          <w:color w:val="000000"/>
          <w:sz w:val="20"/>
          <w:szCs w:val="20"/>
          <w:shd w:val="clear" w:color="auto" w:fill="EBF8A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BF8A4"/>
        </w:rPr>
        <w:t> Showing rows 0 - 0 (1 total, Query took 0.0030 seconds.)</w:t>
      </w:r>
    </w:p>
    <w:p w:rsidR="00A57C86" w:rsidRDefault="00A57C86">
      <w:r>
        <w:rPr>
          <w:noProof/>
        </w:rPr>
        <w:drawing>
          <wp:inline distT="0" distB="0" distL="0" distR="0" wp14:anchorId="2A67ACFC" wp14:editId="256EA7D5">
            <wp:extent cx="795130" cy="29254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94999" cy="2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86"/>
    <w:rsid w:val="00260406"/>
    <w:rsid w:val="00920A76"/>
    <w:rsid w:val="00A57C86"/>
    <w:rsid w:val="00D3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57C86"/>
  </w:style>
  <w:style w:type="character" w:styleId="Hyperlink">
    <w:name w:val="Hyperlink"/>
    <w:basedOn w:val="DefaultParagraphFont"/>
    <w:uiPriority w:val="99"/>
    <w:semiHidden/>
    <w:unhideWhenUsed/>
    <w:rsid w:val="00A57C86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57C86"/>
  </w:style>
  <w:style w:type="character" w:customStyle="1" w:styleId="cm-string">
    <w:name w:val="cm-string"/>
    <w:basedOn w:val="DefaultParagraphFont"/>
    <w:rsid w:val="00A57C86"/>
  </w:style>
  <w:style w:type="paragraph" w:styleId="BalloonText">
    <w:name w:val="Balloon Text"/>
    <w:basedOn w:val="Normal"/>
    <w:link w:val="BalloonTextChar"/>
    <w:uiPriority w:val="99"/>
    <w:semiHidden/>
    <w:unhideWhenUsed/>
    <w:rsid w:val="00A57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C86"/>
    <w:rPr>
      <w:rFonts w:ascii="Tahoma" w:hAnsi="Tahoma" w:cs="Tahoma"/>
      <w:sz w:val="16"/>
      <w:szCs w:val="16"/>
    </w:rPr>
  </w:style>
  <w:style w:type="character" w:customStyle="1" w:styleId="cm-builtin">
    <w:name w:val="cm-builtin"/>
    <w:basedOn w:val="DefaultParagraphFont"/>
    <w:rsid w:val="00A57C86"/>
  </w:style>
  <w:style w:type="character" w:customStyle="1" w:styleId="cm-number">
    <w:name w:val="cm-number"/>
    <w:basedOn w:val="DefaultParagraphFont"/>
    <w:rsid w:val="00A57C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57C86"/>
  </w:style>
  <w:style w:type="character" w:styleId="Hyperlink">
    <w:name w:val="Hyperlink"/>
    <w:basedOn w:val="DefaultParagraphFont"/>
    <w:uiPriority w:val="99"/>
    <w:semiHidden/>
    <w:unhideWhenUsed/>
    <w:rsid w:val="00A57C86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57C86"/>
  </w:style>
  <w:style w:type="character" w:customStyle="1" w:styleId="cm-string">
    <w:name w:val="cm-string"/>
    <w:basedOn w:val="DefaultParagraphFont"/>
    <w:rsid w:val="00A57C86"/>
  </w:style>
  <w:style w:type="paragraph" w:styleId="BalloonText">
    <w:name w:val="Balloon Text"/>
    <w:basedOn w:val="Normal"/>
    <w:link w:val="BalloonTextChar"/>
    <w:uiPriority w:val="99"/>
    <w:semiHidden/>
    <w:unhideWhenUsed/>
    <w:rsid w:val="00A57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C86"/>
    <w:rPr>
      <w:rFonts w:ascii="Tahoma" w:hAnsi="Tahoma" w:cs="Tahoma"/>
      <w:sz w:val="16"/>
      <w:szCs w:val="16"/>
    </w:rPr>
  </w:style>
  <w:style w:type="character" w:customStyle="1" w:styleId="cm-builtin">
    <w:name w:val="cm-builtin"/>
    <w:basedOn w:val="DefaultParagraphFont"/>
    <w:rsid w:val="00A57C86"/>
  </w:style>
  <w:style w:type="character" w:customStyle="1" w:styleId="cm-number">
    <w:name w:val="cm-number"/>
    <w:basedOn w:val="DefaultParagraphFont"/>
    <w:rsid w:val="00A57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3.png"/><Relationship Id="rId12" Type="http://schemas.openxmlformats.org/officeDocument/2006/relationships/hyperlink" Target="http://localhost/phpmyadmin/url.php?url=https://dev.mysql.com/doc/refman/5.5/en/date-and-time-types.html" TargetMode="External"/><Relationship Id="rId17" Type="http://schemas.openxmlformats.org/officeDocument/2006/relationships/hyperlink" Target="http://localhost/phpmyadmin/url.php?url=https://dev.mysql.com/doc/refman/5.5/en/comparison-operators.html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localhost/phpmyadmin/url.php?url=https://dev.mysql.com/doc/refman/5.5/en/group-by-functions.html" TargetMode="External"/><Relationship Id="rId20" Type="http://schemas.openxmlformats.org/officeDocument/2006/relationships/hyperlink" Target="http://localhost/phpmyadmin/url.php?url=https://dev.mysql.com/doc/refman/5.5/en/date-and-time-types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group-by-functions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comparison-operators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Carpe</dc:creator>
  <cp:lastModifiedBy>Ethan Carpe</cp:lastModifiedBy>
  <cp:revision>1</cp:revision>
  <dcterms:created xsi:type="dcterms:W3CDTF">2018-11-18T20:21:00Z</dcterms:created>
  <dcterms:modified xsi:type="dcterms:W3CDTF">2018-11-18T20:34:00Z</dcterms:modified>
</cp:coreProperties>
</file>