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C8EA" w14:textId="77777777" w:rsidR="00BA29E7" w:rsidRDefault="00731CC8" w:rsidP="00BA29E7"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ab/>
      </w:r>
    </w:p>
    <w:p w14:paraId="3632A847" w14:textId="77777777" w:rsidR="00BA29E7" w:rsidRDefault="00BA29E7" w:rsidP="00BA29E7"/>
    <w:p w14:paraId="506E7B84" w14:textId="77777777" w:rsidR="00BA29E7" w:rsidRDefault="00BA29E7" w:rsidP="00BA29E7"/>
    <w:p w14:paraId="39855AFC" w14:textId="77777777" w:rsidR="00BA29E7" w:rsidRDefault="00BA29E7" w:rsidP="00BA29E7">
      <w:pPr>
        <w:pStyle w:val="Quote"/>
        <w:spacing w:line="480" w:lineRule="auto"/>
        <w:jc w:val="center"/>
        <w:rPr>
          <w:b/>
          <w:bCs/>
          <w:i w:val="0"/>
          <w:lang w:val="en-GB"/>
        </w:rPr>
      </w:pPr>
    </w:p>
    <w:p w14:paraId="4C003BD4" w14:textId="2482CEDD" w:rsidR="00BA29E7" w:rsidRDefault="00BA29E7" w:rsidP="00BA29E7">
      <w:pPr>
        <w:pStyle w:val="Quote"/>
        <w:spacing w:line="480" w:lineRule="auto"/>
        <w:jc w:val="center"/>
        <w:rPr>
          <w:b/>
          <w:bCs/>
          <w:i w:val="0"/>
          <w:lang w:val="en-GB"/>
        </w:rPr>
      </w:pPr>
      <w:r w:rsidRPr="004913DA">
        <w:rPr>
          <w:b/>
          <w:bCs/>
          <w:i w:val="0"/>
          <w:lang w:val="en-GB"/>
        </w:rPr>
        <w:t xml:space="preserve">Module </w:t>
      </w:r>
      <w:r w:rsidR="00DA49DD">
        <w:rPr>
          <w:b/>
          <w:bCs/>
          <w:i w:val="0"/>
          <w:lang w:val="en-GB"/>
        </w:rPr>
        <w:t>8</w:t>
      </w:r>
      <w:r w:rsidR="008C267E">
        <w:rPr>
          <w:b/>
          <w:bCs/>
          <w:i w:val="0"/>
          <w:lang w:val="en-GB"/>
        </w:rPr>
        <w:t xml:space="preserve"> </w:t>
      </w:r>
      <w:r w:rsidR="00DA49DD">
        <w:rPr>
          <w:b/>
          <w:bCs/>
          <w:i w:val="0"/>
          <w:lang w:val="en-GB"/>
        </w:rPr>
        <w:t>Portfolio Project Code</w:t>
      </w:r>
      <w:r w:rsidRPr="004913DA">
        <w:rPr>
          <w:b/>
          <w:bCs/>
          <w:i w:val="0"/>
          <w:lang w:val="en-GB"/>
        </w:rPr>
        <w:t xml:space="preserve"> </w:t>
      </w:r>
    </w:p>
    <w:p w14:paraId="78C20323" w14:textId="77777777" w:rsidR="00BA29E7" w:rsidRPr="004913DA" w:rsidRDefault="00BA29E7" w:rsidP="00BA29E7">
      <w:pPr>
        <w:rPr>
          <w:lang w:val="en-GB"/>
        </w:rPr>
      </w:pPr>
    </w:p>
    <w:p w14:paraId="45FF5B9D" w14:textId="77777777" w:rsidR="00BA29E7" w:rsidRDefault="00BA29E7" w:rsidP="00BA29E7">
      <w:pPr>
        <w:pStyle w:val="Quote"/>
        <w:spacing w:line="480" w:lineRule="auto"/>
        <w:jc w:val="center"/>
        <w:rPr>
          <w:i w:val="0"/>
        </w:rPr>
      </w:pPr>
      <w:r>
        <w:rPr>
          <w:i w:val="0"/>
        </w:rPr>
        <w:t>Brooke Dietrich</w:t>
      </w:r>
    </w:p>
    <w:p w14:paraId="706A6049" w14:textId="2433C862" w:rsidR="00BA29E7" w:rsidRDefault="00DA49DD" w:rsidP="00BA29E7">
      <w:pPr>
        <w:pStyle w:val="Quote"/>
        <w:spacing w:line="480" w:lineRule="auto"/>
        <w:jc w:val="center"/>
        <w:rPr>
          <w:i w:val="0"/>
          <w:lang w:val="en-GB"/>
        </w:rPr>
      </w:pPr>
      <w:proofErr w:type="spellStart"/>
      <w:r>
        <w:rPr>
          <w:i w:val="0"/>
          <w:lang w:val="en-GB"/>
        </w:rPr>
        <w:t>Github</w:t>
      </w:r>
      <w:proofErr w:type="spellEnd"/>
      <w:r>
        <w:rPr>
          <w:i w:val="0"/>
          <w:lang w:val="en-GB"/>
        </w:rPr>
        <w:t xml:space="preserve"> Link and Project Code</w:t>
      </w:r>
    </w:p>
    <w:p w14:paraId="20BCF36B" w14:textId="67E63218" w:rsidR="00153905" w:rsidRDefault="008C267E" w:rsidP="00153905">
      <w:pPr>
        <w:pStyle w:val="Quote"/>
        <w:spacing w:line="480" w:lineRule="auto"/>
        <w:jc w:val="center"/>
        <w:rPr>
          <w:i w:val="0"/>
          <w:iCs w:val="0"/>
          <w:lang w:val="en-GB"/>
        </w:rPr>
      </w:pPr>
      <w:r w:rsidRPr="007A1210">
        <w:rPr>
          <w:i w:val="0"/>
          <w:iCs w:val="0"/>
          <w:lang w:val="en-GB"/>
        </w:rPr>
        <w:t>MIS5</w:t>
      </w:r>
      <w:r w:rsidR="00995070">
        <w:rPr>
          <w:i w:val="0"/>
          <w:iCs w:val="0"/>
          <w:lang w:val="en-GB"/>
        </w:rPr>
        <w:t>81</w:t>
      </w:r>
      <w:r w:rsidR="00BA29E7" w:rsidRPr="007A1210">
        <w:rPr>
          <w:i w:val="0"/>
          <w:iCs w:val="0"/>
          <w:lang w:val="en-GB"/>
        </w:rPr>
        <w:t>:</w:t>
      </w:r>
      <w:r w:rsidR="00995070">
        <w:rPr>
          <w:i w:val="0"/>
          <w:iCs w:val="0"/>
          <w:lang w:val="en-GB"/>
        </w:rPr>
        <w:t xml:space="preserve"> Capstone: Business Intelligence and Data Analytics</w:t>
      </w:r>
    </w:p>
    <w:p w14:paraId="2D2A445A" w14:textId="37E9068D" w:rsidR="00153905" w:rsidRPr="00153905" w:rsidRDefault="00153905" w:rsidP="0015390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53905">
        <w:rPr>
          <w:rFonts w:ascii="Times New Roman" w:hAnsi="Times New Roman" w:cs="Times New Roman"/>
          <w:sz w:val="24"/>
          <w:szCs w:val="24"/>
          <w:lang w:val="en-GB"/>
        </w:rPr>
        <w:t>Dr.</w:t>
      </w:r>
      <w:proofErr w:type="spellEnd"/>
      <w:r w:rsidRPr="001539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5070">
        <w:rPr>
          <w:rFonts w:ascii="Times New Roman" w:hAnsi="Times New Roman" w:cs="Times New Roman"/>
          <w:sz w:val="24"/>
          <w:szCs w:val="24"/>
          <w:lang w:val="en-GB"/>
        </w:rPr>
        <w:t>Steve</w:t>
      </w:r>
      <w:r w:rsidR="00B12E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5070">
        <w:rPr>
          <w:rFonts w:ascii="Times New Roman" w:hAnsi="Times New Roman" w:cs="Times New Roman"/>
          <w:sz w:val="24"/>
          <w:szCs w:val="24"/>
          <w:lang w:val="en-GB"/>
        </w:rPr>
        <w:t>Chung</w:t>
      </w:r>
    </w:p>
    <w:p w14:paraId="374D008B" w14:textId="70D77A53" w:rsidR="00BA29E7" w:rsidRPr="00AA4369" w:rsidRDefault="00DA49DD" w:rsidP="00BA29E7">
      <w:pPr>
        <w:pStyle w:val="Quote"/>
        <w:spacing w:line="480" w:lineRule="auto"/>
        <w:jc w:val="center"/>
        <w:rPr>
          <w:i w:val="0"/>
          <w:iCs w:val="0"/>
        </w:rPr>
      </w:pPr>
      <w:r>
        <w:rPr>
          <w:i w:val="0"/>
          <w:iCs w:val="0"/>
        </w:rPr>
        <w:t>May</w:t>
      </w:r>
      <w:r w:rsidR="00535EF6">
        <w:rPr>
          <w:i w:val="0"/>
          <w:iCs w:val="0"/>
        </w:rPr>
        <w:t xml:space="preserve"> </w:t>
      </w:r>
      <w:r>
        <w:rPr>
          <w:i w:val="0"/>
          <w:iCs w:val="0"/>
        </w:rPr>
        <w:t>14</w:t>
      </w:r>
      <w:r w:rsidR="00BA29E7" w:rsidRPr="00AA4369">
        <w:rPr>
          <w:i w:val="0"/>
          <w:iCs w:val="0"/>
        </w:rPr>
        <w:t>, 202</w:t>
      </w:r>
      <w:r w:rsidR="00B12E80">
        <w:rPr>
          <w:i w:val="0"/>
          <w:iCs w:val="0"/>
        </w:rPr>
        <w:t>3</w:t>
      </w:r>
    </w:p>
    <w:p w14:paraId="201A9BC1" w14:textId="77777777" w:rsidR="00912BBE" w:rsidRDefault="00912BBE" w:rsidP="00642C10">
      <w:pPr>
        <w:spacing w:line="48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</w:p>
    <w:p w14:paraId="37D60AFD" w14:textId="1E64CD79" w:rsidR="00912BBE" w:rsidRDefault="00912BBE">
      <w:pPr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br w:type="page"/>
      </w:r>
    </w:p>
    <w:p w14:paraId="5F2E33B2" w14:textId="60FC7C3A" w:rsidR="007449E4" w:rsidRDefault="00AC53FB" w:rsidP="00AC53FB">
      <w:pPr>
        <w:tabs>
          <w:tab w:val="left" w:pos="3315"/>
        </w:tabs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3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Code</w:t>
      </w:r>
    </w:p>
    <w:p w14:paraId="1EAEBB20" w14:textId="2D857E94" w:rsidR="0034276B" w:rsidRDefault="0034276B" w:rsidP="0034276B">
      <w:pPr>
        <w:tabs>
          <w:tab w:val="left" w:pos="3315"/>
        </w:tabs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the Netflix Dataset</w:t>
      </w:r>
      <w:r w:rsidR="00647A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onto SAS Studio</w:t>
      </w:r>
    </w:p>
    <w:p w14:paraId="20CF90EC" w14:textId="372A7239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/* (IMPORT) */</w:t>
      </w:r>
    </w:p>
    <w:p w14:paraId="55F76C73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/* Source File: Netflix Dataset.csv */</w:t>
      </w:r>
    </w:p>
    <w:p w14:paraId="100852E5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/* Source Path: /home/u60844558/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sasuser.v</w:t>
      </w:r>
      <w:proofErr w:type="gramEnd"/>
      <w:r w:rsidRPr="0034276B">
        <w:rPr>
          <w:rFonts w:ascii="Times New Roman" w:eastAsia="Times New Roman" w:hAnsi="Times New Roman" w:cs="Times New Roman"/>
          <w:sz w:val="24"/>
          <w:szCs w:val="24"/>
        </w:rPr>
        <w:t>94 */</w:t>
      </w:r>
    </w:p>
    <w:p w14:paraId="5E2D5011" w14:textId="5436B74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/* Code generated on: 5/13/23, 1:59 PM */</w:t>
      </w:r>
    </w:p>
    <w:p w14:paraId="0B659723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%if %</w:t>
      </w:r>
      <w:proofErr w:type="spellStart"/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sysfunc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276B">
        <w:rPr>
          <w:rFonts w:ascii="Times New Roman" w:eastAsia="Times New Roman" w:hAnsi="Times New Roman" w:cs="Times New Roman"/>
          <w:sz w:val="24"/>
          <w:szCs w:val="24"/>
        </w:rPr>
        <w:t>exist(</w:t>
      </w:r>
      <w:proofErr w:type="spellStart"/>
      <w:r w:rsidRPr="0034276B">
        <w:rPr>
          <w:rFonts w:ascii="Times New Roman" w:eastAsia="Times New Roman" w:hAnsi="Times New Roman" w:cs="Times New Roman"/>
          <w:sz w:val="24"/>
          <w:szCs w:val="24"/>
        </w:rPr>
        <w:t>WORK.'Netflix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Dataset1'n)) %then %do;</w:t>
      </w:r>
    </w:p>
    <w:p w14:paraId="5363CFF6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proc </w:t>
      </w:r>
      <w:proofErr w:type="spellStart"/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72DFDB0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   drop table </w:t>
      </w:r>
      <w:proofErr w:type="spellStart"/>
      <w:r w:rsidRPr="0034276B">
        <w:rPr>
          <w:rFonts w:ascii="Times New Roman" w:eastAsia="Times New Roman" w:hAnsi="Times New Roman" w:cs="Times New Roman"/>
          <w:sz w:val="24"/>
          <w:szCs w:val="24"/>
        </w:rPr>
        <w:t>WORK.'Netflix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Dataset1'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7A6A234C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3A8972C7" w14:textId="726CD510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</w:p>
    <w:p w14:paraId="4B826FC8" w14:textId="38B2DDFD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FILENAME REFFILE '/home/u60844558/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sasuser.v</w:t>
      </w:r>
      <w:proofErr w:type="gramEnd"/>
      <w:r w:rsidRPr="0034276B">
        <w:rPr>
          <w:rFonts w:ascii="Times New Roman" w:eastAsia="Times New Roman" w:hAnsi="Times New Roman" w:cs="Times New Roman"/>
          <w:sz w:val="24"/>
          <w:szCs w:val="24"/>
        </w:rPr>
        <w:t>94/Netflix Dataset.csv';</w:t>
      </w:r>
    </w:p>
    <w:p w14:paraId="66073621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PROC IMPORT DATAFILE=REFFILE</w:t>
      </w:r>
    </w:p>
    <w:p w14:paraId="3DB46E19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ab/>
        <w:t>DBMS=CSV</w:t>
      </w:r>
    </w:p>
    <w:p w14:paraId="4DF09451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ab/>
        <w:t>OUT=</w:t>
      </w:r>
      <w:proofErr w:type="spellStart"/>
      <w:r w:rsidRPr="0034276B">
        <w:rPr>
          <w:rFonts w:ascii="Times New Roman" w:eastAsia="Times New Roman" w:hAnsi="Times New Roman" w:cs="Times New Roman"/>
          <w:sz w:val="24"/>
          <w:szCs w:val="24"/>
        </w:rPr>
        <w:t>WORK.'Netflix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Dataset1'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176BC19" w14:textId="77777777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ab/>
        <w:t>GETNAMES=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YES;</w:t>
      </w:r>
      <w:proofErr w:type="gramEnd"/>
    </w:p>
    <w:p w14:paraId="1582F4D0" w14:textId="5222115C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2AE2C86A" w14:textId="0000C5DA" w:rsidR="0034276B" w:rsidRP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PROC CONTENTS DATA=</w:t>
      </w:r>
      <w:proofErr w:type="spellStart"/>
      <w:r w:rsidRPr="0034276B">
        <w:rPr>
          <w:rFonts w:ascii="Times New Roman" w:eastAsia="Times New Roman" w:hAnsi="Times New Roman" w:cs="Times New Roman"/>
          <w:sz w:val="24"/>
          <w:szCs w:val="24"/>
        </w:rPr>
        <w:t>WORK.'Netflix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Dataset1'n; 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7F5B5027" w14:textId="592F5D3A" w:rsidR="0034276B" w:rsidRDefault="0034276B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76B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34276B">
        <w:rPr>
          <w:rFonts w:ascii="Times New Roman" w:eastAsia="Times New Roman" w:hAnsi="Times New Roman" w:cs="Times New Roman"/>
          <w:sz w:val="24"/>
          <w:szCs w:val="24"/>
        </w:rPr>
        <w:t>web_open_</w:t>
      </w:r>
      <w:proofErr w:type="gramStart"/>
      <w:r w:rsidRPr="0034276B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276B">
        <w:rPr>
          <w:rFonts w:ascii="Times New Roman" w:eastAsia="Times New Roman" w:hAnsi="Times New Roman" w:cs="Times New Roman"/>
          <w:sz w:val="24"/>
          <w:szCs w:val="24"/>
        </w:rPr>
        <w:t>WORK.'Netflix</w:t>
      </w:r>
      <w:proofErr w:type="spellEnd"/>
      <w:r w:rsidRPr="0034276B">
        <w:rPr>
          <w:rFonts w:ascii="Times New Roman" w:eastAsia="Times New Roman" w:hAnsi="Times New Roman" w:cs="Times New Roman"/>
          <w:sz w:val="24"/>
          <w:szCs w:val="24"/>
        </w:rPr>
        <w:t xml:space="preserve"> Dataset1'n);</w:t>
      </w:r>
    </w:p>
    <w:p w14:paraId="67177D0C" w14:textId="77777777" w:rsidR="00FA44AC" w:rsidRDefault="00FA44AC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77FB" w14:textId="425EA182" w:rsidR="00FA44AC" w:rsidRPr="00FA44AC" w:rsidRDefault="00FA44AC" w:rsidP="0034276B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4AC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Bar Graph in SAS Studio</w:t>
      </w:r>
    </w:p>
    <w:p w14:paraId="60F627CB" w14:textId="77777777" w:rsidR="00FA44AC" w:rsidRPr="00FA44AC" w:rsidRDefault="00FA44AC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AC">
        <w:rPr>
          <w:rFonts w:ascii="Times New Roman" w:eastAsia="Times New Roman" w:hAnsi="Times New Roman" w:cs="Times New Roman"/>
          <w:sz w:val="24"/>
          <w:szCs w:val="24"/>
        </w:rPr>
        <w:t xml:space="preserve">proc </w:t>
      </w:r>
      <w:proofErr w:type="spellStart"/>
      <w:r w:rsidRPr="00FA44AC">
        <w:rPr>
          <w:rFonts w:ascii="Times New Roman" w:eastAsia="Times New Roman" w:hAnsi="Times New Roman" w:cs="Times New Roman"/>
          <w:sz w:val="24"/>
          <w:szCs w:val="24"/>
        </w:rPr>
        <w:t>sgplot</w:t>
      </w:r>
      <w:proofErr w:type="spellEnd"/>
      <w:r w:rsidRPr="00FA44AC">
        <w:rPr>
          <w:rFonts w:ascii="Times New Roman" w:eastAsia="Times New Roman" w:hAnsi="Times New Roman" w:cs="Times New Roman"/>
          <w:sz w:val="24"/>
          <w:szCs w:val="24"/>
        </w:rPr>
        <w:t xml:space="preserve"> data=WORK.'NETFLIX DATASET1'</w:t>
      </w:r>
      <w:proofErr w:type="gramStart"/>
      <w:r w:rsidRPr="00FA44AC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5E61832A" w14:textId="77777777" w:rsidR="00FA44AC" w:rsidRPr="00FA44AC" w:rsidRDefault="00FA44AC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A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A44AC">
        <w:rPr>
          <w:rFonts w:ascii="Times New Roman" w:eastAsia="Times New Roman" w:hAnsi="Times New Roman" w:cs="Times New Roman"/>
          <w:sz w:val="24"/>
          <w:szCs w:val="24"/>
        </w:rPr>
        <w:t>vbar</w:t>
      </w:r>
      <w:proofErr w:type="spellEnd"/>
      <w:r w:rsidRPr="00FA44AC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gramStart"/>
      <w:r w:rsidRPr="00FA44AC">
        <w:rPr>
          <w:rFonts w:ascii="Times New Roman" w:eastAsia="Times New Roman" w:hAnsi="Times New Roman" w:cs="Times New Roman"/>
          <w:sz w:val="24"/>
          <w:szCs w:val="24"/>
        </w:rPr>
        <w:t>/;</w:t>
      </w:r>
      <w:proofErr w:type="gramEnd"/>
    </w:p>
    <w:p w14:paraId="5DF1DC17" w14:textId="77777777" w:rsidR="00FA44AC" w:rsidRPr="00FA44AC" w:rsidRDefault="00FA44AC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4A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A44AC">
        <w:rPr>
          <w:rFonts w:ascii="Times New Roman" w:eastAsia="Times New Roman" w:hAnsi="Times New Roman" w:cs="Times New Roman"/>
          <w:sz w:val="24"/>
          <w:szCs w:val="24"/>
        </w:rPr>
        <w:t>yaxis</w:t>
      </w:r>
      <w:proofErr w:type="spellEnd"/>
      <w:r w:rsidRPr="00FA4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44AC">
        <w:rPr>
          <w:rFonts w:ascii="Times New Roman" w:eastAsia="Times New Roman" w:hAnsi="Times New Roman" w:cs="Times New Roman"/>
          <w:sz w:val="24"/>
          <w:szCs w:val="24"/>
        </w:rPr>
        <w:t>grid;</w:t>
      </w:r>
      <w:proofErr w:type="gramEnd"/>
    </w:p>
    <w:p w14:paraId="583FC2BF" w14:textId="22954589" w:rsidR="00FA44AC" w:rsidRDefault="00FA44AC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44A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3A26F40E" w14:textId="53A73525" w:rsidR="00454FD8" w:rsidRDefault="00454683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8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50AEA322" wp14:editId="56B52F42">
            <wp:extent cx="2119673" cy="223837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8"/>
                    <a:srcRect r="28775"/>
                    <a:stretch/>
                  </pic:blipFill>
                  <pic:spPr bwMode="auto">
                    <a:xfrm>
                      <a:off x="0" y="0"/>
                      <a:ext cx="2137607" cy="225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B762" w14:textId="77777777" w:rsidR="00454FD8" w:rsidRPr="00454FD8" w:rsidRDefault="00454FD8" w:rsidP="00454F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FD8">
        <w:rPr>
          <w:rFonts w:ascii="Times New Roman" w:eastAsia="Times New Roman" w:hAnsi="Times New Roman" w:cs="Times New Roman"/>
          <w:sz w:val="24"/>
          <w:szCs w:val="24"/>
        </w:rPr>
        <w:t xml:space="preserve">proc </w:t>
      </w:r>
      <w:proofErr w:type="spellStart"/>
      <w:r w:rsidRPr="00454FD8">
        <w:rPr>
          <w:rFonts w:ascii="Times New Roman" w:eastAsia="Times New Roman" w:hAnsi="Times New Roman" w:cs="Times New Roman"/>
          <w:sz w:val="24"/>
          <w:szCs w:val="24"/>
        </w:rPr>
        <w:t>sgplot</w:t>
      </w:r>
      <w:proofErr w:type="spellEnd"/>
      <w:r w:rsidRPr="00454FD8">
        <w:rPr>
          <w:rFonts w:ascii="Times New Roman" w:eastAsia="Times New Roman" w:hAnsi="Times New Roman" w:cs="Times New Roman"/>
          <w:sz w:val="24"/>
          <w:szCs w:val="24"/>
        </w:rPr>
        <w:t xml:space="preserve"> data=WORK.'NETFLIX DATASET1'</w:t>
      </w:r>
      <w:proofErr w:type="gramStart"/>
      <w:r w:rsidRPr="00454FD8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86C03FE" w14:textId="77777777" w:rsidR="00454FD8" w:rsidRPr="00454FD8" w:rsidRDefault="00454FD8" w:rsidP="00454F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F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54FD8">
        <w:rPr>
          <w:rFonts w:ascii="Times New Roman" w:eastAsia="Times New Roman" w:hAnsi="Times New Roman" w:cs="Times New Roman"/>
          <w:sz w:val="24"/>
          <w:szCs w:val="24"/>
        </w:rPr>
        <w:t>vbar</w:t>
      </w:r>
      <w:proofErr w:type="spellEnd"/>
      <w:r w:rsidRPr="00454FD8"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gramStart"/>
      <w:r w:rsidRPr="00454FD8">
        <w:rPr>
          <w:rFonts w:ascii="Times New Roman" w:eastAsia="Times New Roman" w:hAnsi="Times New Roman" w:cs="Times New Roman"/>
          <w:sz w:val="24"/>
          <w:szCs w:val="24"/>
        </w:rPr>
        <w:t>/;</w:t>
      </w:r>
      <w:proofErr w:type="gramEnd"/>
    </w:p>
    <w:p w14:paraId="52E1F57F" w14:textId="77777777" w:rsidR="00454FD8" w:rsidRPr="00454FD8" w:rsidRDefault="00454FD8" w:rsidP="00454F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F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54FD8">
        <w:rPr>
          <w:rFonts w:ascii="Times New Roman" w:eastAsia="Times New Roman" w:hAnsi="Times New Roman" w:cs="Times New Roman"/>
          <w:sz w:val="24"/>
          <w:szCs w:val="24"/>
        </w:rPr>
        <w:t>yaxis</w:t>
      </w:r>
      <w:proofErr w:type="spellEnd"/>
      <w:r w:rsidRPr="0045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54FD8">
        <w:rPr>
          <w:rFonts w:ascii="Times New Roman" w:eastAsia="Times New Roman" w:hAnsi="Times New Roman" w:cs="Times New Roman"/>
          <w:sz w:val="24"/>
          <w:szCs w:val="24"/>
        </w:rPr>
        <w:t>grid;</w:t>
      </w:r>
      <w:proofErr w:type="gramEnd"/>
    </w:p>
    <w:p w14:paraId="1D04C221" w14:textId="4193FB41" w:rsidR="00454FD8" w:rsidRDefault="00454FD8" w:rsidP="00454F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FD8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15555CAE" w14:textId="6CBC6870" w:rsidR="00454683" w:rsidRDefault="00454683" w:rsidP="00454F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D7A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drawing>
          <wp:inline distT="0" distB="0" distL="0" distR="0" wp14:anchorId="12FF70C0" wp14:editId="6C952421">
            <wp:extent cx="2775766" cy="2085975"/>
            <wp:effectExtent l="0" t="0" r="571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71" cy="20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30D" w14:textId="77777777" w:rsidR="004450D8" w:rsidRDefault="004450D8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2A1B6" w14:textId="4FB09511" w:rsid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4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Pie</w:t>
      </w:r>
      <w:r w:rsidRPr="00FA4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r w:rsidRPr="00FA4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SAS Studio</w:t>
      </w:r>
    </w:p>
    <w:p w14:paraId="1A0EAC82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 xml:space="preserve">proc </w:t>
      </w: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template;</w:t>
      </w:r>
      <w:proofErr w:type="gramEnd"/>
    </w:p>
    <w:p w14:paraId="3FFCC00F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  <w:t xml:space="preserve">define </w:t>
      </w:r>
      <w:proofErr w:type="spellStart"/>
      <w:r w:rsidRPr="004450D8">
        <w:rPr>
          <w:rFonts w:ascii="Times New Roman" w:eastAsia="Times New Roman" w:hAnsi="Times New Roman" w:cs="Times New Roman"/>
          <w:sz w:val="24"/>
          <w:szCs w:val="24"/>
        </w:rPr>
        <w:t>statgraph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50D8">
        <w:rPr>
          <w:rFonts w:ascii="Times New Roman" w:eastAsia="Times New Roman" w:hAnsi="Times New Roman" w:cs="Times New Roman"/>
          <w:sz w:val="24"/>
          <w:szCs w:val="24"/>
        </w:rPr>
        <w:t>SASStudio.</w:t>
      </w: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Pie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E60C834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begingraph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1ED5B0B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r w:rsidRPr="004450D8">
        <w:rPr>
          <w:rFonts w:ascii="Times New Roman" w:eastAsia="Times New Roman" w:hAnsi="Times New Roman" w:cs="Times New Roman"/>
          <w:sz w:val="24"/>
          <w:szCs w:val="24"/>
        </w:rPr>
        <w:tab/>
        <w:t xml:space="preserve">layout </w:t>
      </w: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region;</w:t>
      </w:r>
      <w:proofErr w:type="gramEnd"/>
    </w:p>
    <w:p w14:paraId="49CA7AE7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450D8">
        <w:rPr>
          <w:rFonts w:ascii="Times New Roman" w:eastAsia="Times New Roman" w:hAnsi="Times New Roman" w:cs="Times New Roman"/>
          <w:sz w:val="24"/>
          <w:szCs w:val="24"/>
        </w:rPr>
        <w:t>piechart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 xml:space="preserve"> category=type </w:t>
      </w: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/;</w:t>
      </w:r>
      <w:proofErr w:type="gramEnd"/>
    </w:p>
    <w:p w14:paraId="77D9DBD0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endlayout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BD2A9FA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r w:rsidRPr="004450D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endgraph</w:t>
      </w:r>
      <w:proofErr w:type="spellEnd"/>
      <w:r w:rsidRPr="004450D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BCFDFEB" w14:textId="77777777" w:rsidR="004450D8" w:rsidRP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0D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</w:p>
    <w:p w14:paraId="538954F6" w14:textId="50CE1D33" w:rsidR="004450D8" w:rsidRDefault="004450D8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50D8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26982DF2" w14:textId="4115A929" w:rsidR="00454683" w:rsidRDefault="00454683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48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7075233" wp14:editId="6EE9533A">
            <wp:extent cx="2499999" cy="188595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295" cy="18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6305" w14:textId="77777777" w:rsidR="00454683" w:rsidRPr="004450D8" w:rsidRDefault="00454683" w:rsidP="004450D8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3CCFF" w14:textId="77777777" w:rsidR="00075A33" w:rsidRDefault="00075A33" w:rsidP="00075A3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75A33">
        <w:rPr>
          <w:rFonts w:ascii="Times New Roman" w:hAnsi="Times New Roman" w:cs="Times New Roman"/>
          <w:b/>
          <w:bCs/>
          <w:sz w:val="24"/>
          <w:szCs w:val="24"/>
          <w:lang w:val="en-GB"/>
        </w:rPr>
        <w:t>Correlation between Release Year and Date Added in Python</w:t>
      </w:r>
    </w:p>
    <w:p w14:paraId="7E6186DE" w14:textId="2F2CD8FA" w:rsidR="00075A33" w:rsidRDefault="00075A33" w:rsidP="00075A3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75A33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68CC044" wp14:editId="2554DF74">
            <wp:extent cx="5943600" cy="4124325"/>
            <wp:effectExtent l="0" t="0" r="0" b="9525"/>
            <wp:docPr id="363737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372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265A" w14:textId="77777777" w:rsidR="00454683" w:rsidRDefault="00454683" w:rsidP="00075A3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B18A19" w14:textId="77777777" w:rsidR="00D95BBA" w:rsidRDefault="00D95BBA" w:rsidP="00D95BB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95BB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R-Square Value for Release Year versus Date Added </w:t>
      </w:r>
    </w:p>
    <w:p w14:paraId="16D491D5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proc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glmselect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data=WORK.'NETFLIX DATASET1'n </w:t>
      </w:r>
    </w:p>
    <w:p w14:paraId="73EB572A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outdesign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addinputvars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)=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Work.reg_</w:t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design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67BEEB4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  <w:t xml:space="preserve">class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release_year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/ param=</w:t>
      </w:r>
      <w:proofErr w:type="spellStart"/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glm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7B814063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model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date_added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release_year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showpvalues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selection=</w:t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none;</w:t>
      </w:r>
      <w:proofErr w:type="gramEnd"/>
    </w:p>
    <w:p w14:paraId="36F7CC1A" w14:textId="6D32DE62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5B5DC9D3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>proc reg data=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Work.reg_design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alpha=0.05 plots(only)</w:t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diagnostics residuals </w:t>
      </w:r>
    </w:p>
    <w:p w14:paraId="38148F53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observedbypredicted</w:t>
      </w:r>
      <w:proofErr w:type="spellEnd"/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07CB3DAB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release_year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is not </w:t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missing;</w:t>
      </w:r>
      <w:proofErr w:type="gramEnd"/>
    </w:p>
    <w:p w14:paraId="1B098CC9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ods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DiagnosticsPanel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ResidualPlot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ObservedByPredicted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586AAF51" w14:textId="77777777" w:rsidR="005A52ED" w:rsidRPr="005A52ED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model </w:t>
      </w:r>
      <w:proofErr w:type="spellStart"/>
      <w:r w:rsidRPr="005A52ED">
        <w:rPr>
          <w:rFonts w:ascii="Times New Roman" w:hAnsi="Times New Roman" w:cs="Times New Roman"/>
          <w:sz w:val="24"/>
          <w:szCs w:val="24"/>
          <w:lang w:val="en-GB"/>
        </w:rPr>
        <w:t>date_added</w:t>
      </w:r>
      <w:proofErr w:type="spellEnd"/>
      <w:r w:rsidRPr="005A52ED">
        <w:rPr>
          <w:rFonts w:ascii="Times New Roman" w:hAnsi="Times New Roman" w:cs="Times New Roman"/>
          <w:sz w:val="24"/>
          <w:szCs w:val="24"/>
          <w:lang w:val="en-GB"/>
        </w:rPr>
        <w:t xml:space="preserve">=&amp;_GLSMOD </w:t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/;</w:t>
      </w:r>
      <w:proofErr w:type="gramEnd"/>
    </w:p>
    <w:p w14:paraId="0085F47A" w14:textId="0FD4AE64" w:rsidR="00D95BBA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A52ED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A52ED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7F730842" w14:textId="5DEF0124" w:rsidR="000706B0" w:rsidRDefault="00454683" w:rsidP="005A52E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F4273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drawing>
          <wp:inline distT="0" distB="0" distL="0" distR="0" wp14:anchorId="350B9EFD" wp14:editId="19DF32BE">
            <wp:extent cx="1546023" cy="13716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975" cy="13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596" w14:textId="77777777" w:rsidR="000706B0" w:rsidRDefault="000706B0" w:rsidP="000706B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706B0">
        <w:rPr>
          <w:rFonts w:ascii="Times New Roman" w:hAnsi="Times New Roman" w:cs="Times New Roman"/>
          <w:b/>
          <w:bCs/>
          <w:sz w:val="24"/>
          <w:szCs w:val="24"/>
          <w:lang w:val="en-GB"/>
        </w:rPr>
        <w:t>R-Square Value for Release Year vs Rating</w:t>
      </w:r>
    </w:p>
    <w:p w14:paraId="1D68BCD7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proc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glmselect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data=WORK.'NETFLIX DATASET1'n </w:t>
      </w:r>
    </w:p>
    <w:p w14:paraId="56213CFA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outdesign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addinputvars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)=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Work.reg_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design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542D177D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  <w:t>class rating / param=</w:t>
      </w:r>
      <w:proofErr w:type="spellStart"/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glm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60EAF9FD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model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release_year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=rating /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showpvalues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selection=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none;</w:t>
      </w:r>
      <w:proofErr w:type="gramEnd"/>
    </w:p>
    <w:p w14:paraId="612C34E9" w14:textId="5E50168A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77F6A735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>proc reg data=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Work.reg_design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alpha=0.05 plots(only)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diagnostics residuals </w:t>
      </w:r>
    </w:p>
    <w:p w14:paraId="4C7990EB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observedbypredicted</w:t>
      </w:r>
      <w:proofErr w:type="spellEnd"/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6EB95A2A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rating is not 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missing;</w:t>
      </w:r>
      <w:proofErr w:type="gramEnd"/>
    </w:p>
    <w:p w14:paraId="57C4F272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ods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DiagnosticsPanel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ResidualPlot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ObservedByPredicted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3995DC8D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  <w:t xml:space="preserve">model 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release_year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 xml:space="preserve">=&amp;_GLSMOD 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/;</w:t>
      </w:r>
      <w:proofErr w:type="gramEnd"/>
    </w:p>
    <w:p w14:paraId="453ADE98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35860ACB" w14:textId="417D8719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quit;</w:t>
      </w:r>
      <w:proofErr w:type="gramEnd"/>
    </w:p>
    <w:p w14:paraId="7258D7FF" w14:textId="77777777" w:rsidR="00DB1A9C" w:rsidRP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B1A9C">
        <w:rPr>
          <w:rFonts w:ascii="Times New Roman" w:hAnsi="Times New Roman" w:cs="Times New Roman"/>
          <w:sz w:val="24"/>
          <w:szCs w:val="24"/>
          <w:lang w:val="en-GB"/>
        </w:rPr>
        <w:lastRenderedPageBreak/>
        <w:t>proc delete data=</w:t>
      </w:r>
      <w:proofErr w:type="spellStart"/>
      <w:r w:rsidRPr="00DB1A9C">
        <w:rPr>
          <w:rFonts w:ascii="Times New Roman" w:hAnsi="Times New Roman" w:cs="Times New Roman"/>
          <w:sz w:val="24"/>
          <w:szCs w:val="24"/>
          <w:lang w:val="en-GB"/>
        </w:rPr>
        <w:t>Work.reg_</w:t>
      </w: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design</w:t>
      </w:r>
      <w:proofErr w:type="spellEnd"/>
      <w:r w:rsidRPr="00DB1A9C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664FCDA" w14:textId="55635210" w:rsidR="00DB1A9C" w:rsidRDefault="00DB1A9C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B1A9C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1A462835" w14:textId="06131D85" w:rsidR="00454683" w:rsidRDefault="00454683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F4273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drawing>
          <wp:inline distT="0" distB="0" distL="0" distR="0" wp14:anchorId="26601A29" wp14:editId="4FD85C21">
            <wp:extent cx="1343025" cy="1154056"/>
            <wp:effectExtent l="0" t="0" r="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7217" cy="11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4122" w14:textId="77777777" w:rsidR="00FE0FC2" w:rsidRDefault="00FE0FC2" w:rsidP="00FE0FC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b/>
          <w:bCs/>
          <w:sz w:val="24"/>
          <w:szCs w:val="24"/>
          <w:lang w:val="en-GB"/>
        </w:rPr>
        <w:t>T-Test for Date Added</w:t>
      </w:r>
    </w:p>
    <w:p w14:paraId="569BC4C0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>proc univariate data=WORK.'NETFLIX DATASET1'n normal mu0=</w:t>
      </w: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0;</w:t>
      </w:r>
      <w:proofErr w:type="gramEnd"/>
    </w:p>
    <w:p w14:paraId="30D7D8AF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FE0FC2">
        <w:rPr>
          <w:rFonts w:ascii="Times New Roman" w:hAnsi="Times New Roman" w:cs="Times New Roman"/>
          <w:sz w:val="24"/>
          <w:szCs w:val="24"/>
          <w:lang w:val="en-GB"/>
        </w:rPr>
        <w:t>ods</w:t>
      </w:r>
      <w:proofErr w:type="spellEnd"/>
      <w:r w:rsidRPr="00FE0FC2"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proofErr w:type="spellStart"/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TestsForNormality</w:t>
      </w:r>
      <w:proofErr w:type="spellEnd"/>
      <w:r w:rsidRPr="00FE0FC2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63A090BB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ab/>
        <w:t xml:space="preserve">var </w:t>
      </w:r>
      <w:proofErr w:type="spellStart"/>
      <w:r w:rsidRPr="00FE0FC2">
        <w:rPr>
          <w:rFonts w:ascii="Times New Roman" w:hAnsi="Times New Roman" w:cs="Times New Roman"/>
          <w:sz w:val="24"/>
          <w:szCs w:val="24"/>
          <w:lang w:val="en-GB"/>
        </w:rPr>
        <w:t>date_</w:t>
      </w: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added</w:t>
      </w:r>
      <w:proofErr w:type="spellEnd"/>
      <w:r w:rsidRPr="00FE0FC2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416CA356" w14:textId="6E09FC4A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7FC30310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>/* t test */</w:t>
      </w:r>
    </w:p>
    <w:p w14:paraId="7759816F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 xml:space="preserve">proc </w:t>
      </w:r>
      <w:proofErr w:type="spellStart"/>
      <w:r w:rsidRPr="00FE0FC2">
        <w:rPr>
          <w:rFonts w:ascii="Times New Roman" w:hAnsi="Times New Roman" w:cs="Times New Roman"/>
          <w:sz w:val="24"/>
          <w:szCs w:val="24"/>
          <w:lang w:val="en-GB"/>
        </w:rPr>
        <w:t>ttest</w:t>
      </w:r>
      <w:proofErr w:type="spellEnd"/>
      <w:r w:rsidRPr="00FE0FC2">
        <w:rPr>
          <w:rFonts w:ascii="Times New Roman" w:hAnsi="Times New Roman" w:cs="Times New Roman"/>
          <w:sz w:val="24"/>
          <w:szCs w:val="24"/>
          <w:lang w:val="en-GB"/>
        </w:rPr>
        <w:t xml:space="preserve"> data=WORK.'NETFLIX DATASET1'n sides=2 h0=0 plots(showh0</w:t>
      </w: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3FC76CA5" w14:textId="77777777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E0FC2">
        <w:rPr>
          <w:rFonts w:ascii="Times New Roman" w:hAnsi="Times New Roman" w:cs="Times New Roman"/>
          <w:sz w:val="24"/>
          <w:szCs w:val="24"/>
          <w:lang w:val="en-GB"/>
        </w:rPr>
        <w:tab/>
        <w:t xml:space="preserve">var </w:t>
      </w:r>
      <w:proofErr w:type="spellStart"/>
      <w:r w:rsidRPr="00FE0FC2">
        <w:rPr>
          <w:rFonts w:ascii="Times New Roman" w:hAnsi="Times New Roman" w:cs="Times New Roman"/>
          <w:sz w:val="24"/>
          <w:szCs w:val="24"/>
          <w:lang w:val="en-GB"/>
        </w:rPr>
        <w:t>date_</w:t>
      </w: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added</w:t>
      </w:r>
      <w:proofErr w:type="spellEnd"/>
      <w:r w:rsidRPr="00FE0FC2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4B57C0A4" w14:textId="609FD061" w:rsidR="00FE0FC2" w:rsidRPr="00FE0FC2" w:rsidRDefault="00FE0FC2" w:rsidP="00FE0FC2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FE0FC2">
        <w:rPr>
          <w:rFonts w:ascii="Times New Roman" w:hAnsi="Times New Roman" w:cs="Times New Roman"/>
          <w:sz w:val="24"/>
          <w:szCs w:val="24"/>
          <w:lang w:val="en-GB"/>
        </w:rPr>
        <w:t>run;</w:t>
      </w:r>
      <w:proofErr w:type="gramEnd"/>
    </w:p>
    <w:p w14:paraId="35A13565" w14:textId="6A092D4D" w:rsidR="00FE0FC2" w:rsidRDefault="00454683" w:rsidP="00DB1A9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B46C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drawing>
          <wp:inline distT="0" distB="0" distL="0" distR="0" wp14:anchorId="7D1BE100" wp14:editId="3193AAC5">
            <wp:extent cx="1492156" cy="60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809" cy="6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666" w14:textId="77777777" w:rsidR="00B22510" w:rsidRPr="00DB1A9C" w:rsidRDefault="00B22510" w:rsidP="00DB1A9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9E9340" w14:textId="24197235" w:rsidR="000706B0" w:rsidRDefault="00B22510" w:rsidP="000706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link: </w:t>
      </w:r>
      <w:hyperlink r:id="rId15" w:history="1">
        <w:r w:rsidRPr="00EB5C2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https://github.com/brookehd12/NetflixProject</w:t>
        </w:r>
      </w:hyperlink>
    </w:p>
    <w:p w14:paraId="717454EF" w14:textId="24608BFA" w:rsidR="00B22510" w:rsidRDefault="00B22510" w:rsidP="000706B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 link: </w:t>
      </w:r>
      <w:hyperlink r:id="rId16" w:history="1">
        <w:r w:rsidRPr="00EB5C2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https://youtu.be/nQOCCw62Btk</w:t>
        </w:r>
      </w:hyperlink>
    </w:p>
    <w:p w14:paraId="13E6DFAA" w14:textId="77777777" w:rsidR="00B22510" w:rsidRPr="000706B0" w:rsidRDefault="00B22510" w:rsidP="000706B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EB1E83" w14:textId="77777777" w:rsidR="005A52ED" w:rsidRPr="00D95BBA" w:rsidRDefault="005A52ED" w:rsidP="005A52E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FF7ED5" w14:textId="77777777" w:rsidR="00D95BBA" w:rsidRPr="00075A33" w:rsidRDefault="00D95BBA" w:rsidP="00075A3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4713E3" w14:textId="77777777" w:rsidR="004450D8" w:rsidRPr="00AC53FB" w:rsidRDefault="004450D8" w:rsidP="00FA44AC">
      <w:pPr>
        <w:tabs>
          <w:tab w:val="left" w:pos="33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450D8" w:rsidRPr="00AC53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1475" w14:textId="77777777" w:rsidR="00D92EC2" w:rsidRDefault="00D92EC2" w:rsidP="00BA29E7">
      <w:pPr>
        <w:spacing w:after="0" w:line="240" w:lineRule="auto"/>
      </w:pPr>
      <w:r>
        <w:separator/>
      </w:r>
    </w:p>
  </w:endnote>
  <w:endnote w:type="continuationSeparator" w:id="0">
    <w:p w14:paraId="218287A0" w14:textId="77777777" w:rsidR="00D92EC2" w:rsidRDefault="00D92EC2" w:rsidP="00BA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4962" w14:textId="77777777" w:rsidR="00BA29E7" w:rsidRDefault="00BA2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7CF4" w14:textId="77777777" w:rsidR="00BA29E7" w:rsidRDefault="00BA2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5E5D" w14:textId="77777777" w:rsidR="00BA29E7" w:rsidRDefault="00BA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C856" w14:textId="77777777" w:rsidR="00D92EC2" w:rsidRDefault="00D92EC2" w:rsidP="00BA29E7">
      <w:pPr>
        <w:spacing w:after="0" w:line="240" w:lineRule="auto"/>
      </w:pPr>
      <w:r>
        <w:separator/>
      </w:r>
    </w:p>
  </w:footnote>
  <w:footnote w:type="continuationSeparator" w:id="0">
    <w:p w14:paraId="0DD25AA7" w14:textId="77777777" w:rsidR="00D92EC2" w:rsidRDefault="00D92EC2" w:rsidP="00BA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A7E4" w14:textId="77777777" w:rsidR="00BA29E7" w:rsidRDefault="00BA2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3732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68C8AC" w14:textId="77777777" w:rsidR="00BA29E7" w:rsidRDefault="00BA29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2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E7506A" w14:textId="77777777" w:rsidR="00BA29E7" w:rsidRDefault="00BA29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CD8B" w14:textId="77777777" w:rsidR="00BA29E7" w:rsidRDefault="00BA2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610"/>
    <w:multiLevelType w:val="hybridMultilevel"/>
    <w:tmpl w:val="A870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1939"/>
    <w:multiLevelType w:val="hybridMultilevel"/>
    <w:tmpl w:val="362A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6382"/>
    <w:multiLevelType w:val="hybridMultilevel"/>
    <w:tmpl w:val="857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504D"/>
    <w:multiLevelType w:val="hybridMultilevel"/>
    <w:tmpl w:val="DEAA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4432">
    <w:abstractNumId w:val="1"/>
  </w:num>
  <w:num w:numId="2" w16cid:durableId="1230924470">
    <w:abstractNumId w:val="2"/>
  </w:num>
  <w:num w:numId="3" w16cid:durableId="2121486561">
    <w:abstractNumId w:val="3"/>
  </w:num>
  <w:num w:numId="4" w16cid:durableId="213845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B9B"/>
    <w:rsid w:val="0000006D"/>
    <w:rsid w:val="000007D1"/>
    <w:rsid w:val="00021DFE"/>
    <w:rsid w:val="00033EEC"/>
    <w:rsid w:val="00043E73"/>
    <w:rsid w:val="00046CEC"/>
    <w:rsid w:val="00066C7E"/>
    <w:rsid w:val="000706B0"/>
    <w:rsid w:val="00071E6E"/>
    <w:rsid w:val="000758D7"/>
    <w:rsid w:val="00075A33"/>
    <w:rsid w:val="00077F16"/>
    <w:rsid w:val="00080BF4"/>
    <w:rsid w:val="00097D55"/>
    <w:rsid w:val="000A141F"/>
    <w:rsid w:val="000A2CB0"/>
    <w:rsid w:val="000B3804"/>
    <w:rsid w:val="000C0C8D"/>
    <w:rsid w:val="000C5D4A"/>
    <w:rsid w:val="000D0055"/>
    <w:rsid w:val="000D1422"/>
    <w:rsid w:val="000D2044"/>
    <w:rsid w:val="000D2A4F"/>
    <w:rsid w:val="000D6848"/>
    <w:rsid w:val="000D6BDE"/>
    <w:rsid w:val="000E0348"/>
    <w:rsid w:val="000E0C28"/>
    <w:rsid w:val="000E4066"/>
    <w:rsid w:val="000F1576"/>
    <w:rsid w:val="00103928"/>
    <w:rsid w:val="00104DD8"/>
    <w:rsid w:val="00124F89"/>
    <w:rsid w:val="0012770F"/>
    <w:rsid w:val="00127BD5"/>
    <w:rsid w:val="00132966"/>
    <w:rsid w:val="00137032"/>
    <w:rsid w:val="001439C9"/>
    <w:rsid w:val="00153905"/>
    <w:rsid w:val="00156942"/>
    <w:rsid w:val="00160EBB"/>
    <w:rsid w:val="001627B7"/>
    <w:rsid w:val="00165816"/>
    <w:rsid w:val="00170D49"/>
    <w:rsid w:val="00183E61"/>
    <w:rsid w:val="00187B41"/>
    <w:rsid w:val="001935B9"/>
    <w:rsid w:val="001975E9"/>
    <w:rsid w:val="001A080B"/>
    <w:rsid w:val="001A38E8"/>
    <w:rsid w:val="001A6348"/>
    <w:rsid w:val="001B2531"/>
    <w:rsid w:val="001B3F09"/>
    <w:rsid w:val="001B794E"/>
    <w:rsid w:val="001D6EF4"/>
    <w:rsid w:val="001E024C"/>
    <w:rsid w:val="001E42C7"/>
    <w:rsid w:val="001E54FA"/>
    <w:rsid w:val="001E63A1"/>
    <w:rsid w:val="001F3BE3"/>
    <w:rsid w:val="001F43B6"/>
    <w:rsid w:val="001F662D"/>
    <w:rsid w:val="0021032D"/>
    <w:rsid w:val="00213F93"/>
    <w:rsid w:val="00222F3B"/>
    <w:rsid w:val="0023611A"/>
    <w:rsid w:val="00236511"/>
    <w:rsid w:val="002441B5"/>
    <w:rsid w:val="00244C7A"/>
    <w:rsid w:val="002505CB"/>
    <w:rsid w:val="00260B54"/>
    <w:rsid w:val="00270D48"/>
    <w:rsid w:val="00283F3D"/>
    <w:rsid w:val="00287E1C"/>
    <w:rsid w:val="00287F1D"/>
    <w:rsid w:val="002966CC"/>
    <w:rsid w:val="002A38CC"/>
    <w:rsid w:val="002A7DFC"/>
    <w:rsid w:val="002C35AF"/>
    <w:rsid w:val="002C4F95"/>
    <w:rsid w:val="002D06D2"/>
    <w:rsid w:val="002D1AB1"/>
    <w:rsid w:val="002E1733"/>
    <w:rsid w:val="002E2DD0"/>
    <w:rsid w:val="002E39F8"/>
    <w:rsid w:val="002F078A"/>
    <w:rsid w:val="002F68E1"/>
    <w:rsid w:val="003037BB"/>
    <w:rsid w:val="00304669"/>
    <w:rsid w:val="00315F08"/>
    <w:rsid w:val="00326BA2"/>
    <w:rsid w:val="003347C6"/>
    <w:rsid w:val="0034276B"/>
    <w:rsid w:val="00345961"/>
    <w:rsid w:val="003503BD"/>
    <w:rsid w:val="0035127D"/>
    <w:rsid w:val="003529B4"/>
    <w:rsid w:val="00365D2A"/>
    <w:rsid w:val="00380218"/>
    <w:rsid w:val="00380E20"/>
    <w:rsid w:val="00382747"/>
    <w:rsid w:val="00384D4B"/>
    <w:rsid w:val="0038602D"/>
    <w:rsid w:val="0039152A"/>
    <w:rsid w:val="00395685"/>
    <w:rsid w:val="003A2621"/>
    <w:rsid w:val="003A5FBE"/>
    <w:rsid w:val="003B0F22"/>
    <w:rsid w:val="003B56DB"/>
    <w:rsid w:val="003C2DB4"/>
    <w:rsid w:val="003C3C05"/>
    <w:rsid w:val="003C7EAE"/>
    <w:rsid w:val="003D543B"/>
    <w:rsid w:val="003D5B4F"/>
    <w:rsid w:val="003D710A"/>
    <w:rsid w:val="003E09F3"/>
    <w:rsid w:val="003E347B"/>
    <w:rsid w:val="003F4B68"/>
    <w:rsid w:val="003F5F3D"/>
    <w:rsid w:val="00403190"/>
    <w:rsid w:val="00407469"/>
    <w:rsid w:val="0040783F"/>
    <w:rsid w:val="00411FA8"/>
    <w:rsid w:val="00417506"/>
    <w:rsid w:val="00422454"/>
    <w:rsid w:val="00423004"/>
    <w:rsid w:val="004247F8"/>
    <w:rsid w:val="00431DBD"/>
    <w:rsid w:val="00434D2E"/>
    <w:rsid w:val="004365AA"/>
    <w:rsid w:val="00442595"/>
    <w:rsid w:val="004450D8"/>
    <w:rsid w:val="00451E30"/>
    <w:rsid w:val="00454683"/>
    <w:rsid w:val="00454FD8"/>
    <w:rsid w:val="004564D2"/>
    <w:rsid w:val="0047786D"/>
    <w:rsid w:val="004830E6"/>
    <w:rsid w:val="0048759B"/>
    <w:rsid w:val="004968C8"/>
    <w:rsid w:val="00497860"/>
    <w:rsid w:val="004A20EF"/>
    <w:rsid w:val="004B7172"/>
    <w:rsid w:val="004D1132"/>
    <w:rsid w:val="004D250D"/>
    <w:rsid w:val="004E37F9"/>
    <w:rsid w:val="004E3FFB"/>
    <w:rsid w:val="004F1363"/>
    <w:rsid w:val="004F7E1B"/>
    <w:rsid w:val="0050152F"/>
    <w:rsid w:val="005053F7"/>
    <w:rsid w:val="00525EFF"/>
    <w:rsid w:val="00525FA9"/>
    <w:rsid w:val="00527AFB"/>
    <w:rsid w:val="00535EF6"/>
    <w:rsid w:val="00542A03"/>
    <w:rsid w:val="005514E6"/>
    <w:rsid w:val="005521FA"/>
    <w:rsid w:val="00587909"/>
    <w:rsid w:val="00597897"/>
    <w:rsid w:val="005A52ED"/>
    <w:rsid w:val="005A6297"/>
    <w:rsid w:val="005B3CD9"/>
    <w:rsid w:val="005B4370"/>
    <w:rsid w:val="005D11BA"/>
    <w:rsid w:val="005D5856"/>
    <w:rsid w:val="005D7089"/>
    <w:rsid w:val="005D7A89"/>
    <w:rsid w:val="005E0D1A"/>
    <w:rsid w:val="005F1CB1"/>
    <w:rsid w:val="005F2550"/>
    <w:rsid w:val="00606A02"/>
    <w:rsid w:val="00614F8C"/>
    <w:rsid w:val="00615D29"/>
    <w:rsid w:val="00623873"/>
    <w:rsid w:val="006241F6"/>
    <w:rsid w:val="00625361"/>
    <w:rsid w:val="00627ED3"/>
    <w:rsid w:val="006317B1"/>
    <w:rsid w:val="00641239"/>
    <w:rsid w:val="00642C10"/>
    <w:rsid w:val="00647AAC"/>
    <w:rsid w:val="00650FF5"/>
    <w:rsid w:val="00651E57"/>
    <w:rsid w:val="00660F88"/>
    <w:rsid w:val="00661950"/>
    <w:rsid w:val="00666243"/>
    <w:rsid w:val="006664C8"/>
    <w:rsid w:val="00666CBD"/>
    <w:rsid w:val="00673285"/>
    <w:rsid w:val="00674763"/>
    <w:rsid w:val="00685C42"/>
    <w:rsid w:val="00687D90"/>
    <w:rsid w:val="00696DF0"/>
    <w:rsid w:val="006B3834"/>
    <w:rsid w:val="006C0AFA"/>
    <w:rsid w:val="006C41F6"/>
    <w:rsid w:val="006C7831"/>
    <w:rsid w:val="006D211F"/>
    <w:rsid w:val="006D4463"/>
    <w:rsid w:val="006D482B"/>
    <w:rsid w:val="006E06F2"/>
    <w:rsid w:val="006F257F"/>
    <w:rsid w:val="006F5F3E"/>
    <w:rsid w:val="00706ABF"/>
    <w:rsid w:val="007110D2"/>
    <w:rsid w:val="00713879"/>
    <w:rsid w:val="007153BF"/>
    <w:rsid w:val="0071608D"/>
    <w:rsid w:val="0072335C"/>
    <w:rsid w:val="00725878"/>
    <w:rsid w:val="00730E74"/>
    <w:rsid w:val="00731CC8"/>
    <w:rsid w:val="00733043"/>
    <w:rsid w:val="00734060"/>
    <w:rsid w:val="007352EF"/>
    <w:rsid w:val="007449E4"/>
    <w:rsid w:val="00761353"/>
    <w:rsid w:val="0076397A"/>
    <w:rsid w:val="00776CA3"/>
    <w:rsid w:val="0078378A"/>
    <w:rsid w:val="00791424"/>
    <w:rsid w:val="0079621F"/>
    <w:rsid w:val="00797232"/>
    <w:rsid w:val="007A038E"/>
    <w:rsid w:val="007A1210"/>
    <w:rsid w:val="007C2121"/>
    <w:rsid w:val="007C31A2"/>
    <w:rsid w:val="007D1B2A"/>
    <w:rsid w:val="007D21BE"/>
    <w:rsid w:val="007D2C81"/>
    <w:rsid w:val="007D74F4"/>
    <w:rsid w:val="007E33FB"/>
    <w:rsid w:val="007E71A6"/>
    <w:rsid w:val="007F0999"/>
    <w:rsid w:val="007F1A9E"/>
    <w:rsid w:val="007F5556"/>
    <w:rsid w:val="0080066F"/>
    <w:rsid w:val="0080609F"/>
    <w:rsid w:val="0081215D"/>
    <w:rsid w:val="00817E4E"/>
    <w:rsid w:val="00820AE9"/>
    <w:rsid w:val="008211CF"/>
    <w:rsid w:val="00822B93"/>
    <w:rsid w:val="008262DC"/>
    <w:rsid w:val="008452E6"/>
    <w:rsid w:val="008544EE"/>
    <w:rsid w:val="008575F6"/>
    <w:rsid w:val="00861734"/>
    <w:rsid w:val="008643C5"/>
    <w:rsid w:val="00865366"/>
    <w:rsid w:val="0086693B"/>
    <w:rsid w:val="0087160B"/>
    <w:rsid w:val="0087248C"/>
    <w:rsid w:val="00874C73"/>
    <w:rsid w:val="008750DE"/>
    <w:rsid w:val="00880642"/>
    <w:rsid w:val="0088362B"/>
    <w:rsid w:val="00883817"/>
    <w:rsid w:val="00884480"/>
    <w:rsid w:val="00892D9F"/>
    <w:rsid w:val="008A3F0E"/>
    <w:rsid w:val="008B132A"/>
    <w:rsid w:val="008C267E"/>
    <w:rsid w:val="008C4A9C"/>
    <w:rsid w:val="008C7335"/>
    <w:rsid w:val="008D111B"/>
    <w:rsid w:val="008D5FA3"/>
    <w:rsid w:val="0090074A"/>
    <w:rsid w:val="00900BB5"/>
    <w:rsid w:val="00903691"/>
    <w:rsid w:val="00912BBE"/>
    <w:rsid w:val="009152C6"/>
    <w:rsid w:val="009235C3"/>
    <w:rsid w:val="009272A9"/>
    <w:rsid w:val="009447D8"/>
    <w:rsid w:val="00946698"/>
    <w:rsid w:val="00960042"/>
    <w:rsid w:val="00960B22"/>
    <w:rsid w:val="009806BB"/>
    <w:rsid w:val="0098438A"/>
    <w:rsid w:val="00986DBD"/>
    <w:rsid w:val="00987C2F"/>
    <w:rsid w:val="00994D5D"/>
    <w:rsid w:val="00995070"/>
    <w:rsid w:val="009A3645"/>
    <w:rsid w:val="009A5E3E"/>
    <w:rsid w:val="009A5F31"/>
    <w:rsid w:val="009B3545"/>
    <w:rsid w:val="009C22AD"/>
    <w:rsid w:val="009E4538"/>
    <w:rsid w:val="009F4019"/>
    <w:rsid w:val="009F5097"/>
    <w:rsid w:val="00A04129"/>
    <w:rsid w:val="00A17153"/>
    <w:rsid w:val="00A2635E"/>
    <w:rsid w:val="00A32FFF"/>
    <w:rsid w:val="00A3349C"/>
    <w:rsid w:val="00A517E3"/>
    <w:rsid w:val="00A537BA"/>
    <w:rsid w:val="00A64129"/>
    <w:rsid w:val="00A735FE"/>
    <w:rsid w:val="00A80EBE"/>
    <w:rsid w:val="00A83BF1"/>
    <w:rsid w:val="00A861D5"/>
    <w:rsid w:val="00A95C21"/>
    <w:rsid w:val="00AA1C8F"/>
    <w:rsid w:val="00AA491B"/>
    <w:rsid w:val="00AA55D2"/>
    <w:rsid w:val="00AA723B"/>
    <w:rsid w:val="00AB5ABB"/>
    <w:rsid w:val="00AC1006"/>
    <w:rsid w:val="00AC26A0"/>
    <w:rsid w:val="00AC53FB"/>
    <w:rsid w:val="00AC61CF"/>
    <w:rsid w:val="00AD1C98"/>
    <w:rsid w:val="00AE09BC"/>
    <w:rsid w:val="00AE13A1"/>
    <w:rsid w:val="00AE42CD"/>
    <w:rsid w:val="00AE77A9"/>
    <w:rsid w:val="00AF4DDE"/>
    <w:rsid w:val="00B016E0"/>
    <w:rsid w:val="00B046C7"/>
    <w:rsid w:val="00B059C5"/>
    <w:rsid w:val="00B12E80"/>
    <w:rsid w:val="00B139FD"/>
    <w:rsid w:val="00B172C6"/>
    <w:rsid w:val="00B22510"/>
    <w:rsid w:val="00B429B2"/>
    <w:rsid w:val="00B530A0"/>
    <w:rsid w:val="00B56059"/>
    <w:rsid w:val="00B626EF"/>
    <w:rsid w:val="00B652BA"/>
    <w:rsid w:val="00B664B9"/>
    <w:rsid w:val="00B73422"/>
    <w:rsid w:val="00B93F4C"/>
    <w:rsid w:val="00BA1DC4"/>
    <w:rsid w:val="00BA29E7"/>
    <w:rsid w:val="00BB50D2"/>
    <w:rsid w:val="00BC6BC2"/>
    <w:rsid w:val="00BC7126"/>
    <w:rsid w:val="00BF5926"/>
    <w:rsid w:val="00C16B97"/>
    <w:rsid w:val="00C20BE3"/>
    <w:rsid w:val="00C22691"/>
    <w:rsid w:val="00C30CF1"/>
    <w:rsid w:val="00C31D74"/>
    <w:rsid w:val="00C33F45"/>
    <w:rsid w:val="00C34F87"/>
    <w:rsid w:val="00C43A9C"/>
    <w:rsid w:val="00C44127"/>
    <w:rsid w:val="00C441CC"/>
    <w:rsid w:val="00C54E6B"/>
    <w:rsid w:val="00C62380"/>
    <w:rsid w:val="00C70B99"/>
    <w:rsid w:val="00C70C8D"/>
    <w:rsid w:val="00C71198"/>
    <w:rsid w:val="00C73BBA"/>
    <w:rsid w:val="00C766B0"/>
    <w:rsid w:val="00C93E94"/>
    <w:rsid w:val="00CB63A7"/>
    <w:rsid w:val="00CC1E3F"/>
    <w:rsid w:val="00CC1E50"/>
    <w:rsid w:val="00CC485A"/>
    <w:rsid w:val="00CE7809"/>
    <w:rsid w:val="00CF06B2"/>
    <w:rsid w:val="00CF0D13"/>
    <w:rsid w:val="00CF19E0"/>
    <w:rsid w:val="00CF54D6"/>
    <w:rsid w:val="00D07F95"/>
    <w:rsid w:val="00D215CF"/>
    <w:rsid w:val="00D27BF1"/>
    <w:rsid w:val="00D27C5E"/>
    <w:rsid w:val="00D43A74"/>
    <w:rsid w:val="00D458F7"/>
    <w:rsid w:val="00D463B6"/>
    <w:rsid w:val="00D57610"/>
    <w:rsid w:val="00D57BAC"/>
    <w:rsid w:val="00D637B9"/>
    <w:rsid w:val="00D64E8B"/>
    <w:rsid w:val="00D6625E"/>
    <w:rsid w:val="00D92EC2"/>
    <w:rsid w:val="00D94772"/>
    <w:rsid w:val="00D95638"/>
    <w:rsid w:val="00D9596D"/>
    <w:rsid w:val="00D95BBA"/>
    <w:rsid w:val="00DA025C"/>
    <w:rsid w:val="00DA1811"/>
    <w:rsid w:val="00DA4267"/>
    <w:rsid w:val="00DA49DD"/>
    <w:rsid w:val="00DB163B"/>
    <w:rsid w:val="00DB1A9C"/>
    <w:rsid w:val="00DC0F69"/>
    <w:rsid w:val="00DC3BA1"/>
    <w:rsid w:val="00DD0162"/>
    <w:rsid w:val="00DD0D82"/>
    <w:rsid w:val="00DD1910"/>
    <w:rsid w:val="00DD50E9"/>
    <w:rsid w:val="00DE2195"/>
    <w:rsid w:val="00DE2D26"/>
    <w:rsid w:val="00DF298B"/>
    <w:rsid w:val="00DF7903"/>
    <w:rsid w:val="00E00DA8"/>
    <w:rsid w:val="00E07C8F"/>
    <w:rsid w:val="00E10699"/>
    <w:rsid w:val="00E15176"/>
    <w:rsid w:val="00E30A21"/>
    <w:rsid w:val="00E30A83"/>
    <w:rsid w:val="00E5754D"/>
    <w:rsid w:val="00E60AA9"/>
    <w:rsid w:val="00E70F66"/>
    <w:rsid w:val="00E81A18"/>
    <w:rsid w:val="00E93DA9"/>
    <w:rsid w:val="00E946AA"/>
    <w:rsid w:val="00EA565A"/>
    <w:rsid w:val="00EB143D"/>
    <w:rsid w:val="00EB1513"/>
    <w:rsid w:val="00EB5B9B"/>
    <w:rsid w:val="00EC1720"/>
    <w:rsid w:val="00EC2D17"/>
    <w:rsid w:val="00EC6062"/>
    <w:rsid w:val="00EC793A"/>
    <w:rsid w:val="00ED2C3E"/>
    <w:rsid w:val="00ED7413"/>
    <w:rsid w:val="00ED76B3"/>
    <w:rsid w:val="00F046D2"/>
    <w:rsid w:val="00F15E80"/>
    <w:rsid w:val="00F16245"/>
    <w:rsid w:val="00F16D44"/>
    <w:rsid w:val="00F30833"/>
    <w:rsid w:val="00F309BF"/>
    <w:rsid w:val="00F31139"/>
    <w:rsid w:val="00F400FA"/>
    <w:rsid w:val="00F47968"/>
    <w:rsid w:val="00F573A8"/>
    <w:rsid w:val="00F7344D"/>
    <w:rsid w:val="00F7667C"/>
    <w:rsid w:val="00F8223E"/>
    <w:rsid w:val="00F90849"/>
    <w:rsid w:val="00F924FD"/>
    <w:rsid w:val="00FA0F70"/>
    <w:rsid w:val="00FA44AC"/>
    <w:rsid w:val="00FA542B"/>
    <w:rsid w:val="00FB3E63"/>
    <w:rsid w:val="00FB4858"/>
    <w:rsid w:val="00FB759E"/>
    <w:rsid w:val="00FC0ED9"/>
    <w:rsid w:val="00FC734A"/>
    <w:rsid w:val="00FD0229"/>
    <w:rsid w:val="00FD26F6"/>
    <w:rsid w:val="00FE0FC2"/>
    <w:rsid w:val="00FE1F4A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A80"/>
  <w15:chartTrackingRefBased/>
  <w15:docId w15:val="{B3F45E6F-0E2C-4D69-8D68-B246DEF9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tro-offscreen">
    <w:name w:val="nitro-offscreen"/>
    <w:basedOn w:val="Normal"/>
    <w:rsid w:val="00C7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8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4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7E1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29E7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9E7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E7"/>
  </w:style>
  <w:style w:type="paragraph" w:styleId="Footer">
    <w:name w:val="footer"/>
    <w:basedOn w:val="Normal"/>
    <w:link w:val="FooterChar"/>
    <w:uiPriority w:val="99"/>
    <w:unhideWhenUsed/>
    <w:rsid w:val="00BA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E7"/>
  </w:style>
  <w:style w:type="character" w:customStyle="1" w:styleId="hgkelc">
    <w:name w:val="hgkelc"/>
    <w:basedOn w:val="DefaultParagraphFont"/>
    <w:rsid w:val="00A517E3"/>
  </w:style>
  <w:style w:type="character" w:styleId="UnresolvedMention">
    <w:name w:val="Unresolved Mention"/>
    <w:basedOn w:val="DefaultParagraphFont"/>
    <w:uiPriority w:val="99"/>
    <w:semiHidden/>
    <w:unhideWhenUsed/>
    <w:rsid w:val="00B22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nQOCCw62Bt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ookehd12/NetflixProje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4B1D-BB62-4CBF-81D1-8013786E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9739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Brooke H</dc:creator>
  <cp:keywords/>
  <dc:description/>
  <cp:lastModifiedBy>Keller Foster</cp:lastModifiedBy>
  <cp:revision>392</cp:revision>
  <dcterms:created xsi:type="dcterms:W3CDTF">2022-01-17T19:14:00Z</dcterms:created>
  <dcterms:modified xsi:type="dcterms:W3CDTF">2023-05-13T20:23:00Z</dcterms:modified>
</cp:coreProperties>
</file>