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7B339088" w14:textId="77777777" w:rsidR="00885141" w:rsidRDefault="00885141">
      <w:pPr>
        <w:rPr>
          <w:rFonts w:ascii="黑体" w:eastAsia="黑体" w:hAnsi="Times"/>
          <w:b/>
          <w:bCs/>
          <w:sz w:val="24"/>
          <w:szCs w:val="30"/>
        </w:rPr>
      </w:pPr>
    </w:p>
    <w:p w14:paraId="043CAFE4" w14:textId="634FF57D" w:rsidR="00885141" w:rsidRPr="00323521" w:rsidRDefault="00B65992">
      <w:pPr>
        <w:jc w:val="center"/>
        <w:rPr>
          <w:rFonts w:ascii="黑体" w:eastAsia="黑体" w:hAnsi="Times"/>
          <w:sz w:val="36"/>
          <w:szCs w:val="36"/>
        </w:rPr>
      </w:pPr>
      <w:r>
        <w:rPr>
          <w:rFonts w:eastAsia="黑体" w:hint="eastAsia"/>
          <w:sz w:val="36"/>
          <w:szCs w:val="36"/>
        </w:rPr>
        <w:t>数据结构与算法</w:t>
      </w:r>
      <w:r w:rsidR="00323521" w:rsidRPr="00323521">
        <w:rPr>
          <w:rFonts w:ascii="黑体" w:eastAsia="黑体" w:hAnsi="Times" w:hint="eastAsia"/>
          <w:sz w:val="36"/>
          <w:szCs w:val="36"/>
        </w:rPr>
        <w:t>课程</w:t>
      </w:r>
      <w:r w:rsidR="00885141" w:rsidRPr="00323521">
        <w:rPr>
          <w:rFonts w:ascii="黑体" w:eastAsia="黑体" w:hAnsi="Times" w:hint="eastAsia"/>
          <w:sz w:val="36"/>
          <w:szCs w:val="36"/>
        </w:rPr>
        <w:t>实验报告</w:t>
      </w:r>
    </w:p>
    <w:p w14:paraId="27346252" w14:textId="77777777" w:rsidR="00885141" w:rsidRDefault="00885141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W w:w="464.3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</w:tblBorders>
        <w:tblLook w:firstRow="0" w:lastRow="0" w:firstColumn="0" w:lastColumn="0" w:noHBand="0" w:noVBand="0"/>
      </w:tblPr>
      <w:tblGrid>
        <w:gridCol w:w="2740"/>
        <w:gridCol w:w="2566"/>
        <w:gridCol w:w="3980"/>
      </w:tblGrid>
      <w:tr w:rsidR="00885141" w14:paraId="0A63B993" w14:textId="77777777" w:rsidTr="00B65992">
        <w:trPr>
          <w:trHeight w:val="460"/>
        </w:trPr>
        <w:tc>
          <w:tcPr>
            <w:tcW w:w="276.9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1FACA8E0" w14:textId="094E84DC" w:rsidR="00885141" w:rsidRDefault="00885141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实验题目：</w:t>
            </w:r>
            <w:r w:rsidR="00B65992">
              <w:rPr>
                <w:rFonts w:ascii="黑体" w:eastAsia="黑体" w:hAnsi="Times" w:hint="eastAsia"/>
                <w:sz w:val="24"/>
                <w:szCs w:val="20"/>
              </w:rPr>
              <w:t>作业</w:t>
            </w:r>
          </w:p>
        </w:tc>
        <w:tc>
          <w:tcPr>
            <w:tcW w:w="187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3DD75EFC" w14:textId="4584447C" w:rsidR="00885141" w:rsidRDefault="00885141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学号</w:t>
            </w:r>
            <w:r w:rsidR="00323521">
              <w:rPr>
                <w:rFonts w:ascii="黑体" w:eastAsia="黑体" w:hAnsi="Times" w:hint="eastAsia"/>
                <w:sz w:val="24"/>
                <w:szCs w:val="20"/>
              </w:rPr>
              <w:t>：</w:t>
            </w:r>
            <w:r w:rsidR="00C521D4">
              <w:rPr>
                <w:rFonts w:ascii="黑体" w:eastAsia="黑体" w:hAnsi="Times" w:hint="eastAsia"/>
                <w:sz w:val="24"/>
                <w:szCs w:val="20"/>
              </w:rPr>
              <w:t>202400390068</w:t>
            </w:r>
          </w:p>
        </w:tc>
      </w:tr>
      <w:tr w:rsidR="00885141" w14:paraId="40F57242" w14:textId="77777777" w:rsidTr="00B65992">
        <w:trPr>
          <w:trHeight w:val="451"/>
        </w:trPr>
        <w:tc>
          <w:tcPr>
            <w:tcW w:w="12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2ED2EF94" w14:textId="7B90301A" w:rsidR="00885141" w:rsidRDefault="00885141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日期：</w:t>
            </w:r>
            <w:r w:rsidR="00B65992">
              <w:rPr>
                <w:rFonts w:ascii="黑体" w:eastAsia="黑体" w:hAnsi="Times" w:hint="eastAsia"/>
                <w:sz w:val="24"/>
                <w:szCs w:val="20"/>
              </w:rPr>
              <w:t>2025-9-5</w:t>
            </w:r>
          </w:p>
        </w:tc>
        <w:tc>
          <w:tcPr>
            <w:tcW w:w="150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6D3DDCED" w14:textId="0A7FD71B" w:rsidR="00885141" w:rsidRDefault="00885141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班级：</w:t>
            </w:r>
            <w:r w:rsidR="00463579">
              <w:rPr>
                <w:rFonts w:ascii="黑体" w:eastAsia="黑体" w:hAnsi="Times"/>
                <w:sz w:val="24"/>
                <w:szCs w:val="20"/>
              </w:rPr>
              <w:t xml:space="preserve"> </w:t>
            </w:r>
            <w:r w:rsidR="00C521D4">
              <w:rPr>
                <w:rFonts w:ascii="黑体" w:eastAsia="黑体" w:hAnsi="Times" w:hint="eastAsia"/>
                <w:sz w:val="24"/>
                <w:szCs w:val="20"/>
              </w:rPr>
              <w:t>1班</w:t>
            </w:r>
          </w:p>
        </w:tc>
        <w:tc>
          <w:tcPr>
            <w:tcW w:w="187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795159F8" w14:textId="38DABD09" w:rsidR="00885141" w:rsidRDefault="00885141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姓名：</w:t>
            </w:r>
            <w:r w:rsidR="00463579">
              <w:rPr>
                <w:rFonts w:ascii="黑体" w:eastAsia="黑体" w:hAnsi="Times"/>
                <w:sz w:val="24"/>
                <w:szCs w:val="20"/>
              </w:rPr>
              <w:t xml:space="preserve"> </w:t>
            </w:r>
            <w:r w:rsidR="00C521D4">
              <w:rPr>
                <w:rFonts w:ascii="黑体" w:eastAsia="黑体" w:hAnsi="Times" w:hint="eastAsia"/>
                <w:sz w:val="24"/>
                <w:szCs w:val="20"/>
              </w:rPr>
              <w:t>胡克岩</w:t>
            </w:r>
          </w:p>
        </w:tc>
      </w:tr>
      <w:tr w:rsidR="00671691" w14:paraId="176B8272" w14:textId="77777777" w:rsidTr="00B65992">
        <w:trPr>
          <w:trHeight w:val="457"/>
        </w:trPr>
        <w:tc>
          <w:tcPr>
            <w:tcW w:w="464.30pt" w:type="dxa"/>
            <w:gridSpan w:val="3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232D2EDC" w14:textId="6EF8B179" w:rsidR="00671691" w:rsidRDefault="00671691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Email：</w:t>
            </w:r>
            <w:r w:rsidR="00C521D4">
              <w:rPr>
                <w:rFonts w:ascii="黑体" w:eastAsia="黑体" w:hAnsi="Times" w:hint="eastAsia"/>
                <w:sz w:val="24"/>
                <w:szCs w:val="20"/>
              </w:rPr>
              <w:t>brookehu01@gmail.com</w:t>
            </w:r>
          </w:p>
        </w:tc>
      </w:tr>
      <w:tr w:rsidR="00885141" w14:paraId="38C94A2D" w14:textId="77777777" w:rsidTr="00B65992">
        <w:trPr>
          <w:trHeight w:val="646"/>
        </w:trPr>
        <w:tc>
          <w:tcPr>
            <w:tcW w:w="464.30pt" w:type="dxa"/>
            <w:gridSpan w:val="3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1277FEB2" w14:textId="77777777" w:rsidR="00885141" w:rsidRDefault="00885141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实验目的：</w:t>
            </w:r>
          </w:p>
          <w:p w14:paraId="2072BDBF" w14:textId="55CC1F62" w:rsidR="00463579" w:rsidRDefault="00B65992">
            <w:pPr>
              <w:rPr>
                <w:rFonts w:ascii="黑体" w:eastAsia="黑体" w:hAnsi="Times" w:hint="eastAsia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回顾C++</w:t>
            </w:r>
          </w:p>
          <w:p w14:paraId="6CE5FC03" w14:textId="77777777" w:rsidR="00463579" w:rsidRDefault="00463579">
            <w:pPr>
              <w:rPr>
                <w:rFonts w:ascii="黑体" w:eastAsia="黑体" w:hAnsi="Times"/>
                <w:sz w:val="24"/>
                <w:szCs w:val="20"/>
              </w:rPr>
            </w:pPr>
          </w:p>
          <w:p w14:paraId="4E01DEB3" w14:textId="77777777" w:rsidR="00463579" w:rsidRDefault="00463579">
            <w:pPr>
              <w:rPr>
                <w:rFonts w:ascii="黑体" w:eastAsia="黑体" w:hAnsi="Times"/>
                <w:sz w:val="24"/>
                <w:szCs w:val="20"/>
              </w:rPr>
            </w:pPr>
          </w:p>
        </w:tc>
      </w:tr>
      <w:tr w:rsidR="00885141" w14:paraId="2B266375" w14:textId="77777777" w:rsidTr="00B65992">
        <w:trPr>
          <w:trHeight w:val="586"/>
        </w:trPr>
        <w:tc>
          <w:tcPr>
            <w:tcW w:w="464.30pt" w:type="dxa"/>
            <w:gridSpan w:val="3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1D2F6F53" w14:textId="77777777" w:rsidR="00885141" w:rsidRDefault="007A21EB">
            <w:r>
              <w:rPr>
                <w:rFonts w:ascii="黑体" w:eastAsia="黑体" w:hAnsi="Times" w:hint="eastAsia"/>
                <w:sz w:val="24"/>
                <w:szCs w:val="20"/>
              </w:rPr>
              <w:t>实验</w:t>
            </w:r>
            <w:r w:rsidR="00907880">
              <w:rPr>
                <w:rFonts w:ascii="黑体" w:eastAsia="黑体" w:hAnsi="Times" w:hint="eastAsia"/>
                <w:sz w:val="24"/>
                <w:szCs w:val="20"/>
              </w:rPr>
              <w:t>软</w:t>
            </w:r>
            <w:r>
              <w:rPr>
                <w:rFonts w:ascii="黑体" w:eastAsia="黑体" w:hAnsi="Times" w:hint="eastAsia"/>
                <w:sz w:val="24"/>
                <w:szCs w:val="20"/>
              </w:rPr>
              <w:t>件和</w:t>
            </w:r>
            <w:r w:rsidR="00885141">
              <w:rPr>
                <w:rFonts w:ascii="黑体" w:eastAsia="黑体" w:hAnsi="Times" w:hint="eastAsia"/>
                <w:sz w:val="24"/>
                <w:szCs w:val="20"/>
              </w:rPr>
              <w:t>硬件环境：</w:t>
            </w:r>
            <w:r w:rsidR="00885141">
              <w:t> </w:t>
            </w:r>
          </w:p>
          <w:p w14:paraId="72E0F254" w14:textId="77777777" w:rsidR="00662340" w:rsidRDefault="00662340" w:rsidP="00662340">
            <w:r>
              <w:rPr>
                <w:rFonts w:hint="eastAsia"/>
              </w:rPr>
              <w:t>IDE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Visual Studio 2022    </w:t>
            </w:r>
            <w:r>
              <w:rPr>
                <w:rFonts w:hint="eastAsia"/>
              </w:rPr>
              <w:t>操作系统：</w:t>
            </w:r>
            <w:r>
              <w:rPr>
                <w:rFonts w:hint="eastAsia"/>
              </w:rPr>
              <w:t xml:space="preserve"> Window 11</w:t>
            </w:r>
          </w:p>
          <w:p w14:paraId="3FCE87DD" w14:textId="45CCEB71" w:rsidR="00463579" w:rsidRDefault="00662340"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AMD RYZEN AI 9 HX 370    GPU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RTX 4060 100W    ARM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32G</w:t>
            </w:r>
          </w:p>
          <w:p w14:paraId="713EF26A" w14:textId="77777777" w:rsidR="00463579" w:rsidRDefault="00463579"/>
          <w:p w14:paraId="16E6B124" w14:textId="77777777" w:rsidR="00463579" w:rsidRDefault="00463579">
            <w:pPr>
              <w:rPr>
                <w:rFonts w:ascii="黑体" w:eastAsia="黑体" w:hAnsi="Times"/>
                <w:sz w:val="24"/>
                <w:szCs w:val="20"/>
              </w:rPr>
            </w:pPr>
          </w:p>
        </w:tc>
      </w:tr>
      <w:tr w:rsidR="00885141" w14:paraId="157B934D" w14:textId="77777777" w:rsidTr="00B65992">
        <w:trPr>
          <w:trHeight w:val="1822"/>
        </w:trPr>
        <w:tc>
          <w:tcPr>
            <w:tcW w:w="464.30pt" w:type="dxa"/>
            <w:gridSpan w:val="3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7AC24DE0" w14:textId="77777777" w:rsidR="00885141" w:rsidRDefault="00885141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实验步骤</w:t>
            </w:r>
            <w:r w:rsidR="00486CD0">
              <w:rPr>
                <w:rFonts w:ascii="黑体" w:eastAsia="黑体" w:hAnsi="Times" w:hint="eastAsia"/>
                <w:sz w:val="24"/>
                <w:szCs w:val="20"/>
              </w:rPr>
              <w:t>与内容</w:t>
            </w:r>
            <w:r>
              <w:rPr>
                <w:rFonts w:ascii="黑体" w:eastAsia="黑体" w:hAnsi="Times" w:hint="eastAsia"/>
                <w:sz w:val="24"/>
                <w:szCs w:val="20"/>
              </w:rPr>
              <w:t>：</w:t>
            </w:r>
            <w:r w:rsidR="00486CD0">
              <w:rPr>
                <w:rFonts w:ascii="黑体" w:eastAsia="黑体" w:hAnsi="Times"/>
                <w:sz w:val="24"/>
                <w:szCs w:val="20"/>
              </w:rPr>
              <w:t xml:space="preserve"> </w:t>
            </w:r>
          </w:p>
          <w:p w14:paraId="0B70CFC0" w14:textId="5EB541C0" w:rsidR="00097948" w:rsidRDefault="00D44CFB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第16题：</w:t>
            </w:r>
          </w:p>
          <w:p w14:paraId="20A48D59" w14:textId="3CB19709" w:rsidR="0011306B" w:rsidRDefault="0011306B">
            <w:pPr>
              <w:rPr>
                <w:rFonts w:ascii="黑体" w:eastAsia="黑体" w:hAnsi="Times" w:hint="eastAsia"/>
                <w:sz w:val="24"/>
                <w:szCs w:val="20"/>
              </w:rPr>
            </w:pPr>
            <w:proofErr w:type="spellStart"/>
            <w:r>
              <w:rPr>
                <w:rFonts w:ascii="黑体" w:eastAsia="黑体" w:hAnsi="Times"/>
                <w:sz w:val="24"/>
                <w:szCs w:val="20"/>
              </w:rPr>
              <w:t>C</w:t>
            </w:r>
            <w:r>
              <w:rPr>
                <w:rFonts w:ascii="黑体" w:eastAsia="黑体" w:hAnsi="Times" w:hint="eastAsia"/>
                <w:sz w:val="24"/>
                <w:szCs w:val="20"/>
              </w:rPr>
              <w:t>urrency.h</w:t>
            </w:r>
            <w:proofErr w:type="spellEnd"/>
          </w:p>
          <w:tbl>
            <w:tblPr>
              <w:tblW w:w="0pt" w:type="auto"/>
              <w:tblBorders>
                <w:top w:val="single" w:sz="4" w:space="0" w:color="auto"/>
                <w:start w:val="single" w:sz="4" w:space="0" w:color="auto"/>
                <w:bottom w:val="single" w:sz="4" w:space="0" w:color="auto"/>
                <w:end w:val="single" w:sz="4" w:space="0" w:color="auto"/>
                <w:insideH w:val="single" w:sz="4" w:space="0" w:color="auto"/>
                <w:insideV w:val="single" w:sz="4" w:space="0" w:color="auto"/>
              </w:tblBorders>
              <w:tblLook w:firstRow="1" w:lastRow="0" w:firstColumn="1" w:lastColumn="0" w:noHBand="0" w:noVBand="1"/>
            </w:tblPr>
            <w:tblGrid>
              <w:gridCol w:w="9055"/>
            </w:tblGrid>
            <w:tr w:rsidR="0011306B" w14:paraId="27FCDD4E" w14:textId="77777777">
              <w:tc>
                <w:tcPr>
                  <w:tcW w:w="452.75pt" w:type="dxa"/>
                  <w:shd w:val="clear" w:color="auto" w:fill="auto"/>
                </w:tcPr>
                <w:p w14:paraId="7AAAAC46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#include &lt;iostream&gt;</w:t>
                  </w:r>
                </w:p>
                <w:p w14:paraId="00A00506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</w:p>
                <w:p w14:paraId="15ED79F2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enum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signType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{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plus, minus};</w:t>
                  </w:r>
                </w:p>
                <w:p w14:paraId="526BE652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</w:p>
                <w:p w14:paraId="106FBFFB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class currency</w:t>
                  </w:r>
                </w:p>
                <w:p w14:paraId="2A24B66F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{</w:t>
                  </w:r>
                </w:p>
                <w:p w14:paraId="5D778748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public:</w:t>
                  </w:r>
                </w:p>
                <w:p w14:paraId="4D8DAF85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currency(</w:t>
                  </w:r>
                  <w:proofErr w:type="spellStart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signType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theSign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= plus, unsigned long 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theDollars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= 0, unsigned int 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theCents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= 0);</w:t>
                  </w:r>
                </w:p>
                <w:p w14:paraId="4F935D67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>~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currency(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){}</w:t>
                  </w:r>
                </w:p>
                <w:p w14:paraId="63731B52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void </w:t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setValue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signType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, unsigned long, unsigned int);</w:t>
                  </w:r>
                </w:p>
                <w:p w14:paraId="51EC1000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void 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setValue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(double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);</w:t>
                  </w:r>
                  <w:proofErr w:type="gramEnd"/>
                </w:p>
                <w:p w14:paraId="682EA976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signType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getSign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) const {return sign;}</w:t>
                  </w:r>
                </w:p>
                <w:p w14:paraId="61280F6C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unsigned long </w:t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getDollars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) const {return cents;}</w:t>
                  </w:r>
                </w:p>
                <w:p w14:paraId="58E4903A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currency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add(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const currency&amp;) const;</w:t>
                  </w:r>
                </w:p>
                <w:p w14:paraId="537DF3C9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currency&amp;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increment(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const currency&amp;);</w:t>
                  </w:r>
                </w:p>
                <w:p w14:paraId="21FE4362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void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output(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) const;</w:t>
                  </w:r>
                </w:p>
                <w:p w14:paraId="326BC684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</w:p>
                <w:p w14:paraId="6BAB8D78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void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input(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);</w:t>
                  </w:r>
                </w:p>
                <w:p w14:paraId="2F5F146E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substract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const currency&amp; x);</w:t>
                  </w:r>
                </w:p>
                <w:p w14:paraId="6D9F7FB9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persent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);</w:t>
                  </w:r>
                </w:p>
                <w:p w14:paraId="1AF3CC27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multiply(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);</w:t>
                  </w:r>
                </w:p>
                <w:p w14:paraId="15EBB608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divide(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);</w:t>
                  </w:r>
                </w:p>
                <w:p w14:paraId="0EB31DC9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private:</w:t>
                  </w:r>
                </w:p>
                <w:p w14:paraId="088A6970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lastRenderedPageBreak/>
                    <w:tab/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signType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sign;</w:t>
                  </w:r>
                  <w:proofErr w:type="gramEnd"/>
                </w:p>
                <w:p w14:paraId="40FB90C1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unsigned long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dollars;</w:t>
                  </w:r>
                  <w:proofErr w:type="gramEnd"/>
                </w:p>
                <w:p w14:paraId="0DED1641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unsigned int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cents;</w:t>
                  </w:r>
                  <w:proofErr w:type="gramEnd"/>
                </w:p>
                <w:p w14:paraId="1D538408" w14:textId="6DE76DB0" w:rsidR="0011306B" w:rsidRDefault="0011306B" w:rsidP="0011306B">
                  <w:pPr>
                    <w:rPr>
                      <w:rFonts w:ascii="黑体" w:eastAsia="黑体" w:hAnsi="Times" w:hint="eastAsia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};</w:t>
                  </w:r>
                </w:p>
              </w:tc>
            </w:tr>
          </w:tbl>
          <w:p w14:paraId="5473CFA7" w14:textId="77777777" w:rsidR="00D44CFB" w:rsidRDefault="00D44CFB">
            <w:pPr>
              <w:rPr>
                <w:rFonts w:ascii="黑体" w:eastAsia="黑体" w:hAnsi="Times"/>
                <w:sz w:val="24"/>
                <w:szCs w:val="20"/>
              </w:rPr>
            </w:pPr>
          </w:p>
          <w:p w14:paraId="6948968D" w14:textId="49D0856E" w:rsidR="0011306B" w:rsidRDefault="0011306B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/>
                <w:sz w:val="24"/>
                <w:szCs w:val="20"/>
              </w:rPr>
              <w:t>C</w:t>
            </w:r>
            <w:r>
              <w:rPr>
                <w:rFonts w:ascii="黑体" w:eastAsia="黑体" w:hAnsi="Times" w:hint="eastAsia"/>
                <w:sz w:val="24"/>
                <w:szCs w:val="20"/>
              </w:rPr>
              <w:t>urrency.cpp</w:t>
            </w:r>
          </w:p>
          <w:tbl>
            <w:tblPr>
              <w:tblW w:w="0pt" w:type="auto"/>
              <w:tblBorders>
                <w:top w:val="single" w:sz="4" w:space="0" w:color="auto"/>
                <w:start w:val="single" w:sz="4" w:space="0" w:color="auto"/>
                <w:bottom w:val="single" w:sz="4" w:space="0" w:color="auto"/>
                <w:end w:val="single" w:sz="4" w:space="0" w:color="auto"/>
                <w:insideH w:val="single" w:sz="4" w:space="0" w:color="auto"/>
                <w:insideV w:val="single" w:sz="4" w:space="0" w:color="auto"/>
              </w:tblBorders>
              <w:tblLook w:firstRow="1" w:lastRow="0" w:firstColumn="1" w:lastColumn="0" w:noHBand="0" w:noVBand="1"/>
            </w:tblPr>
            <w:tblGrid>
              <w:gridCol w:w="9055"/>
            </w:tblGrid>
            <w:tr w:rsidR="0011306B" w14:paraId="53B04D49" w14:textId="77777777">
              <w:tc>
                <w:tcPr>
                  <w:tcW w:w="452.75pt" w:type="dxa"/>
                  <w:shd w:val="clear" w:color="auto" w:fill="auto"/>
                </w:tcPr>
                <w:p w14:paraId="768491F6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#include "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currency.h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"</w:t>
                  </w:r>
                </w:p>
                <w:p w14:paraId="56E08313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#include "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illegalParameterValue.h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"</w:t>
                  </w:r>
                </w:p>
                <w:p w14:paraId="7E1161B7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#include &lt;string&gt;</w:t>
                  </w:r>
                </w:p>
                <w:p w14:paraId="7BDEA64F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</w:p>
                <w:p w14:paraId="279F1638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currency::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currency(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signType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theSign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, unsigned long 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theDollars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, unsigned int 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theCents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){</w:t>
                  </w:r>
                </w:p>
                <w:p w14:paraId="1D241D04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setValue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theSign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theDollars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theCents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);</w:t>
                  </w:r>
                </w:p>
                <w:p w14:paraId="0D79DE8D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}</w:t>
                  </w:r>
                </w:p>
                <w:p w14:paraId="175B6E43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</w:p>
                <w:p w14:paraId="29A1CC2B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void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currency::</w:t>
                  </w:r>
                  <w:proofErr w:type="spellStart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setValue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signType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theSign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, unsigned long 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theDollars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, unsigned int 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theCents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)</w:t>
                  </w:r>
                </w:p>
                <w:p w14:paraId="3F226091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{</w:t>
                  </w:r>
                </w:p>
                <w:p w14:paraId="24DF7770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if(</w:t>
                  </w:r>
                  <w:proofErr w:type="spellStart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theCents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&gt; 99)</w:t>
                  </w:r>
                </w:p>
                <w:p w14:paraId="2BF5D895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throw </w:t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illegalParameterValue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"Cents should be &lt; 100");</w:t>
                  </w:r>
                </w:p>
                <w:p w14:paraId="11829E41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</w:p>
                <w:p w14:paraId="5AFDDA16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sign = </w:t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theSign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;</w:t>
                  </w:r>
                  <w:proofErr w:type="gramEnd"/>
                </w:p>
                <w:p w14:paraId="57A459DA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dollars = </w:t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theDollars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;</w:t>
                  </w:r>
                  <w:proofErr w:type="gramEnd"/>
                </w:p>
                <w:p w14:paraId="5717F48F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cents = </w:t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theCents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;</w:t>
                  </w:r>
                  <w:proofErr w:type="gramEnd"/>
                </w:p>
                <w:p w14:paraId="4D0DEF29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}</w:t>
                  </w:r>
                </w:p>
                <w:p w14:paraId="2A9CD03D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</w:p>
                <w:p w14:paraId="5CED6D8E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void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currency::</w:t>
                  </w:r>
                  <w:proofErr w:type="spellStart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setValue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(double 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theAmount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){</w:t>
                  </w:r>
                </w:p>
                <w:p w14:paraId="1B90BFAC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if(</w:t>
                  </w:r>
                  <w:proofErr w:type="spellStart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theAmount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&lt; 0){</w:t>
                  </w:r>
                </w:p>
                <w:p w14:paraId="1B15F038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sign =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minus;</w:t>
                  </w:r>
                  <w:proofErr w:type="gramEnd"/>
                </w:p>
                <w:p w14:paraId="33AD59CE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theAmount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*=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-1;</w:t>
                  </w:r>
                  <w:proofErr w:type="gramEnd"/>
                </w:p>
                <w:p w14:paraId="1C5AF5ED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}else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sign = plus;</w:t>
                  </w:r>
                </w:p>
                <w:p w14:paraId="68994083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dollars = (unsigned long) </w:t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theAmount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;</w:t>
                  </w:r>
                  <w:proofErr w:type="gramEnd"/>
                </w:p>
                <w:p w14:paraId="5A4CE35D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>cents = (unsigned int) ((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theAmount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+ 0.001 -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dollars)*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100);</w:t>
                  </w:r>
                </w:p>
                <w:p w14:paraId="52BB57B4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}</w:t>
                  </w:r>
                </w:p>
                <w:p w14:paraId="782063F6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</w:p>
                <w:p w14:paraId="0DA7D0D4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currency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currency::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add(const currency&amp; x) const{</w:t>
                  </w:r>
                </w:p>
                <w:p w14:paraId="7A02FD40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long a1, a2,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a3;</w:t>
                  </w:r>
                  <w:proofErr w:type="gramEnd"/>
                </w:p>
                <w:p w14:paraId="5FBA6ED8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currency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result;</w:t>
                  </w:r>
                  <w:proofErr w:type="gramEnd"/>
                </w:p>
                <w:p w14:paraId="0E3B3235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</w:p>
                <w:p w14:paraId="1001D7A6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a1 = </w:t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x.dollars</w:t>
                  </w:r>
                  <w:proofErr w:type="spellEnd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*100+x.cents;</w:t>
                  </w:r>
                </w:p>
                <w:p w14:paraId="31BABE38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>if (</w:t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x.sign</w:t>
                  </w:r>
                  <w:proofErr w:type="spellEnd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== minus) a1 *= -1;</w:t>
                  </w:r>
                </w:p>
                <w:p w14:paraId="642025AF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</w:p>
                <w:p w14:paraId="4052A562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>a2 = dollars*100+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cents;</w:t>
                  </w:r>
                  <w:proofErr w:type="gramEnd"/>
                </w:p>
                <w:p w14:paraId="3D9F6F47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if (sign == minus) a2 *=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-1;</w:t>
                  </w:r>
                  <w:proofErr w:type="gramEnd"/>
                </w:p>
                <w:p w14:paraId="287CC5FE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lastRenderedPageBreak/>
                    <w:tab/>
                  </w:r>
                </w:p>
                <w:p w14:paraId="55C47AE3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a3 = a1 +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a2;</w:t>
                  </w:r>
                  <w:proofErr w:type="gramEnd"/>
                </w:p>
                <w:p w14:paraId="6DAB3998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if(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a3 &lt; 0){</w:t>
                  </w:r>
                </w:p>
                <w:p w14:paraId="5CCD61F8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result.sign</w:t>
                  </w:r>
                  <w:proofErr w:type="spellEnd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= minus;</w:t>
                  </w:r>
                </w:p>
                <w:p w14:paraId="4E345AB5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a3 *=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-1;</w:t>
                  </w:r>
                  <w:proofErr w:type="gramEnd"/>
                </w:p>
                <w:p w14:paraId="4988B602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}else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result.sign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= plus;</w:t>
                  </w:r>
                </w:p>
                <w:p w14:paraId="1CBB45EB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result.dollars</w:t>
                  </w:r>
                  <w:proofErr w:type="spellEnd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= a3/100;</w:t>
                  </w:r>
                </w:p>
                <w:p w14:paraId="5775FE05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result.cents</w:t>
                  </w:r>
                  <w:proofErr w:type="spellEnd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= a3 - 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result.dollars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* 100;</w:t>
                  </w:r>
                </w:p>
                <w:p w14:paraId="649EE1C0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</w:p>
                <w:p w14:paraId="3E477E15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return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result;</w:t>
                  </w:r>
                  <w:proofErr w:type="gramEnd"/>
                </w:p>
                <w:p w14:paraId="57BCC4B8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</w:p>
                <w:p w14:paraId="7FD39F8E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}</w:t>
                  </w:r>
                </w:p>
                <w:p w14:paraId="749D0D2F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</w:p>
                <w:p w14:paraId="480FB4FE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currency&amp;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currency::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increment(const currency&amp; x){</w:t>
                  </w:r>
                </w:p>
                <w:p w14:paraId="1D9F43ED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>*this = add(x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);</w:t>
                  </w:r>
                  <w:proofErr w:type="gramEnd"/>
                </w:p>
                <w:p w14:paraId="01FD91CD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>return *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this;</w:t>
                  </w:r>
                  <w:proofErr w:type="gramEnd"/>
                </w:p>
                <w:p w14:paraId="77CF0983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}</w:t>
                  </w:r>
                </w:p>
                <w:p w14:paraId="5CACCE97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</w:p>
                <w:p w14:paraId="6C7E6C44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void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currency::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output() const{</w:t>
                  </w:r>
                </w:p>
                <w:p w14:paraId="490C5EBE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if(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sign == minus) std::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cout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&lt;&lt; '-';</w:t>
                  </w:r>
                </w:p>
                <w:p w14:paraId="7A9B8A8B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std::</w:t>
                  </w:r>
                  <w:proofErr w:type="spellStart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cout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&lt;&lt; "$" &lt;&lt; dollars &lt;&lt; ".";</w:t>
                  </w:r>
                </w:p>
                <w:p w14:paraId="3C1EE970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if(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cents &lt; 10) std::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cout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&lt;&lt; 0;</w:t>
                  </w:r>
                </w:p>
                <w:p w14:paraId="08EE39BE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std::</w:t>
                  </w:r>
                  <w:proofErr w:type="spellStart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cout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&lt;&lt; cents;</w:t>
                  </w:r>
                </w:p>
                <w:p w14:paraId="216FA8ED" w14:textId="3629EF83" w:rsidR="0011306B" w:rsidRDefault="0011306B" w:rsidP="0011306B">
                  <w:pPr>
                    <w:rPr>
                      <w:rFonts w:ascii="黑体" w:eastAsia="黑体" w:hAnsi="Times" w:hint="eastAsia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}</w:t>
                  </w:r>
                </w:p>
              </w:tc>
            </w:tr>
          </w:tbl>
          <w:p w14:paraId="742697F1" w14:textId="77777777" w:rsidR="0011306B" w:rsidRDefault="0011306B">
            <w:pPr>
              <w:rPr>
                <w:rFonts w:ascii="黑体" w:eastAsia="黑体" w:hAnsi="Times"/>
                <w:sz w:val="24"/>
                <w:szCs w:val="20"/>
              </w:rPr>
            </w:pPr>
          </w:p>
          <w:p w14:paraId="6EDB237A" w14:textId="40AEEABA" w:rsidR="0011306B" w:rsidRDefault="0011306B">
            <w:pPr>
              <w:rPr>
                <w:rFonts w:ascii="黑体" w:eastAsia="黑体" w:hAnsi="Times"/>
                <w:sz w:val="24"/>
                <w:szCs w:val="20"/>
              </w:rPr>
            </w:pPr>
            <w:proofErr w:type="spellStart"/>
            <w:r w:rsidRPr="0011306B">
              <w:rPr>
                <w:rFonts w:ascii="黑体" w:eastAsia="黑体" w:hAnsi="Times"/>
                <w:sz w:val="24"/>
                <w:szCs w:val="20"/>
              </w:rPr>
              <w:t>illegalParameterValue.h</w:t>
            </w:r>
            <w:proofErr w:type="spellEnd"/>
          </w:p>
          <w:tbl>
            <w:tblPr>
              <w:tblW w:w="0pt" w:type="auto"/>
              <w:tblBorders>
                <w:top w:val="single" w:sz="4" w:space="0" w:color="auto"/>
                <w:start w:val="single" w:sz="4" w:space="0" w:color="auto"/>
                <w:bottom w:val="single" w:sz="4" w:space="0" w:color="auto"/>
                <w:end w:val="single" w:sz="4" w:space="0" w:color="auto"/>
                <w:insideH w:val="single" w:sz="4" w:space="0" w:color="auto"/>
                <w:insideV w:val="single" w:sz="4" w:space="0" w:color="auto"/>
              </w:tblBorders>
              <w:tblLook w:firstRow="1" w:lastRow="0" w:firstColumn="1" w:lastColumn="0" w:noHBand="0" w:noVBand="1"/>
            </w:tblPr>
            <w:tblGrid>
              <w:gridCol w:w="9055"/>
            </w:tblGrid>
            <w:tr w:rsidR="0011306B" w14:paraId="284217ED" w14:textId="77777777">
              <w:tc>
                <w:tcPr>
                  <w:tcW w:w="452.75pt" w:type="dxa"/>
                  <w:shd w:val="clear" w:color="auto" w:fill="auto"/>
                </w:tcPr>
                <w:p w14:paraId="631BFA38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#include &lt;string&gt;</w:t>
                  </w:r>
                </w:p>
                <w:p w14:paraId="435B2430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#include &lt;iostream&gt;</w:t>
                  </w:r>
                </w:p>
                <w:p w14:paraId="1A882A38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</w:p>
                <w:p w14:paraId="74C86595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class 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illegalParameterValue</w:t>
                  </w:r>
                  <w:proofErr w:type="spellEnd"/>
                </w:p>
                <w:p w14:paraId="46EDEAA8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{</w:t>
                  </w:r>
                </w:p>
                <w:p w14:paraId="30500DAB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public:</w:t>
                  </w:r>
                </w:p>
                <w:p w14:paraId="0A291C69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illegalParameterValue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):</w:t>
                  </w:r>
                </w:p>
                <w:p w14:paraId="66339FF7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message(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"Illegal parameter value"){}</w:t>
                  </w:r>
                </w:p>
                <w:p w14:paraId="658CACEE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illegalParameterValue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std::string 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theMessage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)</w:t>
                  </w:r>
                </w:p>
                <w:p w14:paraId="60D31D5F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{message = 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theMessage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;}</w:t>
                  </w:r>
                </w:p>
                <w:p w14:paraId="1E1AA978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void </w:t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outputMessage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){std::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cout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&lt;&lt; message &lt;&lt; std::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endl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;}</w:t>
                  </w:r>
                </w:p>
                <w:p w14:paraId="7FE41FE8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private:</w:t>
                  </w:r>
                </w:p>
                <w:p w14:paraId="6DA8F3C6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std::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string message;</w:t>
                  </w:r>
                </w:p>
                <w:p w14:paraId="72C5C5CC" w14:textId="059CF3BC" w:rsidR="0011306B" w:rsidRDefault="0011306B" w:rsidP="0011306B">
                  <w:pPr>
                    <w:rPr>
                      <w:rFonts w:ascii="黑体" w:eastAsia="黑体" w:hAnsi="Times" w:hint="eastAsia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};</w:t>
                  </w:r>
                </w:p>
              </w:tc>
            </w:tr>
          </w:tbl>
          <w:p w14:paraId="07167594" w14:textId="77777777" w:rsidR="0011306B" w:rsidRDefault="0011306B">
            <w:pPr>
              <w:rPr>
                <w:rFonts w:ascii="黑体" w:eastAsia="黑体" w:hAnsi="Times"/>
                <w:sz w:val="24"/>
                <w:szCs w:val="20"/>
              </w:rPr>
            </w:pPr>
          </w:p>
          <w:p w14:paraId="0B7A7DD2" w14:textId="211C9C83" w:rsidR="0011306B" w:rsidRDefault="0011306B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/>
                <w:sz w:val="24"/>
                <w:szCs w:val="20"/>
              </w:rPr>
              <w:t>M</w:t>
            </w:r>
            <w:r>
              <w:rPr>
                <w:rFonts w:ascii="黑体" w:eastAsia="黑体" w:hAnsi="Times" w:hint="eastAsia"/>
                <w:sz w:val="24"/>
                <w:szCs w:val="20"/>
              </w:rPr>
              <w:t>ain.cpp</w:t>
            </w:r>
          </w:p>
          <w:tbl>
            <w:tblPr>
              <w:tblW w:w="0pt" w:type="auto"/>
              <w:tblBorders>
                <w:top w:val="single" w:sz="4" w:space="0" w:color="auto"/>
                <w:start w:val="single" w:sz="4" w:space="0" w:color="auto"/>
                <w:bottom w:val="single" w:sz="4" w:space="0" w:color="auto"/>
                <w:end w:val="single" w:sz="4" w:space="0" w:color="auto"/>
                <w:insideH w:val="single" w:sz="4" w:space="0" w:color="auto"/>
                <w:insideV w:val="single" w:sz="4" w:space="0" w:color="auto"/>
              </w:tblBorders>
              <w:tblLook w:firstRow="1" w:lastRow="0" w:firstColumn="1" w:lastColumn="0" w:noHBand="0" w:noVBand="1"/>
            </w:tblPr>
            <w:tblGrid>
              <w:gridCol w:w="9055"/>
            </w:tblGrid>
            <w:tr w:rsidR="0011306B" w14:paraId="51CB5AAB" w14:textId="77777777">
              <w:tc>
                <w:tcPr>
                  <w:tcW w:w="452.75pt" w:type="dxa"/>
                  <w:shd w:val="clear" w:color="auto" w:fill="auto"/>
                </w:tcPr>
                <w:p w14:paraId="3AE8508F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#include &lt;iostream&gt;</w:t>
                  </w:r>
                </w:p>
                <w:p w14:paraId="7D6763EC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#include "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currency.h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"</w:t>
                  </w:r>
                </w:p>
                <w:p w14:paraId="02715D1C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lastRenderedPageBreak/>
                    <w:t>#include "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illegalParameterValue.h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"</w:t>
                  </w:r>
                </w:p>
                <w:p w14:paraId="520D9EC3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</w:p>
                <w:p w14:paraId="6F908365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</w:p>
                <w:p w14:paraId="160DA165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int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main(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){</w:t>
                  </w:r>
                </w:p>
                <w:p w14:paraId="23F56228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</w:p>
                <w:p w14:paraId="17C3506E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currency g,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h(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plus, 3, 50), 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i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, j;</w:t>
                  </w:r>
                </w:p>
                <w:p w14:paraId="3AF152C5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</w:p>
                <w:p w14:paraId="57011BFE" w14:textId="77777777" w:rsidR="0011306B" w:rsidRDefault="0011306B" w:rsidP="0011306B">
                  <w:pPr>
                    <w:rPr>
                      <w:rFonts w:ascii="黑体" w:eastAsia="黑体" w:hAnsi="Times" w:hint="eastAsia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 w:hint="eastAsia"/>
                      <w:sz w:val="24"/>
                      <w:szCs w:val="20"/>
                    </w:rPr>
                    <w:tab/>
                    <w:t>//使用两种形式的</w:t>
                  </w:r>
                  <w:proofErr w:type="spellStart"/>
                  <w:r>
                    <w:rPr>
                      <w:rFonts w:ascii="黑体" w:eastAsia="黑体" w:hAnsi="Times" w:hint="eastAsia"/>
                      <w:sz w:val="24"/>
                      <w:szCs w:val="20"/>
                    </w:rPr>
                    <w:t>setValue</w:t>
                  </w:r>
                  <w:proofErr w:type="spellEnd"/>
                  <w:r>
                    <w:rPr>
                      <w:rFonts w:ascii="黑体" w:eastAsia="黑体" w:hAnsi="Times" w:hint="eastAsia"/>
                      <w:sz w:val="24"/>
                      <w:szCs w:val="20"/>
                    </w:rPr>
                    <w:t>来赋值</w:t>
                  </w:r>
                </w:p>
                <w:p w14:paraId="609BC39A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g.setValue</w:t>
                  </w:r>
                  <w:proofErr w:type="spellEnd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(minus, 2, 25);</w:t>
                  </w:r>
                </w:p>
                <w:p w14:paraId="52ABCD1A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i.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setValue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-6.45);</w:t>
                  </w:r>
                </w:p>
                <w:p w14:paraId="23E83657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</w:p>
                <w:p w14:paraId="1E795D8E" w14:textId="77777777" w:rsidR="0011306B" w:rsidRDefault="0011306B" w:rsidP="0011306B">
                  <w:pPr>
                    <w:rPr>
                      <w:rFonts w:ascii="黑体" w:eastAsia="黑体" w:hAnsi="Times" w:hint="eastAsia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 w:hint="eastAsia"/>
                      <w:sz w:val="24"/>
                      <w:szCs w:val="20"/>
                    </w:rPr>
                    <w:tab/>
                    <w:t>//调用成员你函数add和output</w:t>
                  </w:r>
                </w:p>
                <w:p w14:paraId="3106E209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j = 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h.add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(g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);</w:t>
                  </w:r>
                  <w:proofErr w:type="gramEnd"/>
                </w:p>
                <w:p w14:paraId="701A37C0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h.output</w:t>
                  </w:r>
                  <w:proofErr w:type="spellEnd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();</w:t>
                  </w:r>
                </w:p>
                <w:p w14:paraId="38D9C1B4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std::</w:t>
                  </w:r>
                  <w:proofErr w:type="spellStart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cout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&lt;&lt; " + ";</w:t>
                  </w:r>
                </w:p>
                <w:p w14:paraId="14E8E119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g.output</w:t>
                  </w:r>
                  <w:proofErr w:type="spellEnd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();</w:t>
                  </w:r>
                </w:p>
                <w:p w14:paraId="4510333B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std::</w:t>
                  </w:r>
                  <w:proofErr w:type="spellStart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cout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&lt;&lt; " = ";</w:t>
                  </w:r>
                </w:p>
                <w:p w14:paraId="198A2C49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j.output</w:t>
                  </w:r>
                  <w:proofErr w:type="spellEnd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();</w:t>
                  </w:r>
                </w:p>
                <w:p w14:paraId="64D1BBCB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std::</w:t>
                  </w:r>
                  <w:proofErr w:type="spellStart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cout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&lt;&lt; std::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endl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;</w:t>
                  </w:r>
                </w:p>
                <w:p w14:paraId="5D1E3B54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</w:p>
                <w:p w14:paraId="6BD6E486" w14:textId="77777777" w:rsidR="0011306B" w:rsidRDefault="0011306B" w:rsidP="0011306B">
                  <w:pPr>
                    <w:rPr>
                      <w:rFonts w:ascii="黑体" w:eastAsia="黑体" w:hAnsi="Times" w:hint="eastAsia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 w:hint="eastAsia"/>
                      <w:sz w:val="24"/>
                      <w:szCs w:val="20"/>
                    </w:rPr>
                    <w:tab/>
                    <w:t>//连续调用两次成员函数add</w:t>
                  </w:r>
                </w:p>
                <w:p w14:paraId="2E09CECF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j = 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i.add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(g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).add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(h);</w:t>
                  </w:r>
                </w:p>
                <w:p w14:paraId="494FA4DA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j.output</w:t>
                  </w:r>
                  <w:proofErr w:type="spellEnd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();</w:t>
                  </w:r>
                </w:p>
                <w:p w14:paraId="0F742E3E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</w:p>
                <w:p w14:paraId="771EBB57" w14:textId="77777777" w:rsidR="0011306B" w:rsidRDefault="0011306B" w:rsidP="0011306B">
                  <w:pPr>
                    <w:rPr>
                      <w:rFonts w:ascii="黑体" w:eastAsia="黑体" w:hAnsi="Times" w:hint="eastAsia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 w:hint="eastAsia"/>
                      <w:sz w:val="24"/>
                      <w:szCs w:val="20"/>
                    </w:rPr>
                    <w:tab/>
                    <w:t>//调用成员函数increment和add</w:t>
                  </w:r>
                </w:p>
                <w:p w14:paraId="7105E8FF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j = </w:t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i.increment</w:t>
                  </w:r>
                  <w:proofErr w:type="spellEnd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(g).add(h);</w:t>
                  </w:r>
                </w:p>
                <w:p w14:paraId="0AC86A2A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j.output</w:t>
                  </w:r>
                  <w:proofErr w:type="spellEnd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();</w:t>
                  </w:r>
                </w:p>
                <w:p w14:paraId="459D738C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</w:p>
                <w:p w14:paraId="446694BB" w14:textId="77777777" w:rsidR="0011306B" w:rsidRDefault="0011306B" w:rsidP="0011306B">
                  <w:pPr>
                    <w:rPr>
                      <w:rFonts w:ascii="黑体" w:eastAsia="黑体" w:hAnsi="Times" w:hint="eastAsia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 w:hint="eastAsia"/>
                      <w:sz w:val="24"/>
                      <w:szCs w:val="20"/>
                    </w:rPr>
                    <w:tab/>
                    <w:t>//测试异常</w:t>
                  </w:r>
                </w:p>
                <w:p w14:paraId="2E649FBA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std::</w:t>
                  </w:r>
                  <w:proofErr w:type="spellStart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cout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&lt;&lt; "Attempting to initialize with cents  = 152" &lt;&lt; std::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endl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;</w:t>
                  </w:r>
                </w:p>
                <w:p w14:paraId="65507B95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try{</w:t>
                  </w:r>
                  <w:proofErr w:type="gramEnd"/>
                </w:p>
                <w:p w14:paraId="5BA1FB3D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i.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setValue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</w:t>
                  </w:r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plus, 3, 152);</w:t>
                  </w:r>
                </w:p>
                <w:p w14:paraId="70303384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}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catch(</w:t>
                  </w:r>
                  <w:proofErr w:type="spellStart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illegalParameterValue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e)</w:t>
                  </w:r>
                </w:p>
                <w:p w14:paraId="04353F6D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>{</w:t>
                  </w:r>
                </w:p>
                <w:p w14:paraId="09CEDE71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std::</w:t>
                  </w:r>
                  <w:proofErr w:type="spellStart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cout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 xml:space="preserve"> &lt;&lt; "Caught thrown exception" &lt;&lt; std::</w:t>
                  </w:r>
                  <w:proofErr w:type="spell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endl</w:t>
                  </w:r>
                  <w:proofErr w:type="spell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;</w:t>
                  </w:r>
                </w:p>
                <w:p w14:paraId="60383E1C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e.outputMessage</w:t>
                  </w:r>
                  <w:proofErr w:type="spellEnd"/>
                  <w:proofErr w:type="gramEnd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();</w:t>
                  </w:r>
                </w:p>
                <w:p w14:paraId="68B3A6B0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>}</w:t>
                  </w:r>
                </w:p>
                <w:p w14:paraId="4F0EAB11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</w:r>
                </w:p>
                <w:p w14:paraId="00C5920E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ab/>
                    <w:t xml:space="preserve">return </w:t>
                  </w:r>
                  <w:proofErr w:type="gramStart"/>
                  <w:r>
                    <w:rPr>
                      <w:rFonts w:ascii="黑体" w:eastAsia="黑体" w:hAnsi="Times"/>
                      <w:sz w:val="24"/>
                      <w:szCs w:val="20"/>
                    </w:rPr>
                    <w:t>0;</w:t>
                  </w:r>
                  <w:proofErr w:type="gramEnd"/>
                </w:p>
                <w:p w14:paraId="3680E5A0" w14:textId="77777777" w:rsidR="0011306B" w:rsidRDefault="0011306B" w:rsidP="0011306B">
                  <w:pPr>
                    <w:rPr>
                      <w:rFonts w:ascii="黑体" w:eastAsia="黑体" w:hAnsi="Times"/>
                      <w:sz w:val="24"/>
                      <w:szCs w:val="20"/>
                    </w:rPr>
                  </w:pPr>
                  <w:r>
                    <w:rPr>
                      <w:rFonts w:ascii="黑体" w:eastAsia="黑体" w:hAnsi="Times"/>
                      <w:sz w:val="24"/>
                      <w:szCs w:val="20"/>
                    </w:rPr>
                    <w:t>}</w:t>
                  </w:r>
                </w:p>
                <w:p w14:paraId="5970A734" w14:textId="77777777" w:rsidR="0011306B" w:rsidRDefault="0011306B">
                  <w:pPr>
                    <w:rPr>
                      <w:rFonts w:ascii="黑体" w:eastAsia="黑体" w:hAnsi="Times" w:hint="eastAsia"/>
                      <w:sz w:val="24"/>
                      <w:szCs w:val="20"/>
                    </w:rPr>
                  </w:pPr>
                </w:p>
              </w:tc>
            </w:tr>
          </w:tbl>
          <w:p w14:paraId="44E95C87" w14:textId="77777777" w:rsidR="0011306B" w:rsidRDefault="0011306B">
            <w:pPr>
              <w:rPr>
                <w:rFonts w:ascii="黑体" w:eastAsia="黑体" w:hAnsi="Times" w:hint="eastAsia"/>
                <w:sz w:val="24"/>
                <w:szCs w:val="20"/>
              </w:rPr>
            </w:pPr>
          </w:p>
          <w:p w14:paraId="0B328A6E" w14:textId="65183C30" w:rsidR="00463579" w:rsidRDefault="00B109BE" w:rsidP="00671691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第</w:t>
            </w:r>
            <w:r w:rsidR="0004180B">
              <w:rPr>
                <w:rFonts w:ascii="黑体" w:eastAsia="黑体" w:hAnsi="Times" w:hint="eastAsia"/>
                <w:sz w:val="24"/>
                <w:szCs w:val="20"/>
              </w:rPr>
              <w:t>23</w:t>
            </w:r>
            <w:r>
              <w:rPr>
                <w:rFonts w:ascii="黑体" w:eastAsia="黑体" w:hAnsi="Times" w:hint="eastAsia"/>
                <w:sz w:val="24"/>
                <w:szCs w:val="20"/>
              </w:rPr>
              <w:t>题：</w:t>
            </w:r>
          </w:p>
          <w:p w14:paraId="0104949D" w14:textId="5CF769EC" w:rsidR="00B109BE" w:rsidRDefault="00B109BE" w:rsidP="00671691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1）10；14</w:t>
            </w:r>
          </w:p>
          <w:p w14:paraId="40655482" w14:textId="12B8D926" w:rsidR="00B109BE" w:rsidRDefault="00B109BE" w:rsidP="00671691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lastRenderedPageBreak/>
              <w:t>2）x mod y &lt;= x 且 x mod y &lt; y</w:t>
            </w:r>
          </w:p>
          <w:p w14:paraId="50AAE4A3" w14:textId="558442FF" w:rsidR="00B109BE" w:rsidRDefault="00B109BE" w:rsidP="00671691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故令x</w:t>
            </w:r>
            <w:r w:rsidR="00097948">
              <w:rPr>
                <w:rFonts w:ascii="黑体" w:eastAsia="黑体" w:hAnsi="Times" w:hint="eastAsia"/>
                <w:sz w:val="24"/>
                <w:szCs w:val="20"/>
              </w:rPr>
              <w:t>_</w:t>
            </w:r>
            <w:r>
              <w:rPr>
                <w:rFonts w:ascii="黑体" w:eastAsia="黑体" w:hAnsi="Times" w:hint="eastAsia"/>
                <w:sz w:val="24"/>
                <w:szCs w:val="20"/>
              </w:rPr>
              <w:t>0 = x , x</w:t>
            </w:r>
            <w:r w:rsidR="00097948">
              <w:rPr>
                <w:rFonts w:ascii="黑体" w:eastAsia="黑体" w:hAnsi="Times" w:hint="eastAsia"/>
                <w:sz w:val="24"/>
                <w:szCs w:val="20"/>
              </w:rPr>
              <w:t>_</w:t>
            </w:r>
            <w:r>
              <w:rPr>
                <w:rFonts w:ascii="黑体" w:eastAsia="黑体" w:hAnsi="Times" w:hint="eastAsia"/>
                <w:sz w:val="24"/>
                <w:szCs w:val="20"/>
              </w:rPr>
              <w:t>1 = y, x</w:t>
            </w:r>
            <w:r w:rsidR="00097948">
              <w:rPr>
                <w:rFonts w:ascii="黑体" w:eastAsia="黑体" w:hAnsi="Times" w:hint="eastAsia"/>
                <w:sz w:val="24"/>
                <w:szCs w:val="20"/>
              </w:rPr>
              <w:t>_</w:t>
            </w:r>
            <w:r>
              <w:rPr>
                <w:rFonts w:ascii="黑体" w:eastAsia="黑体" w:hAnsi="Times" w:hint="eastAsia"/>
                <w:sz w:val="24"/>
                <w:szCs w:val="20"/>
              </w:rPr>
              <w:t>2 = x mod y, x</w:t>
            </w:r>
            <w:r w:rsidR="00097948">
              <w:rPr>
                <w:rFonts w:ascii="黑体" w:eastAsia="黑体" w:hAnsi="Times" w:hint="eastAsia"/>
                <w:sz w:val="24"/>
                <w:szCs w:val="20"/>
              </w:rPr>
              <w:t>_</w:t>
            </w:r>
            <w:r>
              <w:rPr>
                <w:rFonts w:ascii="黑体" w:eastAsia="黑体" w:hAnsi="Times" w:hint="eastAsia"/>
                <w:sz w:val="24"/>
                <w:szCs w:val="20"/>
              </w:rPr>
              <w:t xml:space="preserve">3 = y mod (x mod y) </w:t>
            </w:r>
            <w:r>
              <w:rPr>
                <w:rFonts w:ascii="黑体" w:eastAsia="黑体" w:hAnsi="Times"/>
                <w:sz w:val="24"/>
                <w:szCs w:val="20"/>
              </w:rPr>
              <w:t>…</w:t>
            </w:r>
          </w:p>
          <w:p w14:paraId="1AA8E475" w14:textId="695BF06E" w:rsidR="00097948" w:rsidRPr="00097948" w:rsidRDefault="00097948" w:rsidP="00671691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 xml:space="preserve">由x mod y &lt; y， y mod (x mod y) &lt; x mod y </w:t>
            </w:r>
            <w:r>
              <w:rPr>
                <w:rFonts w:ascii="黑体" w:eastAsia="黑体" w:hAnsi="Times"/>
                <w:sz w:val="24"/>
                <w:szCs w:val="20"/>
              </w:rPr>
              <w:t>…</w:t>
            </w:r>
          </w:p>
          <w:p w14:paraId="49003DD5" w14:textId="35AD834B" w:rsidR="00B109BE" w:rsidRDefault="00B109BE" w:rsidP="00671691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可知x</w:t>
            </w:r>
            <w:r w:rsidR="00097948">
              <w:rPr>
                <w:rFonts w:ascii="黑体" w:eastAsia="黑体" w:hAnsi="Times" w:hint="eastAsia"/>
                <w:sz w:val="24"/>
                <w:szCs w:val="20"/>
              </w:rPr>
              <w:t>_</w:t>
            </w:r>
            <w:r>
              <w:rPr>
                <w:rFonts w:ascii="黑体" w:eastAsia="黑体" w:hAnsi="Times" w:hint="eastAsia"/>
                <w:sz w:val="24"/>
                <w:szCs w:val="20"/>
              </w:rPr>
              <w:t>1 &gt; x</w:t>
            </w:r>
            <w:r w:rsidR="00097948">
              <w:rPr>
                <w:rFonts w:ascii="黑体" w:eastAsia="黑体" w:hAnsi="Times" w:hint="eastAsia"/>
                <w:sz w:val="24"/>
                <w:szCs w:val="20"/>
              </w:rPr>
              <w:t>_</w:t>
            </w:r>
            <w:r>
              <w:rPr>
                <w:rFonts w:ascii="黑体" w:eastAsia="黑体" w:hAnsi="Times" w:hint="eastAsia"/>
                <w:sz w:val="24"/>
                <w:szCs w:val="20"/>
              </w:rPr>
              <w:t>2 &gt;</w:t>
            </w:r>
            <w:r w:rsidR="00097948">
              <w:rPr>
                <w:rFonts w:ascii="黑体" w:eastAsia="黑体" w:hAnsi="Times" w:hint="eastAsia"/>
                <w:sz w:val="24"/>
                <w:szCs w:val="20"/>
              </w:rPr>
              <w:t xml:space="preserve"> x_3 &gt; </w:t>
            </w:r>
            <w:r w:rsidR="00097948">
              <w:rPr>
                <w:rFonts w:ascii="黑体" w:eastAsia="黑体" w:hAnsi="Times"/>
                <w:sz w:val="24"/>
                <w:szCs w:val="20"/>
              </w:rPr>
              <w:t>…</w:t>
            </w:r>
            <w:r w:rsidR="00097948">
              <w:rPr>
                <w:rFonts w:ascii="黑体" w:eastAsia="黑体" w:hAnsi="Times" w:hint="eastAsia"/>
                <w:sz w:val="24"/>
                <w:szCs w:val="20"/>
              </w:rPr>
              <w:t xml:space="preserve"> &gt; </w:t>
            </w:r>
            <w:proofErr w:type="spellStart"/>
            <w:r w:rsidR="00097948">
              <w:rPr>
                <w:rFonts w:ascii="黑体" w:eastAsia="黑体" w:hAnsi="Times" w:hint="eastAsia"/>
                <w:sz w:val="24"/>
                <w:szCs w:val="20"/>
              </w:rPr>
              <w:t>x_n</w:t>
            </w:r>
            <w:proofErr w:type="spellEnd"/>
          </w:p>
          <w:p w14:paraId="4ABDD36F" w14:textId="38B193FD" w:rsidR="00097948" w:rsidRPr="00B109BE" w:rsidRDefault="00097948" w:rsidP="00671691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 xml:space="preserve">所以x_1 &lt;=  x_2 - 1，x_2 &lt;=  x_3 </w:t>
            </w:r>
            <w:r>
              <w:rPr>
                <w:rFonts w:ascii="黑体" w:eastAsia="黑体" w:hAnsi="Times"/>
                <w:sz w:val="24"/>
                <w:szCs w:val="20"/>
              </w:rPr>
              <w:t>–</w:t>
            </w:r>
            <w:r>
              <w:rPr>
                <w:rFonts w:ascii="黑体" w:eastAsia="黑体" w:hAnsi="Times" w:hint="eastAsia"/>
                <w:sz w:val="24"/>
                <w:szCs w:val="20"/>
              </w:rPr>
              <w:t xml:space="preserve"> 1</w:t>
            </w:r>
          </w:p>
          <w:p w14:paraId="2CF561C6" w14:textId="4B759A17" w:rsidR="00463579" w:rsidRDefault="00097948" w:rsidP="00097948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 xml:space="preserve">所以令N = x1， 存在n，当n &gt;= N时， </w:t>
            </w:r>
            <w:proofErr w:type="spellStart"/>
            <w:r>
              <w:rPr>
                <w:rFonts w:ascii="黑体" w:eastAsia="黑体" w:hAnsi="Times" w:hint="eastAsia"/>
                <w:sz w:val="24"/>
                <w:szCs w:val="20"/>
              </w:rPr>
              <w:t>x_n</w:t>
            </w:r>
            <w:proofErr w:type="spellEnd"/>
            <w:r>
              <w:rPr>
                <w:rFonts w:ascii="黑体" w:eastAsia="黑体" w:hAnsi="Times" w:hint="eastAsia"/>
                <w:sz w:val="24"/>
                <w:szCs w:val="20"/>
              </w:rPr>
              <w:t xml:space="preserve"> &lt;= 0，又</w:t>
            </w:r>
            <w:proofErr w:type="spellStart"/>
            <w:r>
              <w:rPr>
                <w:rFonts w:ascii="黑体" w:eastAsia="黑体" w:hAnsi="Times" w:hint="eastAsia"/>
                <w:sz w:val="24"/>
                <w:szCs w:val="20"/>
              </w:rPr>
              <w:t>x_n</w:t>
            </w:r>
            <w:proofErr w:type="spellEnd"/>
            <w:r>
              <w:rPr>
                <w:rFonts w:ascii="黑体" w:eastAsia="黑体" w:hAnsi="Times" w:hint="eastAsia"/>
                <w:sz w:val="24"/>
                <w:szCs w:val="20"/>
              </w:rPr>
              <w:t xml:space="preserve"> &gt;= 0，故</w:t>
            </w:r>
            <w:proofErr w:type="spellStart"/>
            <w:r>
              <w:rPr>
                <w:rFonts w:ascii="黑体" w:eastAsia="黑体" w:hAnsi="Times" w:hint="eastAsia"/>
                <w:sz w:val="24"/>
                <w:szCs w:val="20"/>
              </w:rPr>
              <w:t>x_n</w:t>
            </w:r>
            <w:proofErr w:type="spellEnd"/>
            <w:r>
              <w:rPr>
                <w:rFonts w:ascii="黑体" w:eastAsia="黑体" w:hAnsi="Times" w:hint="eastAsia"/>
                <w:sz w:val="24"/>
                <w:szCs w:val="20"/>
              </w:rPr>
              <w:t xml:space="preserve"> = 0</w:t>
            </w:r>
          </w:p>
          <w:p w14:paraId="2C308660" w14:textId="650879F0" w:rsidR="00097948" w:rsidRDefault="00097948" w:rsidP="00097948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3）</w:t>
            </w:r>
            <w:r w:rsidR="0004180B">
              <w:rPr>
                <w:rFonts w:ascii="黑体" w:eastAsia="黑体" w:hAnsi="Times" w:hint="eastAsia"/>
                <w:sz w:val="24"/>
                <w:szCs w:val="20"/>
              </w:rPr>
              <w:t>代码如下：</w:t>
            </w:r>
          </w:p>
          <w:p w14:paraId="185B5A3E" w14:textId="12D0C6A8" w:rsidR="0004180B" w:rsidRDefault="00D44CFB" w:rsidP="00097948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v">
                  <w:pict w14:anchorId="457FC5CE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图片 1" o:spid="_x0000_i1025" type="#_x0000_t75" style="width:453.5pt;height:170.65pt;visibility:visible;mso-wrap-style:square">
                      <v:imagedata r:id="rId7" o:title=""/>
                    </v:shape>
                  </w:pict>
                </mc:Choice>
                <mc:Fallback>
                  <w:drawing>
                    <wp:inline distT="0" distB="0" distL="0" distR="0" wp14:anchorId="676A6356" wp14:editId="0F5B0149">
                      <wp:extent cx="5759450" cy="2167255"/>
                      <wp:effectExtent l="0" t="0" r="0" b="4445"/>
                      <wp:docPr id="1" name="图片 1"/>
                      <wp:cNvGraphicFramePr>
                        <a:graphicFrameLocks xmlns:a="http://purl.oclc.org/ooxml/drawingml/main" noChangeAspect="1"/>
                      </wp:cNvGraphicFramePr>
                      <a:graphic xmlns:a="http://purl.oclc.org/ooxml/drawingml/main">
                        <a:graphicData uri="http://purl.oclc.org/ooxml/drawingml/picture">
                          <pic:pic xmlns:pic="http://purl.oclc.org/ooxml/drawingml/picture">
                            <pic:nvPicPr>
                              <pic:cNvPr id="0" name="图片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759450" cy="21672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3C557F34" w14:textId="29BC19C5" w:rsidR="0004180B" w:rsidRDefault="0004180B" w:rsidP="00097948">
            <w:pPr>
              <w:rPr>
                <w:rFonts w:ascii="黑体" w:eastAsia="黑体" w:hAnsi="Times"/>
                <w:sz w:val="24"/>
                <w:szCs w:val="20"/>
              </w:rPr>
            </w:pPr>
            <w:r w:rsidRPr="0004180B">
              <w:rPr>
                <w:rFonts w:ascii="黑体" w:eastAsia="黑体" w:hAnsi="Times" w:hint="eastAsia"/>
                <w:sz w:val="24"/>
                <w:szCs w:val="20"/>
              </w:rPr>
              <w:t>输出如下：</w:t>
            </w:r>
          </w:p>
          <w:p w14:paraId="70503767" w14:textId="462BAFA9" w:rsidR="0004180B" w:rsidRDefault="00D44CFB" w:rsidP="00097948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v">
                  <w:pict w14:anchorId="0D45F4C1">
                    <v:shape id="_x0000_i1026" type="#_x0000_t75" style="width:453.05pt;height:36.95pt;visibility:visible;mso-wrap-style:square">
                      <v:imagedata r:id="rId9" o:title=""/>
                    </v:shape>
                  </w:pict>
                </mc:Choice>
                <mc:Fallback>
                  <w:drawing>
                    <wp:inline distT="0" distB="0" distL="0" distR="0" wp14:anchorId="4FC5AF65" wp14:editId="62F6C47E">
                      <wp:extent cx="5753735" cy="469265"/>
                      <wp:effectExtent l="0" t="0" r="0" b="6985"/>
                      <wp:docPr id="2" name="图片 2"/>
                      <wp:cNvGraphicFramePr>
                        <a:graphicFrameLocks xmlns:a="http://purl.oclc.org/ooxml/drawingml/main" noChangeAspect="1"/>
                      </wp:cNvGraphicFramePr>
                      <a:graphic xmlns:a="http://purl.oclc.org/ooxml/drawingml/main">
                        <a:graphicData uri="http://purl.oclc.org/ooxml/drawingml/picture">
                          <pic:pic xmlns:pic="http://purl.oclc.org/ooxml/drawingml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753735" cy="4692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0F072E1B" w14:textId="77777777" w:rsidR="0004180B" w:rsidRDefault="0004180B" w:rsidP="00097948">
            <w:pPr>
              <w:rPr>
                <w:noProof/>
              </w:rPr>
            </w:pPr>
          </w:p>
          <w:p w14:paraId="59B2B116" w14:textId="72A33887" w:rsidR="0004180B" w:rsidRDefault="0056680D" w:rsidP="00097948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第24题：</w:t>
            </w:r>
          </w:p>
          <w:p w14:paraId="2C224F66" w14:textId="4EF9F192" w:rsidR="0056680D" w:rsidRDefault="00D44CFB" w:rsidP="00097948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代码如下</w:t>
            </w:r>
          </w:p>
          <w:p w14:paraId="79F48D7B" w14:textId="3FFEBB15" w:rsidR="00D44CFB" w:rsidRDefault="00D44CFB" w:rsidP="00097948">
            <w:pPr>
              <w:rPr>
                <w:rFonts w:ascii="黑体" w:eastAsia="黑体" w:hAnsi="Times"/>
                <w:sz w:val="24"/>
                <w:szCs w:val="20"/>
              </w:rPr>
            </w:pPr>
            <w:r w:rsidRPr="00AE7952">
              <w:rPr>
                <w:noProof/>
              </w:rPr>
              <mc:AlternateContent>
                <mc:Choice Requires="v">
                  <w:pict w14:anchorId="697EE213">
                    <v:shape id="_x0000_i1027" type="#_x0000_t75" style="width:453.5pt;height:170.65pt;visibility:visible;mso-wrap-style:square">
                      <v:imagedata r:id="rId11" o:title=""/>
                    </v:shape>
                  </w:pict>
                </mc:Choice>
                <mc:Fallback>
                  <w:drawing>
                    <wp:inline distT="0" distB="0" distL="0" distR="0" wp14:anchorId="4EB63A38" wp14:editId="435D627E">
                      <wp:extent cx="5759450" cy="2167255"/>
                      <wp:effectExtent l="0" t="0" r="0" b="4445"/>
                      <wp:docPr id="3" name="图片 3"/>
                      <wp:cNvGraphicFramePr>
                        <a:graphicFrameLocks xmlns:a="http://purl.oclc.org/ooxml/drawingml/main" noChangeAspect="1"/>
                      </wp:cNvGraphicFramePr>
                      <a:graphic xmlns:a="http://purl.oclc.org/ooxml/drawingml/main">
                        <a:graphicData uri="http://purl.oclc.org/ooxml/drawingml/picture">
                          <pic:pic xmlns:pic="http://purl.oclc.org/ooxml/drawingml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759450" cy="21672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1E0CB82E" w14:textId="7284686E" w:rsidR="00D44CFB" w:rsidRDefault="00D44CFB" w:rsidP="00097948">
            <w:pPr>
              <w:rPr>
                <w:rFonts w:ascii="黑体" w:eastAsia="黑体" w:hAnsi="Times"/>
                <w:sz w:val="24"/>
                <w:szCs w:val="20"/>
              </w:rPr>
            </w:pPr>
            <w:r>
              <w:rPr>
                <w:rFonts w:ascii="黑体" w:eastAsia="黑体" w:hAnsi="Times" w:hint="eastAsia"/>
                <w:sz w:val="24"/>
                <w:szCs w:val="20"/>
              </w:rPr>
              <w:t>运行结果：</w:t>
            </w:r>
          </w:p>
          <w:p w14:paraId="1FB03AED" w14:textId="0BFBCD0C" w:rsidR="00D44CFB" w:rsidRDefault="00D44CFB" w:rsidP="00097948">
            <w:pPr>
              <w:rPr>
                <w:rFonts w:ascii="黑体" w:eastAsia="黑体" w:hAnsi="Times"/>
                <w:sz w:val="24"/>
                <w:szCs w:val="20"/>
              </w:rPr>
            </w:pPr>
            <w:r w:rsidRPr="00AE7952">
              <w:rPr>
                <w:noProof/>
              </w:rPr>
              <mc:AlternateContent>
                <mc:Choice Requires="v">
                  <w:pict w14:anchorId="3C670E4E">
                    <v:shape id="_x0000_i1029" type="#_x0000_t75" style="width:453.95pt;height:27.6pt;visibility:visible;mso-wrap-style:square">
                      <v:imagedata r:id="rId13" o:title=""/>
                    </v:shape>
                  </w:pict>
                </mc:Choice>
                <mc:Fallback>
                  <w:drawing>
                    <wp:inline distT="0" distB="0" distL="0" distR="0" wp14:anchorId="655441AB" wp14:editId="70370820">
                      <wp:extent cx="5765165" cy="350520"/>
                      <wp:effectExtent l="0" t="0" r="6985" b="0"/>
                      <wp:docPr id="5" name="图片 5"/>
                      <wp:cNvGraphicFramePr>
                        <a:graphicFrameLocks xmlns:a="http://purl.oclc.org/ooxml/drawingml/main" noChangeAspect="1"/>
                      </wp:cNvGraphicFramePr>
                      <a:graphic xmlns:a="http://purl.oclc.org/ooxml/drawingml/main">
                        <a:graphicData uri="http://purl.oclc.org/ooxml/drawingml/picture">
                          <pic:pic xmlns:pic="http://purl.oclc.org/ooxml/drawingml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765165" cy="3505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14261CAA" w14:textId="77777777" w:rsidR="00D44CFB" w:rsidRDefault="00D44CFB" w:rsidP="00097948">
            <w:pPr>
              <w:rPr>
                <w:rFonts w:ascii="黑体" w:eastAsia="黑体" w:hAnsi="Times"/>
                <w:sz w:val="24"/>
                <w:szCs w:val="20"/>
              </w:rPr>
            </w:pPr>
          </w:p>
          <w:p w14:paraId="7E679FDE" w14:textId="77777777" w:rsidR="00D44CFB" w:rsidRPr="00B109BE" w:rsidRDefault="00D44CFB" w:rsidP="00097948">
            <w:pPr>
              <w:rPr>
                <w:rFonts w:ascii="黑体" w:eastAsia="黑体" w:hAnsi="Times" w:hint="eastAsia"/>
                <w:sz w:val="24"/>
                <w:szCs w:val="20"/>
              </w:rPr>
            </w:pPr>
          </w:p>
          <w:p w14:paraId="1A1759FB" w14:textId="77777777" w:rsidR="00463579" w:rsidRDefault="00463579" w:rsidP="0011306B">
            <w:pPr>
              <w:rPr>
                <w:rFonts w:ascii="黑体" w:eastAsia="黑体" w:hAnsi="Times" w:hint="eastAsia"/>
                <w:sz w:val="24"/>
                <w:szCs w:val="20"/>
              </w:rPr>
            </w:pPr>
          </w:p>
          <w:p w14:paraId="13574194" w14:textId="77777777" w:rsidR="00463579" w:rsidRDefault="00463579" w:rsidP="0011306B">
            <w:pPr>
              <w:rPr>
                <w:rFonts w:ascii="黑体" w:eastAsia="黑体" w:hAnsi="Times" w:hint="eastAsia"/>
                <w:sz w:val="24"/>
                <w:szCs w:val="20"/>
              </w:rPr>
            </w:pPr>
          </w:p>
        </w:tc>
      </w:tr>
    </w:tbl>
    <w:p w14:paraId="17DE82DE" w14:textId="77777777" w:rsidR="00885141" w:rsidRDefault="00885141">
      <w:pPr>
        <w:rPr>
          <w:rFonts w:ascii="黑体" w:eastAsia="黑体" w:hAnsi="Times" w:hint="eastAsia"/>
          <w:b/>
          <w:bCs/>
          <w:sz w:val="24"/>
          <w:szCs w:val="30"/>
        </w:rPr>
      </w:pPr>
    </w:p>
    <w:sectPr w:rsidR="00885141" w:rsidSect="001C5E06">
      <w:pgSz w:w="595.30pt" w:h="841.90pt"/>
      <w:pgMar w:top="70.90pt" w:right="70.90pt" w:bottom="70.90pt" w:left="70.90pt" w:header="42.55pt" w:footer="49.60pt" w:gutter="0pt"/>
      <w:cols w:space="21.25pt"/>
      <w:docGrid w:type="lines" w:linePitch="312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1784360D" w14:textId="77777777" w:rsidR="002F494B" w:rsidRDefault="002F494B" w:rsidP="00201984">
      <w:r>
        <w:separator/>
      </w:r>
    </w:p>
  </w:endnote>
  <w:endnote w:type="continuationSeparator" w:id="0">
    <w:p w14:paraId="7CBF1BC5" w14:textId="77777777" w:rsidR="002F494B" w:rsidRDefault="002F494B" w:rsidP="00201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7553065D" w14:textId="77777777" w:rsidR="002F494B" w:rsidRDefault="002F494B" w:rsidP="00201984">
      <w:r>
        <w:separator/>
      </w:r>
    </w:p>
  </w:footnote>
  <w:footnote w:type="continuationSeparator" w:id="0">
    <w:p w14:paraId="56558D31" w14:textId="77777777" w:rsidR="002F494B" w:rsidRDefault="002F494B" w:rsidP="00201984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1DB5AB1"/>
    <w:multiLevelType w:val="hybridMultilevel"/>
    <w:tmpl w:val="1D4C75B0"/>
    <w:lvl w:ilvl="0" w:tplc="D8C0BBEE">
      <w:start w:val="1"/>
      <w:numFmt w:val="decimal"/>
      <w:lvlText w:val="%1、"/>
      <w:lvlJc w:val="start"/>
      <w:pPr>
        <w:tabs>
          <w:tab w:val="num" w:pos="36.75pt"/>
        </w:tabs>
        <w:ind w:start="36.75pt" w:hanging="20.25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58.50pt"/>
        </w:tabs>
        <w:ind w:start="58.50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79.50pt"/>
        </w:tabs>
        <w:ind w:start="79.50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00.50pt"/>
        </w:tabs>
        <w:ind w:start="100.50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21.50pt"/>
        </w:tabs>
        <w:ind w:start="121.50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42.50pt"/>
        </w:tabs>
        <w:ind w:start="142.50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63.50pt"/>
        </w:tabs>
        <w:ind w:start="163.50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84.50pt"/>
        </w:tabs>
        <w:ind w:start="184.50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05.50pt"/>
        </w:tabs>
        <w:ind w:start="205.50pt" w:hanging="21pt"/>
      </w:pPr>
    </w:lvl>
  </w:abstractNum>
  <w:abstractNum w:abstractNumId="1" w15:restartNumberingAfterBreak="0">
    <w:nsid w:val="024A05E9"/>
    <w:multiLevelType w:val="hybridMultilevel"/>
    <w:tmpl w:val="E488B7AA"/>
    <w:lvl w:ilvl="0" w:tplc="6ED42D94">
      <w:start w:val="1"/>
      <w:numFmt w:val="decimal"/>
      <w:lvlText w:val="（%1）"/>
      <w:lvlJc w:val="start"/>
      <w:pPr>
        <w:tabs>
          <w:tab w:val="num" w:pos="99pt"/>
        </w:tabs>
        <w:ind w:start="99pt" w:hanging="36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105pt"/>
        </w:tabs>
        <w:ind w:start="105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126pt"/>
        </w:tabs>
        <w:ind w:start="126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47pt"/>
        </w:tabs>
        <w:ind w:start="147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68pt"/>
        </w:tabs>
        <w:ind w:start="168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89pt"/>
        </w:tabs>
        <w:ind w:start="189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210pt"/>
        </w:tabs>
        <w:ind w:start="210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231pt"/>
        </w:tabs>
        <w:ind w:start="231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52pt"/>
        </w:tabs>
        <w:ind w:start="252pt" w:hanging="21pt"/>
      </w:pPr>
    </w:lvl>
  </w:abstractNum>
  <w:abstractNum w:abstractNumId="2" w15:restartNumberingAfterBreak="0">
    <w:nsid w:val="071F6FC5"/>
    <w:multiLevelType w:val="hybridMultilevel"/>
    <w:tmpl w:val="1940F1F8"/>
    <w:lvl w:ilvl="0" w:tplc="12269A8A">
      <w:start w:val="1"/>
      <w:numFmt w:val="decimal"/>
      <w:lvlText w:val="%1、"/>
      <w:lvlJc w:val="start"/>
      <w:pPr>
        <w:tabs>
          <w:tab w:val="num" w:pos="36pt"/>
        </w:tabs>
        <w:ind w:start="36pt" w:hanging="18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60pt"/>
        </w:tabs>
        <w:ind w:start="60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81pt"/>
        </w:tabs>
        <w:ind w:start="81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02pt"/>
        </w:tabs>
        <w:ind w:start="102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23pt"/>
        </w:tabs>
        <w:ind w:start="123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44pt"/>
        </w:tabs>
        <w:ind w:start="144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65pt"/>
        </w:tabs>
        <w:ind w:start="165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86pt"/>
        </w:tabs>
        <w:ind w:start="186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07pt"/>
        </w:tabs>
        <w:ind w:start="207pt" w:hanging="21pt"/>
      </w:pPr>
    </w:lvl>
  </w:abstractNum>
  <w:abstractNum w:abstractNumId="3" w15:restartNumberingAfterBreak="0">
    <w:nsid w:val="076552D7"/>
    <w:multiLevelType w:val="hybridMultilevel"/>
    <w:tmpl w:val="DFD81B0C"/>
    <w:lvl w:ilvl="0" w:tplc="4E5A2690">
      <w:start w:val="1"/>
      <w:numFmt w:val="decimal"/>
      <w:lvlText w:val="%1、"/>
      <w:lvlJc w:val="start"/>
      <w:pPr>
        <w:tabs>
          <w:tab w:val="num" w:pos="18pt"/>
        </w:tabs>
        <w:ind w:start="18pt" w:hanging="18pt"/>
      </w:pPr>
      <w:rPr>
        <w:rFonts w:ascii="黑体" w:eastAsia="黑体" w:hAnsi="Times" w:hint="eastAsia"/>
      </w:rPr>
    </w:lvl>
    <w:lvl w:ilvl="1" w:tplc="04090019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4" w15:restartNumberingAfterBreak="0">
    <w:nsid w:val="09564AFA"/>
    <w:multiLevelType w:val="hybridMultilevel"/>
    <w:tmpl w:val="46186DFC"/>
    <w:lvl w:ilvl="0" w:tplc="33F83D26">
      <w:start w:val="1"/>
      <w:numFmt w:val="decimal"/>
      <w:lvlText w:val="%1、"/>
      <w:lvlJc w:val="start"/>
      <w:pPr>
        <w:tabs>
          <w:tab w:val="num" w:pos="33pt"/>
        </w:tabs>
        <w:ind w:start="33pt" w:hanging="18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57pt"/>
        </w:tabs>
        <w:ind w:start="57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78pt"/>
        </w:tabs>
        <w:ind w:start="78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99pt"/>
        </w:tabs>
        <w:ind w:start="99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20pt"/>
        </w:tabs>
        <w:ind w:start="120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41pt"/>
        </w:tabs>
        <w:ind w:start="141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62pt"/>
        </w:tabs>
        <w:ind w:start="162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83pt"/>
        </w:tabs>
        <w:ind w:start="183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04pt"/>
        </w:tabs>
        <w:ind w:start="204pt" w:hanging="21pt"/>
      </w:pPr>
    </w:lvl>
  </w:abstractNum>
  <w:abstractNum w:abstractNumId="5" w15:restartNumberingAfterBreak="0">
    <w:nsid w:val="11546BCC"/>
    <w:multiLevelType w:val="hybridMultilevel"/>
    <w:tmpl w:val="5A46BF10"/>
    <w:lvl w:ilvl="0" w:tplc="0F767434">
      <w:start w:val="1"/>
      <w:numFmt w:val="decimal"/>
      <w:lvlText w:val="%1、"/>
      <w:lvlJc w:val="start"/>
      <w:pPr>
        <w:tabs>
          <w:tab w:val="num" w:pos="36pt"/>
        </w:tabs>
        <w:ind w:start="36pt" w:hanging="18pt"/>
      </w:pPr>
      <w:rPr>
        <w:rFonts w:ascii="黑体" w:hAnsi="Times" w:hint="eastAsia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60pt"/>
        </w:tabs>
        <w:ind w:start="60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81pt"/>
        </w:tabs>
        <w:ind w:start="81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02pt"/>
        </w:tabs>
        <w:ind w:start="102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23pt"/>
        </w:tabs>
        <w:ind w:start="123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44pt"/>
        </w:tabs>
        <w:ind w:start="144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65pt"/>
        </w:tabs>
        <w:ind w:start="165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86pt"/>
        </w:tabs>
        <w:ind w:start="186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07pt"/>
        </w:tabs>
        <w:ind w:start="207pt" w:hanging="21pt"/>
      </w:pPr>
    </w:lvl>
  </w:abstractNum>
  <w:abstractNum w:abstractNumId="6" w15:restartNumberingAfterBreak="0">
    <w:nsid w:val="12FE5829"/>
    <w:multiLevelType w:val="hybridMultilevel"/>
    <w:tmpl w:val="4AACF77E"/>
    <w:lvl w:ilvl="0" w:tplc="5B10D768">
      <w:start w:val="1"/>
      <w:numFmt w:val="decimal"/>
      <w:lvlText w:val="%1、"/>
      <w:lvlJc w:val="start"/>
      <w:pPr>
        <w:tabs>
          <w:tab w:val="num" w:pos="33pt"/>
        </w:tabs>
        <w:ind w:start="33pt" w:hanging="18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57pt"/>
        </w:tabs>
        <w:ind w:start="57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78pt"/>
        </w:tabs>
        <w:ind w:start="78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99pt"/>
        </w:tabs>
        <w:ind w:start="99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20pt"/>
        </w:tabs>
        <w:ind w:start="120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41pt"/>
        </w:tabs>
        <w:ind w:start="141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62pt"/>
        </w:tabs>
        <w:ind w:start="162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83pt"/>
        </w:tabs>
        <w:ind w:start="183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04pt"/>
        </w:tabs>
        <w:ind w:start="204pt" w:hanging="21pt"/>
      </w:pPr>
    </w:lvl>
  </w:abstractNum>
  <w:abstractNum w:abstractNumId="7" w15:restartNumberingAfterBreak="0">
    <w:nsid w:val="28690012"/>
    <w:multiLevelType w:val="hybridMultilevel"/>
    <w:tmpl w:val="B2C0DBE6"/>
    <w:lvl w:ilvl="0" w:tplc="F1666E38">
      <w:start w:val="1"/>
      <w:numFmt w:val="decimal"/>
      <w:lvlText w:val="%1、"/>
      <w:lvlJc w:val="start"/>
      <w:pPr>
        <w:tabs>
          <w:tab w:val="num" w:pos="39pt"/>
        </w:tabs>
        <w:ind w:start="39pt" w:hanging="18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63pt"/>
        </w:tabs>
        <w:ind w:start="63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84pt"/>
        </w:tabs>
        <w:ind w:start="84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05pt"/>
        </w:tabs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26pt"/>
        </w:tabs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47pt"/>
        </w:tabs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68pt"/>
        </w:tabs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89pt"/>
        </w:tabs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10pt"/>
        </w:tabs>
        <w:ind w:start="210pt" w:hanging="21pt"/>
      </w:pPr>
    </w:lvl>
  </w:abstractNum>
  <w:abstractNum w:abstractNumId="8" w15:restartNumberingAfterBreak="0">
    <w:nsid w:val="2DCF154D"/>
    <w:multiLevelType w:val="hybridMultilevel"/>
    <w:tmpl w:val="EC865BEE"/>
    <w:lvl w:ilvl="0" w:tplc="BCEC5890">
      <w:start w:val="1"/>
      <w:numFmt w:val="decimal"/>
      <w:lvlText w:val="%1、"/>
      <w:lvlJc w:val="start"/>
      <w:pPr>
        <w:tabs>
          <w:tab w:val="num" w:pos="39pt"/>
        </w:tabs>
        <w:ind w:start="39pt" w:hanging="21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60pt"/>
        </w:tabs>
        <w:ind w:start="60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81pt"/>
        </w:tabs>
        <w:ind w:start="81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02pt"/>
        </w:tabs>
        <w:ind w:start="102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23pt"/>
        </w:tabs>
        <w:ind w:start="123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44pt"/>
        </w:tabs>
        <w:ind w:start="144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65pt"/>
        </w:tabs>
        <w:ind w:start="165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86pt"/>
        </w:tabs>
        <w:ind w:start="186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07pt"/>
        </w:tabs>
        <w:ind w:start="207pt" w:hanging="21pt"/>
      </w:pPr>
    </w:lvl>
  </w:abstractNum>
  <w:abstractNum w:abstractNumId="9" w15:restartNumberingAfterBreak="0">
    <w:nsid w:val="31682643"/>
    <w:multiLevelType w:val="hybridMultilevel"/>
    <w:tmpl w:val="7A9E6F82"/>
    <w:lvl w:ilvl="0" w:tplc="37D0A140">
      <w:start w:val="1"/>
      <w:numFmt w:val="decimal"/>
      <w:lvlText w:val="（%1）"/>
      <w:lvlJc w:val="start"/>
      <w:pPr>
        <w:tabs>
          <w:tab w:val="num" w:pos="94.50pt"/>
        </w:tabs>
        <w:ind w:start="94.50pt" w:hanging="52.50pt"/>
      </w:pPr>
      <w:rPr>
        <w:rFonts w:hint="eastAsia"/>
      </w:rPr>
    </w:lvl>
    <w:lvl w:ilvl="1" w:tplc="2BACB57A">
      <w:start w:val="1"/>
      <w:numFmt w:val="decimal"/>
      <w:lvlText w:val="%2."/>
      <w:lvlJc w:val="start"/>
      <w:pPr>
        <w:tabs>
          <w:tab w:val="num" w:pos="81pt"/>
        </w:tabs>
        <w:ind w:start="81pt" w:hanging="18pt"/>
      </w:pPr>
      <w:rPr>
        <w:rFonts w:hint="eastAsia"/>
      </w:rPr>
    </w:lvl>
    <w:lvl w:ilvl="2" w:tplc="0409001B" w:tentative="1">
      <w:start w:val="1"/>
      <w:numFmt w:val="lowerRoman"/>
      <w:lvlText w:val="%3."/>
      <w:lvlJc w:val="end"/>
      <w:pPr>
        <w:tabs>
          <w:tab w:val="num" w:pos="105pt"/>
        </w:tabs>
        <w:ind w:start="105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26pt"/>
        </w:tabs>
        <w:ind w:start="126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47pt"/>
        </w:tabs>
        <w:ind w:start="147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68pt"/>
        </w:tabs>
        <w:ind w:start="168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89pt"/>
        </w:tabs>
        <w:ind w:start="189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210pt"/>
        </w:tabs>
        <w:ind w:start="210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31pt"/>
        </w:tabs>
        <w:ind w:start="231pt" w:hanging="21pt"/>
      </w:pPr>
    </w:lvl>
  </w:abstractNum>
  <w:abstractNum w:abstractNumId="10" w15:restartNumberingAfterBreak="0">
    <w:nsid w:val="45B3218B"/>
    <w:multiLevelType w:val="hybridMultilevel"/>
    <w:tmpl w:val="F0D6EF8C"/>
    <w:lvl w:ilvl="0" w:tplc="7C5690B4">
      <w:start w:val="1"/>
      <w:numFmt w:val="decimal"/>
      <w:lvlText w:val="%1、"/>
      <w:lvlJc w:val="start"/>
      <w:pPr>
        <w:tabs>
          <w:tab w:val="num" w:pos="30pt"/>
        </w:tabs>
        <w:ind w:start="30pt" w:hanging="18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54pt"/>
        </w:tabs>
        <w:ind w:start="54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75pt"/>
        </w:tabs>
        <w:ind w:start="75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96pt"/>
        </w:tabs>
        <w:ind w:start="96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17pt"/>
        </w:tabs>
        <w:ind w:start="117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38pt"/>
        </w:tabs>
        <w:ind w:start="138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59pt"/>
        </w:tabs>
        <w:ind w:start="159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80pt"/>
        </w:tabs>
        <w:ind w:start="180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01pt"/>
        </w:tabs>
        <w:ind w:start="201pt" w:hanging="21pt"/>
      </w:pPr>
    </w:lvl>
  </w:abstractNum>
  <w:abstractNum w:abstractNumId="11" w15:restartNumberingAfterBreak="0">
    <w:nsid w:val="4BEF4533"/>
    <w:multiLevelType w:val="hybridMultilevel"/>
    <w:tmpl w:val="A9FA58AE"/>
    <w:lvl w:ilvl="0" w:tplc="B1C6A7E2">
      <w:start w:val="1"/>
      <w:numFmt w:val="decimal"/>
      <w:lvlText w:val="（%1）"/>
      <w:lvlJc w:val="start"/>
      <w:pPr>
        <w:tabs>
          <w:tab w:val="num" w:pos="71.90pt"/>
        </w:tabs>
        <w:ind w:start="71.90pt" w:hanging="36pt"/>
      </w:pPr>
      <w:rPr>
        <w:rFonts w:hint="eastAsia"/>
      </w:rPr>
    </w:lvl>
    <w:lvl w:ilvl="1" w:tplc="97A2C7AE">
      <w:start w:val="1"/>
      <w:numFmt w:val="decimal"/>
      <w:lvlText w:val="（%2）"/>
      <w:lvlJc w:val="start"/>
      <w:pPr>
        <w:tabs>
          <w:tab w:val="num" w:pos="92.90pt"/>
        </w:tabs>
        <w:ind w:start="92.90pt" w:hanging="36pt"/>
      </w:pPr>
      <w:rPr>
        <w:rFonts w:hint="eastAsia"/>
      </w:rPr>
    </w:lvl>
    <w:lvl w:ilvl="2" w:tplc="0409001B" w:tentative="1">
      <w:start w:val="1"/>
      <w:numFmt w:val="lowerRoman"/>
      <w:lvlText w:val="%3."/>
      <w:lvlJc w:val="end"/>
      <w:pPr>
        <w:tabs>
          <w:tab w:val="num" w:pos="98.90pt"/>
        </w:tabs>
        <w:ind w:start="98.90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19.90pt"/>
        </w:tabs>
        <w:ind w:start="119.90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40.90pt"/>
        </w:tabs>
        <w:ind w:start="140.90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61.90pt"/>
        </w:tabs>
        <w:ind w:start="161.90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82.90pt"/>
        </w:tabs>
        <w:ind w:start="182.90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203.90pt"/>
        </w:tabs>
        <w:ind w:start="203.90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24.90pt"/>
        </w:tabs>
        <w:ind w:start="224.90pt" w:hanging="21pt"/>
      </w:pPr>
    </w:lvl>
  </w:abstractNum>
  <w:abstractNum w:abstractNumId="12" w15:restartNumberingAfterBreak="0">
    <w:nsid w:val="52FB213D"/>
    <w:multiLevelType w:val="hybridMultilevel"/>
    <w:tmpl w:val="D500FDB2"/>
    <w:lvl w:ilvl="0" w:tplc="D90299E0">
      <w:start w:val="1"/>
      <w:numFmt w:val="decimal"/>
      <w:lvlText w:val="%1、"/>
      <w:lvlJc w:val="start"/>
      <w:pPr>
        <w:tabs>
          <w:tab w:val="num" w:pos="36pt"/>
        </w:tabs>
        <w:ind w:start="36pt" w:hanging="18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60pt"/>
        </w:tabs>
        <w:ind w:start="60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81pt"/>
        </w:tabs>
        <w:ind w:start="81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02pt"/>
        </w:tabs>
        <w:ind w:start="102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23pt"/>
        </w:tabs>
        <w:ind w:start="123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44pt"/>
        </w:tabs>
        <w:ind w:start="144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65pt"/>
        </w:tabs>
        <w:ind w:start="165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86pt"/>
        </w:tabs>
        <w:ind w:start="186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07pt"/>
        </w:tabs>
        <w:ind w:start="207pt" w:hanging="21pt"/>
      </w:pPr>
    </w:lvl>
  </w:abstractNum>
  <w:abstractNum w:abstractNumId="13" w15:restartNumberingAfterBreak="0">
    <w:nsid w:val="622B4525"/>
    <w:multiLevelType w:val="hybridMultilevel"/>
    <w:tmpl w:val="1BF4DCBE"/>
    <w:lvl w:ilvl="0" w:tplc="525278FC">
      <w:start w:val="1"/>
      <w:numFmt w:val="decimal"/>
      <w:lvlText w:val="%1、"/>
      <w:lvlJc w:val="start"/>
      <w:pPr>
        <w:tabs>
          <w:tab w:val="num" w:pos="39.75pt"/>
        </w:tabs>
        <w:ind w:start="39.75pt" w:hanging="18pt"/>
      </w:pPr>
      <w:rPr>
        <w:rFonts w:hint="eastAsia"/>
      </w:rPr>
    </w:lvl>
    <w:lvl w:ilvl="1" w:tplc="15825D04">
      <w:start w:val="1"/>
      <w:numFmt w:val="decimal"/>
      <w:lvlText w:val="%2—"/>
      <w:lvlJc w:val="start"/>
      <w:pPr>
        <w:tabs>
          <w:tab w:val="num" w:pos="60.75pt"/>
        </w:tabs>
        <w:ind w:start="60.75pt" w:hanging="18pt"/>
      </w:pPr>
      <w:rPr>
        <w:rFonts w:hint="eastAsia"/>
        <w:b/>
        <w:sz w:val="24"/>
      </w:rPr>
    </w:lvl>
    <w:lvl w:ilvl="2" w:tplc="0409001B">
      <w:start w:val="1"/>
      <w:numFmt w:val="lowerRoman"/>
      <w:lvlText w:val="%3."/>
      <w:lvlJc w:val="end"/>
      <w:pPr>
        <w:tabs>
          <w:tab w:val="num" w:pos="84.75pt"/>
        </w:tabs>
        <w:ind w:start="84.75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05.75pt"/>
        </w:tabs>
        <w:ind w:start="105.75pt" w:hanging="21pt"/>
      </w:pPr>
    </w:lvl>
    <w:lvl w:ilvl="4" w:tplc="04090019">
      <w:start w:val="1"/>
      <w:numFmt w:val="lowerLetter"/>
      <w:lvlText w:val="%5)"/>
      <w:lvlJc w:val="start"/>
      <w:pPr>
        <w:tabs>
          <w:tab w:val="num" w:pos="126.75pt"/>
        </w:tabs>
        <w:ind w:start="126.75pt" w:hanging="21pt"/>
      </w:pPr>
    </w:lvl>
    <w:lvl w:ilvl="5" w:tplc="0409001B">
      <w:start w:val="1"/>
      <w:numFmt w:val="lowerRoman"/>
      <w:lvlText w:val="%6."/>
      <w:lvlJc w:val="end"/>
      <w:pPr>
        <w:tabs>
          <w:tab w:val="num" w:pos="147.75pt"/>
        </w:tabs>
        <w:ind w:start="147.75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68.75pt"/>
        </w:tabs>
        <w:ind w:start="168.75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89.75pt"/>
        </w:tabs>
        <w:ind w:start="189.75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10.75pt"/>
        </w:tabs>
        <w:ind w:start="210.75pt" w:hanging="21pt"/>
      </w:pPr>
    </w:lvl>
  </w:abstractNum>
  <w:abstractNum w:abstractNumId="14" w15:restartNumberingAfterBreak="0">
    <w:nsid w:val="636F5F82"/>
    <w:multiLevelType w:val="hybridMultilevel"/>
    <w:tmpl w:val="8632AFBA"/>
    <w:lvl w:ilvl="0" w:tplc="1BC46DFA">
      <w:start w:val="1"/>
      <w:numFmt w:val="decimal"/>
      <w:lvlText w:val="%1、"/>
      <w:lvlJc w:val="start"/>
      <w:pPr>
        <w:tabs>
          <w:tab w:val="num" w:pos="30pt"/>
        </w:tabs>
        <w:ind w:start="30pt" w:hanging="18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54pt"/>
        </w:tabs>
        <w:ind w:start="54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75pt"/>
        </w:tabs>
        <w:ind w:start="75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96pt"/>
        </w:tabs>
        <w:ind w:start="96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17pt"/>
        </w:tabs>
        <w:ind w:start="117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38pt"/>
        </w:tabs>
        <w:ind w:start="138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59pt"/>
        </w:tabs>
        <w:ind w:start="159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80pt"/>
        </w:tabs>
        <w:ind w:start="180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01pt"/>
        </w:tabs>
        <w:ind w:start="201pt" w:hanging="21pt"/>
      </w:pPr>
    </w:lvl>
  </w:abstractNum>
  <w:abstractNum w:abstractNumId="15" w15:restartNumberingAfterBreak="0">
    <w:nsid w:val="68606E5A"/>
    <w:multiLevelType w:val="hybridMultilevel"/>
    <w:tmpl w:val="D3C4B726"/>
    <w:lvl w:ilvl="0" w:tplc="30627234">
      <w:start w:val="1"/>
      <w:numFmt w:val="decimal"/>
      <w:lvlText w:val="（%1）"/>
      <w:lvlJc w:val="start"/>
      <w:pPr>
        <w:tabs>
          <w:tab w:val="num" w:pos="72pt"/>
        </w:tabs>
        <w:ind w:start="72pt" w:hanging="36pt"/>
      </w:pPr>
      <w:rPr>
        <w:rFonts w:hint="eastAsia"/>
      </w:rPr>
    </w:lvl>
    <w:lvl w:ilvl="1" w:tplc="C7D01968">
      <w:start w:val="1"/>
      <w:numFmt w:val="decimal"/>
      <w:lvlText w:val="%2."/>
      <w:lvlJc w:val="start"/>
      <w:pPr>
        <w:tabs>
          <w:tab w:val="num" w:pos="75pt"/>
        </w:tabs>
        <w:ind w:start="75pt" w:hanging="18pt"/>
      </w:pPr>
      <w:rPr>
        <w:rFonts w:hint="eastAsia"/>
      </w:rPr>
    </w:lvl>
    <w:lvl w:ilvl="2" w:tplc="0409001B" w:tentative="1">
      <w:start w:val="1"/>
      <w:numFmt w:val="lowerRoman"/>
      <w:lvlText w:val="%3."/>
      <w:lvlJc w:val="end"/>
      <w:pPr>
        <w:tabs>
          <w:tab w:val="num" w:pos="99pt"/>
        </w:tabs>
        <w:ind w:start="99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20pt"/>
        </w:tabs>
        <w:ind w:start="120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41pt"/>
        </w:tabs>
        <w:ind w:start="141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62pt"/>
        </w:tabs>
        <w:ind w:start="162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83pt"/>
        </w:tabs>
        <w:ind w:start="183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204pt"/>
        </w:tabs>
        <w:ind w:start="204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25pt"/>
        </w:tabs>
        <w:ind w:start="225pt" w:hanging="21pt"/>
      </w:pPr>
    </w:lvl>
  </w:abstractNum>
  <w:abstractNum w:abstractNumId="16" w15:restartNumberingAfterBreak="0">
    <w:nsid w:val="71F355C8"/>
    <w:multiLevelType w:val="hybridMultilevel"/>
    <w:tmpl w:val="4288BDAE"/>
    <w:lvl w:ilvl="0" w:tplc="87486312">
      <w:start w:val="1"/>
      <w:numFmt w:val="decimal"/>
      <w:lvlText w:val="%1．"/>
      <w:lvlJc w:val="start"/>
      <w:pPr>
        <w:tabs>
          <w:tab w:val="num" w:pos="89.25pt"/>
        </w:tabs>
        <w:ind w:start="89.25pt" w:hanging="18pt"/>
      </w:pPr>
      <w:rPr>
        <w:rFonts w:hint="eastAsia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113.25pt"/>
        </w:tabs>
        <w:ind w:start="113.25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134.25pt"/>
        </w:tabs>
        <w:ind w:start="134.25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55.25pt"/>
        </w:tabs>
        <w:ind w:start="155.25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76.25pt"/>
        </w:tabs>
        <w:ind w:start="176.2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97.25pt"/>
        </w:tabs>
        <w:ind w:start="197.25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218.25pt"/>
        </w:tabs>
        <w:ind w:start="218.25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239.25pt"/>
        </w:tabs>
        <w:ind w:start="239.25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60.25pt"/>
        </w:tabs>
        <w:ind w:start="260.25pt" w:hanging="21pt"/>
      </w:pPr>
    </w:lvl>
  </w:abstractNum>
  <w:abstractNum w:abstractNumId="17" w15:restartNumberingAfterBreak="0">
    <w:nsid w:val="79C311F1"/>
    <w:multiLevelType w:val="hybridMultilevel"/>
    <w:tmpl w:val="A5961AB8"/>
    <w:lvl w:ilvl="0" w:tplc="F1666E38">
      <w:start w:val="1"/>
      <w:numFmt w:val="decimal"/>
      <w:lvlText w:val="%1、"/>
      <w:lvlJc w:val="start"/>
      <w:pPr>
        <w:tabs>
          <w:tab w:val="num" w:pos="39pt"/>
        </w:tabs>
        <w:ind w:start="39pt" w:hanging="18pt"/>
      </w:pPr>
      <w:rPr>
        <w:rFonts w:hint="eastAsia"/>
      </w:rPr>
    </w:lvl>
    <w:lvl w:ilvl="1" w:tplc="85C20A9E">
      <w:start w:val="1"/>
      <w:numFmt w:val="decimal"/>
      <w:lvlText w:val="%2—"/>
      <w:lvlJc w:val="start"/>
      <w:pPr>
        <w:tabs>
          <w:tab w:val="num" w:pos="39.75pt"/>
        </w:tabs>
        <w:ind w:start="39.75pt" w:hanging="18.75pt"/>
      </w:pPr>
      <w:rPr>
        <w:rFonts w:hint="eastAsia"/>
        <w:b/>
        <w:sz w:val="24"/>
      </w:rPr>
    </w:lvl>
    <w:lvl w:ilvl="2" w:tplc="0409001B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num w:numId="1" w16cid:durableId="1864245819">
    <w:abstractNumId w:val="6"/>
  </w:num>
  <w:num w:numId="2" w16cid:durableId="2030569303">
    <w:abstractNumId w:val="5"/>
  </w:num>
  <w:num w:numId="3" w16cid:durableId="1144202507">
    <w:abstractNumId w:val="10"/>
  </w:num>
  <w:num w:numId="4" w16cid:durableId="1082876333">
    <w:abstractNumId w:val="0"/>
  </w:num>
  <w:num w:numId="5" w16cid:durableId="1760061282">
    <w:abstractNumId w:val="2"/>
  </w:num>
  <w:num w:numId="6" w16cid:durableId="1547714339">
    <w:abstractNumId w:val="7"/>
  </w:num>
  <w:num w:numId="7" w16cid:durableId="1550844768">
    <w:abstractNumId w:val="12"/>
  </w:num>
  <w:num w:numId="8" w16cid:durableId="942879525">
    <w:abstractNumId w:val="8"/>
  </w:num>
  <w:num w:numId="9" w16cid:durableId="1654408610">
    <w:abstractNumId w:val="4"/>
  </w:num>
  <w:num w:numId="10" w16cid:durableId="342054781">
    <w:abstractNumId w:val="14"/>
  </w:num>
  <w:num w:numId="11" w16cid:durableId="451095796">
    <w:abstractNumId w:val="17"/>
  </w:num>
  <w:num w:numId="12" w16cid:durableId="1436898273">
    <w:abstractNumId w:val="13"/>
  </w:num>
  <w:num w:numId="13" w16cid:durableId="802697615">
    <w:abstractNumId w:val="16"/>
  </w:num>
  <w:num w:numId="14" w16cid:durableId="18170024">
    <w:abstractNumId w:val="1"/>
  </w:num>
  <w:num w:numId="15" w16cid:durableId="963729957">
    <w:abstractNumId w:val="15"/>
  </w:num>
  <w:num w:numId="16" w16cid:durableId="1976332408">
    <w:abstractNumId w:val="11"/>
  </w:num>
  <w:num w:numId="17" w16cid:durableId="2045984453">
    <w:abstractNumId w:val="9"/>
  </w:num>
  <w:num w:numId="18" w16cid:durableId="1330906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%"/>
  <w:embedSystemFonts/>
  <w:bordersDoNotSurroundHeader/>
  <w:bordersDoNotSurroundFooter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21pt"/>
  <w:drawingGridVerticalSpacing w:val="7.80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579"/>
    <w:rsid w:val="0000639B"/>
    <w:rsid w:val="0004180B"/>
    <w:rsid w:val="00097948"/>
    <w:rsid w:val="00105576"/>
    <w:rsid w:val="00112CAB"/>
    <w:rsid w:val="0011306B"/>
    <w:rsid w:val="001C5E06"/>
    <w:rsid w:val="00201984"/>
    <w:rsid w:val="00215106"/>
    <w:rsid w:val="002642B7"/>
    <w:rsid w:val="0027702E"/>
    <w:rsid w:val="002C7644"/>
    <w:rsid w:val="002F494B"/>
    <w:rsid w:val="00323521"/>
    <w:rsid w:val="003339FA"/>
    <w:rsid w:val="0040383B"/>
    <w:rsid w:val="004440D4"/>
    <w:rsid w:val="004543A6"/>
    <w:rsid w:val="00463579"/>
    <w:rsid w:val="00486CD0"/>
    <w:rsid w:val="005009D1"/>
    <w:rsid w:val="00524782"/>
    <w:rsid w:val="0056680D"/>
    <w:rsid w:val="00572603"/>
    <w:rsid w:val="00662340"/>
    <w:rsid w:val="00671691"/>
    <w:rsid w:val="00690598"/>
    <w:rsid w:val="006C0227"/>
    <w:rsid w:val="006D0A80"/>
    <w:rsid w:val="006E7A45"/>
    <w:rsid w:val="006F0DAA"/>
    <w:rsid w:val="0078707B"/>
    <w:rsid w:val="007A21EB"/>
    <w:rsid w:val="007E58B8"/>
    <w:rsid w:val="007F568C"/>
    <w:rsid w:val="008453DF"/>
    <w:rsid w:val="00885141"/>
    <w:rsid w:val="00907880"/>
    <w:rsid w:val="00A035D8"/>
    <w:rsid w:val="00A60665"/>
    <w:rsid w:val="00AB446E"/>
    <w:rsid w:val="00B109BE"/>
    <w:rsid w:val="00B31F27"/>
    <w:rsid w:val="00B65992"/>
    <w:rsid w:val="00C16A96"/>
    <w:rsid w:val="00C34C62"/>
    <w:rsid w:val="00C521D4"/>
    <w:rsid w:val="00D44CFB"/>
    <w:rsid w:val="00DB06AE"/>
    <w:rsid w:val="00EB49F4"/>
    <w:rsid w:val="00F57248"/>
    <w:rsid w:val="00F8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7D400F2"/>
  <w15:chartTrackingRefBased/>
  <w15:docId w15:val="{B6B816B8-C95A-40B8-B82A-ACAB5738A2F4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01984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201984"/>
    <w:rPr>
      <w:kern w:val="2"/>
      <w:sz w:val="18"/>
      <w:szCs w:val="18"/>
    </w:rPr>
  </w:style>
  <w:style w:type="paragraph" w:styleId="a5">
    <w:name w:val="footer"/>
    <w:basedOn w:val="a"/>
    <w:link w:val="a6"/>
    <w:rsid w:val="00201984"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character" w:customStyle="1" w:styleId="a6">
    <w:name w:val="页脚 字符"/>
    <w:link w:val="a5"/>
    <w:rsid w:val="00201984"/>
    <w:rPr>
      <w:kern w:val="2"/>
      <w:sz w:val="18"/>
      <w:szCs w:val="18"/>
    </w:rPr>
  </w:style>
  <w:style w:type="table" w:styleId="a7">
    <w:name w:val="Table Grid"/>
    <w:basedOn w:val="a1"/>
    <w:rsid w:val="0011306B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2.png"/><Relationship Id="rId13" Type="http://purl.oclc.org/ooxml/officeDocument/relationships/image" Target="media/image7.png"/><Relationship Id="rId3" Type="http://purl.oclc.org/ooxml/officeDocument/relationships/settings" Target="settings.xml"/><Relationship Id="rId7" Type="http://purl.oclc.org/ooxml/officeDocument/relationships/image" Target="media/image1.png"/><Relationship Id="rId12" Type="http://purl.oclc.org/ooxml/officeDocument/relationships/image" Target="media/image6.png"/><Relationship Id="rId2" Type="http://purl.oclc.org/ooxml/officeDocument/relationships/styles" Target="styles.xml"/><Relationship Id="rId16" Type="http://purl.oclc.org/ooxml/officeDocument/relationships/theme" Target="theme/theme1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image" Target="media/image5.png"/><Relationship Id="rId5" Type="http://purl.oclc.org/ooxml/officeDocument/relationships/footnotes" Target="footnotes.xml"/><Relationship Id="rId15" Type="http://purl.oclc.org/ooxml/officeDocument/relationships/fontTable" Target="fontTable.xml"/><Relationship Id="rId10" Type="http://purl.oclc.org/ooxml/officeDocument/relationships/image" Target="media/image4.png"/><Relationship Id="rId4" Type="http://purl.oclc.org/ooxml/officeDocument/relationships/webSettings" Target="webSettings.xml"/><Relationship Id="rId9" Type="http://purl.oclc.org/ooxml/officeDocument/relationships/image" Target="media/image3.png"/><Relationship Id="rId14" Type="http://purl.oclc.org/ooxml/officeDocument/relationships/image" Target="media/image8.png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1154</TotalTime>
  <Pages>5</Pages>
  <Words>527</Words>
  <Characters>3010</Characters>
  <Application>Microsoft Office Word</Application>
  <DocSecurity>0</DocSecurity>
  <Lines>25</Lines>
  <Paragraphs>7</Paragraphs>
  <ScaleCrop>false</ScaleCrop>
  <Company>china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计算机科学与技术学院学院实验报告</dc:title>
  <dc:subject/>
  <dc:creator>224</dc:creator>
  <cp:keywords/>
  <dc:description/>
  <cp:lastModifiedBy>克岩 胡</cp:lastModifiedBy>
  <cp:revision>11</cp:revision>
  <dcterms:created xsi:type="dcterms:W3CDTF">2025-03-04T06:39:00Z</dcterms:created>
  <dcterms:modified xsi:type="dcterms:W3CDTF">2025-09-04T19:49:00Z</dcterms:modified>
</cp:coreProperties>
</file>